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E5465B">
      <w:pPr>
        <w:rPr>
          <w:b/>
        </w:rPr>
      </w:pPr>
      <w:r>
        <w:rPr>
          <w:b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319405</wp:posOffset>
                </wp:positionV>
                <wp:extent cx="5612130" cy="2286000"/>
                <wp:effectExtent l="0" t="0" r="762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286000"/>
                          <a:chOff x="0" y="0"/>
                          <a:chExt cx="5612130" cy="2286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5612130" cy="2286000"/>
                            <a:chOff x="0" y="0"/>
                            <a:chExt cx="5612130" cy="22860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7551"/>
                            <a:stretch/>
                          </pic:blipFill>
                          <pic:spPr bwMode="auto">
                            <a:xfrm>
                              <a:off x="0" y="0"/>
                              <a:ext cx="5612130" cy="2286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Conector recto 4"/>
                          <wps:cNvCnPr/>
                          <wps:spPr>
                            <a:xfrm>
                              <a:off x="1647825" y="1952625"/>
                              <a:ext cx="581025" cy="2000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H="1">
                              <a:off x="1666875" y="1924050"/>
                              <a:ext cx="533400" cy="2476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Elipse 10"/>
                        <wps:cNvSpPr/>
                        <wps:spPr>
                          <a:xfrm>
                            <a:off x="2762250" y="1047750"/>
                            <a:ext cx="1152525" cy="4000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AEB" id="Grupo 11" o:spid="_x0000_s1026" style="position:absolute;margin-left:-9.3pt;margin-top:25.15pt;width:441.9pt;height:180pt;z-index:251662336" coordsize="5612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">
                <v:group id="Grupo 9" o:spid="_x0000_s1027" style="position:absolute;width:56121;height:22860" coordsize="56121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width:56121;height:22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At8nDAAAA2gAAAA8AAABkcnMvZG93bnJldi54bWxET0trAjEQvgv9D2EKvYhmW/C1GqX0gUW9&#10;+Lh4Gzbj7rabyZKk7tpf3wiCp+Hje85s0ZpKnMn50rKC534CgjizuuRcwWH/2RuD8AFZY2WZFFzI&#10;w2L+0Jlhqm3DWzrvQi5iCPsUFRQh1KmUPivIoO/bmjhyJ+sMhghdLrXDJoabSr4kyVAaLDk2FFjT&#10;W0HZz+7XKNBL59rucDNZXUbN8X3w/bEe/x2UenpsX6cgArXhLr65v3ScD9dXrlfO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0C3ycMAAADaAAAADwAAAAAAAAAAAAAAAACf&#10;AgAAZHJzL2Rvd25yZXYueG1sUEsFBgAAAAAEAAQA9wAAAI8DAAAAAA==&#10;">
                    <v:imagedata r:id="rId8" o:title="" cropbottom="18056f"/>
                    <v:path arrowok="t"/>
                  </v:shape>
                  <v:line id="Conector recto 4" o:spid="_x0000_s1029" style="position:absolute;visibility:visible;mso-wrap-style:square" from="16478,19526" to="22288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t18IAAADaAAAADwAAAGRycy9kb3ducmV2LnhtbESPQWsCMRSE70L/Q3iF3jSpSC2r2cWK&#10;xeJNbfH62Dw3i5uX7SZ1139vCoUeh5n5hlkWg2vElbpQe9bwPFEgiEtvaq40fB7fx68gQkQ22Hgm&#10;DTcKUOQPoyVmxve8p+shViJBOGSowcbYZlKG0pLDMPEtcfLOvnMYk+wqaTrsE9w1cqrUi3RYc1qw&#10;2NLaUnk5/DgNb/28wi/abayaHr83s9NW4fqk9dPjsFqAiDTE//Bf+8NomMHvlXQ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mt18IAAADaAAAADwAAAAAAAAAAAAAA&#10;AAChAgAAZHJzL2Rvd25yZXYueG1sUEsFBgAAAAAEAAQA+QAAAJADAAAAAA==&#10;" strokecolor="red" strokeweight="2.25pt">
                    <v:stroke joinstyle="miter"/>
                  </v:line>
                  <v:line id="Conector recto 5" o:spid="_x0000_s1030" style="position:absolute;flip:x;visibility:visible;mso-wrap-style:square" from="16668,19240" to="22002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ix6cEAAADaAAAADwAAAGRycy9kb3ducmV2LnhtbESPT4vCMBTE74LfITzBm6YKylJNy7Ig&#10;eBLsCou3Z/P6hzYvpYla/fRmQfA4zMxvmG06mFbcqHe1ZQWLeQSCOLe65lLB6Xc3+wLhPLLG1jIp&#10;eJCDNBmPthhre+cj3TJfigBhF6OCyvsultLlFRl0c9sRB6+wvUEfZF9K3eM9wE0rl1G0lgZrDgsV&#10;dvRTUd5kV6PAZcWhLnaH57pb/V0ac27s1Z+Umk6G7w0IT4P/hN/tvVawgv8r4QbI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GLHpwQAAANoAAAAPAAAAAAAAAAAAAAAA&#10;AKECAABkcnMvZG93bnJldi54bWxQSwUGAAAAAAQABAD5AAAAjwMAAAAA&#10;" strokecolor="red" strokeweight="2.25pt">
                    <v:stroke joinstyle="miter"/>
                  </v:line>
                </v:group>
                <v:oval id="Elipse 10" o:spid="_x0000_s1031" style="position:absolute;left:27622;top:10477;width:1152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4PMMA&#10;AADbAAAADwAAAGRycy9kb3ducmV2LnhtbESPQWvCQBCF70L/wzKF3nRTibWkrlIEwXpT256H7DQJ&#10;ZmeT7CbGf+8chN5meG/e+2a1GV2tBupC5dnA6ywBRZx7W3Fh4Pu8m76DChHZYu2ZDNwowGb9NFlh&#10;Zv2VjzScYqEkhEOGBsoYm0zrkJfkMMx8Qyzan+8cRlm7QtsOrxLuaj1PkjftsGJpKLGhbUn55dQ7&#10;A8uvw88v9UNoh8UybfuYXvjsjXl5Hj8/QEUa47/5cb23gi/08osMo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C4PMMAAADbAAAADwAAAAAAAAAAAAAAAACYAgAAZHJzL2Rv&#10;d25yZXYueG1sUEsFBgAAAAAEAAQA9QAAAIgDAAAAAA==&#10;" filled="f" strokecolor="red" strokeweight="1.5pt">
                  <v:stroke joinstyle="miter"/>
                </v:oval>
              </v:group>
            </w:pict>
          </mc:Fallback>
        </mc:AlternateContent>
      </w:r>
      <w:r w:rsidR="00FC7550" w:rsidRPr="00FC7550">
        <w:rPr>
          <w:b/>
        </w:rPr>
        <w:t>Sección: Documentos de apoyo al planeamiento</w:t>
      </w:r>
    </w:p>
    <w:p w:rsidR="004806ED" w:rsidRDefault="004806ED" w:rsidP="00AE4957">
      <w:pPr>
        <w:spacing w:after="0"/>
        <w:rPr>
          <w:b/>
        </w:rPr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9C4063" w:rsidRDefault="009C4063" w:rsidP="00AE4957">
      <w:pPr>
        <w:spacing w:after="0"/>
      </w:pPr>
    </w:p>
    <w:p w:rsidR="00A65553" w:rsidRDefault="00A65553" w:rsidP="00AE4957">
      <w:pPr>
        <w:spacing w:after="0"/>
      </w:pPr>
      <w:r>
        <w:t xml:space="preserve">En todas las opciones Cambiar </w:t>
      </w:r>
      <w:r w:rsidR="00E5465B">
        <w:t xml:space="preserve">el nombre del </w:t>
      </w:r>
      <w:r>
        <w:t>select “materia” por “Asignatura”</w:t>
      </w:r>
    </w:p>
    <w:p w:rsidR="00A65553" w:rsidRDefault="00A65553" w:rsidP="00AE4957">
      <w:pPr>
        <w:spacing w:after="0"/>
      </w:pPr>
    </w:p>
    <w:p w:rsidR="004806ED" w:rsidRPr="004806ED" w:rsidRDefault="004806ED" w:rsidP="00AE4957">
      <w:pPr>
        <w:spacing w:after="0"/>
      </w:pPr>
      <w:r w:rsidRPr="004806ED">
        <w:t>En esta sección se debe eliminar la casilla de “ejemplo”, ya que los ejemplos están incluidos en el documento que tendrá la casilla de “plantilla”.</w:t>
      </w:r>
    </w:p>
    <w:p w:rsidR="004806ED" w:rsidRDefault="004806ED" w:rsidP="00AE4957">
      <w:pPr>
        <w:spacing w:after="0"/>
        <w:rPr>
          <w:b/>
        </w:rPr>
      </w:pPr>
    </w:p>
    <w:p w:rsidR="004806ED" w:rsidRDefault="004806ED" w:rsidP="00AE4957">
      <w:pPr>
        <w:spacing w:after="0"/>
        <w:rPr>
          <w:b/>
        </w:rPr>
      </w:pPr>
    </w:p>
    <w:p w:rsidR="004806ED" w:rsidRDefault="004806ED" w:rsidP="00AE4957">
      <w:pPr>
        <w:spacing w:after="0"/>
        <w:rPr>
          <w:b/>
        </w:rPr>
      </w:pPr>
    </w:p>
    <w:p w:rsidR="000306C8" w:rsidRDefault="000306C8" w:rsidP="00AE4957">
      <w:pPr>
        <w:spacing w:after="0"/>
      </w:pPr>
      <w:r>
        <w:br w:type="textWrapping" w:clear="all"/>
      </w:r>
    </w:p>
    <w:p w:rsidR="00BB6B90" w:rsidRDefault="00BB6B90" w:rsidP="00BB6B90">
      <w:pPr>
        <w:ind w:firstLine="708"/>
      </w:pPr>
    </w:p>
    <w:p w:rsidR="00BB6B90" w:rsidRDefault="00BB6B90" w:rsidP="00BB6B90"/>
    <w:p w:rsidR="00BB6B90" w:rsidRDefault="00BB6B90" w:rsidP="00BB6B90">
      <w:pPr>
        <w:tabs>
          <w:tab w:val="left" w:pos="2535"/>
        </w:tabs>
      </w:pPr>
      <w:r>
        <w:tab/>
      </w:r>
    </w:p>
    <w:p w:rsidR="004A14BA" w:rsidRDefault="004A14BA" w:rsidP="00BB6B90">
      <w:pPr>
        <w:tabs>
          <w:tab w:val="left" w:pos="2535"/>
        </w:tabs>
      </w:pPr>
    </w:p>
    <w:p w:rsidR="004A14BA" w:rsidRDefault="004A14BA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9C4063" w:rsidRDefault="009C4063" w:rsidP="004A14BA"/>
    <w:p w:rsidR="00FC7550" w:rsidRDefault="00FC7550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lastRenderedPageBreak/>
        <w:t>Sección: Recursos de apoyo</w:t>
      </w:r>
    </w:p>
    <w:p w:rsidR="008407DF" w:rsidRDefault="008407DF" w:rsidP="004A14BA">
      <w:r>
        <w:rPr>
          <w:noProof/>
          <w:lang w:eastAsia="es-CR"/>
        </w:rPr>
        <w:drawing>
          <wp:inline distT="0" distB="0" distL="0" distR="0" wp14:anchorId="3655E29B" wp14:editId="435C057F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DE3" w:rsidRDefault="00122DE3" w:rsidP="004A14BA">
      <w:pPr>
        <w:tabs>
          <w:tab w:val="left" w:pos="2415"/>
        </w:tabs>
      </w:pPr>
    </w:p>
    <w:p w:rsidR="008407DF" w:rsidRPr="002B1DB8" w:rsidRDefault="00A65553" w:rsidP="001F7B13">
      <w:pPr>
        <w:pStyle w:val="Prrafodelista"/>
        <w:numPr>
          <w:ilvl w:val="0"/>
          <w:numId w:val="2"/>
        </w:numPr>
        <w:rPr>
          <w:highlight w:val="yellow"/>
        </w:rPr>
      </w:pPr>
      <w:r w:rsidRPr="002B1DB8">
        <w:rPr>
          <w:highlight w:val="yellow"/>
        </w:rPr>
        <w:t>En las</w:t>
      </w:r>
      <w:r w:rsidR="009C4063" w:rsidRPr="002B1DB8">
        <w:rPr>
          <w:highlight w:val="yellow"/>
        </w:rPr>
        <w:t xml:space="preserve"> categoría</w:t>
      </w:r>
      <w:r w:rsidRPr="002B1DB8">
        <w:rPr>
          <w:highlight w:val="yellow"/>
        </w:rPr>
        <w:t>s de Educación Primaria y Educación Media</w:t>
      </w:r>
      <w:r w:rsidR="00F1017A" w:rsidRPr="002B1DB8">
        <w:rPr>
          <w:highlight w:val="yellow"/>
        </w:rPr>
        <w:t xml:space="preserve">, </w:t>
      </w:r>
      <w:r w:rsidRPr="002B1DB8">
        <w:rPr>
          <w:highlight w:val="yellow"/>
        </w:rPr>
        <w:t xml:space="preserve">cambiar el nombre del primer select “materia” por “Asignatura”, </w:t>
      </w:r>
      <w:r w:rsidR="00F1017A" w:rsidRPr="002B1DB8">
        <w:rPr>
          <w:highlight w:val="yellow"/>
        </w:rPr>
        <w:t>además se de</w:t>
      </w:r>
      <w:r w:rsidRPr="002B1DB8">
        <w:rPr>
          <w:highlight w:val="yellow"/>
        </w:rPr>
        <w:t>be incluir el</w:t>
      </w:r>
      <w:r w:rsidR="008407DF" w:rsidRPr="002B1DB8">
        <w:rPr>
          <w:highlight w:val="yellow"/>
        </w:rPr>
        <w:t xml:space="preserve"> siguiente</w:t>
      </w:r>
      <w:r w:rsidRPr="002B1DB8">
        <w:rPr>
          <w:highlight w:val="yellow"/>
        </w:rPr>
        <w:t xml:space="preserve"> select</w:t>
      </w:r>
      <w:r w:rsidR="008407DF" w:rsidRPr="002B1DB8">
        <w:rPr>
          <w:highlight w:val="yellow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:rsidRPr="002B1DB8" w:rsidTr="008407DF">
        <w:tc>
          <w:tcPr>
            <w:tcW w:w="4414" w:type="dxa"/>
            <w:vMerge w:val="restart"/>
          </w:tcPr>
          <w:p w:rsidR="008407DF" w:rsidRPr="002B1DB8" w:rsidRDefault="008407DF" w:rsidP="008407DF">
            <w:pPr>
              <w:rPr>
                <w:highlight w:val="yellow"/>
              </w:rPr>
            </w:pPr>
            <w:r w:rsidRPr="002B1DB8">
              <w:rPr>
                <w:highlight w:val="yellow"/>
              </w:rPr>
              <w:t>Select: Tipos de recursos:</w:t>
            </w:r>
          </w:p>
          <w:p w:rsidR="008407DF" w:rsidRPr="002B1DB8" w:rsidRDefault="008407DF" w:rsidP="00122DE3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8407DF" w:rsidRPr="002B1DB8" w:rsidRDefault="008407DF" w:rsidP="00122DE3">
            <w:pPr>
              <w:rPr>
                <w:highlight w:val="yellow"/>
              </w:rPr>
            </w:pPr>
            <w:r w:rsidRPr="002B1DB8">
              <w:rPr>
                <w:highlight w:val="yellow"/>
              </w:rPr>
              <w:t>Documentos  </w:t>
            </w:r>
          </w:p>
        </w:tc>
      </w:tr>
      <w:tr w:rsidR="008407DF" w:rsidRPr="002B1DB8" w:rsidTr="008407DF">
        <w:tc>
          <w:tcPr>
            <w:tcW w:w="4414" w:type="dxa"/>
            <w:vMerge/>
          </w:tcPr>
          <w:p w:rsidR="008407DF" w:rsidRPr="002B1DB8" w:rsidRDefault="008407DF" w:rsidP="008407DF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8407DF" w:rsidRPr="002B1DB8" w:rsidRDefault="008407DF" w:rsidP="00122DE3">
            <w:pPr>
              <w:rPr>
                <w:highlight w:val="yellow"/>
              </w:rPr>
            </w:pPr>
            <w:r w:rsidRPr="002B1DB8">
              <w:rPr>
                <w:highlight w:val="yellow"/>
              </w:rPr>
              <w:t>Multimedia</w:t>
            </w:r>
          </w:p>
        </w:tc>
      </w:tr>
      <w:tr w:rsidR="008407DF" w:rsidTr="008407DF">
        <w:tc>
          <w:tcPr>
            <w:tcW w:w="4414" w:type="dxa"/>
            <w:vMerge/>
          </w:tcPr>
          <w:p w:rsidR="008407DF" w:rsidRPr="002B1DB8" w:rsidRDefault="008407DF" w:rsidP="008407DF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2B1DB8">
              <w:rPr>
                <w:highlight w:val="yellow"/>
              </w:rPr>
              <w:t>Sitios y aplicaciones web</w:t>
            </w:r>
          </w:p>
        </w:tc>
      </w:tr>
    </w:tbl>
    <w:p w:rsidR="00E20ED1" w:rsidRDefault="00E20ED1" w:rsidP="00122DE3">
      <w:pPr>
        <w:tabs>
          <w:tab w:val="left" w:pos="1800"/>
        </w:tabs>
      </w:pPr>
    </w:p>
    <w:p w:rsidR="00E20ED1" w:rsidRDefault="00E20ED1" w:rsidP="001F7B13">
      <w:pPr>
        <w:pStyle w:val="Prrafodelista"/>
        <w:numPr>
          <w:ilvl w:val="0"/>
          <w:numId w:val="2"/>
        </w:numPr>
        <w:tabs>
          <w:tab w:val="left" w:pos="1800"/>
        </w:tabs>
      </w:pPr>
      <w:r w:rsidRPr="007718AC">
        <w:t>En esta sección agregar la categoría “Educación de Personas Jóvenes y Adultas”</w:t>
      </w:r>
    </w:p>
    <w:p w:rsidR="001F7B13" w:rsidRDefault="001F7B13" w:rsidP="001F7B13">
      <w:pPr>
        <w:tabs>
          <w:tab w:val="left" w:pos="1800"/>
        </w:tabs>
      </w:pPr>
      <w:r>
        <w:t>En esta nueva categoría solo debe aparecer el siguiente select: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7B13" w:rsidRPr="003B54B6" w:rsidTr="006660EB">
        <w:tc>
          <w:tcPr>
            <w:tcW w:w="4414" w:type="dxa"/>
            <w:vMerge w:val="restart"/>
          </w:tcPr>
          <w:p w:rsidR="001F7B13" w:rsidRPr="003B54B6" w:rsidRDefault="001F7B13" w:rsidP="006660EB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Select: Tipos de recursos:</w:t>
            </w:r>
          </w:p>
          <w:p w:rsidR="001F7B13" w:rsidRPr="003B54B6" w:rsidRDefault="001F7B13" w:rsidP="006660EB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1F7B13" w:rsidRPr="003B54B6" w:rsidRDefault="001F7B13" w:rsidP="006660EB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Documentos  </w:t>
            </w:r>
          </w:p>
        </w:tc>
      </w:tr>
      <w:tr w:rsidR="001F7B13" w:rsidRPr="003B54B6" w:rsidTr="006660EB">
        <w:tc>
          <w:tcPr>
            <w:tcW w:w="4414" w:type="dxa"/>
            <w:vMerge/>
          </w:tcPr>
          <w:p w:rsidR="001F7B13" w:rsidRPr="003B54B6" w:rsidRDefault="001F7B13" w:rsidP="006660EB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1F7B13" w:rsidRPr="003B54B6" w:rsidRDefault="001F7B13" w:rsidP="006660EB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Multimedia</w:t>
            </w:r>
          </w:p>
        </w:tc>
      </w:tr>
      <w:tr w:rsidR="001F7B13" w:rsidTr="006660EB">
        <w:tc>
          <w:tcPr>
            <w:tcW w:w="4414" w:type="dxa"/>
            <w:vMerge/>
          </w:tcPr>
          <w:p w:rsidR="001F7B13" w:rsidRPr="003B54B6" w:rsidRDefault="001F7B13" w:rsidP="006660EB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1F7B13" w:rsidRPr="00FC7550" w:rsidRDefault="001F7B13" w:rsidP="006660EB">
            <w:pPr>
              <w:shd w:val="clear" w:color="auto" w:fill="FFFFFF"/>
              <w:spacing w:beforeAutospacing="1" w:afterAutospacing="1"/>
            </w:pPr>
            <w:r w:rsidRPr="003B54B6">
              <w:rPr>
                <w:highlight w:val="yellow"/>
              </w:rPr>
              <w:t>Sitios y aplicaciones web</w:t>
            </w:r>
          </w:p>
        </w:tc>
      </w:tr>
    </w:tbl>
    <w:p w:rsidR="001F7B13" w:rsidRDefault="001F7B13" w:rsidP="00122DE3">
      <w:pPr>
        <w:tabs>
          <w:tab w:val="left" w:pos="1800"/>
        </w:tabs>
      </w:pPr>
    </w:p>
    <w:p w:rsidR="00122DE3" w:rsidRDefault="00E5465B" w:rsidP="001F7B13">
      <w:pPr>
        <w:pStyle w:val="Prrafodelista"/>
        <w:numPr>
          <w:ilvl w:val="0"/>
          <w:numId w:val="2"/>
        </w:numPr>
        <w:tabs>
          <w:tab w:val="left" w:pos="1800"/>
        </w:tabs>
        <w:jc w:val="both"/>
      </w:pPr>
      <w:r>
        <w:t>En esta sección agregar las categorías “Programa Nacional de Ferias de Ciencia y Tecnología” y “Programa Band</w:t>
      </w:r>
      <w:bookmarkStart w:id="0" w:name="_GoBack"/>
      <w:bookmarkEnd w:id="0"/>
      <w:r>
        <w:t>era Azul Ecológica”</w:t>
      </w:r>
    </w:p>
    <w:p w:rsidR="00651058" w:rsidRDefault="00206213" w:rsidP="00122DE3">
      <w:pPr>
        <w:tabs>
          <w:tab w:val="left" w:pos="1800"/>
        </w:tabs>
      </w:pPr>
      <w:r>
        <w:t>En estas nuevas categorías solo debe aparecer el siguiente select: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6213" w:rsidRPr="003B54B6" w:rsidTr="00680543">
        <w:tc>
          <w:tcPr>
            <w:tcW w:w="4414" w:type="dxa"/>
            <w:vMerge w:val="restart"/>
          </w:tcPr>
          <w:p w:rsidR="00206213" w:rsidRPr="003B54B6" w:rsidRDefault="00206213" w:rsidP="00680543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Select: Tipos de recursos:</w:t>
            </w:r>
          </w:p>
          <w:p w:rsidR="00206213" w:rsidRPr="003B54B6" w:rsidRDefault="00206213" w:rsidP="00680543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206213" w:rsidRPr="003B54B6" w:rsidRDefault="00206213" w:rsidP="00680543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Documentos  </w:t>
            </w:r>
          </w:p>
        </w:tc>
      </w:tr>
      <w:tr w:rsidR="00206213" w:rsidRPr="003B54B6" w:rsidTr="00680543">
        <w:tc>
          <w:tcPr>
            <w:tcW w:w="4414" w:type="dxa"/>
            <w:vMerge/>
          </w:tcPr>
          <w:p w:rsidR="00206213" w:rsidRPr="003B54B6" w:rsidRDefault="00206213" w:rsidP="00680543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206213" w:rsidRPr="003B54B6" w:rsidRDefault="00206213" w:rsidP="00680543">
            <w:pPr>
              <w:rPr>
                <w:highlight w:val="yellow"/>
              </w:rPr>
            </w:pPr>
            <w:r w:rsidRPr="003B54B6">
              <w:rPr>
                <w:highlight w:val="yellow"/>
              </w:rPr>
              <w:t>Multimedia</w:t>
            </w:r>
          </w:p>
        </w:tc>
      </w:tr>
      <w:tr w:rsidR="00206213" w:rsidRPr="00FC7550" w:rsidTr="00680543">
        <w:tc>
          <w:tcPr>
            <w:tcW w:w="4414" w:type="dxa"/>
            <w:vMerge/>
          </w:tcPr>
          <w:p w:rsidR="00206213" w:rsidRPr="003B54B6" w:rsidRDefault="00206213" w:rsidP="00680543">
            <w:pPr>
              <w:rPr>
                <w:highlight w:val="yellow"/>
              </w:rPr>
            </w:pPr>
          </w:p>
        </w:tc>
        <w:tc>
          <w:tcPr>
            <w:tcW w:w="4414" w:type="dxa"/>
          </w:tcPr>
          <w:p w:rsidR="00206213" w:rsidRPr="00FC7550" w:rsidRDefault="00206213" w:rsidP="00680543">
            <w:pPr>
              <w:shd w:val="clear" w:color="auto" w:fill="FFFFFF"/>
              <w:spacing w:beforeAutospacing="1" w:afterAutospacing="1"/>
            </w:pPr>
            <w:r w:rsidRPr="003B54B6">
              <w:rPr>
                <w:highlight w:val="yellow"/>
              </w:rPr>
              <w:t>Sitios y aplicaciones web</w:t>
            </w:r>
          </w:p>
        </w:tc>
      </w:tr>
    </w:tbl>
    <w:p w:rsidR="00206213" w:rsidRDefault="00206213" w:rsidP="00122DE3">
      <w:pPr>
        <w:tabs>
          <w:tab w:val="left" w:pos="1800"/>
        </w:tabs>
      </w:pPr>
    </w:p>
    <w:sectPr w:rsidR="00206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60B" w:rsidRDefault="00BE260B" w:rsidP="003C0C78">
      <w:pPr>
        <w:spacing w:after="0" w:line="240" w:lineRule="auto"/>
      </w:pPr>
      <w:r>
        <w:separator/>
      </w:r>
    </w:p>
  </w:endnote>
  <w:endnote w:type="continuationSeparator" w:id="0">
    <w:p w:rsidR="00BE260B" w:rsidRDefault="00BE260B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60B" w:rsidRDefault="00BE260B" w:rsidP="003C0C78">
      <w:pPr>
        <w:spacing w:after="0" w:line="240" w:lineRule="auto"/>
      </w:pPr>
      <w:r>
        <w:separator/>
      </w:r>
    </w:p>
  </w:footnote>
  <w:footnote w:type="continuationSeparator" w:id="0">
    <w:p w:rsidR="00BE260B" w:rsidRDefault="00BE260B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2B6D"/>
    <w:multiLevelType w:val="hybridMultilevel"/>
    <w:tmpl w:val="28D83550"/>
    <w:lvl w:ilvl="0" w:tplc="4978F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1F7B13"/>
    <w:rsid w:val="00206213"/>
    <w:rsid w:val="00221C3E"/>
    <w:rsid w:val="002B1DB8"/>
    <w:rsid w:val="002E1735"/>
    <w:rsid w:val="003208EF"/>
    <w:rsid w:val="0034517F"/>
    <w:rsid w:val="00397A4E"/>
    <w:rsid w:val="003B54B6"/>
    <w:rsid w:val="003C0C78"/>
    <w:rsid w:val="00446340"/>
    <w:rsid w:val="004806ED"/>
    <w:rsid w:val="004A14BA"/>
    <w:rsid w:val="00512E9C"/>
    <w:rsid w:val="0052300A"/>
    <w:rsid w:val="00564F17"/>
    <w:rsid w:val="00651058"/>
    <w:rsid w:val="00670BED"/>
    <w:rsid w:val="006C44DC"/>
    <w:rsid w:val="00765F94"/>
    <w:rsid w:val="007718AC"/>
    <w:rsid w:val="008407DF"/>
    <w:rsid w:val="008475A6"/>
    <w:rsid w:val="00851E74"/>
    <w:rsid w:val="00875968"/>
    <w:rsid w:val="00883280"/>
    <w:rsid w:val="008F2FF9"/>
    <w:rsid w:val="009020DF"/>
    <w:rsid w:val="009C4063"/>
    <w:rsid w:val="00A65553"/>
    <w:rsid w:val="00A84F6F"/>
    <w:rsid w:val="00AE4957"/>
    <w:rsid w:val="00B07C52"/>
    <w:rsid w:val="00B108A5"/>
    <w:rsid w:val="00BB6B90"/>
    <w:rsid w:val="00BE260B"/>
    <w:rsid w:val="00D27225"/>
    <w:rsid w:val="00D37934"/>
    <w:rsid w:val="00D40115"/>
    <w:rsid w:val="00E058B9"/>
    <w:rsid w:val="00E20ED1"/>
    <w:rsid w:val="00E25BD3"/>
    <w:rsid w:val="00E4520B"/>
    <w:rsid w:val="00E5465B"/>
    <w:rsid w:val="00ED337C"/>
    <w:rsid w:val="00EE6473"/>
    <w:rsid w:val="00F1017A"/>
    <w:rsid w:val="00F33E2B"/>
    <w:rsid w:val="00F45944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4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F6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F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37</cp:revision>
  <cp:lastPrinted>2019-11-08T16:06:00Z</cp:lastPrinted>
  <dcterms:created xsi:type="dcterms:W3CDTF">2019-10-02T17:05:00Z</dcterms:created>
  <dcterms:modified xsi:type="dcterms:W3CDTF">2019-11-12T15:59:00Z</dcterms:modified>
</cp:coreProperties>
</file>