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Default="000306C8" w:rsidP="00216D21">
      <w:r w:rsidRPr="00AE4957">
        <w:rPr>
          <w:b/>
        </w:rPr>
        <w:t>Nota</w:t>
      </w:r>
      <w:r w:rsidR="00AE4957" w:rsidRPr="00AE4957">
        <w:rPr>
          <w:b/>
        </w:rPr>
        <w:t>:</w:t>
      </w:r>
      <w:r w:rsidR="00216D21">
        <w:t xml:space="preserve"> cambiar el nombre del select “</w:t>
      </w:r>
      <w:r w:rsidR="00216D21" w:rsidRPr="004D024A">
        <w:rPr>
          <w:b/>
        </w:rPr>
        <w:t>materia</w:t>
      </w:r>
      <w:r w:rsidR="00216D21">
        <w:rPr>
          <w:b/>
        </w:rPr>
        <w:t>”</w:t>
      </w:r>
      <w:r w:rsidR="00216D21" w:rsidRPr="004D024A">
        <w:rPr>
          <w:b/>
        </w:rPr>
        <w:t xml:space="preserve"> </w:t>
      </w:r>
      <w:r w:rsidR="00216D21" w:rsidRPr="003079D3">
        <w:t>por</w:t>
      </w:r>
      <w:r w:rsidR="002E2917">
        <w:t xml:space="preserve"> “</w:t>
      </w:r>
      <w:r w:rsidR="002E2917" w:rsidRPr="002E2917">
        <w:rPr>
          <w:b/>
        </w:rPr>
        <w:t>A</w:t>
      </w:r>
      <w:r w:rsidR="00216D21" w:rsidRPr="002E2917">
        <w:rPr>
          <w:b/>
        </w:rPr>
        <w:t>signatura</w:t>
      </w:r>
      <w:r w:rsidR="002E2917">
        <w:rPr>
          <w:b/>
        </w:rPr>
        <w:t>”</w:t>
      </w:r>
      <w:r w:rsidR="00216D21"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2234"/>
      </w:tblGrid>
      <w:tr w:rsidR="00951035" w:rsidTr="001A208B">
        <w:tc>
          <w:tcPr>
            <w:tcW w:w="1838" w:type="dxa"/>
          </w:tcPr>
          <w:p w:rsidR="00951035" w:rsidRDefault="00951035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951035" w:rsidRDefault="00951035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951035" w:rsidRDefault="00951035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951035" w:rsidRDefault="00951035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951035" w:rsidRDefault="00951035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2234" w:type="dxa"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951035" w:rsidRDefault="00951035" w:rsidP="000306C8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 w:val="restart"/>
            <w:vAlign w:val="center"/>
          </w:tcPr>
          <w:p w:rsidR="00951035" w:rsidRDefault="00951035" w:rsidP="00951035">
            <w:pPr>
              <w:tabs>
                <w:tab w:val="left" w:pos="1140"/>
              </w:tabs>
              <w:jc w:val="center"/>
            </w:pPr>
            <w:r>
              <w:t>Secundaria</w:t>
            </w:r>
          </w:p>
        </w:tc>
        <w:tc>
          <w:tcPr>
            <w:tcW w:w="1735" w:type="dxa"/>
            <w:vMerge w:val="restart"/>
            <w:vAlign w:val="center"/>
          </w:tcPr>
          <w:p w:rsidR="00951035" w:rsidRDefault="00951035" w:rsidP="00951035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234" w:type="dxa"/>
            <w:vMerge w:val="restart"/>
            <w:vAlign w:val="center"/>
          </w:tcPr>
          <w:p w:rsidR="00951035" w:rsidRDefault="00951035" w:rsidP="00951035">
            <w:pPr>
              <w:tabs>
                <w:tab w:val="left" w:pos="1140"/>
              </w:tabs>
              <w:jc w:val="center"/>
            </w:pPr>
            <w:r>
              <w:t>Español</w:t>
            </w:r>
          </w:p>
        </w:tc>
        <w:tc>
          <w:tcPr>
            <w:tcW w:w="2234" w:type="dxa"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  <w:r>
              <w:t>Febrero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  <w:r>
              <w:t>Marzo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  <w:r>
              <w:t>Abril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  <w:r>
              <w:t>Mayo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  <w:r>
              <w:t>Junio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  <w:r>
              <w:t>Julio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  <w:r>
              <w:t>Agosto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  <w:r>
              <w:t>Setiembre</w:t>
            </w:r>
          </w:p>
        </w:tc>
      </w:tr>
      <w:tr w:rsidR="00951035" w:rsidTr="00951035">
        <w:trPr>
          <w:trHeight w:val="20"/>
        </w:trPr>
        <w:tc>
          <w:tcPr>
            <w:tcW w:w="1838" w:type="dxa"/>
            <w:vMerge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951035" w:rsidRDefault="00951035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</w:tcPr>
          <w:p w:rsidR="00951035" w:rsidRDefault="00951035" w:rsidP="00216D21">
            <w:pPr>
              <w:tabs>
                <w:tab w:val="left" w:pos="1140"/>
              </w:tabs>
              <w:jc w:val="center"/>
            </w:pPr>
            <w:r>
              <w:t>Octubre</w:t>
            </w:r>
          </w:p>
        </w:tc>
      </w:tr>
    </w:tbl>
    <w:p w:rsidR="00216D21" w:rsidRDefault="00216D21">
      <w:r>
        <w:rPr>
          <w:noProof/>
          <w:lang w:eastAsia="es-CR"/>
        </w:rPr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Default="00216D21" w:rsidP="00951035">
      <w:r>
        <w:t>Una vez dentro del</w:t>
      </w:r>
      <w:r w:rsidR="00951035">
        <w:t xml:space="preserve"> menú de la asignatura de español</w:t>
      </w:r>
      <w:r>
        <w:t>, cambiar esos</w:t>
      </w:r>
      <w:r w:rsidR="00951035">
        <w:t xml:space="preserve"> botones por los siguientes: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Lineamientos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lectura diaria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monografía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Planeamiento trimestral: la novela 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951035" w:rsidRDefault="00951035" w:rsidP="0095103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transversal para todos los niveles</w:t>
      </w:r>
    </w:p>
    <w:p w:rsidR="00951035" w:rsidRDefault="00951035" w:rsidP="0095103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transversal para el nivel de séptimo año</w:t>
      </w:r>
    </w:p>
    <w:p w:rsidR="00FC7550" w:rsidRDefault="00951035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Mensual</w:t>
      </w:r>
    </w:p>
    <w:p w:rsidR="00440C88" w:rsidRPr="00440C88" w:rsidRDefault="00440C8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453D60" w:rsidRPr="00440C88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>En las categorías se deben cambiar 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 en cada categoría: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440C88" w:rsidTr="00440C88">
        <w:tc>
          <w:tcPr>
            <w:tcW w:w="1461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87" w:type="dxa"/>
          </w:tcPr>
          <w:p w:rsidR="00440C88" w:rsidRDefault="00440C88" w:rsidP="00453D60">
            <w:pPr>
              <w:jc w:val="center"/>
            </w:pPr>
            <w:r>
              <w:t>Select: Tipos de recursos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</w:p>
        </w:tc>
      </w:tr>
      <w:tr w:rsidR="00440C88" w:rsidTr="00440C88">
        <w:trPr>
          <w:trHeight w:val="382"/>
        </w:trPr>
        <w:tc>
          <w:tcPr>
            <w:tcW w:w="1461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Educación Media</w:t>
            </w:r>
          </w:p>
        </w:tc>
        <w:tc>
          <w:tcPr>
            <w:tcW w:w="1480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Español</w:t>
            </w:r>
          </w:p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87" w:type="dxa"/>
            <w:vMerge w:val="restart"/>
          </w:tcPr>
          <w:p w:rsidR="00440C88" w:rsidRDefault="00440C88" w:rsidP="00453D60">
            <w:r w:rsidRPr="00FC7550">
              <w:t>Documentos  </w:t>
            </w:r>
          </w:p>
          <w:p w:rsidR="00440C88" w:rsidRDefault="00440C88" w:rsidP="00453D60">
            <w:r w:rsidRPr="00FC7550">
              <w:t xml:space="preserve">Multimedia </w:t>
            </w:r>
          </w:p>
          <w:p w:rsidR="00440C88" w:rsidRDefault="00440C88" w:rsidP="00453D60">
            <w:r w:rsidRPr="00FC7550">
              <w:t xml:space="preserve">Sitios y aplicaciones web </w:t>
            </w:r>
          </w:p>
        </w:tc>
      </w:tr>
      <w:tr w:rsidR="00440C88" w:rsidTr="00440C88">
        <w:trPr>
          <w:trHeight w:val="826"/>
        </w:trPr>
        <w:tc>
          <w:tcPr>
            <w:tcW w:w="1461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:rsidR="00440C88" w:rsidRDefault="00440C88" w:rsidP="00453D60"/>
        </w:tc>
        <w:bookmarkStart w:id="0" w:name="_GoBack"/>
        <w:bookmarkEnd w:id="0"/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E1735"/>
    <w:rsid w:val="002E2917"/>
    <w:rsid w:val="003208EF"/>
    <w:rsid w:val="0034517F"/>
    <w:rsid w:val="00397A4E"/>
    <w:rsid w:val="003C0C78"/>
    <w:rsid w:val="00440C8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75968"/>
    <w:rsid w:val="008F2FF9"/>
    <w:rsid w:val="009020DF"/>
    <w:rsid w:val="00927483"/>
    <w:rsid w:val="00951035"/>
    <w:rsid w:val="00AE4957"/>
    <w:rsid w:val="00B07C52"/>
    <w:rsid w:val="00B108A5"/>
    <w:rsid w:val="00BB6B90"/>
    <w:rsid w:val="00D27225"/>
    <w:rsid w:val="00D37934"/>
    <w:rsid w:val="00D40115"/>
    <w:rsid w:val="00E058B9"/>
    <w:rsid w:val="00E25BD3"/>
    <w:rsid w:val="00E4520B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9343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Invitado</cp:lastModifiedBy>
  <cp:revision>30</cp:revision>
  <dcterms:created xsi:type="dcterms:W3CDTF">2019-10-02T17:05:00Z</dcterms:created>
  <dcterms:modified xsi:type="dcterms:W3CDTF">2019-10-03T18:37:00Z</dcterms:modified>
</cp:coreProperties>
</file>