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3467" w14:textId="153D6A5C" w:rsidR="00F62A53" w:rsidRDefault="00F62A53">
      <w:r>
        <w:t>Splash</w:t>
      </w:r>
    </w:p>
    <w:p w14:paraId="71D3A95F" w14:textId="6B45372A" w:rsidR="005011C6" w:rsidRDefault="00DA6915">
      <w:r w:rsidRPr="00DA6915">
        <w:drawing>
          <wp:inline distT="0" distB="0" distL="0" distR="0" wp14:anchorId="3441DA13" wp14:editId="0A8D0CEB">
            <wp:extent cx="5612130" cy="3969385"/>
            <wp:effectExtent l="0" t="0" r="7620" b="0"/>
            <wp:docPr id="204765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53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9A2C" w14:textId="77777777" w:rsidR="00F62A53" w:rsidRDefault="00F62A53"/>
    <w:p w14:paraId="7FFDA933" w14:textId="4A415657" w:rsidR="00F62A53" w:rsidRDefault="00F62A53">
      <w:r>
        <w:t>Encabezado</w:t>
      </w:r>
    </w:p>
    <w:p w14:paraId="2FC78398" w14:textId="6B201D1D" w:rsidR="00DA6915" w:rsidRDefault="00DA6915">
      <w:r w:rsidRPr="00DA6915">
        <w:drawing>
          <wp:inline distT="0" distB="0" distL="0" distR="0" wp14:anchorId="4A09DFA4" wp14:editId="0DBD16E7">
            <wp:extent cx="5612130" cy="776605"/>
            <wp:effectExtent l="0" t="0" r="7620" b="4445"/>
            <wp:docPr id="2047505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5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9C95" w14:textId="77777777" w:rsidR="00F62A53" w:rsidRDefault="00F62A53"/>
    <w:p w14:paraId="4E911EA9" w14:textId="77777777" w:rsidR="00F62A53" w:rsidRDefault="00F62A53"/>
    <w:p w14:paraId="5A8A4D02" w14:textId="77777777" w:rsidR="00F62A53" w:rsidRDefault="00F62A53"/>
    <w:p w14:paraId="0B861B1A" w14:textId="77777777" w:rsidR="00F62A53" w:rsidRDefault="00F62A53"/>
    <w:p w14:paraId="1D65B35A" w14:textId="77777777" w:rsidR="00F62A53" w:rsidRDefault="00F62A53"/>
    <w:p w14:paraId="10DC4073" w14:textId="77777777" w:rsidR="00F62A53" w:rsidRDefault="00F62A53"/>
    <w:p w14:paraId="7E1A683B" w14:textId="77777777" w:rsidR="00F62A53" w:rsidRDefault="00F62A53"/>
    <w:p w14:paraId="491A869E" w14:textId="64EA284D" w:rsidR="00F62A53" w:rsidRDefault="00F62A53">
      <w:r>
        <w:lastRenderedPageBreak/>
        <w:t>Tabla de descarga (Claro):</w:t>
      </w:r>
    </w:p>
    <w:p w14:paraId="75B55278" w14:textId="75ABEAC7" w:rsidR="00DA6915" w:rsidRDefault="00DA6915">
      <w:r w:rsidRPr="00DA6915">
        <w:drawing>
          <wp:inline distT="0" distB="0" distL="0" distR="0" wp14:anchorId="7D6A6F85" wp14:editId="6F9CBE4C">
            <wp:extent cx="5296204" cy="3823838"/>
            <wp:effectExtent l="0" t="0" r="0" b="5715"/>
            <wp:docPr id="435682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2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1809" cy="38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312B" w14:textId="77777777" w:rsidR="00F62A53" w:rsidRDefault="00F62A53"/>
    <w:p w14:paraId="54B50666" w14:textId="77777777" w:rsidR="00F62A53" w:rsidRDefault="00F62A53">
      <w:r>
        <w:t>Tabla de descarga (oscuro):</w:t>
      </w:r>
      <w:r>
        <w:br/>
      </w:r>
      <w:r w:rsidRPr="00F62A53">
        <w:drawing>
          <wp:inline distT="0" distB="0" distL="0" distR="0" wp14:anchorId="42E7DC22" wp14:editId="76D5C503">
            <wp:extent cx="5259628" cy="3385610"/>
            <wp:effectExtent l="0" t="0" r="0" b="5715"/>
            <wp:docPr id="9499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8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745" cy="338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2CA6" w14:textId="062BADBE" w:rsidR="00F62A53" w:rsidRDefault="00F62A53">
      <w:r>
        <w:lastRenderedPageBreak/>
        <w:t>Acerca de</w:t>
      </w:r>
    </w:p>
    <w:p w14:paraId="3D208689" w14:textId="58D3C3F0" w:rsidR="00DA6915" w:rsidRDefault="00DA6915">
      <w:r w:rsidRPr="00DA6915">
        <w:drawing>
          <wp:inline distT="0" distB="0" distL="0" distR="0" wp14:anchorId="4F10BB35" wp14:editId="2D318F8A">
            <wp:extent cx="5612130" cy="6074410"/>
            <wp:effectExtent l="0" t="0" r="7620" b="2540"/>
            <wp:docPr id="189090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02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8D7F" w14:textId="77777777" w:rsidR="006044BD" w:rsidRDefault="006044BD"/>
    <w:p w14:paraId="5A996EBD" w14:textId="77777777" w:rsidR="006044BD" w:rsidRDefault="006044BD"/>
    <w:p w14:paraId="12838092" w14:textId="77777777" w:rsidR="006044BD" w:rsidRDefault="006044BD"/>
    <w:p w14:paraId="35C9F040" w14:textId="77777777" w:rsidR="006044BD" w:rsidRDefault="006044BD"/>
    <w:p w14:paraId="259BA4FB" w14:textId="77777777" w:rsidR="006044BD" w:rsidRDefault="006044BD"/>
    <w:p w14:paraId="447A40AE" w14:textId="2BA8B766" w:rsidR="006044BD" w:rsidRDefault="006044BD">
      <w:r>
        <w:lastRenderedPageBreak/>
        <w:t>Iconografía:</w:t>
      </w:r>
      <w:r>
        <w:br/>
      </w:r>
      <w:r w:rsidRPr="006044BD">
        <w:drawing>
          <wp:inline distT="0" distB="0" distL="0" distR="0" wp14:anchorId="0290985A" wp14:editId="00317570">
            <wp:extent cx="4772691" cy="819264"/>
            <wp:effectExtent l="0" t="0" r="8890" b="0"/>
            <wp:docPr id="70058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C424" w14:textId="77777777" w:rsidR="006044BD" w:rsidRDefault="006044BD"/>
    <w:p w14:paraId="4A0B2111" w14:textId="1EB737A3" w:rsidR="006044BD" w:rsidRDefault="006044BD">
      <w:r w:rsidRPr="006044BD">
        <w:drawing>
          <wp:inline distT="0" distB="0" distL="0" distR="0" wp14:anchorId="75DE2FC5" wp14:editId="67DB8450">
            <wp:extent cx="4563112" cy="5449060"/>
            <wp:effectExtent l="0" t="0" r="8890" b="0"/>
            <wp:docPr id="209294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41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3347" w14:textId="41B5999C" w:rsidR="00F62A53" w:rsidRDefault="006044BD">
      <w:r w:rsidRPr="006044BD">
        <w:drawing>
          <wp:inline distT="0" distB="0" distL="0" distR="0" wp14:anchorId="4E744FE7" wp14:editId="5F2A2403">
            <wp:extent cx="3019846" cy="1000265"/>
            <wp:effectExtent l="0" t="0" r="0" b="9525"/>
            <wp:docPr id="571757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57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A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15"/>
    <w:rsid w:val="005011C6"/>
    <w:rsid w:val="006044BD"/>
    <w:rsid w:val="00A83C87"/>
    <w:rsid w:val="00DA6915"/>
    <w:rsid w:val="00EA4B4F"/>
    <w:rsid w:val="00F6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AB25B"/>
  <w15:chartTrackingRefBased/>
  <w15:docId w15:val="{BE34317B-073A-48BB-BFAC-596C2151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9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9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9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9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9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9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9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Ovidio Vargas Araya</dc:creator>
  <cp:keywords/>
  <dc:description/>
  <cp:lastModifiedBy>Christian Ovidio Vargas Araya</cp:lastModifiedBy>
  <cp:revision>1</cp:revision>
  <dcterms:created xsi:type="dcterms:W3CDTF">2026-10-21T19:59:00Z</dcterms:created>
  <dcterms:modified xsi:type="dcterms:W3CDTF">2026-10-21T20:47:00Z</dcterms:modified>
</cp:coreProperties>
</file>