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FC8" w:rsidRPr="00787248" w:rsidRDefault="00327FC8" w:rsidP="00004EE0">
      <w:pPr>
        <w:rPr>
          <w:rFonts w:ascii="Batang" w:eastAsia="Batang" w:hAnsi="Batang"/>
          <w:b/>
          <w:sz w:val="32"/>
          <w:szCs w:val="32"/>
        </w:rPr>
      </w:pPr>
    </w:p>
    <w:p w:rsidR="00327FC8" w:rsidRPr="00787248" w:rsidRDefault="004D3AF4" w:rsidP="004D3AF4">
      <w:pPr>
        <w:jc w:val="center"/>
        <w:rPr>
          <w:rFonts w:ascii="Batang" w:eastAsia="Batang" w:hAnsi="Batang"/>
          <w:b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52A29" wp14:editId="6FBF2E26">
                <wp:simplePos x="0" y="0"/>
                <wp:positionH relativeFrom="column">
                  <wp:posOffset>3915516</wp:posOffset>
                </wp:positionH>
                <wp:positionV relativeFrom="paragraph">
                  <wp:posOffset>337761</wp:posOffset>
                </wp:positionV>
                <wp:extent cx="840701" cy="679731"/>
                <wp:effectExtent l="57150" t="57150" r="55245" b="1206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01" cy="6797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0BC" w:rsidRPr="00BE1C68" w:rsidRDefault="006C00BC" w:rsidP="00BE1C6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C68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52A2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08.3pt;margin-top:26.6pt;width:66.2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lubgIAADUFAAAOAAAAZHJzL2Uyb0RvYy54bWysVN9P2zAQfp+0/8Hy+5q2dBQqUtQVMU2q&#10;AAETz65j00i2z7OvTbq/fmcnLYihSZv24tj3+777LheXrTVsp0KswZV8NBhyppyEqnbPJf/+eP3p&#10;jLOIwlXCgFMl36vIL+cfP1w0fqbGsAFTqcAoiIuzxpd8g+hnRRHlRlkRB+CVI6WGYAXSMzwXVRAN&#10;RbemGA+Hp0UDofIBpIqRpFedks9zfK2VxFuto0JmSk61YT5DPtfpLOYXYvYchN/Usi9D/EMVVtSO&#10;kh5DXQkUbBvq30LZWgaIoHEgwRagdS1V7oG6GQ3fdPOwEV7lXgic6I8wxf8XVt7s7gKrK5odZ05Y&#10;GtFyK6oArFIMVYvARgmkxscZ2T54ssb2C7TJoZdHEqbeWx1s+lJXjPQE9/4IMUVikoRnk+F0SKkk&#10;qU6n59OTHKV4cfYh4lcFlqVLyQNNMAMrdquIlJBMDyYpl3FJlqrrqsg33BvVKe+VpuZyMUmQaaWW&#10;JrCdIEIIKZXDceqDwhpH1slK18YcHU9y9j869vbJVWXK/Y3z0SNnBodHZ1s7CO9lN3gATXf2BwS6&#10;vhME2K7bfjprqPY0tAAd96OX1zVBuxIR70QgstOcaIHxlg5toCk59DfONhB+vidP9sRB0nLW0PKU&#10;PP7YiqA4M98csfN8NJmkbcuPyefpmB7htWb9WuO2dgk0DqIFVZevyR7N4aoD2Cfa80XKSirhJOUu&#10;OR6uS+xWmv4TUi0W2Yj2ywtcuQcvU+gEbyLOY/skgu/ZlQh+A4c1E7M3JOtsk6eDxRZB15mBCeAO&#10;1R542s3MoP4/kpb/9Ttbvfzt5r8AAAD//wMAUEsDBBQABgAIAAAAIQC6o3AZ3QAAAAoBAAAPAAAA&#10;ZHJzL2Rvd25yZXYueG1sTI/BTsMwEETvSPyDtUjcqNMABkKcCiGhHjigFsR5Yy9xILaj2GnD37Oc&#10;4Ljap5k39WbxgzjQlPoYNKxXBQgKJto+dBreXp8ubkGkjMHiEANp+KYEm+b0pMbKxmPY0WGfO8Eh&#10;IVWoweU8VlIm48hjWsWRAv8+4uQx8zl10k545HA/yLIolPTYB25wONKjI/O1n70GMttPl/vSdDu5&#10;fX8mbOf5pdX6/Gx5uAeRacl/MPzqszo07NTGOdgkBg1qrRSjGq4vSxAM3Fzd8biWSVWUIJta/p/Q&#10;/AAAAP//AwBQSwECLQAUAAYACAAAACEAtoM4kv4AAADhAQAAEwAAAAAAAAAAAAAAAAAAAAAAW0Nv&#10;bnRlbnRfVHlwZXNdLnhtbFBLAQItABQABgAIAAAAIQA4/SH/1gAAAJQBAAALAAAAAAAAAAAAAAAA&#10;AC8BAABfcmVscy8ucmVsc1BLAQItABQABgAIAAAAIQD71flubgIAADUFAAAOAAAAAAAAAAAAAAAA&#10;AC4CAABkcnMvZTJvRG9jLnhtbFBLAQItABQABgAIAAAAIQC6o3AZ3QAAAAoBAAAPAAAAAAAAAAAA&#10;AAAAAMgEAABkcnMvZG93bnJldi54bWxQSwUGAAAAAAQABADzAAAA0g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C00BC" w:rsidRPr="00BE1C68" w:rsidRDefault="006C00BC" w:rsidP="00BE1C6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1C68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27FC8" w:rsidRPr="00787248">
        <w:rPr>
          <w:rFonts w:ascii="Batang" w:eastAsia="Batang" w:hAnsi="Batang"/>
          <w:b/>
          <w:sz w:val="32"/>
          <w:szCs w:val="32"/>
        </w:rPr>
        <w:t>DICCIONARIO NGÄBERE – SULIARE</w:t>
      </w:r>
    </w:p>
    <w:p w:rsidR="008A2037" w:rsidRPr="00787248" w:rsidRDefault="008A2037" w:rsidP="004D3AF4">
      <w:pPr>
        <w:jc w:val="center"/>
        <w:rPr>
          <w:rFonts w:ascii="Batang" w:eastAsia="Batang" w:hAnsi="Batang"/>
          <w:b/>
          <w:sz w:val="32"/>
          <w:szCs w:val="32"/>
        </w:rPr>
      </w:pPr>
    </w:p>
    <w:p w:rsidR="008A2037" w:rsidRPr="00787248" w:rsidRDefault="008A2037" w:rsidP="003F7E42">
      <w:pPr>
        <w:rPr>
          <w:rFonts w:ascii="Batang" w:eastAsia="Batang" w:hAnsi="Batang"/>
          <w:b/>
          <w:sz w:val="32"/>
          <w:szCs w:val="32"/>
        </w:rPr>
      </w:pPr>
    </w:p>
    <w:tbl>
      <w:tblPr>
        <w:tblStyle w:val="Tablaconcuadrcula"/>
        <w:tblW w:w="15026" w:type="dxa"/>
        <w:tblInd w:w="-714" w:type="dxa"/>
        <w:tblLook w:val="04A0" w:firstRow="1" w:lastRow="0" w:firstColumn="1" w:lastColumn="0" w:noHBand="0" w:noVBand="1"/>
      </w:tblPr>
      <w:tblGrid>
        <w:gridCol w:w="1985"/>
        <w:gridCol w:w="2835"/>
        <w:gridCol w:w="4253"/>
        <w:gridCol w:w="5953"/>
      </w:tblGrid>
      <w:tr w:rsidR="008A2037" w:rsidRPr="00787248" w:rsidTr="00A32FBF">
        <w:tc>
          <w:tcPr>
            <w:tcW w:w="1985" w:type="dxa"/>
          </w:tcPr>
          <w:p w:rsidR="008A2037" w:rsidRPr="00787248" w:rsidRDefault="008A2037" w:rsidP="004D3AF4">
            <w:pPr>
              <w:jc w:val="center"/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Ngäbere</w:t>
            </w:r>
          </w:p>
        </w:tc>
        <w:tc>
          <w:tcPr>
            <w:tcW w:w="2835" w:type="dxa"/>
          </w:tcPr>
          <w:p w:rsidR="008A2037" w:rsidRPr="00787248" w:rsidRDefault="008A2037" w:rsidP="004D3AF4">
            <w:pPr>
              <w:jc w:val="center"/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Suliare</w:t>
            </w:r>
          </w:p>
        </w:tc>
        <w:tc>
          <w:tcPr>
            <w:tcW w:w="4253" w:type="dxa"/>
          </w:tcPr>
          <w:p w:rsidR="008A2037" w:rsidRPr="00787248" w:rsidRDefault="008A2037" w:rsidP="004D3AF4">
            <w:pPr>
              <w:jc w:val="center"/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Ngäbere</w:t>
            </w:r>
          </w:p>
        </w:tc>
        <w:tc>
          <w:tcPr>
            <w:tcW w:w="5953" w:type="dxa"/>
          </w:tcPr>
          <w:p w:rsidR="008A2037" w:rsidRPr="00787248" w:rsidRDefault="008A2037" w:rsidP="004D3AF4">
            <w:pPr>
              <w:jc w:val="center"/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Suliare</w:t>
            </w:r>
          </w:p>
        </w:tc>
      </w:tr>
      <w:tr w:rsidR="008A2037" w:rsidRPr="00787248" w:rsidTr="00A32FBF">
        <w:tc>
          <w:tcPr>
            <w:tcW w:w="1985" w:type="dxa"/>
          </w:tcPr>
          <w:p w:rsidR="008A2037" w:rsidRPr="00787248" w:rsidRDefault="008A2037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Andalán</w:t>
            </w:r>
          </w:p>
        </w:tc>
        <w:tc>
          <w:tcPr>
            <w:tcW w:w="2835" w:type="dxa"/>
          </w:tcPr>
          <w:p w:rsidR="008A2037" w:rsidRPr="00787248" w:rsidRDefault="008A2037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Gallo</w:t>
            </w:r>
          </w:p>
        </w:tc>
        <w:tc>
          <w:tcPr>
            <w:tcW w:w="4253" w:type="dxa"/>
          </w:tcPr>
          <w:p w:rsidR="008A2037" w:rsidRPr="00787248" w:rsidRDefault="008A2037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Andalan tigwe</w:t>
            </w:r>
          </w:p>
        </w:tc>
        <w:tc>
          <w:tcPr>
            <w:tcW w:w="5953" w:type="dxa"/>
          </w:tcPr>
          <w:p w:rsidR="008A2037" w:rsidRPr="00787248" w:rsidRDefault="008A2037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Mi gallo</w:t>
            </w:r>
          </w:p>
        </w:tc>
      </w:tr>
      <w:tr w:rsidR="008A2037" w:rsidRPr="00787248" w:rsidTr="00A32FBF">
        <w:tc>
          <w:tcPr>
            <w:tcW w:w="1985" w:type="dxa"/>
          </w:tcPr>
          <w:p w:rsidR="008A2037" w:rsidRPr="00787248" w:rsidRDefault="008A2037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Ani</w:t>
            </w:r>
          </w:p>
        </w:tc>
        <w:tc>
          <w:tcPr>
            <w:tcW w:w="2835" w:type="dxa"/>
          </w:tcPr>
          <w:p w:rsidR="008A2037" w:rsidRPr="00787248" w:rsidRDefault="008A2037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Vamos</w:t>
            </w:r>
          </w:p>
        </w:tc>
        <w:tc>
          <w:tcPr>
            <w:tcW w:w="4253" w:type="dxa"/>
          </w:tcPr>
          <w:p w:rsidR="008A2037" w:rsidRPr="00787248" w:rsidRDefault="004D3AF4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Ani mröre </w:t>
            </w:r>
          </w:p>
        </w:tc>
        <w:tc>
          <w:tcPr>
            <w:tcW w:w="5953" w:type="dxa"/>
          </w:tcPr>
          <w:p w:rsidR="008A2037" w:rsidRPr="00787248" w:rsidRDefault="004D3AF4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Vamos comer </w:t>
            </w:r>
          </w:p>
        </w:tc>
      </w:tr>
      <w:tr w:rsidR="004D3AF4" w:rsidRPr="00787248" w:rsidTr="00A32FBF">
        <w:tc>
          <w:tcPr>
            <w:tcW w:w="1985" w:type="dxa"/>
          </w:tcPr>
          <w:p w:rsidR="004D3AF4" w:rsidRPr="00787248" w:rsidRDefault="004D3AF4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Aibe</w:t>
            </w:r>
          </w:p>
        </w:tc>
        <w:tc>
          <w:tcPr>
            <w:tcW w:w="2835" w:type="dxa"/>
          </w:tcPr>
          <w:p w:rsidR="004D3AF4" w:rsidRPr="00787248" w:rsidRDefault="004D3AF4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Solamente</w:t>
            </w:r>
          </w:p>
        </w:tc>
        <w:tc>
          <w:tcPr>
            <w:tcW w:w="4253" w:type="dxa"/>
          </w:tcPr>
          <w:p w:rsidR="004D3AF4" w:rsidRPr="00787248" w:rsidRDefault="009C4DE0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Ngwian aibe </w:t>
            </w:r>
          </w:p>
        </w:tc>
        <w:tc>
          <w:tcPr>
            <w:tcW w:w="5953" w:type="dxa"/>
          </w:tcPr>
          <w:p w:rsidR="004D3AF4" w:rsidRPr="00787248" w:rsidRDefault="009C4DE0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Solamente plata </w:t>
            </w:r>
          </w:p>
        </w:tc>
      </w:tr>
      <w:tr w:rsidR="009C4DE0" w:rsidRPr="00787248" w:rsidTr="00A32FBF">
        <w:trPr>
          <w:trHeight w:val="460"/>
        </w:trPr>
        <w:tc>
          <w:tcPr>
            <w:tcW w:w="1985" w:type="dxa"/>
          </w:tcPr>
          <w:p w:rsidR="009C4DE0" w:rsidRPr="00787248" w:rsidRDefault="009C4DE0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Ame</w:t>
            </w:r>
          </w:p>
        </w:tc>
        <w:tc>
          <w:tcPr>
            <w:tcW w:w="2835" w:type="dxa"/>
          </w:tcPr>
          <w:p w:rsidR="009C4DE0" w:rsidRPr="00787248" w:rsidRDefault="009C4DE0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Deme </w:t>
            </w:r>
          </w:p>
        </w:tc>
        <w:tc>
          <w:tcPr>
            <w:tcW w:w="4253" w:type="dxa"/>
          </w:tcPr>
          <w:p w:rsidR="009C4DE0" w:rsidRPr="00787248" w:rsidRDefault="009C4DE0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Ñö ame</w:t>
            </w:r>
            <w:r w:rsidR="002D0B4A" w:rsidRPr="00787248">
              <w:rPr>
                <w:rFonts w:ascii="Batang" w:eastAsia="Batang" w:hAnsi="Batang"/>
                <w:sz w:val="32"/>
                <w:szCs w:val="32"/>
              </w:rPr>
              <w:t xml:space="preserve"> tie </w:t>
            </w:r>
          </w:p>
        </w:tc>
        <w:tc>
          <w:tcPr>
            <w:tcW w:w="5953" w:type="dxa"/>
          </w:tcPr>
          <w:p w:rsidR="009C4DE0" w:rsidRPr="00787248" w:rsidRDefault="009C4DE0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Deme agua. </w:t>
            </w:r>
          </w:p>
        </w:tc>
      </w:tr>
      <w:tr w:rsidR="009C4DE0" w:rsidRPr="00787248" w:rsidTr="00A32FBF">
        <w:tc>
          <w:tcPr>
            <w:tcW w:w="1985" w:type="dxa"/>
          </w:tcPr>
          <w:p w:rsidR="009C4DE0" w:rsidRPr="00787248" w:rsidRDefault="00BB3170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Arabe</w:t>
            </w:r>
          </w:p>
        </w:tc>
        <w:tc>
          <w:tcPr>
            <w:tcW w:w="2835" w:type="dxa"/>
          </w:tcPr>
          <w:p w:rsidR="009C4DE0" w:rsidRPr="00787248" w:rsidRDefault="008D5C67" w:rsidP="009C4DE0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Semejante </w:t>
            </w:r>
          </w:p>
        </w:tc>
        <w:tc>
          <w:tcPr>
            <w:tcW w:w="4253" w:type="dxa"/>
          </w:tcPr>
          <w:p w:rsidR="009C4DE0" w:rsidRPr="00787248" w:rsidRDefault="008D5C67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Ju </w:t>
            </w:r>
            <w:r w:rsidR="002D0B4A" w:rsidRPr="00787248">
              <w:rPr>
                <w:rFonts w:ascii="Batang" w:eastAsia="Batang" w:hAnsi="Batang"/>
                <w:sz w:val="32"/>
                <w:szCs w:val="32"/>
              </w:rPr>
              <w:t>árabe bä</w:t>
            </w:r>
            <w:r w:rsidR="007417B9" w:rsidRPr="00787248"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5953" w:type="dxa"/>
          </w:tcPr>
          <w:p w:rsidR="009C4DE0" w:rsidRPr="00787248" w:rsidRDefault="008D5C67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Semejante a la casa </w:t>
            </w:r>
          </w:p>
        </w:tc>
      </w:tr>
      <w:tr w:rsidR="008D5C67" w:rsidRPr="00787248" w:rsidTr="00A32FBF">
        <w:tc>
          <w:tcPr>
            <w:tcW w:w="1985" w:type="dxa"/>
          </w:tcPr>
          <w:p w:rsidR="008D5C67" w:rsidRPr="00787248" w:rsidRDefault="008D5C67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Arato</w:t>
            </w:r>
          </w:p>
        </w:tc>
        <w:tc>
          <w:tcPr>
            <w:tcW w:w="2835" w:type="dxa"/>
          </w:tcPr>
          <w:p w:rsidR="008D5C67" w:rsidRPr="00787248" w:rsidRDefault="008D5C67" w:rsidP="009C4DE0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También</w:t>
            </w:r>
          </w:p>
        </w:tc>
        <w:tc>
          <w:tcPr>
            <w:tcW w:w="4253" w:type="dxa"/>
          </w:tcPr>
          <w:p w:rsidR="008D5C67" w:rsidRPr="00787248" w:rsidRDefault="008D5C67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Kwe arato</w:t>
            </w:r>
            <w:r w:rsidR="002D0B4A" w:rsidRPr="00787248">
              <w:rPr>
                <w:rFonts w:ascii="Batang" w:eastAsia="Batang" w:hAnsi="Batang"/>
                <w:sz w:val="32"/>
                <w:szCs w:val="32"/>
              </w:rPr>
              <w:t xml:space="preserve"> tare tigwe 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5953" w:type="dxa"/>
          </w:tcPr>
          <w:p w:rsidR="008D5C67" w:rsidRPr="00787248" w:rsidRDefault="008D5C67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El  también </w:t>
            </w:r>
            <w:r w:rsidR="002D0B4A" w:rsidRPr="00787248">
              <w:rPr>
                <w:rFonts w:ascii="Batang" w:eastAsia="Batang" w:hAnsi="Batang"/>
                <w:sz w:val="32"/>
                <w:szCs w:val="32"/>
              </w:rPr>
              <w:t>yo lo quiero</w:t>
            </w:r>
          </w:p>
        </w:tc>
      </w:tr>
      <w:tr w:rsidR="008D5C67" w:rsidRPr="00787248" w:rsidTr="00A32FBF">
        <w:tc>
          <w:tcPr>
            <w:tcW w:w="1985" w:type="dxa"/>
          </w:tcPr>
          <w:p w:rsidR="008D5C67" w:rsidRPr="00787248" w:rsidRDefault="008D5C67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Aisete</w:t>
            </w:r>
          </w:p>
        </w:tc>
        <w:tc>
          <w:tcPr>
            <w:tcW w:w="2835" w:type="dxa"/>
          </w:tcPr>
          <w:p w:rsidR="008D5C67" w:rsidRPr="00787248" w:rsidRDefault="008D5C67" w:rsidP="009C4DE0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Por</w:t>
            </w:r>
            <w:r w:rsidR="00F83645" w:rsidRPr="00787248">
              <w:rPr>
                <w:rFonts w:ascii="Batang" w:eastAsia="Batang" w:hAnsi="Batang"/>
                <w:sz w:val="32"/>
                <w:szCs w:val="32"/>
              </w:rPr>
              <w:t xml:space="preserve"> eso</w:t>
            </w:r>
          </w:p>
        </w:tc>
        <w:tc>
          <w:tcPr>
            <w:tcW w:w="4253" w:type="dxa"/>
          </w:tcPr>
          <w:p w:rsidR="008D5C67" w:rsidRPr="00787248" w:rsidRDefault="00F83645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Aisete nemani bren </w:t>
            </w:r>
          </w:p>
        </w:tc>
        <w:tc>
          <w:tcPr>
            <w:tcW w:w="5953" w:type="dxa"/>
          </w:tcPr>
          <w:p w:rsidR="008D5C67" w:rsidRPr="00787248" w:rsidRDefault="00F83645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Por eso se enfermo </w:t>
            </w:r>
          </w:p>
        </w:tc>
      </w:tr>
      <w:tr w:rsidR="008D5C67" w:rsidRPr="00787248" w:rsidTr="00A32FBF">
        <w:tc>
          <w:tcPr>
            <w:tcW w:w="1985" w:type="dxa"/>
          </w:tcPr>
          <w:p w:rsidR="008D5C67" w:rsidRPr="00787248" w:rsidRDefault="008D5C67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Agwa</w:t>
            </w:r>
          </w:p>
        </w:tc>
        <w:tc>
          <w:tcPr>
            <w:tcW w:w="2835" w:type="dxa"/>
          </w:tcPr>
          <w:p w:rsidR="008D5C67" w:rsidRPr="00787248" w:rsidRDefault="008D5C67" w:rsidP="009C4DE0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Pero</w:t>
            </w:r>
          </w:p>
        </w:tc>
        <w:tc>
          <w:tcPr>
            <w:tcW w:w="4253" w:type="dxa"/>
          </w:tcPr>
          <w:p w:rsidR="008D5C67" w:rsidRPr="00787248" w:rsidRDefault="002D0B4A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Nugrä kri </w:t>
            </w:r>
            <w:r w:rsidR="00F83645" w:rsidRPr="00787248">
              <w:rPr>
                <w:rFonts w:ascii="Batang" w:eastAsia="Batang" w:hAnsi="Batang"/>
                <w:sz w:val="32"/>
                <w:szCs w:val="32"/>
              </w:rPr>
              <w:t xml:space="preserve">agwa 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>jäme</w:t>
            </w:r>
          </w:p>
        </w:tc>
        <w:tc>
          <w:tcPr>
            <w:tcW w:w="5953" w:type="dxa"/>
          </w:tcPr>
          <w:p w:rsidR="008D5C67" w:rsidRPr="00787248" w:rsidRDefault="002D0B4A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El perro es grande pero manso</w:t>
            </w:r>
          </w:p>
        </w:tc>
      </w:tr>
      <w:tr w:rsidR="008D5C67" w:rsidRPr="00787248" w:rsidTr="00A32FBF">
        <w:trPr>
          <w:trHeight w:val="79"/>
        </w:trPr>
        <w:tc>
          <w:tcPr>
            <w:tcW w:w="1985" w:type="dxa"/>
          </w:tcPr>
          <w:p w:rsidR="008D5C67" w:rsidRPr="00787248" w:rsidRDefault="008D5C67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Aro</w:t>
            </w:r>
          </w:p>
        </w:tc>
        <w:tc>
          <w:tcPr>
            <w:tcW w:w="2835" w:type="dxa"/>
          </w:tcPr>
          <w:p w:rsidR="008D5C67" w:rsidRPr="00787248" w:rsidRDefault="008D5C67" w:rsidP="009C4DE0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Arroz</w:t>
            </w:r>
          </w:p>
        </w:tc>
        <w:tc>
          <w:tcPr>
            <w:tcW w:w="4253" w:type="dxa"/>
          </w:tcPr>
          <w:p w:rsidR="008D5C67" w:rsidRPr="00787248" w:rsidRDefault="00294B1F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Aro rien chitani</w:t>
            </w:r>
          </w:p>
        </w:tc>
        <w:tc>
          <w:tcPr>
            <w:tcW w:w="5953" w:type="dxa"/>
          </w:tcPr>
          <w:p w:rsidR="008D5C67" w:rsidRPr="00787248" w:rsidRDefault="00294B1F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Haga poquito arroz </w:t>
            </w:r>
          </w:p>
        </w:tc>
      </w:tr>
      <w:tr w:rsidR="008D5C67" w:rsidRPr="00787248" w:rsidTr="00A32FBF">
        <w:tc>
          <w:tcPr>
            <w:tcW w:w="1985" w:type="dxa"/>
          </w:tcPr>
          <w:p w:rsidR="008D5C67" w:rsidRPr="00787248" w:rsidRDefault="008D5C67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Ara</w:t>
            </w:r>
          </w:p>
        </w:tc>
        <w:tc>
          <w:tcPr>
            <w:tcW w:w="2835" w:type="dxa"/>
          </w:tcPr>
          <w:p w:rsidR="008D5C67" w:rsidRPr="00787248" w:rsidRDefault="003A6C41" w:rsidP="009C4DE0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Igual </w:t>
            </w:r>
          </w:p>
        </w:tc>
        <w:tc>
          <w:tcPr>
            <w:tcW w:w="4253" w:type="dxa"/>
          </w:tcPr>
          <w:p w:rsidR="008D5C67" w:rsidRPr="00787248" w:rsidRDefault="002D0B4A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Dän bä</w:t>
            </w:r>
            <w:r w:rsidR="00294B1F" w:rsidRPr="00787248">
              <w:rPr>
                <w:rFonts w:ascii="Batang" w:eastAsia="Batang" w:hAnsi="Batang"/>
                <w:sz w:val="32"/>
                <w:szCs w:val="32"/>
              </w:rPr>
              <w:t xml:space="preserve"> ara ye  </w:t>
            </w:r>
          </w:p>
        </w:tc>
        <w:tc>
          <w:tcPr>
            <w:tcW w:w="5953" w:type="dxa"/>
          </w:tcPr>
          <w:p w:rsidR="008D5C67" w:rsidRPr="00787248" w:rsidRDefault="002D0B4A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Es el mismo color de ropa </w:t>
            </w:r>
          </w:p>
        </w:tc>
      </w:tr>
      <w:tr w:rsidR="003A6C41" w:rsidRPr="00787248" w:rsidTr="00A32FBF">
        <w:tc>
          <w:tcPr>
            <w:tcW w:w="1985" w:type="dxa"/>
          </w:tcPr>
          <w:p w:rsidR="003A6C41" w:rsidRPr="00787248" w:rsidRDefault="003A6C41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Arie</w:t>
            </w:r>
          </w:p>
        </w:tc>
        <w:tc>
          <w:tcPr>
            <w:tcW w:w="2835" w:type="dxa"/>
          </w:tcPr>
          <w:p w:rsidR="003A6C41" w:rsidRPr="00787248" w:rsidRDefault="003A6C41" w:rsidP="009C4DE0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Exclamación de dolor</w:t>
            </w:r>
          </w:p>
        </w:tc>
        <w:tc>
          <w:tcPr>
            <w:tcW w:w="4253" w:type="dxa"/>
          </w:tcPr>
          <w:p w:rsidR="003A6C41" w:rsidRPr="00787248" w:rsidRDefault="002D0B4A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Arie ti ngoto nibi bren </w:t>
            </w:r>
          </w:p>
        </w:tc>
        <w:tc>
          <w:tcPr>
            <w:tcW w:w="5953" w:type="dxa"/>
          </w:tcPr>
          <w:p w:rsidR="003A6C41" w:rsidRPr="00787248" w:rsidRDefault="002D0B4A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Ay mis pies están enfermo. </w:t>
            </w:r>
          </w:p>
        </w:tc>
      </w:tr>
      <w:tr w:rsidR="003A6C41" w:rsidRPr="00787248" w:rsidTr="00A32FBF">
        <w:tc>
          <w:tcPr>
            <w:tcW w:w="1985" w:type="dxa"/>
          </w:tcPr>
          <w:p w:rsidR="003A6C41" w:rsidRPr="00787248" w:rsidRDefault="003A6C41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lastRenderedPageBreak/>
              <w:t>Abogän</w:t>
            </w:r>
          </w:p>
        </w:tc>
        <w:tc>
          <w:tcPr>
            <w:tcW w:w="2835" w:type="dxa"/>
          </w:tcPr>
          <w:p w:rsidR="003A6C41" w:rsidRPr="00787248" w:rsidRDefault="003A6C41" w:rsidP="009C4DE0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Entonces</w:t>
            </w:r>
          </w:p>
        </w:tc>
        <w:tc>
          <w:tcPr>
            <w:tcW w:w="4253" w:type="dxa"/>
          </w:tcPr>
          <w:p w:rsidR="003A6C41" w:rsidRPr="003D681C" w:rsidRDefault="003A6C41" w:rsidP="008A2037">
            <w:pPr>
              <w:rPr>
                <w:rFonts w:ascii="Batang" w:eastAsia="Batang" w:hAnsi="Batang"/>
                <w:sz w:val="32"/>
                <w:szCs w:val="32"/>
                <w:lang w:val="en-US"/>
              </w:rPr>
            </w:pPr>
            <w:r w:rsidRPr="003D681C">
              <w:rPr>
                <w:rFonts w:ascii="Batang" w:eastAsia="Batang" w:hAnsi="Batang"/>
                <w:sz w:val="32"/>
                <w:szCs w:val="32"/>
                <w:lang w:val="en-US"/>
              </w:rPr>
              <w:t xml:space="preserve">Gwa </w:t>
            </w:r>
            <w:r w:rsidR="00004EE0" w:rsidRPr="003D681C">
              <w:rPr>
                <w:rFonts w:ascii="Batang" w:eastAsia="Batang" w:hAnsi="Batang"/>
                <w:sz w:val="32"/>
                <w:szCs w:val="32"/>
                <w:lang w:val="en-US"/>
              </w:rPr>
              <w:t>yegwe abogän kri kru</w:t>
            </w:r>
            <w:r w:rsidRPr="003D681C">
              <w:rPr>
                <w:rFonts w:ascii="Batang" w:eastAsia="Batang" w:hAnsi="Batang"/>
                <w:sz w:val="32"/>
                <w:szCs w:val="32"/>
                <w:lang w:val="en-US"/>
              </w:rPr>
              <w:t xml:space="preserve">bate. </w:t>
            </w:r>
          </w:p>
        </w:tc>
        <w:tc>
          <w:tcPr>
            <w:tcW w:w="5953" w:type="dxa"/>
          </w:tcPr>
          <w:p w:rsidR="003A6C41" w:rsidRPr="00787248" w:rsidRDefault="003A6C41" w:rsidP="008A2037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Entonces el pescado era muy grande.</w:t>
            </w:r>
          </w:p>
        </w:tc>
      </w:tr>
      <w:tr w:rsidR="003A6C41" w:rsidRPr="00787248" w:rsidTr="00A32FBF">
        <w:tc>
          <w:tcPr>
            <w:tcW w:w="1985" w:type="dxa"/>
          </w:tcPr>
          <w:p w:rsidR="003A6C41" w:rsidRPr="00787248" w:rsidRDefault="003A6C41" w:rsidP="00974E6F">
            <w:pPr>
              <w:jc w:val="center"/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Ngäbere</w:t>
            </w:r>
          </w:p>
        </w:tc>
        <w:tc>
          <w:tcPr>
            <w:tcW w:w="2835" w:type="dxa"/>
          </w:tcPr>
          <w:p w:rsidR="003A6C41" w:rsidRPr="00787248" w:rsidRDefault="003A6C41" w:rsidP="00974E6F">
            <w:pPr>
              <w:jc w:val="center"/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Suliare</w:t>
            </w:r>
          </w:p>
        </w:tc>
        <w:tc>
          <w:tcPr>
            <w:tcW w:w="4253" w:type="dxa"/>
          </w:tcPr>
          <w:p w:rsidR="003A6C41" w:rsidRPr="00787248" w:rsidRDefault="003A6C41" w:rsidP="00974E6F">
            <w:pPr>
              <w:jc w:val="center"/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Ngäbere</w:t>
            </w:r>
          </w:p>
        </w:tc>
        <w:tc>
          <w:tcPr>
            <w:tcW w:w="5953" w:type="dxa"/>
          </w:tcPr>
          <w:p w:rsidR="003A6C41" w:rsidRPr="00787248" w:rsidRDefault="003A6C41" w:rsidP="00974E6F">
            <w:pPr>
              <w:jc w:val="center"/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Suliare</w:t>
            </w:r>
          </w:p>
        </w:tc>
      </w:tr>
      <w:tr w:rsidR="003A6C41" w:rsidRPr="00787248" w:rsidTr="00A32FBF">
        <w:tc>
          <w:tcPr>
            <w:tcW w:w="1985" w:type="dxa"/>
          </w:tcPr>
          <w:p w:rsidR="003A6C41" w:rsidRPr="00787248" w:rsidRDefault="003A6C41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Asana</w:t>
            </w:r>
          </w:p>
        </w:tc>
        <w:tc>
          <w:tcPr>
            <w:tcW w:w="2835" w:type="dxa"/>
          </w:tcPr>
          <w:p w:rsidR="003A6C41" w:rsidRPr="00787248" w:rsidRDefault="003A6C41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Hoja comestible</w:t>
            </w:r>
          </w:p>
        </w:tc>
        <w:tc>
          <w:tcPr>
            <w:tcW w:w="4253" w:type="dxa"/>
          </w:tcPr>
          <w:p w:rsidR="003A6C41" w:rsidRPr="00787248" w:rsidRDefault="00004EE0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Asana ye rien kwetara</w:t>
            </w:r>
          </w:p>
        </w:tc>
        <w:tc>
          <w:tcPr>
            <w:tcW w:w="5953" w:type="dxa"/>
          </w:tcPr>
          <w:p w:rsidR="003A6C41" w:rsidRPr="00787248" w:rsidRDefault="00974E6F" w:rsidP="00004EE0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Cocine la asana </w:t>
            </w:r>
            <w:r w:rsidR="00004EE0" w:rsidRPr="00787248">
              <w:rPr>
                <w:rFonts w:ascii="Batang" w:eastAsia="Batang" w:hAnsi="Batang"/>
                <w:sz w:val="32"/>
                <w:szCs w:val="32"/>
              </w:rPr>
              <w:t xml:space="preserve">para comerlo </w:t>
            </w:r>
          </w:p>
        </w:tc>
      </w:tr>
      <w:tr w:rsidR="003A6C41" w:rsidRPr="00787248" w:rsidTr="00A32FBF">
        <w:tc>
          <w:tcPr>
            <w:tcW w:w="1985" w:type="dxa"/>
          </w:tcPr>
          <w:p w:rsidR="003A6C41" w:rsidRPr="00787248" w:rsidRDefault="001A66BE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Asua</w:t>
            </w:r>
          </w:p>
        </w:tc>
        <w:tc>
          <w:tcPr>
            <w:tcW w:w="2835" w:type="dxa"/>
          </w:tcPr>
          <w:p w:rsidR="003A6C41" w:rsidRPr="00787248" w:rsidRDefault="001A66BE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Babosa</w:t>
            </w:r>
          </w:p>
        </w:tc>
        <w:tc>
          <w:tcPr>
            <w:tcW w:w="4253" w:type="dxa"/>
          </w:tcPr>
          <w:p w:rsidR="003A6C41" w:rsidRPr="00787248" w:rsidRDefault="00004EE0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Asua ye bä dobrore </w:t>
            </w:r>
          </w:p>
        </w:tc>
        <w:tc>
          <w:tcPr>
            <w:tcW w:w="5953" w:type="dxa"/>
          </w:tcPr>
          <w:p w:rsidR="003A6C41" w:rsidRPr="00787248" w:rsidRDefault="00004EE0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La babosa es de color café</w:t>
            </w:r>
          </w:p>
        </w:tc>
      </w:tr>
      <w:tr w:rsidR="003A6C41" w:rsidRPr="00787248" w:rsidTr="00A32FBF">
        <w:tc>
          <w:tcPr>
            <w:tcW w:w="1985" w:type="dxa"/>
          </w:tcPr>
          <w:p w:rsidR="003A6C41" w:rsidRPr="00787248" w:rsidRDefault="001A66BE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Ainta</w:t>
            </w:r>
          </w:p>
        </w:tc>
        <w:tc>
          <w:tcPr>
            <w:tcW w:w="2835" w:type="dxa"/>
          </w:tcPr>
          <w:p w:rsidR="003A6C41" w:rsidRPr="00787248" w:rsidRDefault="001A66BE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Gavilán de rio</w:t>
            </w:r>
          </w:p>
        </w:tc>
        <w:tc>
          <w:tcPr>
            <w:tcW w:w="4253" w:type="dxa"/>
          </w:tcPr>
          <w:p w:rsidR="003A6C41" w:rsidRPr="00787248" w:rsidRDefault="00974E6F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Ainta ye turi tigwe</w:t>
            </w:r>
          </w:p>
        </w:tc>
        <w:tc>
          <w:tcPr>
            <w:tcW w:w="5953" w:type="dxa"/>
          </w:tcPr>
          <w:p w:rsidR="003A6C41" w:rsidRPr="00787248" w:rsidRDefault="007F3B0C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Yo logre ver un gavilán de rio </w:t>
            </w:r>
          </w:p>
        </w:tc>
      </w:tr>
      <w:tr w:rsidR="003A6C41" w:rsidRPr="00787248" w:rsidTr="00A32FBF">
        <w:trPr>
          <w:trHeight w:val="460"/>
        </w:trPr>
        <w:tc>
          <w:tcPr>
            <w:tcW w:w="1985" w:type="dxa"/>
          </w:tcPr>
          <w:p w:rsidR="003A6C41" w:rsidRPr="00787248" w:rsidRDefault="001A66BE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Abiti</w:t>
            </w:r>
          </w:p>
        </w:tc>
        <w:tc>
          <w:tcPr>
            <w:tcW w:w="2835" w:type="dxa"/>
          </w:tcPr>
          <w:p w:rsidR="003A6C41" w:rsidRPr="00787248" w:rsidRDefault="001A66BE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Después</w:t>
            </w:r>
          </w:p>
        </w:tc>
        <w:tc>
          <w:tcPr>
            <w:tcW w:w="4253" w:type="dxa"/>
          </w:tcPr>
          <w:p w:rsidR="003A6C41" w:rsidRPr="00787248" w:rsidRDefault="00974E6F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Nigren abiti blite</w:t>
            </w:r>
            <w:r w:rsidR="007F3B0C" w:rsidRPr="00787248">
              <w:rPr>
                <w:rFonts w:ascii="Batang" w:eastAsia="Batang" w:hAnsi="Batang"/>
                <w:sz w:val="32"/>
                <w:szCs w:val="32"/>
              </w:rPr>
              <w:t xml:space="preserve"> tibe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5953" w:type="dxa"/>
          </w:tcPr>
          <w:p w:rsidR="003A6C41" w:rsidRPr="00787248" w:rsidRDefault="00974E6F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Observe después hable</w:t>
            </w:r>
            <w:r w:rsidR="007F3B0C" w:rsidRPr="00787248">
              <w:rPr>
                <w:rFonts w:ascii="Batang" w:eastAsia="Batang" w:hAnsi="Batang"/>
                <w:sz w:val="32"/>
                <w:szCs w:val="32"/>
              </w:rPr>
              <w:t xml:space="preserve"> conmigo</w:t>
            </w:r>
          </w:p>
        </w:tc>
      </w:tr>
      <w:tr w:rsidR="003A6C41" w:rsidRPr="00787248" w:rsidTr="00A32FBF">
        <w:tc>
          <w:tcPr>
            <w:tcW w:w="1985" w:type="dxa"/>
          </w:tcPr>
          <w:p w:rsidR="003A6C41" w:rsidRPr="00787248" w:rsidRDefault="001A66BE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Angwane</w:t>
            </w:r>
          </w:p>
        </w:tc>
        <w:tc>
          <w:tcPr>
            <w:tcW w:w="2835" w:type="dxa"/>
          </w:tcPr>
          <w:p w:rsidR="003A6C41" w:rsidRPr="00787248" w:rsidRDefault="007F3B0C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Cuando </w:t>
            </w:r>
          </w:p>
        </w:tc>
        <w:tc>
          <w:tcPr>
            <w:tcW w:w="4253" w:type="dxa"/>
          </w:tcPr>
          <w:p w:rsidR="003A6C41" w:rsidRPr="00787248" w:rsidRDefault="007F3B0C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Ti </w:t>
            </w:r>
            <w:r w:rsidR="00FA6E4E" w:rsidRPr="00787248">
              <w:rPr>
                <w:rFonts w:ascii="Batang" w:eastAsia="Batang" w:hAnsi="Batang"/>
                <w:sz w:val="32"/>
                <w:szCs w:val="32"/>
              </w:rPr>
              <w:t xml:space="preserve">rugaba 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agwane tigwe blitaba. </w:t>
            </w:r>
          </w:p>
        </w:tc>
        <w:tc>
          <w:tcPr>
            <w:tcW w:w="5953" w:type="dxa"/>
          </w:tcPr>
          <w:p w:rsidR="003A6C41" w:rsidRPr="00787248" w:rsidRDefault="00FA6E4E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Cuando yo llegue hable </w:t>
            </w:r>
            <w:bookmarkStart w:id="0" w:name="_GoBack"/>
            <w:bookmarkEnd w:id="0"/>
          </w:p>
        </w:tc>
      </w:tr>
      <w:tr w:rsidR="003A6C41" w:rsidRPr="00787248" w:rsidTr="00A32FBF">
        <w:tc>
          <w:tcPr>
            <w:tcW w:w="1985" w:type="dxa"/>
          </w:tcPr>
          <w:p w:rsidR="003A6C41" w:rsidRPr="00787248" w:rsidRDefault="001A66BE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Agu</w:t>
            </w:r>
          </w:p>
        </w:tc>
        <w:tc>
          <w:tcPr>
            <w:tcW w:w="2835" w:type="dxa"/>
          </w:tcPr>
          <w:p w:rsidR="003A6C41" w:rsidRPr="00787248" w:rsidRDefault="001A66BE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Aguja</w:t>
            </w:r>
          </w:p>
        </w:tc>
        <w:tc>
          <w:tcPr>
            <w:tcW w:w="4253" w:type="dxa"/>
          </w:tcPr>
          <w:p w:rsidR="003A6C41" w:rsidRPr="00787248" w:rsidRDefault="00FA6E4E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Agu ye ngwen tie </w:t>
            </w:r>
          </w:p>
        </w:tc>
        <w:tc>
          <w:tcPr>
            <w:tcW w:w="5953" w:type="dxa"/>
          </w:tcPr>
          <w:p w:rsidR="003A6C41" w:rsidRPr="00787248" w:rsidRDefault="00FA6E4E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Deme  la aguja </w:t>
            </w:r>
          </w:p>
        </w:tc>
      </w:tr>
      <w:tr w:rsidR="003A6C41" w:rsidRPr="00787248" w:rsidTr="00A32FBF">
        <w:tc>
          <w:tcPr>
            <w:tcW w:w="1985" w:type="dxa"/>
          </w:tcPr>
          <w:p w:rsidR="003A6C41" w:rsidRPr="00787248" w:rsidRDefault="001A66BE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Ana</w:t>
            </w:r>
          </w:p>
        </w:tc>
        <w:tc>
          <w:tcPr>
            <w:tcW w:w="2835" w:type="dxa"/>
          </w:tcPr>
          <w:p w:rsidR="003A6C41" w:rsidRPr="00787248" w:rsidRDefault="00FA6E4E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Cresta </w:t>
            </w:r>
          </w:p>
        </w:tc>
        <w:tc>
          <w:tcPr>
            <w:tcW w:w="4253" w:type="dxa"/>
          </w:tcPr>
          <w:p w:rsidR="003A6C41" w:rsidRPr="00787248" w:rsidRDefault="00FA6E4E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Andalan ye  asana bä tain </w:t>
            </w:r>
          </w:p>
        </w:tc>
        <w:tc>
          <w:tcPr>
            <w:tcW w:w="5953" w:type="dxa"/>
          </w:tcPr>
          <w:p w:rsidR="003A6C41" w:rsidRPr="00787248" w:rsidRDefault="00FA6E4E" w:rsidP="00974E6F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Ese gallo tiene la creta de color rojo. </w:t>
            </w:r>
          </w:p>
        </w:tc>
      </w:tr>
    </w:tbl>
    <w:p w:rsidR="001A66BE" w:rsidRPr="00787248" w:rsidRDefault="001A66BE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   </w:t>
      </w:r>
    </w:p>
    <w:p w:rsidR="001A66BE" w:rsidRPr="00787248" w:rsidRDefault="001A66BE" w:rsidP="00327FC8">
      <w:pPr>
        <w:rPr>
          <w:rFonts w:ascii="Batang" w:eastAsia="Batang" w:hAnsi="Batang"/>
          <w:sz w:val="32"/>
          <w:szCs w:val="32"/>
        </w:rPr>
      </w:pPr>
    </w:p>
    <w:p w:rsidR="00A32FBF" w:rsidRPr="00787248" w:rsidRDefault="00A32FBF" w:rsidP="00327FC8">
      <w:pPr>
        <w:rPr>
          <w:rFonts w:ascii="Batang" w:eastAsia="Batang" w:hAnsi="Batang"/>
          <w:sz w:val="32"/>
          <w:szCs w:val="32"/>
        </w:rPr>
      </w:pPr>
    </w:p>
    <w:p w:rsidR="00A32FBF" w:rsidRPr="00787248" w:rsidRDefault="00A32FBF" w:rsidP="00327FC8">
      <w:pPr>
        <w:rPr>
          <w:rFonts w:ascii="Batang" w:eastAsia="Batang" w:hAnsi="Batang"/>
          <w:sz w:val="32"/>
          <w:szCs w:val="32"/>
        </w:rPr>
      </w:pPr>
    </w:p>
    <w:p w:rsidR="001A66BE" w:rsidRPr="00787248" w:rsidRDefault="001A66BE" w:rsidP="00327FC8">
      <w:pPr>
        <w:rPr>
          <w:rFonts w:ascii="Batang" w:eastAsia="Batang" w:hAnsi="Batang"/>
          <w:sz w:val="32"/>
          <w:szCs w:val="32"/>
        </w:rPr>
      </w:pPr>
    </w:p>
    <w:p w:rsidR="00327FC8" w:rsidRPr="00787248" w:rsidRDefault="00327FC8" w:rsidP="00327FC8">
      <w:pPr>
        <w:rPr>
          <w:rFonts w:ascii="Batang" w:eastAsia="Batang" w:hAnsi="Batang"/>
          <w:b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ab/>
        <w:t xml:space="preserve"> </w:t>
      </w:r>
    </w:p>
    <w:p w:rsidR="00327FC8" w:rsidRPr="00787248" w:rsidRDefault="00BE1C6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D4E18" wp14:editId="3419B7C6">
                <wp:simplePos x="0" y="0"/>
                <wp:positionH relativeFrom="column">
                  <wp:posOffset>4153535</wp:posOffset>
                </wp:positionH>
                <wp:positionV relativeFrom="paragraph">
                  <wp:posOffset>57150</wp:posOffset>
                </wp:positionV>
                <wp:extent cx="702310" cy="1828800"/>
                <wp:effectExtent l="57150" t="57150" r="78740" b="10858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0BC" w:rsidRPr="00BE1C68" w:rsidRDefault="006C00BC" w:rsidP="00A32FB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C68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D4E18" id="Cuadro de texto 2" o:spid="_x0000_s1027" type="#_x0000_t202" style="position:absolute;margin-left:327.05pt;margin-top:4.5pt;width:55.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bEdgIAAD0FAAAOAAAAZHJzL2Uyb0RvYy54bWysVN9r2zAQfh/sfxB6X5247ZqFOiVL6RiU&#10;tiwdfVZkKTFIOk26xM7++p3kxC1dGWzsxZbuvvv13Z0urzpr2E6F2ICr+PhkxJlyEurGrSv+/fHm&#10;w4SziMLVwoBTFd+ryK9m799dtn6qStiAqVVg5MTFaesrvkH006KIcqOsiCfglSOlhmAF0jWsizqI&#10;lrxbU5Sj0ceihVD7AFLFSNLrXsln2b/WSuK91lEhMxWn3DB/Q/6u0reYXYrpOgi/aeQhDfEPWVjR&#10;OAo6uLoWKNg2NL+5so0MEEHjiQRbgNaNVLkGqmY8elXNciO8yrUQOdEPNMX/51be7R4Ca+qKl5w5&#10;YalFi62oA7BaMVQdAisTSa2PU8IuPaGx+wwdNfsojyRMtXc62PSnqhjpie79QDF5YpKEF6PydEwa&#10;SarxpJxMRrkHxbO1DxG/KLAsHSoeqIWZWbG7jUiZEPQIScGMS7KUXp9GPuHeqF75TWmqLmeTBHmu&#10;1MIEthM0EUJK5fA8FUJujSN0QunGmMHwNEf/o+EBn0xVnrm/MR4scmRwOBjbxkF4K7rBzD2lrHv8&#10;kYG+7kQBdqsut3Xo0grqPTUvQL8D0cubhhi+FREfRKChp67QIuM9fbSBtuJwOHG2gfDzLXnC0yyS&#10;lrOWlqji8cdWBMWZ+epoSj+Nz87S1uXL2flFSZfwUrN6qXFbuwDqypieDC/zMeHRHI86gH2ifZ+n&#10;qKQSTlLsiuPxuMB+tem9kGo+zyDaMy/w1i29TK4Ty2l+HrsnEfxhyNKg38Fx3cT01az12GQZ/XyL&#10;cNPkQUw896we+KcdzYN0eE/SI/DynlHPr97sFwAAAP//AwBQSwMEFAAGAAgAAAAhAMMn4i7gAAAA&#10;CQEAAA8AAABkcnMvZG93bnJldi54bWxMj81OwzAQhO9IvIO1SFxQ66QqCQ1xKn4vhUNbeAA33tqh&#10;8TqKnTS8PeYEx9GMZr4p15Nt2Yi9bxwJSOcJMKTaqYa0gM+P19kdMB8kKdk6QgHf6GFdXV6UslDu&#10;TDsc90GzWEK+kAJMCF3Bua8NWunnrkOK3tH1VoYoe81VL8+x3LZ8kSQZt7KhuGBkh08G69N+sALs&#10;uH17vNHSHLPTJt0O+uu9f3kW4vpqergHFnAKf2H4xY/oUEWmgxtIedYKyG6XaYwKWMVL0c+zZQ7s&#10;IGCxyhPgVcn/P6h+AAAA//8DAFBLAQItABQABgAIAAAAIQC2gziS/gAAAOEBAAATAAAAAAAAAAAA&#10;AAAAAAAAAABbQ29udGVudF9UeXBlc10ueG1sUEsBAi0AFAAGAAgAAAAhADj9If/WAAAAlAEAAAsA&#10;AAAAAAAAAAAAAAAALwEAAF9yZWxzLy5yZWxzUEsBAi0AFAAGAAgAAAAhALF11sR2AgAAPQUAAA4A&#10;AAAAAAAAAAAAAAAALgIAAGRycy9lMm9Eb2MueG1sUEsBAi0AFAAGAAgAAAAhAMMn4i7gAAAACQEA&#10;AA8AAAAAAAAAAAAAAAAA0AQAAGRycy9kb3ducmV2LnhtbFBLBQYAAAAABAAEAPMAAADd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C00BC" w:rsidRPr="00BE1C68" w:rsidRDefault="006C00BC" w:rsidP="00A32FBF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1C68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1C68" w:rsidRPr="00787248" w:rsidRDefault="00BE1C68" w:rsidP="00327FC8">
      <w:pPr>
        <w:rPr>
          <w:rFonts w:ascii="Batang" w:eastAsia="Batang" w:hAnsi="Batang"/>
          <w:sz w:val="32"/>
          <w:szCs w:val="32"/>
        </w:rPr>
      </w:pPr>
    </w:p>
    <w:p w:rsidR="00D9495C" w:rsidRPr="00787248" w:rsidRDefault="00D9495C" w:rsidP="00327FC8">
      <w:pPr>
        <w:rPr>
          <w:rFonts w:ascii="Batang" w:eastAsia="Batang" w:hAnsi="Batang"/>
          <w:sz w:val="32"/>
          <w:szCs w:val="32"/>
        </w:r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1838"/>
        <w:gridCol w:w="2977"/>
        <w:gridCol w:w="4252"/>
        <w:gridCol w:w="5245"/>
      </w:tblGrid>
      <w:tr w:rsidR="00D9495C" w:rsidRPr="00787248" w:rsidTr="00C94EE6">
        <w:tc>
          <w:tcPr>
            <w:tcW w:w="1838" w:type="dxa"/>
          </w:tcPr>
          <w:p w:rsidR="00D9495C" w:rsidRPr="00787248" w:rsidRDefault="00D9495C" w:rsidP="00C94EE6">
            <w:pPr>
              <w:jc w:val="center"/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Ngäbere</w:t>
            </w:r>
          </w:p>
        </w:tc>
        <w:tc>
          <w:tcPr>
            <w:tcW w:w="2977" w:type="dxa"/>
          </w:tcPr>
          <w:p w:rsidR="00D9495C" w:rsidRPr="00787248" w:rsidRDefault="00D9495C" w:rsidP="00C94EE6">
            <w:pPr>
              <w:jc w:val="center"/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Suliare</w:t>
            </w:r>
          </w:p>
        </w:tc>
        <w:tc>
          <w:tcPr>
            <w:tcW w:w="4252" w:type="dxa"/>
          </w:tcPr>
          <w:p w:rsidR="00D9495C" w:rsidRPr="00787248" w:rsidRDefault="00D9495C" w:rsidP="00C94EE6">
            <w:pPr>
              <w:jc w:val="center"/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Ngäbere</w:t>
            </w:r>
          </w:p>
        </w:tc>
        <w:tc>
          <w:tcPr>
            <w:tcW w:w="5245" w:type="dxa"/>
          </w:tcPr>
          <w:p w:rsidR="00D9495C" w:rsidRPr="00787248" w:rsidRDefault="00D9495C" w:rsidP="00C94EE6">
            <w:pPr>
              <w:jc w:val="center"/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Suliare</w:t>
            </w:r>
          </w:p>
        </w:tc>
      </w:tr>
      <w:tr w:rsidR="00D9495C" w:rsidRPr="00787248" w:rsidTr="00C94EE6">
        <w:tc>
          <w:tcPr>
            <w:tcW w:w="1838" w:type="dxa"/>
          </w:tcPr>
          <w:p w:rsidR="00D9495C" w:rsidRPr="00787248" w:rsidRDefault="00D9495C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Baran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    </w:t>
            </w:r>
          </w:p>
        </w:tc>
        <w:tc>
          <w:tcPr>
            <w:tcW w:w="2977" w:type="dxa"/>
          </w:tcPr>
          <w:p w:rsidR="00D9495C" w:rsidRPr="00787248" w:rsidRDefault="00D9495C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banano</w:t>
            </w:r>
          </w:p>
        </w:tc>
        <w:tc>
          <w:tcPr>
            <w:tcW w:w="4252" w:type="dxa"/>
          </w:tcPr>
          <w:p w:rsidR="00D9495C" w:rsidRPr="00787248" w:rsidRDefault="00A32FBF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Baran tain ye kwete </w:t>
            </w:r>
          </w:p>
        </w:tc>
        <w:tc>
          <w:tcPr>
            <w:tcW w:w="5245" w:type="dxa"/>
          </w:tcPr>
          <w:p w:rsidR="00D9495C" w:rsidRPr="00787248" w:rsidRDefault="00A32FBF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Coma</w:t>
            </w:r>
            <w:r w:rsidR="001B34D7" w:rsidRPr="00787248">
              <w:rPr>
                <w:rFonts w:ascii="Batang" w:eastAsia="Batang" w:hAnsi="Batang"/>
                <w:sz w:val="32"/>
                <w:szCs w:val="32"/>
              </w:rPr>
              <w:t>mos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</w:t>
            </w:r>
            <w:r w:rsidR="001B34D7" w:rsidRPr="00787248">
              <w:rPr>
                <w:rFonts w:ascii="Batang" w:eastAsia="Batang" w:hAnsi="Batang"/>
                <w:sz w:val="32"/>
                <w:szCs w:val="32"/>
              </w:rPr>
              <w:t>ese</w:t>
            </w:r>
            <w:r w:rsidR="00186689" w:rsidRPr="00787248">
              <w:rPr>
                <w:rFonts w:ascii="Batang" w:eastAsia="Batang" w:hAnsi="Batang"/>
                <w:sz w:val="32"/>
                <w:szCs w:val="32"/>
              </w:rPr>
              <w:t xml:space="preserve"> banano maduro. </w:t>
            </w:r>
          </w:p>
        </w:tc>
      </w:tr>
      <w:tr w:rsidR="00D9495C" w:rsidRPr="00787248" w:rsidTr="00C94EE6">
        <w:tc>
          <w:tcPr>
            <w:tcW w:w="1838" w:type="dxa"/>
          </w:tcPr>
          <w:p w:rsidR="00D9495C" w:rsidRPr="00787248" w:rsidRDefault="00D9495C" w:rsidP="00414113">
            <w:pPr>
              <w:tabs>
                <w:tab w:val="left" w:pos="1245"/>
              </w:tabs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Babi</w:t>
            </w:r>
            <w:r w:rsidR="00414113" w:rsidRPr="00787248">
              <w:rPr>
                <w:rFonts w:ascii="Batang" w:eastAsia="Batang" w:hAnsi="Batang"/>
                <w:b/>
                <w:sz w:val="32"/>
                <w:szCs w:val="32"/>
              </w:rPr>
              <w:tab/>
            </w:r>
          </w:p>
        </w:tc>
        <w:tc>
          <w:tcPr>
            <w:tcW w:w="2977" w:type="dxa"/>
          </w:tcPr>
          <w:p w:rsidR="00D9495C" w:rsidRPr="00787248" w:rsidRDefault="00414113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Chompipe</w:t>
            </w:r>
          </w:p>
        </w:tc>
        <w:tc>
          <w:tcPr>
            <w:tcW w:w="4252" w:type="dxa"/>
          </w:tcPr>
          <w:p w:rsidR="00D9495C" w:rsidRPr="00787248" w:rsidRDefault="0018668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Babi ye nibi bren</w:t>
            </w:r>
            <w:r w:rsidR="00EF49A0" w:rsidRPr="00787248">
              <w:rPr>
                <w:rFonts w:ascii="Batang" w:eastAsia="Batang" w:hAnsi="Batang"/>
                <w:sz w:val="32"/>
                <w:szCs w:val="32"/>
              </w:rPr>
              <w:t xml:space="preserve">. 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5245" w:type="dxa"/>
          </w:tcPr>
          <w:p w:rsidR="00D9495C" w:rsidRPr="00787248" w:rsidRDefault="0018668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Ese chompipe está enfermo</w:t>
            </w:r>
          </w:p>
        </w:tc>
      </w:tr>
      <w:tr w:rsidR="00D9495C" w:rsidRPr="00787248" w:rsidTr="00C94EE6">
        <w:trPr>
          <w:trHeight w:val="460"/>
        </w:trPr>
        <w:tc>
          <w:tcPr>
            <w:tcW w:w="1838" w:type="dxa"/>
          </w:tcPr>
          <w:p w:rsidR="00D9495C" w:rsidRPr="00787248" w:rsidRDefault="00D9495C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Bätete</w:t>
            </w:r>
          </w:p>
        </w:tc>
        <w:tc>
          <w:tcPr>
            <w:tcW w:w="2977" w:type="dxa"/>
          </w:tcPr>
          <w:p w:rsidR="00D9495C" w:rsidRPr="00787248" w:rsidRDefault="00414113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Lavar</w:t>
            </w:r>
          </w:p>
        </w:tc>
        <w:tc>
          <w:tcPr>
            <w:tcW w:w="4252" w:type="dxa"/>
          </w:tcPr>
          <w:p w:rsidR="00D9495C" w:rsidRPr="00787248" w:rsidRDefault="0018668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Ja </w:t>
            </w:r>
            <w:r w:rsidR="00EF49A0" w:rsidRPr="00787248">
              <w:rPr>
                <w:rFonts w:ascii="Batang" w:eastAsia="Batang" w:hAnsi="Batang"/>
                <w:sz w:val="32"/>
                <w:szCs w:val="32"/>
              </w:rPr>
              <w:t xml:space="preserve">tu ye bätete kuin. </w:t>
            </w:r>
          </w:p>
        </w:tc>
        <w:tc>
          <w:tcPr>
            <w:tcW w:w="5245" w:type="dxa"/>
          </w:tcPr>
          <w:p w:rsidR="00D9495C" w:rsidRPr="00787248" w:rsidRDefault="0018668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Lávese los dientes muy bien </w:t>
            </w:r>
          </w:p>
        </w:tc>
      </w:tr>
      <w:tr w:rsidR="00D9495C" w:rsidRPr="00787248" w:rsidTr="00C94EE6">
        <w:tc>
          <w:tcPr>
            <w:tcW w:w="1838" w:type="dxa"/>
          </w:tcPr>
          <w:p w:rsidR="00D9495C" w:rsidRPr="00787248" w:rsidRDefault="00D9495C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Bani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 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ab/>
            </w:r>
          </w:p>
        </w:tc>
        <w:tc>
          <w:tcPr>
            <w:tcW w:w="2977" w:type="dxa"/>
          </w:tcPr>
          <w:p w:rsidR="00D9495C" w:rsidRPr="00787248" w:rsidRDefault="00D9495C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Lata</w:t>
            </w:r>
          </w:p>
        </w:tc>
        <w:tc>
          <w:tcPr>
            <w:tcW w:w="4252" w:type="dxa"/>
          </w:tcPr>
          <w:p w:rsidR="00D9495C" w:rsidRPr="00787248" w:rsidRDefault="0018668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Bani </w:t>
            </w:r>
            <w:r w:rsidR="00EF49A0" w:rsidRPr="00787248">
              <w:rPr>
                <w:rFonts w:ascii="Batang" w:eastAsia="Batang" w:hAnsi="Batang"/>
                <w:sz w:val="32"/>
                <w:szCs w:val="32"/>
              </w:rPr>
              <w:t xml:space="preserve">ye kitegä käburiete. </w:t>
            </w:r>
          </w:p>
        </w:tc>
        <w:tc>
          <w:tcPr>
            <w:tcW w:w="5245" w:type="dxa"/>
          </w:tcPr>
          <w:p w:rsidR="00D9495C" w:rsidRPr="00787248" w:rsidRDefault="0018668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Bote esa lata al basurero. </w:t>
            </w:r>
          </w:p>
        </w:tc>
      </w:tr>
      <w:tr w:rsidR="00D9495C" w:rsidRPr="00787248" w:rsidTr="00C94EE6">
        <w:tc>
          <w:tcPr>
            <w:tcW w:w="1838" w:type="dxa"/>
          </w:tcPr>
          <w:p w:rsidR="00D9495C" w:rsidRPr="00787248" w:rsidRDefault="00D9495C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Bati</w:t>
            </w:r>
          </w:p>
        </w:tc>
        <w:tc>
          <w:tcPr>
            <w:tcW w:w="2977" w:type="dxa"/>
          </w:tcPr>
          <w:p w:rsidR="00D9495C" w:rsidRPr="00787248" w:rsidRDefault="00D9495C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</w:t>
            </w:r>
            <w:r w:rsidR="00186689" w:rsidRPr="00787248">
              <w:rPr>
                <w:rFonts w:ascii="Batang" w:eastAsia="Batang" w:hAnsi="Batang"/>
                <w:sz w:val="32"/>
                <w:szCs w:val="32"/>
              </w:rPr>
              <w:t>Joven,</w:t>
            </w:r>
          </w:p>
        </w:tc>
        <w:tc>
          <w:tcPr>
            <w:tcW w:w="4252" w:type="dxa"/>
          </w:tcPr>
          <w:p w:rsidR="00D9495C" w:rsidRPr="00787248" w:rsidRDefault="0018668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Kwe ngwäre bati</w:t>
            </w:r>
            <w:r w:rsidR="00EF49A0" w:rsidRPr="00787248">
              <w:rPr>
                <w:rFonts w:ascii="Batang" w:eastAsia="Batang" w:hAnsi="Batang"/>
                <w:sz w:val="32"/>
                <w:szCs w:val="32"/>
              </w:rPr>
              <w:t xml:space="preserve">. 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5245" w:type="dxa"/>
          </w:tcPr>
          <w:p w:rsidR="00D9495C" w:rsidRPr="00787248" w:rsidRDefault="0018668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Él tiene la cara joven. </w:t>
            </w:r>
          </w:p>
        </w:tc>
      </w:tr>
      <w:tr w:rsidR="00186689" w:rsidRPr="00787248" w:rsidTr="00C94EE6">
        <w:tc>
          <w:tcPr>
            <w:tcW w:w="1838" w:type="dxa"/>
          </w:tcPr>
          <w:p w:rsidR="00186689" w:rsidRPr="00787248" w:rsidRDefault="00186689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 xml:space="preserve">Bati </w:t>
            </w:r>
          </w:p>
        </w:tc>
        <w:tc>
          <w:tcPr>
            <w:tcW w:w="2977" w:type="dxa"/>
          </w:tcPr>
          <w:p w:rsidR="00186689" w:rsidRPr="00787248" w:rsidRDefault="0018668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Una vez </w:t>
            </w:r>
          </w:p>
        </w:tc>
        <w:tc>
          <w:tcPr>
            <w:tcW w:w="4252" w:type="dxa"/>
          </w:tcPr>
          <w:p w:rsidR="00186689" w:rsidRPr="00787248" w:rsidRDefault="0018668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Bati kwe gwa tuani</w:t>
            </w:r>
            <w:r w:rsidR="00EF49A0" w:rsidRPr="00787248">
              <w:rPr>
                <w:rFonts w:ascii="Batang" w:eastAsia="Batang" w:hAnsi="Batang"/>
                <w:sz w:val="32"/>
                <w:szCs w:val="32"/>
              </w:rPr>
              <w:t>.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</w:t>
            </w:r>
          </w:p>
        </w:tc>
        <w:tc>
          <w:tcPr>
            <w:tcW w:w="5245" w:type="dxa"/>
          </w:tcPr>
          <w:p w:rsidR="00186689" w:rsidRPr="00787248" w:rsidRDefault="0018668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Un</w:t>
            </w:r>
            <w:r w:rsidR="00EF49A0" w:rsidRPr="00787248">
              <w:rPr>
                <w:rFonts w:ascii="Batang" w:eastAsia="Batang" w:hAnsi="Batang"/>
                <w:sz w:val="32"/>
                <w:szCs w:val="32"/>
              </w:rPr>
              <w:t xml:space="preserve">a vez, 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el </w:t>
            </w:r>
            <w:r w:rsidR="00EF49A0" w:rsidRPr="00787248">
              <w:rPr>
                <w:rFonts w:ascii="Batang" w:eastAsia="Batang" w:hAnsi="Batang"/>
                <w:sz w:val="32"/>
                <w:szCs w:val="32"/>
              </w:rPr>
              <w:t>vio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un pescado. </w:t>
            </w:r>
          </w:p>
        </w:tc>
      </w:tr>
      <w:tr w:rsidR="005B1BA9" w:rsidRPr="00787248" w:rsidTr="005B1BA9">
        <w:trPr>
          <w:trHeight w:val="463"/>
        </w:trPr>
        <w:tc>
          <w:tcPr>
            <w:tcW w:w="1838" w:type="dxa"/>
          </w:tcPr>
          <w:p w:rsidR="005B1BA9" w:rsidRPr="00787248" w:rsidRDefault="005B1BA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Bali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 </w:t>
            </w:r>
          </w:p>
        </w:tc>
        <w:tc>
          <w:tcPr>
            <w:tcW w:w="2977" w:type="dxa"/>
          </w:tcPr>
          <w:p w:rsidR="005B1BA9" w:rsidRPr="00787248" w:rsidRDefault="005B1BA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Bolsillo.</w:t>
            </w:r>
          </w:p>
        </w:tc>
        <w:tc>
          <w:tcPr>
            <w:tcW w:w="4252" w:type="dxa"/>
          </w:tcPr>
          <w:p w:rsidR="005B1BA9" w:rsidRPr="00787248" w:rsidRDefault="005B1BA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Kise migue bali ye te. </w:t>
            </w:r>
          </w:p>
        </w:tc>
        <w:tc>
          <w:tcPr>
            <w:tcW w:w="5245" w:type="dxa"/>
          </w:tcPr>
          <w:p w:rsidR="005B1BA9" w:rsidRPr="00787248" w:rsidRDefault="005B1BA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Meta la mano en el bolsillo. </w:t>
            </w:r>
          </w:p>
        </w:tc>
      </w:tr>
      <w:tr w:rsidR="005B1BA9" w:rsidRPr="00787248" w:rsidTr="00414113">
        <w:trPr>
          <w:trHeight w:val="413"/>
        </w:trPr>
        <w:tc>
          <w:tcPr>
            <w:tcW w:w="1838" w:type="dxa"/>
          </w:tcPr>
          <w:p w:rsidR="005B1BA9" w:rsidRPr="00787248" w:rsidRDefault="005B1BA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Bato</w:t>
            </w:r>
          </w:p>
        </w:tc>
        <w:tc>
          <w:tcPr>
            <w:tcW w:w="2977" w:type="dxa"/>
          </w:tcPr>
          <w:p w:rsidR="005B1BA9" w:rsidRPr="00787248" w:rsidRDefault="00414113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pato</w:t>
            </w:r>
          </w:p>
        </w:tc>
        <w:tc>
          <w:tcPr>
            <w:tcW w:w="4252" w:type="dxa"/>
          </w:tcPr>
          <w:p w:rsidR="005B1BA9" w:rsidRPr="00787248" w:rsidRDefault="005B1BA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Bato ye bä ngwen </w:t>
            </w:r>
          </w:p>
        </w:tc>
        <w:tc>
          <w:tcPr>
            <w:tcW w:w="5245" w:type="dxa"/>
          </w:tcPr>
          <w:p w:rsidR="005B1BA9" w:rsidRPr="00787248" w:rsidRDefault="005B1BA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El pato es de color blanco. </w:t>
            </w:r>
          </w:p>
        </w:tc>
      </w:tr>
      <w:tr w:rsidR="004F3BA1" w:rsidRPr="00787248" w:rsidTr="00C94EE6">
        <w:tc>
          <w:tcPr>
            <w:tcW w:w="1838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Bäsi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ab/>
            </w:r>
          </w:p>
        </w:tc>
        <w:tc>
          <w:tcPr>
            <w:tcW w:w="2977" w:type="dxa"/>
          </w:tcPr>
          <w:p w:rsidR="004F3BA1" w:rsidRPr="00787248" w:rsidRDefault="004F3BA1" w:rsidP="00D9495C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Casi</w:t>
            </w:r>
          </w:p>
        </w:tc>
        <w:tc>
          <w:tcPr>
            <w:tcW w:w="4252" w:type="dxa"/>
          </w:tcPr>
          <w:p w:rsidR="004F3BA1" w:rsidRPr="00787248" w:rsidRDefault="005B1BA9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Ni ye bäsi </w:t>
            </w:r>
            <w:r w:rsidR="00414113" w:rsidRPr="00787248">
              <w:rPr>
                <w:rFonts w:ascii="Batang" w:eastAsia="Batang" w:hAnsi="Batang"/>
                <w:sz w:val="32"/>
                <w:szCs w:val="32"/>
              </w:rPr>
              <w:t xml:space="preserve">ngataba  </w:t>
            </w:r>
          </w:p>
        </w:tc>
        <w:tc>
          <w:tcPr>
            <w:tcW w:w="5245" w:type="dxa"/>
          </w:tcPr>
          <w:p w:rsidR="004F3BA1" w:rsidRPr="00787248" w:rsidRDefault="00414113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El casi se muere. </w:t>
            </w:r>
          </w:p>
        </w:tc>
      </w:tr>
      <w:tr w:rsidR="004F3BA1" w:rsidRPr="00787248" w:rsidTr="00C94EE6">
        <w:tc>
          <w:tcPr>
            <w:tcW w:w="1838" w:type="dxa"/>
          </w:tcPr>
          <w:p w:rsidR="004F3BA1" w:rsidRPr="00787248" w:rsidRDefault="00414113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Bas</w:t>
            </w:r>
            <w:r w:rsidR="004F3BA1" w:rsidRPr="00787248">
              <w:rPr>
                <w:rFonts w:ascii="Batang" w:eastAsia="Batang" w:hAnsi="Batang"/>
                <w:b/>
                <w:sz w:val="32"/>
                <w:szCs w:val="32"/>
              </w:rPr>
              <w:t>are</w:t>
            </w:r>
            <w:r w:rsidR="004F3BA1" w:rsidRPr="00787248">
              <w:rPr>
                <w:rFonts w:ascii="Batang" w:eastAsia="Batang" w:hAnsi="Batang"/>
                <w:sz w:val="32"/>
                <w:szCs w:val="32"/>
              </w:rPr>
              <w:t xml:space="preserve">   </w:t>
            </w:r>
          </w:p>
        </w:tc>
        <w:tc>
          <w:tcPr>
            <w:tcW w:w="2977" w:type="dxa"/>
          </w:tcPr>
          <w:p w:rsidR="004F3BA1" w:rsidRPr="00787248" w:rsidRDefault="007B06F2" w:rsidP="00D9495C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Pasea</w:t>
            </w:r>
          </w:p>
        </w:tc>
        <w:tc>
          <w:tcPr>
            <w:tcW w:w="4252" w:type="dxa"/>
          </w:tcPr>
          <w:p w:rsidR="004F3BA1" w:rsidRPr="00787248" w:rsidRDefault="00414113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Ani basare dere tibe </w:t>
            </w:r>
          </w:p>
        </w:tc>
        <w:tc>
          <w:tcPr>
            <w:tcW w:w="5245" w:type="dxa"/>
          </w:tcPr>
          <w:p w:rsidR="004F3BA1" w:rsidRPr="00787248" w:rsidRDefault="00414113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Vamos a pasear </w:t>
            </w:r>
            <w:r w:rsidR="00C94EE6" w:rsidRPr="00787248">
              <w:rPr>
                <w:rFonts w:ascii="Batang" w:eastAsia="Batang" w:hAnsi="Batang"/>
                <w:sz w:val="32"/>
                <w:szCs w:val="32"/>
              </w:rPr>
              <w:t>en la tarde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</w:t>
            </w:r>
            <w:r w:rsidR="00C94EE6" w:rsidRPr="00787248">
              <w:rPr>
                <w:rFonts w:ascii="Batang" w:eastAsia="Batang" w:hAnsi="Batang"/>
                <w:sz w:val="32"/>
                <w:szCs w:val="32"/>
              </w:rPr>
              <w:t>conmigo</w:t>
            </w:r>
          </w:p>
        </w:tc>
      </w:tr>
      <w:tr w:rsidR="004F3BA1" w:rsidRPr="00787248" w:rsidTr="00C94EE6">
        <w:tc>
          <w:tcPr>
            <w:tcW w:w="1838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Bäse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      </w:t>
            </w:r>
          </w:p>
        </w:tc>
        <w:tc>
          <w:tcPr>
            <w:tcW w:w="2977" w:type="dxa"/>
          </w:tcPr>
          <w:p w:rsidR="004F3BA1" w:rsidRPr="00787248" w:rsidRDefault="00C94EE6" w:rsidP="00D9495C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Lamer</w:t>
            </w:r>
          </w:p>
        </w:tc>
        <w:tc>
          <w:tcPr>
            <w:tcW w:w="4252" w:type="dxa"/>
          </w:tcPr>
          <w:p w:rsidR="004F3BA1" w:rsidRPr="003D681C" w:rsidRDefault="00C94EE6" w:rsidP="00C94EE6">
            <w:pPr>
              <w:rPr>
                <w:rFonts w:ascii="Batang" w:eastAsia="Batang" w:hAnsi="Batang"/>
                <w:sz w:val="32"/>
                <w:szCs w:val="32"/>
                <w:lang w:val="en-US"/>
              </w:rPr>
            </w:pPr>
            <w:r w:rsidRPr="003D681C">
              <w:rPr>
                <w:rFonts w:ascii="Batang" w:eastAsia="Batang" w:hAnsi="Batang"/>
                <w:sz w:val="32"/>
                <w:szCs w:val="32"/>
                <w:lang w:val="en-US"/>
              </w:rPr>
              <w:t xml:space="preserve">Minchi tä  ti kise bäse  </w:t>
            </w:r>
          </w:p>
        </w:tc>
        <w:tc>
          <w:tcPr>
            <w:tcW w:w="5245" w:type="dxa"/>
          </w:tcPr>
          <w:p w:rsidR="004F3BA1" w:rsidRPr="00787248" w:rsidRDefault="00C94EE6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El gato lame mi mano. </w:t>
            </w:r>
          </w:p>
        </w:tc>
      </w:tr>
      <w:tr w:rsidR="004F3BA1" w:rsidRPr="00787248" w:rsidTr="00C94EE6">
        <w:tc>
          <w:tcPr>
            <w:tcW w:w="1838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Bäre</w:t>
            </w: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ab/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            </w:t>
            </w:r>
          </w:p>
        </w:tc>
        <w:tc>
          <w:tcPr>
            <w:tcW w:w="2977" w:type="dxa"/>
          </w:tcPr>
          <w:p w:rsidR="004F3BA1" w:rsidRPr="00787248" w:rsidRDefault="004F3BA1" w:rsidP="00D9495C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Alrededor</w:t>
            </w:r>
          </w:p>
        </w:tc>
        <w:tc>
          <w:tcPr>
            <w:tcW w:w="4252" w:type="dxa"/>
          </w:tcPr>
          <w:p w:rsidR="004F3BA1" w:rsidRPr="00787248" w:rsidRDefault="001B34D7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Kwe tä kri  bäre </w:t>
            </w:r>
          </w:p>
        </w:tc>
        <w:tc>
          <w:tcPr>
            <w:tcW w:w="5245" w:type="dxa"/>
          </w:tcPr>
          <w:p w:rsidR="004F3BA1" w:rsidRPr="00787248" w:rsidRDefault="001B34D7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Él está cerca del árbol.</w:t>
            </w:r>
          </w:p>
        </w:tc>
      </w:tr>
      <w:tr w:rsidR="001B34D7" w:rsidRPr="00787248" w:rsidTr="00C94EE6">
        <w:tc>
          <w:tcPr>
            <w:tcW w:w="1838" w:type="dxa"/>
          </w:tcPr>
          <w:p w:rsidR="001B34D7" w:rsidRPr="00787248" w:rsidRDefault="001B34D7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 xml:space="preserve">Bäre </w:t>
            </w:r>
          </w:p>
        </w:tc>
        <w:tc>
          <w:tcPr>
            <w:tcW w:w="2977" w:type="dxa"/>
          </w:tcPr>
          <w:p w:rsidR="001B34D7" w:rsidRPr="00787248" w:rsidRDefault="001B34D7" w:rsidP="004F3BA1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A fuera </w:t>
            </w:r>
          </w:p>
        </w:tc>
        <w:tc>
          <w:tcPr>
            <w:tcW w:w="4252" w:type="dxa"/>
          </w:tcPr>
          <w:p w:rsidR="001B34D7" w:rsidRPr="00787248" w:rsidRDefault="001B34D7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Jabe Ju tigwe bäre </w:t>
            </w:r>
          </w:p>
        </w:tc>
        <w:tc>
          <w:tcPr>
            <w:tcW w:w="5245" w:type="dxa"/>
          </w:tcPr>
          <w:p w:rsidR="001B34D7" w:rsidRPr="00787248" w:rsidRDefault="001B34D7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Venga a fuera de mi casa</w:t>
            </w:r>
          </w:p>
        </w:tc>
      </w:tr>
      <w:tr w:rsidR="004F3BA1" w:rsidRPr="00787248" w:rsidTr="00C94EE6">
        <w:tc>
          <w:tcPr>
            <w:tcW w:w="1838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lastRenderedPageBreak/>
              <w:t>Bäine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     </w:t>
            </w:r>
          </w:p>
        </w:tc>
        <w:tc>
          <w:tcPr>
            <w:tcW w:w="2977" w:type="dxa"/>
          </w:tcPr>
          <w:p w:rsidR="004F3BA1" w:rsidRPr="00787248" w:rsidRDefault="00541493" w:rsidP="00D9495C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Dieta </w:t>
            </w:r>
          </w:p>
        </w:tc>
        <w:tc>
          <w:tcPr>
            <w:tcW w:w="4252" w:type="dxa"/>
          </w:tcPr>
          <w:p w:rsidR="004F3BA1" w:rsidRPr="00787248" w:rsidRDefault="00541493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Ani mrö ye bäine </w:t>
            </w:r>
          </w:p>
        </w:tc>
        <w:tc>
          <w:tcPr>
            <w:tcW w:w="5245" w:type="dxa"/>
          </w:tcPr>
          <w:p w:rsidR="004F3BA1" w:rsidRPr="00787248" w:rsidRDefault="00541493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Vamos hacer dietas de la   comida. </w:t>
            </w:r>
          </w:p>
        </w:tc>
      </w:tr>
      <w:tr w:rsidR="004F3BA1" w:rsidRPr="00787248" w:rsidTr="00C94EE6">
        <w:tc>
          <w:tcPr>
            <w:tcW w:w="1838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Bänänte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     </w:t>
            </w:r>
          </w:p>
        </w:tc>
        <w:tc>
          <w:tcPr>
            <w:tcW w:w="2977" w:type="dxa"/>
          </w:tcPr>
          <w:p w:rsidR="004F3BA1" w:rsidRPr="00787248" w:rsidRDefault="00541493" w:rsidP="00D9495C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Sabroso </w:t>
            </w:r>
          </w:p>
        </w:tc>
        <w:tc>
          <w:tcPr>
            <w:tcW w:w="4252" w:type="dxa"/>
          </w:tcPr>
          <w:p w:rsidR="004F3BA1" w:rsidRPr="00787248" w:rsidRDefault="00541493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Muä ye bänänte krubate </w:t>
            </w:r>
          </w:p>
        </w:tc>
        <w:tc>
          <w:tcPr>
            <w:tcW w:w="5245" w:type="dxa"/>
          </w:tcPr>
          <w:p w:rsidR="004F3BA1" w:rsidRPr="00787248" w:rsidRDefault="00541493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Esa piña es muy sabroso. </w:t>
            </w:r>
          </w:p>
        </w:tc>
      </w:tr>
      <w:tr w:rsidR="004F3BA1" w:rsidRPr="00787248" w:rsidTr="00C94EE6">
        <w:tc>
          <w:tcPr>
            <w:tcW w:w="1838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Bämä</w:t>
            </w:r>
          </w:p>
        </w:tc>
        <w:tc>
          <w:tcPr>
            <w:tcW w:w="2977" w:type="dxa"/>
          </w:tcPr>
          <w:p w:rsidR="004F3BA1" w:rsidRPr="00787248" w:rsidRDefault="007B06F2" w:rsidP="004F3BA1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Semana</w:t>
            </w:r>
          </w:p>
        </w:tc>
        <w:tc>
          <w:tcPr>
            <w:tcW w:w="4252" w:type="dxa"/>
          </w:tcPr>
          <w:p w:rsidR="004F3BA1" w:rsidRPr="00787248" w:rsidRDefault="00541493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Bämä ne btä nigwe jadaigä. </w:t>
            </w:r>
          </w:p>
        </w:tc>
        <w:tc>
          <w:tcPr>
            <w:tcW w:w="5245" w:type="dxa"/>
          </w:tcPr>
          <w:p w:rsidR="004F3BA1" w:rsidRPr="00787248" w:rsidRDefault="00541493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Esta semana vamos a jugar. </w:t>
            </w:r>
          </w:p>
        </w:tc>
      </w:tr>
      <w:tr w:rsidR="00790CD2" w:rsidRPr="00787248" w:rsidTr="00787248">
        <w:trPr>
          <w:trHeight w:val="1177"/>
        </w:trPr>
        <w:tc>
          <w:tcPr>
            <w:tcW w:w="1838" w:type="dxa"/>
          </w:tcPr>
          <w:p w:rsidR="00790CD2" w:rsidRPr="00787248" w:rsidRDefault="00790CD2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Bäbe</w:t>
            </w:r>
          </w:p>
        </w:tc>
        <w:tc>
          <w:tcPr>
            <w:tcW w:w="2977" w:type="dxa"/>
          </w:tcPr>
          <w:p w:rsidR="00790CD2" w:rsidRPr="00787248" w:rsidRDefault="00790CD2" w:rsidP="004F3BA1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Cuantas veces (tiempos). </w:t>
            </w:r>
          </w:p>
        </w:tc>
        <w:tc>
          <w:tcPr>
            <w:tcW w:w="4252" w:type="dxa"/>
          </w:tcPr>
          <w:p w:rsidR="00790CD2" w:rsidRPr="00787248" w:rsidRDefault="00790CD2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Ni ye nü bäbe nete </w:t>
            </w:r>
          </w:p>
        </w:tc>
        <w:tc>
          <w:tcPr>
            <w:tcW w:w="5245" w:type="dxa"/>
          </w:tcPr>
          <w:p w:rsidR="00790CD2" w:rsidRPr="00787248" w:rsidRDefault="00790CD2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Cuantas veces llego esa persona. </w:t>
            </w:r>
          </w:p>
        </w:tc>
      </w:tr>
      <w:tr w:rsidR="004F3BA1" w:rsidRPr="00787248" w:rsidTr="00C94EE6">
        <w:tc>
          <w:tcPr>
            <w:tcW w:w="1838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Bä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          </w:t>
            </w:r>
          </w:p>
        </w:tc>
        <w:tc>
          <w:tcPr>
            <w:tcW w:w="2977" w:type="dxa"/>
          </w:tcPr>
          <w:p w:rsidR="004F3BA1" w:rsidRPr="00787248" w:rsidRDefault="00787248" w:rsidP="004F3BA1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Negación</w:t>
            </w:r>
          </w:p>
        </w:tc>
        <w:tc>
          <w:tcPr>
            <w:tcW w:w="4252" w:type="dxa"/>
          </w:tcPr>
          <w:p w:rsidR="004F3BA1" w:rsidRPr="00787248" w:rsidRDefault="00787248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Mägwe tuabä? bä </w:t>
            </w:r>
          </w:p>
        </w:tc>
        <w:tc>
          <w:tcPr>
            <w:tcW w:w="5245" w:type="dxa"/>
          </w:tcPr>
          <w:p w:rsidR="004F3BA1" w:rsidRPr="00787248" w:rsidRDefault="00787248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Lo viste? no </w:t>
            </w:r>
          </w:p>
        </w:tc>
      </w:tr>
      <w:tr w:rsidR="00787248" w:rsidRPr="00787248" w:rsidTr="00C94EE6">
        <w:tc>
          <w:tcPr>
            <w:tcW w:w="1838" w:type="dxa"/>
          </w:tcPr>
          <w:p w:rsidR="00787248" w:rsidRPr="00787248" w:rsidRDefault="00787248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 xml:space="preserve">Bä </w:t>
            </w:r>
          </w:p>
        </w:tc>
        <w:tc>
          <w:tcPr>
            <w:tcW w:w="2977" w:type="dxa"/>
          </w:tcPr>
          <w:p w:rsidR="00787248" w:rsidRPr="00787248" w:rsidRDefault="00787248" w:rsidP="004F3BA1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Color  </w:t>
            </w:r>
          </w:p>
        </w:tc>
        <w:tc>
          <w:tcPr>
            <w:tcW w:w="4252" w:type="dxa"/>
          </w:tcPr>
          <w:p w:rsidR="00787248" w:rsidRPr="00787248" w:rsidRDefault="00787248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Ö ye bä ngwen </w:t>
            </w:r>
          </w:p>
        </w:tc>
        <w:tc>
          <w:tcPr>
            <w:tcW w:w="5245" w:type="dxa"/>
          </w:tcPr>
          <w:p w:rsidR="00787248" w:rsidRPr="00787248" w:rsidRDefault="00787248" w:rsidP="00C94EE6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La yuca es de color blanco. </w:t>
            </w:r>
          </w:p>
        </w:tc>
      </w:tr>
      <w:tr w:rsidR="00787248" w:rsidRPr="00787248" w:rsidTr="00C94EE6">
        <w:tc>
          <w:tcPr>
            <w:tcW w:w="1838" w:type="dxa"/>
          </w:tcPr>
          <w:p w:rsidR="00787248" w:rsidRPr="00787248" w:rsidRDefault="00787248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bä</w:t>
            </w:r>
          </w:p>
        </w:tc>
        <w:tc>
          <w:tcPr>
            <w:tcW w:w="2977" w:type="dxa"/>
          </w:tcPr>
          <w:p w:rsidR="00787248" w:rsidRPr="00787248" w:rsidRDefault="00787248" w:rsidP="004F3BA1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Forma </w:t>
            </w:r>
          </w:p>
        </w:tc>
        <w:tc>
          <w:tcPr>
            <w:tcW w:w="4252" w:type="dxa"/>
          </w:tcPr>
          <w:p w:rsidR="00787248" w:rsidRPr="00787248" w:rsidRDefault="00491996" w:rsidP="00C94EE6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Ti ngwäre bä bolore </w:t>
            </w:r>
          </w:p>
        </w:tc>
        <w:tc>
          <w:tcPr>
            <w:tcW w:w="5245" w:type="dxa"/>
          </w:tcPr>
          <w:p w:rsidR="00787248" w:rsidRPr="00787248" w:rsidRDefault="00491996" w:rsidP="00C94EE6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Mi cara tiene una forma redonda.  </w:t>
            </w:r>
          </w:p>
        </w:tc>
      </w:tr>
      <w:tr w:rsidR="004F3BA1" w:rsidRPr="00787248" w:rsidTr="00C94EE6">
        <w:tc>
          <w:tcPr>
            <w:tcW w:w="1838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Bägue</w:t>
            </w:r>
          </w:p>
        </w:tc>
        <w:tc>
          <w:tcPr>
            <w:tcW w:w="2977" w:type="dxa"/>
          </w:tcPr>
          <w:p w:rsidR="004F3BA1" w:rsidRPr="00787248" w:rsidRDefault="007B06F2" w:rsidP="004F3BA1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Llenar</w:t>
            </w:r>
          </w:p>
        </w:tc>
        <w:tc>
          <w:tcPr>
            <w:tcW w:w="4252" w:type="dxa"/>
          </w:tcPr>
          <w:p w:rsidR="004F3BA1" w:rsidRPr="00787248" w:rsidRDefault="00491996" w:rsidP="00C94EE6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Siä ye bägue chitani </w:t>
            </w:r>
          </w:p>
        </w:tc>
        <w:tc>
          <w:tcPr>
            <w:tcW w:w="5245" w:type="dxa"/>
          </w:tcPr>
          <w:p w:rsidR="004F3BA1" w:rsidRPr="00787248" w:rsidRDefault="00491996" w:rsidP="00C94EE6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Llene un poquito la jícara. </w:t>
            </w:r>
          </w:p>
        </w:tc>
      </w:tr>
      <w:tr w:rsidR="004F3BA1" w:rsidRPr="00787248" w:rsidTr="00C94EE6">
        <w:tc>
          <w:tcPr>
            <w:tcW w:w="1838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Bäri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         </w:t>
            </w:r>
          </w:p>
        </w:tc>
        <w:tc>
          <w:tcPr>
            <w:tcW w:w="2977" w:type="dxa"/>
          </w:tcPr>
          <w:p w:rsidR="004F3BA1" w:rsidRPr="00787248" w:rsidRDefault="004F3BA1" w:rsidP="004F3BA1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Llenaron,</w:t>
            </w:r>
          </w:p>
        </w:tc>
        <w:tc>
          <w:tcPr>
            <w:tcW w:w="4252" w:type="dxa"/>
          </w:tcPr>
          <w:p w:rsidR="004F3BA1" w:rsidRPr="00787248" w:rsidRDefault="006C00BC" w:rsidP="00C94EE6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Tigwe mrü ye bäri teta jerekä </w:t>
            </w:r>
          </w:p>
        </w:tc>
        <w:tc>
          <w:tcPr>
            <w:tcW w:w="5245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</w:tr>
      <w:tr w:rsidR="004F3BA1" w:rsidRPr="00787248" w:rsidTr="00C94EE6">
        <w:tc>
          <w:tcPr>
            <w:tcW w:w="1838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Bänä</w:t>
            </w:r>
          </w:p>
        </w:tc>
        <w:tc>
          <w:tcPr>
            <w:tcW w:w="2977" w:type="dxa"/>
          </w:tcPr>
          <w:p w:rsidR="004F3BA1" w:rsidRPr="00787248" w:rsidRDefault="004F3BA1" w:rsidP="004F3BA1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sabor</w:t>
            </w:r>
          </w:p>
          <w:p w:rsidR="004F3BA1" w:rsidRPr="00787248" w:rsidRDefault="004F3BA1" w:rsidP="004F3BA1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4252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5245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</w:tr>
      <w:tr w:rsidR="004F3BA1" w:rsidRPr="00787248" w:rsidTr="00C94EE6">
        <w:tc>
          <w:tcPr>
            <w:tcW w:w="1838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b/>
                <w:sz w:val="32"/>
                <w:szCs w:val="32"/>
              </w:rPr>
              <w:t>Bän:</w:t>
            </w:r>
            <w:r w:rsidRPr="00787248">
              <w:rPr>
                <w:rFonts w:ascii="Batang" w:eastAsia="Batang" w:hAnsi="Batang"/>
                <w:sz w:val="32"/>
                <w:szCs w:val="32"/>
              </w:rPr>
              <w:t xml:space="preserve">          </w:t>
            </w:r>
          </w:p>
        </w:tc>
        <w:tc>
          <w:tcPr>
            <w:tcW w:w="2977" w:type="dxa"/>
          </w:tcPr>
          <w:p w:rsidR="004F3BA1" w:rsidRPr="00787248" w:rsidRDefault="004F3BA1" w:rsidP="004F3BA1">
            <w:pPr>
              <w:rPr>
                <w:rFonts w:ascii="Batang" w:eastAsia="Batang" w:hAnsi="Batang"/>
                <w:sz w:val="32"/>
                <w:szCs w:val="32"/>
              </w:rPr>
            </w:pPr>
            <w:r w:rsidRPr="00787248">
              <w:rPr>
                <w:rFonts w:ascii="Batang" w:eastAsia="Batang" w:hAnsi="Batang"/>
                <w:sz w:val="32"/>
                <w:szCs w:val="32"/>
              </w:rPr>
              <w:t>Fibra de cabuya</w:t>
            </w:r>
          </w:p>
        </w:tc>
        <w:tc>
          <w:tcPr>
            <w:tcW w:w="4252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5245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</w:tr>
      <w:tr w:rsidR="004F3BA1" w:rsidRPr="00787248" w:rsidTr="00C94EE6">
        <w:tc>
          <w:tcPr>
            <w:tcW w:w="1838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4F3BA1" w:rsidRPr="00787248" w:rsidRDefault="004F3BA1" w:rsidP="004F3BA1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4252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5245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</w:tr>
      <w:tr w:rsidR="004F3BA1" w:rsidRPr="00787248" w:rsidTr="00C94EE6">
        <w:tc>
          <w:tcPr>
            <w:tcW w:w="1838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4F3BA1" w:rsidRPr="00787248" w:rsidRDefault="004F3BA1" w:rsidP="004F3BA1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4252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5245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</w:tr>
      <w:tr w:rsidR="004F3BA1" w:rsidRPr="00787248" w:rsidTr="00C94EE6">
        <w:tc>
          <w:tcPr>
            <w:tcW w:w="1838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4F3BA1" w:rsidRPr="00787248" w:rsidRDefault="004F3BA1" w:rsidP="004F3BA1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4252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5245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</w:tr>
      <w:tr w:rsidR="004F3BA1" w:rsidRPr="00787248" w:rsidTr="00C94EE6">
        <w:tc>
          <w:tcPr>
            <w:tcW w:w="1838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4F3BA1" w:rsidRPr="00787248" w:rsidRDefault="004F3BA1" w:rsidP="004F3BA1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4252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5245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</w:tr>
      <w:tr w:rsidR="004F3BA1" w:rsidRPr="00787248" w:rsidTr="00C94EE6">
        <w:tc>
          <w:tcPr>
            <w:tcW w:w="1838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b/>
                <w:sz w:val="32"/>
                <w:szCs w:val="32"/>
              </w:rPr>
            </w:pPr>
          </w:p>
        </w:tc>
        <w:tc>
          <w:tcPr>
            <w:tcW w:w="2977" w:type="dxa"/>
          </w:tcPr>
          <w:p w:rsidR="004F3BA1" w:rsidRPr="00787248" w:rsidRDefault="004F3BA1" w:rsidP="004F3BA1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4252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5245" w:type="dxa"/>
          </w:tcPr>
          <w:p w:rsidR="004F3BA1" w:rsidRPr="00787248" w:rsidRDefault="004F3BA1" w:rsidP="00C94EE6">
            <w:pPr>
              <w:rPr>
                <w:rFonts w:ascii="Batang" w:eastAsia="Batang" w:hAnsi="Batang"/>
                <w:sz w:val="32"/>
                <w:szCs w:val="32"/>
              </w:rPr>
            </w:pPr>
          </w:p>
        </w:tc>
      </w:tr>
    </w:tbl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, cana de cabello.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Bäni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ab/>
        <w:t>Lindo, hermosa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Bäin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ab/>
        <w:t>Prohibir algo de comer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Bätä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ab/>
        <w:t>pegado, también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Bätrite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  <w:t>Lavaron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Bäire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  Segundo cosecha de producto                  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Bere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ab/>
        <w:t>Fruta de pan</w:t>
      </w:r>
    </w:p>
    <w:p w:rsidR="00327FC8" w:rsidRPr="00787248" w:rsidRDefault="00BE1C6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Betig</w:t>
      </w:r>
      <w:r w:rsidR="00327FC8" w:rsidRPr="00787248">
        <w:rPr>
          <w:rFonts w:ascii="Batang" w:eastAsia="Batang" w:hAnsi="Batang"/>
          <w:b/>
          <w:sz w:val="32"/>
          <w:szCs w:val="32"/>
        </w:rPr>
        <w:t>o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>Nombre en ngäbere</w:t>
      </w:r>
    </w:p>
    <w:p w:rsidR="00327FC8" w:rsidRPr="00787248" w:rsidRDefault="00BE1C6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Beteg</w:t>
      </w:r>
      <w:r w:rsidR="00327FC8" w:rsidRPr="00787248">
        <w:rPr>
          <w:rFonts w:ascii="Batang" w:eastAsia="Batang" w:hAnsi="Batang"/>
          <w:b/>
          <w:sz w:val="32"/>
          <w:szCs w:val="32"/>
        </w:rPr>
        <w:t>ä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 </w:t>
      </w:r>
      <w:r w:rsidR="00327FC8" w:rsidRPr="00787248">
        <w:rPr>
          <w:rFonts w:ascii="Batang" w:eastAsia="Batang" w:hAnsi="Batang"/>
          <w:sz w:val="32"/>
          <w:szCs w:val="32"/>
        </w:rPr>
        <w:tab/>
        <w:t>Corra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Betete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Moverse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Bete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</w:r>
      <w:r w:rsidR="00D110E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>Explotar, reventar</w:t>
      </w:r>
    </w:p>
    <w:p w:rsidR="00327FC8" w:rsidRPr="00787248" w:rsidRDefault="00BE1C6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Beg</w:t>
      </w:r>
      <w:r w:rsidR="00327FC8" w:rsidRPr="00787248">
        <w:rPr>
          <w:rFonts w:ascii="Batang" w:eastAsia="Batang" w:hAnsi="Batang"/>
          <w:b/>
          <w:sz w:val="32"/>
          <w:szCs w:val="32"/>
        </w:rPr>
        <w:t>ä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    </w:t>
      </w:r>
      <w:r w:rsidR="00327FC8" w:rsidRPr="00787248">
        <w:rPr>
          <w:rFonts w:ascii="Batang" w:eastAsia="Batang" w:hAnsi="Batang"/>
          <w:sz w:val="32"/>
          <w:szCs w:val="32"/>
        </w:rPr>
        <w:tab/>
        <w:t>Safar, salió, caer,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Bentre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ab/>
        <w:t>Con ellos/as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Beria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Veragua, manchas,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Beriare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AE1921" w:rsidRPr="00787248">
        <w:rPr>
          <w:rFonts w:ascii="Batang" w:eastAsia="Batang" w:hAnsi="Batang"/>
          <w:sz w:val="32"/>
          <w:szCs w:val="32"/>
        </w:rPr>
        <w:t>veraguado</w:t>
      </w:r>
    </w:p>
    <w:p w:rsidR="00327FC8" w:rsidRPr="00787248" w:rsidRDefault="00BE1C6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</w:t>
      </w:r>
      <w:r w:rsidR="00327FC8" w:rsidRPr="00787248">
        <w:rPr>
          <w:rFonts w:ascii="Batang" w:eastAsia="Batang" w:hAnsi="Batang"/>
          <w:b/>
          <w:sz w:val="32"/>
          <w:szCs w:val="32"/>
        </w:rPr>
        <w:t>ela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 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Pollo sin pluma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Bi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       </w:t>
      </w:r>
      <w:r w:rsidRPr="00787248">
        <w:rPr>
          <w:rFonts w:ascii="Batang" w:eastAsia="Batang" w:hAnsi="Batang"/>
          <w:sz w:val="32"/>
          <w:szCs w:val="32"/>
        </w:rPr>
        <w:tab/>
        <w:t>Suegra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Biti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     </w:t>
      </w:r>
      <w:r w:rsidRPr="00787248">
        <w:rPr>
          <w:rFonts w:ascii="Batang" w:eastAsia="Batang" w:hAnsi="Batang"/>
          <w:sz w:val="32"/>
          <w:szCs w:val="32"/>
        </w:rPr>
        <w:tab/>
        <w:t>Después, encima,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Bisi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      </w:t>
      </w:r>
      <w:r w:rsidR="00AE1921" w:rsidRPr="00787248">
        <w:rPr>
          <w:rFonts w:ascii="Batang" w:eastAsia="Batang" w:hAnsi="Batang"/>
          <w:sz w:val="32"/>
          <w:szCs w:val="32"/>
        </w:rPr>
        <w:tab/>
        <w:t>P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Bian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ab/>
        <w:t>Mujeres blanca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Bigue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>Hacerse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Bilon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ab/>
        <w:t>Pilón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Bilöngrä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>Mano de pilón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Bichö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  <w:t>Mujer blanca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Biyo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</w:t>
      </w:r>
      <w:r w:rsidR="00BE1C68" w:rsidRPr="00787248">
        <w:rPr>
          <w:rFonts w:ascii="Batang" w:eastAsia="Batang" w:hAnsi="Batang"/>
          <w:sz w:val="32"/>
          <w:szCs w:val="32"/>
        </w:rPr>
        <w:tab/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Anciana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Bini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     </w:t>
      </w:r>
      <w:r w:rsidRPr="00787248">
        <w:rPr>
          <w:rFonts w:ascii="Batang" w:eastAsia="Batang" w:hAnsi="Batang"/>
          <w:sz w:val="32"/>
          <w:szCs w:val="32"/>
        </w:rPr>
        <w:tab/>
        <w:t>Se lo dio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Biani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>Dado</w:t>
      </w:r>
    </w:p>
    <w:p w:rsidR="00327FC8" w:rsidRPr="00787248" w:rsidRDefault="00BE1C6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</w:t>
      </w:r>
      <w:r w:rsidR="00327FC8" w:rsidRPr="00787248">
        <w:rPr>
          <w:rFonts w:ascii="Batang" w:eastAsia="Batang" w:hAnsi="Batang"/>
          <w:b/>
          <w:sz w:val="32"/>
          <w:szCs w:val="32"/>
        </w:rPr>
        <w:t>iguera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 </w:t>
      </w:r>
      <w:r w:rsidR="00327FC8" w:rsidRPr="00787248">
        <w:rPr>
          <w:rFonts w:ascii="Batang" w:eastAsia="Batang" w:hAnsi="Batang"/>
          <w:sz w:val="32"/>
          <w:szCs w:val="32"/>
        </w:rPr>
        <w:tab/>
        <w:t>Ya casi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Biguin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  <w:t xml:space="preserve">Venas, helecho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Bininda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ab/>
        <w:t>Devolver</w:t>
      </w:r>
    </w:p>
    <w:p w:rsidR="00327FC8" w:rsidRPr="00787248" w:rsidRDefault="00BE1C6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Bobu:</w:t>
      </w:r>
      <w:r w:rsidRPr="00787248">
        <w:rPr>
          <w:rFonts w:ascii="Batang" w:eastAsia="Batang" w:hAnsi="Batang"/>
          <w:sz w:val="32"/>
          <w:szCs w:val="32"/>
        </w:rPr>
        <w:tab/>
        <w:t xml:space="preserve">   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Repetir </w:t>
      </w:r>
    </w:p>
    <w:p w:rsidR="00327FC8" w:rsidRPr="00787248" w:rsidRDefault="00BE1C6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</w:t>
      </w:r>
      <w:r w:rsidR="00327FC8" w:rsidRPr="00787248">
        <w:rPr>
          <w:rFonts w:ascii="Batang" w:eastAsia="Batang" w:hAnsi="Batang"/>
          <w:b/>
          <w:sz w:val="32"/>
          <w:szCs w:val="32"/>
        </w:rPr>
        <w:t>oboda</w:t>
      </w:r>
      <w:r w:rsidRPr="00787248">
        <w:rPr>
          <w:rFonts w:ascii="Batang" w:eastAsia="Batang" w:hAnsi="Batang"/>
          <w:sz w:val="32"/>
          <w:szCs w:val="32"/>
        </w:rPr>
        <w:t xml:space="preserve">: </w:t>
      </w:r>
      <w:r w:rsidR="00D110E9" w:rsidRPr="00787248">
        <w:rPr>
          <w:rFonts w:ascii="Batang" w:eastAsia="Batang" w:hAnsi="Batang"/>
          <w:sz w:val="32"/>
          <w:szCs w:val="32"/>
        </w:rPr>
        <w:t xml:space="preserve">         </w:t>
      </w:r>
      <w:r w:rsidR="00327FC8" w:rsidRPr="00787248">
        <w:rPr>
          <w:rFonts w:ascii="Batang" w:eastAsia="Batang" w:hAnsi="Batang"/>
          <w:sz w:val="32"/>
          <w:szCs w:val="32"/>
        </w:rPr>
        <w:t>Sapo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Boda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>Tipo banano cuadrado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Bode</w:t>
      </w:r>
      <w:r w:rsidR="00BE1C68" w:rsidRPr="00787248">
        <w:rPr>
          <w:rFonts w:ascii="Batang" w:eastAsia="Batang" w:hAnsi="Batang"/>
          <w:b/>
          <w:sz w:val="32"/>
          <w:szCs w:val="32"/>
        </w:rPr>
        <w:t>:</w:t>
      </w:r>
      <w:r w:rsidR="00BE1C68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>Manosear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Bodo</w:t>
      </w:r>
      <w:r w:rsidR="00BE1C68" w:rsidRPr="00787248">
        <w:rPr>
          <w:rFonts w:ascii="Batang" w:eastAsia="Batang" w:hAnsi="Batang"/>
          <w:b/>
          <w:sz w:val="32"/>
          <w:szCs w:val="32"/>
        </w:rPr>
        <w:t xml:space="preserve">: </w:t>
      </w:r>
      <w:r w:rsidR="00BE1C68" w:rsidRPr="00787248">
        <w:rPr>
          <w:rFonts w:ascii="Batang" w:eastAsia="Batang" w:hAnsi="Batang"/>
          <w:sz w:val="32"/>
          <w:szCs w:val="32"/>
        </w:rPr>
        <w:tab/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Fruta medicinal, </w:t>
      </w:r>
      <w:r w:rsidR="00BE1C68" w:rsidRPr="00787248">
        <w:rPr>
          <w:rFonts w:ascii="Batang" w:eastAsia="Batang" w:hAnsi="Batang"/>
          <w:sz w:val="32"/>
          <w:szCs w:val="32"/>
        </w:rPr>
        <w:t>comestible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Bolore</w:t>
      </w:r>
      <w:r w:rsidR="00D110E9" w:rsidRPr="00787248">
        <w:rPr>
          <w:rFonts w:ascii="Batang" w:eastAsia="Batang" w:hAnsi="Batang"/>
          <w:b/>
          <w:sz w:val="32"/>
          <w:szCs w:val="32"/>
        </w:rPr>
        <w:t>:</w:t>
      </w:r>
      <w:r w:rsidR="00D110E9" w:rsidRPr="00787248">
        <w:rPr>
          <w:rFonts w:ascii="Batang" w:eastAsia="Batang" w:hAnsi="Batang"/>
          <w:sz w:val="32"/>
          <w:szCs w:val="32"/>
        </w:rPr>
        <w:tab/>
        <w:t xml:space="preserve">        </w:t>
      </w:r>
      <w:r w:rsidRPr="00787248">
        <w:rPr>
          <w:rFonts w:ascii="Batang" w:eastAsia="Batang" w:hAnsi="Batang"/>
          <w:sz w:val="32"/>
          <w:szCs w:val="32"/>
        </w:rPr>
        <w:t>Redondo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Boglo</w:t>
      </w:r>
      <w:r w:rsidR="00D110E9" w:rsidRPr="00787248">
        <w:rPr>
          <w:rFonts w:ascii="Batang" w:eastAsia="Batang" w:hAnsi="Batang"/>
          <w:b/>
          <w:sz w:val="32"/>
          <w:szCs w:val="32"/>
        </w:rPr>
        <w:t>:</w:t>
      </w:r>
      <w:r w:rsidR="00D110E9" w:rsidRPr="00787248">
        <w:rPr>
          <w:rFonts w:ascii="Batang" w:eastAsia="Batang" w:hAnsi="Batang"/>
          <w:sz w:val="32"/>
          <w:szCs w:val="32"/>
        </w:rPr>
        <w:tab/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Unión de </w:t>
      </w:r>
      <w:r w:rsidR="00A27C2A" w:rsidRPr="00787248">
        <w:rPr>
          <w:rFonts w:ascii="Batang" w:eastAsia="Batang" w:hAnsi="Batang"/>
          <w:sz w:val="32"/>
          <w:szCs w:val="32"/>
        </w:rPr>
        <w:t>dos frutas</w:t>
      </w:r>
      <w:r w:rsidRPr="00787248">
        <w:rPr>
          <w:rFonts w:ascii="Batang" w:eastAsia="Batang" w:hAnsi="Batang"/>
          <w:sz w:val="32"/>
          <w:szCs w:val="32"/>
        </w:rPr>
        <w:t xml:space="preserve">.                             </w:t>
      </w:r>
    </w:p>
    <w:p w:rsidR="00327FC8" w:rsidRPr="00787248" w:rsidRDefault="00D110E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Bolo:</w:t>
      </w:r>
      <w:r w:rsidRPr="00787248">
        <w:rPr>
          <w:rFonts w:ascii="Batang" w:eastAsia="Batang" w:hAnsi="Batang"/>
          <w:sz w:val="32"/>
          <w:szCs w:val="32"/>
        </w:rPr>
        <w:t xml:space="preserve">          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  Bejuco, banano  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Bobu</w:t>
      </w:r>
      <w:r w:rsidR="00D110E9" w:rsidRPr="00787248">
        <w:rPr>
          <w:rFonts w:ascii="Batang" w:eastAsia="Batang" w:hAnsi="Batang"/>
          <w:b/>
          <w:sz w:val="32"/>
          <w:szCs w:val="32"/>
        </w:rPr>
        <w:t>:</w:t>
      </w:r>
      <w:r w:rsidR="00D110E9" w:rsidRPr="00787248">
        <w:rPr>
          <w:rFonts w:ascii="Batang" w:eastAsia="Batang" w:hAnsi="Batang"/>
          <w:sz w:val="32"/>
          <w:szCs w:val="32"/>
        </w:rPr>
        <w:tab/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  Dos veces   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Bonen</w:t>
      </w:r>
      <w:r w:rsidR="00D110E9" w:rsidRPr="00787248">
        <w:rPr>
          <w:rFonts w:ascii="Batang" w:eastAsia="Batang" w:hAnsi="Batang"/>
          <w:b/>
          <w:sz w:val="32"/>
          <w:szCs w:val="32"/>
        </w:rPr>
        <w:t>:</w:t>
      </w:r>
      <w:r w:rsidR="00D110E9" w:rsidRPr="00787248">
        <w:rPr>
          <w:rFonts w:ascii="Batang" w:eastAsia="Batang" w:hAnsi="Batang"/>
          <w:sz w:val="32"/>
          <w:szCs w:val="32"/>
        </w:rPr>
        <w:t xml:space="preserve"> </w:t>
      </w:r>
      <w:r w:rsidR="00D110E9" w:rsidRPr="00787248">
        <w:rPr>
          <w:rFonts w:ascii="Batang" w:eastAsia="Batang" w:hAnsi="Batang"/>
          <w:sz w:val="32"/>
          <w:szCs w:val="32"/>
        </w:rPr>
        <w:tab/>
        <w:t xml:space="preserve">          </w:t>
      </w:r>
      <w:r w:rsidRPr="00787248">
        <w:rPr>
          <w:rFonts w:ascii="Batang" w:eastAsia="Batang" w:hAnsi="Batang"/>
          <w:sz w:val="32"/>
          <w:szCs w:val="32"/>
        </w:rPr>
        <w:t xml:space="preserve">preciosa          </w:t>
      </w:r>
    </w:p>
    <w:p w:rsidR="00327FC8" w:rsidRPr="00787248" w:rsidRDefault="00D110E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Bosi:</w:t>
      </w:r>
      <w:r w:rsidRPr="00787248">
        <w:rPr>
          <w:rFonts w:ascii="Batang" w:eastAsia="Batang" w:hAnsi="Batang"/>
          <w:sz w:val="32"/>
          <w:szCs w:val="32"/>
        </w:rPr>
        <w:t xml:space="preserve">                  </w:t>
      </w:r>
      <w:r w:rsidR="00327FC8" w:rsidRPr="00787248">
        <w:rPr>
          <w:rFonts w:ascii="Batang" w:eastAsia="Batang" w:hAnsi="Batang"/>
          <w:sz w:val="32"/>
          <w:szCs w:val="32"/>
        </w:rPr>
        <w:t>Nuera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Bogän</w:t>
      </w:r>
      <w:r w:rsidR="00D110E9" w:rsidRPr="00787248">
        <w:rPr>
          <w:rFonts w:ascii="Batang" w:eastAsia="Batang" w:hAnsi="Batang"/>
          <w:b/>
          <w:sz w:val="32"/>
          <w:szCs w:val="32"/>
        </w:rPr>
        <w:t>:</w:t>
      </w:r>
      <w:r w:rsidR="00D110E9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Cierto</w:t>
      </w:r>
    </w:p>
    <w:p w:rsidR="00327FC8" w:rsidRPr="00787248" w:rsidRDefault="00D110E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</w:t>
      </w:r>
      <w:r w:rsidR="00327FC8" w:rsidRPr="00787248">
        <w:rPr>
          <w:rFonts w:ascii="Batang" w:eastAsia="Batang" w:hAnsi="Batang"/>
          <w:b/>
          <w:sz w:val="32"/>
          <w:szCs w:val="32"/>
        </w:rPr>
        <w:t>ongrabe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   </w:t>
      </w:r>
      <w:r w:rsidR="00327FC8" w:rsidRPr="00787248">
        <w:rPr>
          <w:rFonts w:ascii="Batang" w:eastAsia="Batang" w:hAnsi="Batang"/>
          <w:sz w:val="32"/>
          <w:szCs w:val="32"/>
        </w:rPr>
        <w:tab/>
        <w:t>Lindo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Botare</w:t>
      </w:r>
      <w:r w:rsidR="00D110E9" w:rsidRPr="00787248">
        <w:rPr>
          <w:rFonts w:ascii="Batang" w:eastAsia="Batang" w:hAnsi="Batang"/>
          <w:b/>
          <w:sz w:val="32"/>
          <w:szCs w:val="32"/>
        </w:rPr>
        <w:t>:</w:t>
      </w:r>
      <w:r w:rsidR="00D110E9" w:rsidRPr="00787248">
        <w:rPr>
          <w:rFonts w:ascii="Batang" w:eastAsia="Batang" w:hAnsi="Batang"/>
          <w:sz w:val="32"/>
          <w:szCs w:val="32"/>
        </w:rPr>
        <w:t xml:space="preserve">           </w:t>
      </w:r>
      <w:r w:rsidRPr="00787248">
        <w:rPr>
          <w:rFonts w:ascii="Batang" w:eastAsia="Batang" w:hAnsi="Batang"/>
          <w:sz w:val="32"/>
          <w:szCs w:val="32"/>
        </w:rPr>
        <w:tab/>
        <w:t>Despacio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Bökän</w:t>
      </w:r>
      <w:r w:rsidR="00D110E9" w:rsidRPr="00787248">
        <w:rPr>
          <w:rFonts w:ascii="Batang" w:eastAsia="Batang" w:hAnsi="Batang"/>
          <w:b/>
          <w:sz w:val="32"/>
          <w:szCs w:val="32"/>
        </w:rPr>
        <w:t>:</w:t>
      </w:r>
      <w:r w:rsidR="00D110E9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Enserio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Bura</w:t>
      </w:r>
      <w:r w:rsidRPr="00787248">
        <w:rPr>
          <w:rFonts w:ascii="Batang" w:eastAsia="Batang" w:hAnsi="Batang"/>
          <w:b/>
          <w:sz w:val="32"/>
          <w:szCs w:val="32"/>
        </w:rPr>
        <w:tab/>
      </w:r>
      <w:r w:rsidR="00D110E9" w:rsidRPr="00787248">
        <w:rPr>
          <w:rFonts w:ascii="Batang" w:eastAsia="Batang" w:hAnsi="Batang"/>
          <w:b/>
          <w:sz w:val="32"/>
          <w:szCs w:val="32"/>
        </w:rPr>
        <w:t>:</w:t>
      </w:r>
      <w:r w:rsidR="00D110E9" w:rsidRPr="00787248">
        <w:rPr>
          <w:rFonts w:ascii="Batang" w:eastAsia="Batang" w:hAnsi="Batang"/>
          <w:sz w:val="32"/>
          <w:szCs w:val="32"/>
        </w:rPr>
        <w:t xml:space="preserve">               </w:t>
      </w:r>
      <w:r w:rsidRPr="00787248">
        <w:rPr>
          <w:rFonts w:ascii="Batang" w:eastAsia="Batang" w:hAnsi="Batang"/>
          <w:sz w:val="32"/>
          <w:szCs w:val="32"/>
        </w:rPr>
        <w:t>Venado</w:t>
      </w:r>
    </w:p>
    <w:p w:rsidR="00D110E9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Bure</w:t>
      </w:r>
      <w:r w:rsidR="00D110E9" w:rsidRPr="00787248">
        <w:rPr>
          <w:rFonts w:ascii="Batang" w:eastAsia="Batang" w:hAnsi="Batang"/>
          <w:b/>
          <w:sz w:val="32"/>
          <w:szCs w:val="32"/>
        </w:rPr>
        <w:t>:</w:t>
      </w:r>
      <w:r w:rsidR="00D110E9" w:rsidRPr="00787248">
        <w:rPr>
          <w:rFonts w:ascii="Batang" w:eastAsia="Batang" w:hAnsi="Batang"/>
          <w:sz w:val="32"/>
          <w:szCs w:val="32"/>
        </w:rPr>
        <w:tab/>
        <w:t xml:space="preserve">       Productos perennes. </w:t>
      </w:r>
    </w:p>
    <w:p w:rsidR="00327FC8" w:rsidRPr="00787248" w:rsidRDefault="00D110E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Bugue:</w:t>
      </w:r>
      <w:r w:rsidRPr="00787248">
        <w:rPr>
          <w:rFonts w:ascii="Batang" w:eastAsia="Batang" w:hAnsi="Batang"/>
          <w:sz w:val="32"/>
          <w:szCs w:val="32"/>
        </w:rPr>
        <w:tab/>
        <w:t xml:space="preserve"> 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  comer</w:t>
      </w:r>
    </w:p>
    <w:p w:rsidR="00327FC8" w:rsidRPr="00787248" w:rsidRDefault="00D110E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</w:t>
      </w:r>
      <w:r w:rsidR="00327FC8" w:rsidRPr="00787248">
        <w:rPr>
          <w:rFonts w:ascii="Batang" w:eastAsia="Batang" w:hAnsi="Batang"/>
          <w:b/>
          <w:sz w:val="32"/>
          <w:szCs w:val="32"/>
        </w:rPr>
        <w:t>ugare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 </w:t>
      </w:r>
      <w:r w:rsidR="00327FC8" w:rsidRPr="00787248">
        <w:rPr>
          <w:rFonts w:ascii="Batang" w:eastAsia="Batang" w:hAnsi="Batang"/>
          <w:sz w:val="32"/>
          <w:szCs w:val="32"/>
        </w:rPr>
        <w:tab/>
        <w:t>Dale de comer</w:t>
      </w:r>
    </w:p>
    <w:p w:rsidR="00327FC8" w:rsidRPr="00787248" w:rsidRDefault="00D110E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</w:t>
      </w:r>
      <w:r w:rsidR="00327FC8" w:rsidRPr="00787248">
        <w:rPr>
          <w:rFonts w:ascii="Batang" w:eastAsia="Batang" w:hAnsi="Batang"/>
          <w:b/>
          <w:sz w:val="32"/>
          <w:szCs w:val="32"/>
        </w:rPr>
        <w:t>ugadre</w:t>
      </w:r>
      <w:r w:rsidRPr="00787248">
        <w:rPr>
          <w:rFonts w:ascii="Batang" w:eastAsia="Batang" w:hAnsi="Batang"/>
          <w:sz w:val="32"/>
          <w:szCs w:val="32"/>
        </w:rPr>
        <w:t xml:space="preserve">: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Dar de comer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Bun</w:t>
      </w:r>
      <w:r w:rsidR="00D110E9" w:rsidRPr="00787248">
        <w:rPr>
          <w:rFonts w:ascii="Batang" w:eastAsia="Batang" w:hAnsi="Batang"/>
          <w:b/>
          <w:sz w:val="32"/>
          <w:szCs w:val="32"/>
        </w:rPr>
        <w:t>:</w:t>
      </w:r>
      <w:r w:rsidR="00D110E9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ab/>
        <w:t>Nieta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Bugo</w:t>
      </w:r>
      <w:r w:rsidR="00D110E9" w:rsidRPr="00787248">
        <w:rPr>
          <w:rFonts w:ascii="Batang" w:eastAsia="Batang" w:hAnsi="Batang"/>
          <w:b/>
          <w:sz w:val="32"/>
          <w:szCs w:val="32"/>
        </w:rPr>
        <w:t>:</w:t>
      </w:r>
      <w:r w:rsidR="00D110E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Fecha, pescado chupa piedra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Butie</w:t>
      </w:r>
      <w:r w:rsidR="00D110E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Piel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Buri</w:t>
      </w:r>
      <w:r w:rsidR="00D110E9" w:rsidRPr="00787248">
        <w:rPr>
          <w:rFonts w:ascii="Batang" w:eastAsia="Batang" w:hAnsi="Batang"/>
          <w:b/>
          <w:sz w:val="32"/>
          <w:szCs w:val="32"/>
        </w:rPr>
        <w:t>:</w:t>
      </w:r>
      <w:r w:rsidR="00D110E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Comió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Bugle</w:t>
      </w:r>
      <w:r w:rsidR="00D110E9" w:rsidRPr="00787248">
        <w:rPr>
          <w:rFonts w:ascii="Batang" w:eastAsia="Batang" w:hAnsi="Batang"/>
          <w:b/>
          <w:sz w:val="32"/>
          <w:szCs w:val="32"/>
        </w:rPr>
        <w:t>:</w:t>
      </w:r>
      <w:r w:rsidR="00D110E9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  <w:t>Sabanero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Bule</w:t>
      </w:r>
      <w:r w:rsidR="00D110E9" w:rsidRPr="00787248">
        <w:rPr>
          <w:rFonts w:ascii="Batang" w:eastAsia="Batang" w:hAnsi="Batang"/>
          <w:b/>
          <w:sz w:val="32"/>
          <w:szCs w:val="32"/>
        </w:rPr>
        <w:t>:</w:t>
      </w:r>
      <w:r w:rsidR="00D110E9"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D110E9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>Pansa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Bügun</w:t>
      </w:r>
      <w:r w:rsidR="00D110E9" w:rsidRPr="00787248">
        <w:rPr>
          <w:rFonts w:ascii="Batang" w:eastAsia="Batang" w:hAnsi="Batang"/>
          <w:b/>
          <w:sz w:val="32"/>
          <w:szCs w:val="32"/>
        </w:rPr>
        <w:t>:</w:t>
      </w:r>
      <w:r w:rsidR="00D110E9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Pequeñito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Buguere</w:t>
      </w:r>
      <w:r w:rsidR="00D110E9" w:rsidRPr="00787248">
        <w:rPr>
          <w:rFonts w:ascii="Batang" w:eastAsia="Batang" w:hAnsi="Batang"/>
          <w:b/>
          <w:sz w:val="32"/>
          <w:szCs w:val="32"/>
        </w:rPr>
        <w:t xml:space="preserve">: </w:t>
      </w:r>
      <w:r w:rsidR="00D110E9" w:rsidRPr="00787248">
        <w:rPr>
          <w:rFonts w:ascii="Batang" w:eastAsia="Batang" w:hAnsi="Batang"/>
          <w:sz w:val="32"/>
          <w:szCs w:val="32"/>
        </w:rPr>
        <w:tab/>
        <w:t xml:space="preserve"> </w:t>
      </w:r>
      <w:r w:rsidRPr="00787248">
        <w:rPr>
          <w:rFonts w:ascii="Batang" w:eastAsia="Batang" w:hAnsi="Batang"/>
          <w:sz w:val="32"/>
          <w:szCs w:val="32"/>
        </w:rPr>
        <w:t>Gris, celeste</w:t>
      </w:r>
    </w:p>
    <w:p w:rsidR="00327FC8" w:rsidRPr="00787248" w:rsidRDefault="00A27C2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DBFC5" wp14:editId="75629C1D">
                <wp:simplePos x="0" y="0"/>
                <wp:positionH relativeFrom="column">
                  <wp:posOffset>2653030</wp:posOffset>
                </wp:positionH>
                <wp:positionV relativeFrom="paragraph">
                  <wp:posOffset>180340</wp:posOffset>
                </wp:positionV>
                <wp:extent cx="983615" cy="923290"/>
                <wp:effectExtent l="76200" t="57150" r="83185" b="10541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923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0BC" w:rsidRPr="00A27C2A" w:rsidRDefault="006C00BC" w:rsidP="00A27C2A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7C2A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DBFC5" id="Cuadro de texto 3" o:spid="_x0000_s1028" type="#_x0000_t202" style="position:absolute;margin-left:208.9pt;margin-top:14.2pt;width:77.45pt;height:7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Y5dgIAADwFAAAOAAAAZHJzL2Uyb0RvYy54bWysVNtOGzEQfa/Uf7D8XjY3KInYoDSIqhIC&#10;RKh4drw2Wcn2uPYku+nXd+zNBkRRpVZ92bVnztzOzPjisrWG7VSINbiSD08GnCknoardc8m/P15/&#10;OucsonCVMOBUyfcq8sv5xw8XjZ+pEWzAVCowcuLirPEl3yD6WVFEuVFWxBPwypFSQ7AC6RqeiyqI&#10;hrxbU4wGg7OigVD5AFLFSNKrTsnn2b/WSuKd1lEhMyWn3DB/Q/6u07eYX4jZcxB+U8tDGuIfsrCi&#10;dhT06OpKoGDbUP/mytYyQASNJxJsAVrXUuUaqJrh4E01q43wKtdC5ER/pCn+P7fydncfWF2VfMyZ&#10;E5ZatNyKKgCrFEPVIrBxIqnxcUbYlSc0tl+gpWb38kjCVHurg01/qoqRnujeHykmT0yScHo+Phue&#10;ciZJNR2NR9PcguLF2IeIXxVYlg4lD9TBTKzY3USkRAjaQ1Is45IsZddlkU+4N6pTPihNxeVkkiCP&#10;lVqawHaCBkJIqRxOUh3k1jhCJ5SujTkajnP0Pxoe8MlU5ZH7G+OjRY4MDo/GtnYQ3otuMFNPKesO&#10;3zPQ1Z0owHbd5q6O+iatodpT7wJ0KxC9vK6J4RsR8V4EmnlqF+0x3tFHG2hKDocTZxsIP9+TJzyN&#10;Imk5a2iHSh5/bEVQnJlvjoZ0OpxM0tLly+T084gu4bVm/VrjtnYJ1JUhvRhe5mPCo+mPOoB9onVf&#10;pKikEk5S7JJjf1xit9n0XEi1WGQQrZkXeONWXibXieU0P4/tkwj+MGRpzm+h3zYxezNrHTZZOlhs&#10;EXSdBzHx3LF64J9WNA/S4TlJb8Dre0a9PHrzXwAAAP//AwBQSwMEFAAGAAgAAAAhAC45NJLiAAAA&#10;CgEAAA8AAABkcnMvZG93bnJldi54bWxMj1FLwzAUhd8F/0O4gm8uXTfXWpsOEYbohLFN0Me0ubbF&#10;5KYk2Vb99YtP+ng5H+d8t1yORrMjOt9bEjCdJMCQGqt6agW87Vc3OTAfJCmpLaGAb/SwrC4vSlko&#10;e6ItHnehZbGEfCEFdCEMBee+6dBIP7EDUsw+rTMyxNO1XDl5iuVG8zRJFtzInuJCJwd87LD52h2M&#10;gKePZPGyff5Z13p1t37dvJNrxpkQ11fjwz2wgGP4g+FXP6pDFZ1qeyDlmRYwn2ZRPQhI8zmwCNxm&#10;aQasjmQ2y4FXJf//QnUGAAD//wMAUEsBAi0AFAAGAAgAAAAhALaDOJL+AAAA4QEAABMAAAAAAAAA&#10;AAAAAAAAAAAAAFtDb250ZW50X1R5cGVzXS54bWxQSwECLQAUAAYACAAAACEAOP0h/9YAAACUAQAA&#10;CwAAAAAAAAAAAAAAAAAvAQAAX3JlbHMvLnJlbHNQSwECLQAUAAYACAAAACEA5sDWOXYCAAA8BQAA&#10;DgAAAAAAAAAAAAAAAAAuAgAAZHJzL2Uyb0RvYy54bWxQSwECLQAUAAYACAAAACEALjk0kuIAAAAK&#10;AQAADwAAAAAAAAAAAAAAAADQBAAAZHJzL2Rvd25yZXYueG1sUEsFBgAAAAAEAAQA8wAAAN8FAAAA&#10;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C00BC" w:rsidRPr="00A27C2A" w:rsidRDefault="006C00BC" w:rsidP="00A27C2A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7C2A"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A27C2A" w:rsidRPr="00787248" w:rsidRDefault="00A27C2A" w:rsidP="00327FC8">
      <w:pPr>
        <w:rPr>
          <w:rFonts w:ascii="Batang" w:eastAsia="Batang" w:hAnsi="Batang"/>
          <w:sz w:val="32"/>
          <w:szCs w:val="32"/>
        </w:rPr>
      </w:pPr>
    </w:p>
    <w:p w:rsidR="00A27C2A" w:rsidRPr="00787248" w:rsidRDefault="00A27C2A" w:rsidP="00327FC8">
      <w:pPr>
        <w:rPr>
          <w:rFonts w:ascii="Batang" w:eastAsia="Batang" w:hAnsi="Batang"/>
          <w:sz w:val="32"/>
          <w:szCs w:val="32"/>
        </w:rPr>
      </w:pPr>
    </w:p>
    <w:p w:rsidR="003F49B5" w:rsidRPr="00787248" w:rsidRDefault="003F49B5" w:rsidP="003F49B5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Chala:</w:t>
      </w:r>
      <w:r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ab/>
        <w:t xml:space="preserve">Pollo sin plumas </w:t>
      </w:r>
    </w:p>
    <w:p w:rsidR="003F49B5" w:rsidRPr="00787248" w:rsidRDefault="003F49B5" w:rsidP="003F49B5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Chane:</w:t>
      </w:r>
      <w:r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 xml:space="preserve">Orinar </w:t>
      </w:r>
    </w:p>
    <w:p w:rsidR="003F49B5" w:rsidRPr="00787248" w:rsidRDefault="003F49B5" w:rsidP="003F49B5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Chami:</w:t>
      </w:r>
      <w:r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mujer </w:t>
      </w:r>
    </w:p>
    <w:p w:rsidR="003F49B5" w:rsidRPr="00787248" w:rsidRDefault="003F49B5" w:rsidP="003F49B5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Chan:</w:t>
      </w:r>
      <w:r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Pene </w:t>
      </w:r>
    </w:p>
    <w:p w:rsidR="003F49B5" w:rsidRPr="00787248" w:rsidRDefault="003F49B5" w:rsidP="003F49B5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Chaliba:</w:t>
      </w:r>
      <w:r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ab/>
        <w:t xml:space="preserve">Grano de colores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Chaga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ab/>
        <w:t xml:space="preserve">Deteriorado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Cheli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mujer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Chen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Negro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Chedo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hombre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Chi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       </w:t>
      </w:r>
      <w:r w:rsidRPr="00787248">
        <w:rPr>
          <w:rFonts w:ascii="Batang" w:eastAsia="Batang" w:hAnsi="Batang"/>
          <w:sz w:val="32"/>
          <w:szCs w:val="32"/>
        </w:rPr>
        <w:tab/>
        <w:t>Pequeño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Chitani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 xml:space="preserve">Pequeñito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Chigui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ab/>
        <w:t xml:space="preserve">Perrito, cachorro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Chidäin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hombre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Chido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hombre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Chiglan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Esteril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Chibra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hombre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Cholibo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Garza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Chonyo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A27C2A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 xml:space="preserve">(Pájaro)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Chonda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Palma de montaña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Chogali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ab/>
        <w:t xml:space="preserve">Duende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Chogwali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</w:t>
      </w:r>
      <w:r w:rsidR="00A27C2A" w:rsidRPr="00787248">
        <w:rPr>
          <w:rFonts w:ascii="Batang" w:eastAsia="Batang" w:hAnsi="Batang"/>
          <w:sz w:val="32"/>
          <w:szCs w:val="32"/>
        </w:rPr>
        <w:tab/>
      </w:r>
      <w:r w:rsidRPr="00787248">
        <w:rPr>
          <w:rFonts w:ascii="Batang" w:eastAsia="Batang" w:hAnsi="Batang"/>
          <w:sz w:val="32"/>
          <w:szCs w:val="32"/>
        </w:rPr>
        <w:t xml:space="preserve"> Fantasma en muri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Chochi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>Pollito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Chrärä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ab/>
        <w:t xml:space="preserve">Martin pescador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Chomba</w:t>
      </w:r>
      <w:r w:rsidRPr="00787248">
        <w:rPr>
          <w:rFonts w:ascii="Batang" w:eastAsia="Batang" w:hAnsi="Batang"/>
          <w:b/>
          <w:sz w:val="32"/>
          <w:szCs w:val="32"/>
        </w:rPr>
        <w:tab/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 xml:space="preserve">Canfinera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Choi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hombre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Chuchu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ab/>
        <w:t xml:space="preserve">leche en murire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Chuyu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Pecho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Chulube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 xml:space="preserve">Garza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Chui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Personas Desconocido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Chuire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 xml:space="preserve">Aparentar a persona desconocido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b/>
          <w:sz w:val="32"/>
          <w:szCs w:val="32"/>
        </w:rPr>
        <w:t>Chuma</w:t>
      </w:r>
      <w:r w:rsidR="00A27C2A" w:rsidRPr="00787248">
        <w:rPr>
          <w:rFonts w:ascii="Batang" w:eastAsia="Batang" w:hAnsi="Batang"/>
          <w:b/>
          <w:sz w:val="32"/>
          <w:szCs w:val="32"/>
        </w:rPr>
        <w:t>:</w:t>
      </w:r>
      <w:r w:rsidR="00A27C2A"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Hombre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Chuara</w:t>
      </w:r>
      <w:r w:rsidR="00A27C2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ab/>
        <w:t xml:space="preserve">Flor de platanillo </w:t>
      </w:r>
    </w:p>
    <w:p w:rsidR="00327FC8" w:rsidRPr="00787248" w:rsidRDefault="00A27C2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EBB91" wp14:editId="201E8F6E">
                <wp:simplePos x="0" y="0"/>
                <wp:positionH relativeFrom="margin">
                  <wp:posOffset>2202815</wp:posOffset>
                </wp:positionH>
                <wp:positionV relativeFrom="paragraph">
                  <wp:posOffset>385445</wp:posOffset>
                </wp:positionV>
                <wp:extent cx="911860" cy="1828800"/>
                <wp:effectExtent l="57150" t="57150" r="78740" b="10858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0BC" w:rsidRPr="008C616B" w:rsidRDefault="006C00BC" w:rsidP="00A27C2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616B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EBB91" id="Cuadro de texto 4" o:spid="_x0000_s1029" type="#_x0000_t202" style="position:absolute;margin-left:173.45pt;margin-top:30.35pt;width:71.8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hGjcwIAAD0FAAAOAAAAZHJzL2Uyb0RvYy54bWysVN9v2jAQfp+0/8Hy+wihrKOIUDEqpkmo&#10;rUanPhvHhki2z7MNCfvrd3ZIirpq0qa9JPbdd7++u/PsttGKHIXzFZiC5oMhJcJwKCuzK+j3p9WH&#10;CSU+MFMyBUYU9CQ8vZ2/fzer7VSMYA+qFI6gE+OntS3oPgQ7zTLP90IzPwArDColOM0CXt0uKx2r&#10;0btW2Wg4vM5qcKV1wIX3KL1rlXSe/EspeHiQ0otAVEExt5C+Ln238ZvNZ2y6c8zuK35Og/1DFppV&#10;BoP2ru5YYOTgqt9c6Yo78CDDgIPOQMqKi1QDVpMPX1Wz2TMrUi1Ijrc9Tf7/ueX3x0dHqrKgY0oM&#10;09ii5YGVDkgpSBBNADKOJNXWTxG7sYgOzWdosNmd3KMw1t5Ip+MfqyKoR7pPPcXoiXAU3uT55Bo1&#10;HFX5ZDSZDFMPshdr63z4IkCTeCiowxYmZtlx7QNmgtAOEoMpE2UxvTaNdAonJVrlNyGxupRNFKS5&#10;EkvlyJHhRDDOhQmpEHSrDKIjSlZK9YZXKfofDc/4aCrSzP2NcW+RIoMJvbGuDLi3oqs+ZdniOwba&#10;uiMFodk2qa1XXZe2UJ6weQ7aHfCWrypkeM18eGQOhx67goscHvAjFdQFhfOJkj24n2/JIx5nEbWU&#10;1LhEBfU/DswJStRXg1N6k4/HcevSZfzx0wgv7lKzvdSYg14CdiXHJ8PydIz4oLqjdKCfcd8XMSqq&#10;mOEYu6ChOy5Du9r4XnCxWCQQ7pllYW02lkfXkeU4P0/NM3P2PGRx0O+hWzc2fTVrLTZaers4BFhV&#10;aRAjzy2rZ/5xR9N8nt+T+Ahc3hPq5dWb/wIAAP//AwBQSwMEFAAGAAgAAAAhALgbs5vgAAAACgEA&#10;AA8AAABkcnMvZG93bnJldi54bWxMj8FOwzAQRO9I/IO1SFwQtduUNA1xKoRUekQtPeToxksSYa+j&#10;2E0DX497guNqnmbeFpvJGjbi4DtHEuYzAQypdrqjRsLxY/uYAfNBkVbGEUr4Rg+b8vamULl2F9rj&#10;eAgNiyXkcyWhDaHPOfd1i1b5meuRYvbpBqtCPIeG60FdYrk1fCFEyq3qKC60qsfXFuuvw9lKqLLw&#10;YHZusXtPkuN+fJtX25+kkvL+bnp5BhZwCn8wXPWjOpTR6eTOpD0zEpJluo6ohFSsgEVguRZPwE7X&#10;JFsBLwv+/4XyFwAA//8DAFBLAQItABQABgAIAAAAIQC2gziS/gAAAOEBAAATAAAAAAAAAAAAAAAA&#10;AAAAAABbQ29udGVudF9UeXBlc10ueG1sUEsBAi0AFAAGAAgAAAAhADj9If/WAAAAlAEAAAsAAAAA&#10;AAAAAAAAAAAALwEAAF9yZWxzLy5yZWxzUEsBAi0AFAAGAAgAAAAhALo2EaNzAgAAPQUAAA4AAAAA&#10;AAAAAAAAAAAALgIAAGRycy9lMm9Eb2MueG1sUEsBAi0AFAAGAAgAAAAhALgbs5vgAAAACgEAAA8A&#10;AAAAAAAAAAAAAAAAzQQAAGRycy9kb3ducmV2LnhtbFBLBQYAAAAABAAEAPMAAADa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C00BC" w:rsidRPr="008C616B" w:rsidRDefault="006C00BC" w:rsidP="00A27C2A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C616B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b/>
          <w:sz w:val="32"/>
          <w:szCs w:val="32"/>
        </w:rPr>
        <w:t>Chuan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>Cuñados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8C616B" w:rsidRPr="00787248" w:rsidRDefault="008C616B" w:rsidP="00327FC8">
      <w:pPr>
        <w:rPr>
          <w:rFonts w:ascii="Batang" w:eastAsia="Batang" w:hAnsi="Batang"/>
          <w:sz w:val="32"/>
          <w:szCs w:val="32"/>
        </w:rPr>
      </w:pPr>
    </w:p>
    <w:p w:rsidR="008C616B" w:rsidRPr="00787248" w:rsidRDefault="008C616B" w:rsidP="00327FC8">
      <w:pPr>
        <w:rPr>
          <w:rFonts w:ascii="Batang" w:eastAsia="Batang" w:hAnsi="Batang"/>
          <w:sz w:val="32"/>
          <w:szCs w:val="32"/>
        </w:rPr>
      </w:pPr>
    </w:p>
    <w:p w:rsidR="003F49B5" w:rsidRPr="00787248" w:rsidRDefault="00327FC8" w:rsidP="00327FC8">
      <w:pPr>
        <w:rPr>
          <w:rFonts w:ascii="Batang" w:eastAsia="Batang" w:hAnsi="Batang"/>
          <w:b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Daba</w:t>
      </w:r>
      <w:r w:rsidR="0041141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pejibaye</w:t>
      </w:r>
      <w:r w:rsidR="003F49B5" w:rsidRPr="00787248">
        <w:rPr>
          <w:rFonts w:ascii="Batang" w:eastAsia="Batang" w:hAnsi="Batang"/>
          <w:b/>
          <w:sz w:val="32"/>
          <w:szCs w:val="32"/>
        </w:rPr>
        <w:t xml:space="preserve"> </w:t>
      </w:r>
    </w:p>
    <w:p w:rsidR="003F49B5" w:rsidRPr="00787248" w:rsidRDefault="003F49B5" w:rsidP="003F49B5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Däri</w:t>
      </w:r>
      <w:r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ab/>
        <w:t>Sangre</w:t>
      </w:r>
    </w:p>
    <w:p w:rsidR="003F49B5" w:rsidRPr="00787248" w:rsidRDefault="003F49B5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Dati</w:t>
      </w:r>
      <w:r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ab/>
        <w:t>Una mata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Deba</w:t>
      </w:r>
      <w:r w:rsidR="0041141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Pejibaye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Dain</w:t>
      </w:r>
      <w:r w:rsidR="0041141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Daño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Dainte</w:t>
      </w:r>
      <w:r w:rsidR="0041141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Dañado </w:t>
      </w:r>
    </w:p>
    <w:p w:rsidR="00327FC8" w:rsidRPr="00787248" w:rsidRDefault="0041141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</w:t>
      </w:r>
      <w:r w:rsidR="00327FC8" w:rsidRPr="00787248">
        <w:rPr>
          <w:rFonts w:ascii="Batang" w:eastAsia="Batang" w:hAnsi="Batang"/>
          <w:b/>
          <w:sz w:val="32"/>
          <w:szCs w:val="32"/>
        </w:rPr>
        <w:t>ärebe</w:t>
      </w:r>
      <w:r w:rsidRPr="00787248">
        <w:rPr>
          <w:rFonts w:ascii="Batang" w:eastAsia="Batang" w:hAnsi="Batang"/>
          <w:sz w:val="32"/>
          <w:szCs w:val="32"/>
        </w:rPr>
        <w:t xml:space="preserve">:   </w:t>
      </w:r>
      <w:r w:rsidR="00327FC8" w:rsidRPr="00787248">
        <w:rPr>
          <w:rFonts w:ascii="Batang" w:eastAsia="Batang" w:hAnsi="Batang"/>
          <w:sz w:val="32"/>
          <w:szCs w:val="32"/>
        </w:rPr>
        <w:tab/>
        <w:t>Suave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Däbe</w:t>
      </w:r>
      <w:r w:rsidR="0041141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Cantidad arboles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Däbe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  <w:t>Avispa papelillo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Däbe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Espuma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Dä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</w:t>
      </w:r>
      <w:r w:rsidR="007F3538" w:rsidRPr="00787248">
        <w:rPr>
          <w:rFonts w:ascii="Batang" w:eastAsia="Batang" w:hAnsi="Batang"/>
          <w:sz w:val="32"/>
          <w:szCs w:val="32"/>
        </w:rPr>
        <w:t xml:space="preserve">   </w:t>
      </w:r>
      <w:r w:rsidR="00411418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ab/>
        <w:t xml:space="preserve">Espuma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Dägue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>Pilar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Dämä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</w:t>
      </w:r>
      <w:r w:rsidR="007F3538"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411418" w:rsidRPr="00787248">
        <w:rPr>
          <w:rFonts w:ascii="Batang" w:eastAsia="Batang" w:hAnsi="Batang"/>
          <w:sz w:val="32"/>
          <w:szCs w:val="32"/>
        </w:rPr>
        <w:t>Tres matas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Därie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>Sangre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Dären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</w:r>
      <w:r w:rsidR="00411418" w:rsidRPr="00787248">
        <w:rPr>
          <w:rFonts w:ascii="Batang" w:eastAsia="Batang" w:hAnsi="Batang"/>
          <w:sz w:val="32"/>
          <w:szCs w:val="32"/>
        </w:rPr>
        <w:t>Cocinado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Dän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ab/>
        <w:t>Ropa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Dätere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>Coser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Därira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ab/>
        <w:t xml:space="preserve">Sangrado </w:t>
      </w:r>
    </w:p>
    <w:p w:rsidR="00327FC8" w:rsidRPr="00787248" w:rsidRDefault="0041141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</w:t>
      </w:r>
      <w:r w:rsidR="00327FC8" w:rsidRPr="00787248">
        <w:rPr>
          <w:rFonts w:ascii="Batang" w:eastAsia="Batang" w:hAnsi="Batang"/>
          <w:b/>
          <w:sz w:val="32"/>
          <w:szCs w:val="32"/>
        </w:rPr>
        <w:t>ärene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Nacer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Däriene</w:t>
      </w:r>
      <w:r w:rsidR="0041141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ab/>
        <w:t xml:space="preserve">Maíz Tierno </w:t>
      </w:r>
    </w:p>
    <w:p w:rsidR="00327FC8" w:rsidRPr="00787248" w:rsidRDefault="0041141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</w:t>
      </w:r>
      <w:r w:rsidR="00327FC8" w:rsidRPr="00787248">
        <w:rPr>
          <w:rFonts w:ascii="Batang" w:eastAsia="Batang" w:hAnsi="Batang"/>
          <w:b/>
          <w:sz w:val="32"/>
          <w:szCs w:val="32"/>
        </w:rPr>
        <w:t>ägäre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</w:t>
      </w:r>
      <w:r w:rsidR="00327FC8" w:rsidRPr="00787248">
        <w:rPr>
          <w:rFonts w:ascii="Batang" w:eastAsia="Batang" w:hAnsi="Batang"/>
          <w:sz w:val="32"/>
          <w:szCs w:val="32"/>
        </w:rPr>
        <w:tab/>
        <w:t>Para pilar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Däri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ab/>
        <w:t>Sangre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Däguien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Jefe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Dere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>Tarde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Debe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Bien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Dengä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ab/>
      </w:r>
      <w:r w:rsidR="007F3538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>Quítelo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Dente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ab/>
        <w:t>Sáquelo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Deme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  <w:t>Con cuidado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Deu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ab/>
        <w:t>De noche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Dite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   </w:t>
      </w:r>
      <w:r w:rsidRPr="00787248">
        <w:rPr>
          <w:rFonts w:ascii="Batang" w:eastAsia="Batang" w:hAnsi="Batang"/>
          <w:sz w:val="32"/>
          <w:szCs w:val="32"/>
        </w:rPr>
        <w:tab/>
        <w:t>Fuerte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Dime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  <w:t>Socado, amarga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Dibire</w:t>
      </w:r>
      <w:r w:rsidR="0041141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Durante la noche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Digue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  <w:t>Color, cerrar, coser</w:t>
      </w:r>
    </w:p>
    <w:p w:rsidR="00327FC8" w:rsidRPr="00787248" w:rsidRDefault="0041141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</w:t>
      </w:r>
      <w:r w:rsidR="00327FC8" w:rsidRPr="00787248">
        <w:rPr>
          <w:rFonts w:ascii="Batang" w:eastAsia="Batang" w:hAnsi="Batang"/>
          <w:b/>
          <w:sz w:val="32"/>
          <w:szCs w:val="32"/>
        </w:rPr>
        <w:t>ininte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 xml:space="preserve">Sacaron </w:t>
      </w:r>
    </w:p>
    <w:p w:rsidR="00327FC8" w:rsidRPr="00787248" w:rsidRDefault="0041141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Diguegä:</w:t>
      </w:r>
      <w:r w:rsidRPr="00787248">
        <w:rPr>
          <w:rFonts w:ascii="Batang" w:eastAsia="Batang" w:hAnsi="Batang"/>
          <w:sz w:val="32"/>
          <w:szCs w:val="32"/>
        </w:rPr>
        <w:t xml:space="preserve">       </w:t>
      </w:r>
      <w:r w:rsidR="00327FC8" w:rsidRPr="00787248">
        <w:rPr>
          <w:rFonts w:ascii="Batang" w:eastAsia="Batang" w:hAnsi="Batang"/>
          <w:sz w:val="32"/>
          <w:szCs w:val="32"/>
        </w:rPr>
        <w:t>Caminando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Dini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   </w:t>
      </w:r>
      <w:r w:rsidRPr="00787248">
        <w:rPr>
          <w:rFonts w:ascii="Batang" w:eastAsia="Batang" w:hAnsi="Batang"/>
          <w:sz w:val="32"/>
          <w:szCs w:val="32"/>
        </w:rPr>
        <w:tab/>
        <w:t>Agarrar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Dine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Semilla dañado por gorgojo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Diri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   </w:t>
      </w:r>
      <w:r w:rsidRPr="00787248">
        <w:rPr>
          <w:rFonts w:ascii="Batang" w:eastAsia="Batang" w:hAnsi="Batang"/>
          <w:sz w:val="32"/>
          <w:szCs w:val="32"/>
        </w:rPr>
        <w:tab/>
        <w:t>Cerrar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Direre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</w:r>
      <w:r w:rsidR="00411418" w:rsidRPr="00787248">
        <w:rPr>
          <w:rFonts w:ascii="Batang" w:eastAsia="Batang" w:hAnsi="Batang"/>
          <w:sz w:val="32"/>
          <w:szCs w:val="32"/>
        </w:rPr>
        <w:t>Enséñalo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Dirita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Avisar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Dirigä</w:t>
      </w:r>
      <w:r w:rsidR="0041141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Maestro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41141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</w:t>
      </w:r>
      <w:r w:rsidR="00327FC8" w:rsidRPr="00787248">
        <w:rPr>
          <w:rFonts w:ascii="Batang" w:eastAsia="Batang" w:hAnsi="Batang"/>
          <w:b/>
          <w:sz w:val="32"/>
          <w:szCs w:val="32"/>
        </w:rPr>
        <w:t>iguima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>Banano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Dobu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411418" w:rsidRPr="00787248">
        <w:rPr>
          <w:rFonts w:ascii="Batang" w:eastAsia="Batang" w:hAnsi="Batang"/>
          <w:sz w:val="32"/>
          <w:szCs w:val="32"/>
        </w:rPr>
        <w:t>Dos matas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Dobo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>Tierra</w:t>
      </w:r>
    </w:p>
    <w:p w:rsidR="00327FC8" w:rsidRPr="00787248" w:rsidRDefault="0041141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</w:t>
      </w:r>
      <w:r w:rsidR="00327FC8" w:rsidRPr="00787248">
        <w:rPr>
          <w:rFonts w:ascii="Batang" w:eastAsia="Batang" w:hAnsi="Batang"/>
          <w:b/>
          <w:sz w:val="32"/>
          <w:szCs w:val="32"/>
        </w:rPr>
        <w:t>obore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</w:t>
      </w:r>
      <w:r w:rsidR="00327FC8" w:rsidRPr="00787248">
        <w:rPr>
          <w:rFonts w:ascii="Batang" w:eastAsia="Batang" w:hAnsi="Batang"/>
          <w:sz w:val="32"/>
          <w:szCs w:val="32"/>
        </w:rPr>
        <w:tab/>
        <w:t>Café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Doin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Chupar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Doen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Pertenencia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Dobogo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Pesado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Dobäin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Ajos </w:t>
      </w:r>
    </w:p>
    <w:p w:rsidR="00327FC8" w:rsidRPr="00787248" w:rsidRDefault="0041141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</w:t>
      </w:r>
      <w:r w:rsidR="00327FC8" w:rsidRPr="00787248">
        <w:rPr>
          <w:rFonts w:ascii="Batang" w:eastAsia="Batang" w:hAnsi="Batang"/>
          <w:b/>
          <w:sz w:val="32"/>
          <w:szCs w:val="32"/>
        </w:rPr>
        <w:t>obänä</w:t>
      </w:r>
      <w:r w:rsidRPr="00787248">
        <w:rPr>
          <w:rFonts w:ascii="Batang" w:eastAsia="Batang" w:hAnsi="Batang"/>
          <w:b/>
          <w:sz w:val="32"/>
          <w:szCs w:val="32"/>
        </w:rPr>
        <w:t xml:space="preserve">: 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Muela </w:t>
      </w:r>
    </w:p>
    <w:p w:rsidR="00327FC8" w:rsidRPr="00787248" w:rsidRDefault="0041141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</w:t>
      </w:r>
      <w:r w:rsidR="00327FC8" w:rsidRPr="00787248">
        <w:rPr>
          <w:rFonts w:ascii="Batang" w:eastAsia="Batang" w:hAnsi="Batang"/>
          <w:b/>
          <w:sz w:val="32"/>
          <w:szCs w:val="32"/>
        </w:rPr>
        <w:t>ogwäi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ab/>
        <w:t xml:space="preserve">  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 persona con discapacidad</w:t>
      </w:r>
    </w:p>
    <w:p w:rsidR="00327FC8" w:rsidRPr="00787248" w:rsidRDefault="0041141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Dogwä:</w:t>
      </w:r>
      <w:r w:rsidR="00327FC8" w:rsidRPr="00787248">
        <w:rPr>
          <w:rFonts w:ascii="Batang" w:eastAsia="Batang" w:hAnsi="Batang"/>
          <w:sz w:val="32"/>
          <w:szCs w:val="32"/>
        </w:rPr>
        <w:tab/>
      </w:r>
      <w:r w:rsidRPr="00787248">
        <w:rPr>
          <w:rFonts w:ascii="Batang" w:eastAsia="Batang" w:hAnsi="Batang"/>
          <w:sz w:val="32"/>
          <w:szCs w:val="32"/>
        </w:rPr>
        <w:t xml:space="preserve">        </w:t>
      </w:r>
      <w:r w:rsidR="00327FC8" w:rsidRPr="00787248">
        <w:rPr>
          <w:rFonts w:ascii="Batang" w:eastAsia="Batang" w:hAnsi="Batang"/>
          <w:sz w:val="32"/>
          <w:szCs w:val="32"/>
        </w:rPr>
        <w:t>Cabeza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Dobro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Charco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Doboi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ab/>
        <w:t xml:space="preserve">Cementerio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Dö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   </w:t>
      </w:r>
      <w:r w:rsidRPr="00787248">
        <w:rPr>
          <w:rFonts w:ascii="Batang" w:eastAsia="Batang" w:hAnsi="Batang"/>
          <w:sz w:val="32"/>
          <w:szCs w:val="32"/>
        </w:rPr>
        <w:tab/>
      </w:r>
      <w:r w:rsidR="007F3538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>Chic</w:t>
      </w:r>
      <w:r w:rsidR="00411418" w:rsidRPr="00787248">
        <w:rPr>
          <w:rFonts w:ascii="Batang" w:eastAsia="Batang" w:hAnsi="Batang"/>
          <w:sz w:val="32"/>
          <w:szCs w:val="32"/>
        </w:rPr>
        <w:t>h</w:t>
      </w:r>
      <w:r w:rsidRPr="00787248">
        <w:rPr>
          <w:rFonts w:ascii="Batang" w:eastAsia="Batang" w:hAnsi="Batang"/>
          <w:sz w:val="32"/>
          <w:szCs w:val="32"/>
        </w:rPr>
        <w:t>a, guaro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Döre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>Borracho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Doro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Cuello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Durinsi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Periquito de amor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Dube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  <w:t>Sucio</w:t>
      </w:r>
    </w:p>
    <w:p w:rsidR="00327FC8" w:rsidRPr="00787248" w:rsidRDefault="0041141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</w:t>
      </w:r>
      <w:r w:rsidR="00327FC8" w:rsidRPr="00787248">
        <w:rPr>
          <w:rFonts w:ascii="Batang" w:eastAsia="Batang" w:hAnsi="Batang"/>
          <w:b/>
          <w:sz w:val="32"/>
          <w:szCs w:val="32"/>
        </w:rPr>
        <w:t>uguna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</w:t>
      </w:r>
      <w:r w:rsidR="00327FC8" w:rsidRPr="00787248">
        <w:rPr>
          <w:rFonts w:ascii="Batang" w:eastAsia="Batang" w:hAnsi="Batang"/>
          <w:sz w:val="32"/>
          <w:szCs w:val="32"/>
        </w:rPr>
        <w:tab/>
      </w:r>
      <w:r w:rsidRPr="00787248">
        <w:rPr>
          <w:rFonts w:ascii="Batang" w:eastAsia="Batang" w:hAnsi="Batang"/>
          <w:sz w:val="32"/>
          <w:szCs w:val="32"/>
        </w:rPr>
        <w:t>Pava</w:t>
      </w:r>
      <w:r w:rsidR="00327FC8" w:rsidRPr="00787248">
        <w:rPr>
          <w:rFonts w:ascii="Batang" w:eastAsia="Batang" w:hAnsi="Batang"/>
          <w:sz w:val="32"/>
          <w:szCs w:val="32"/>
        </w:rPr>
        <w:t xml:space="preserve"> de gallina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Duga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  <w:t>Aguacate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Duin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Hoja amarrados </w:t>
      </w:r>
    </w:p>
    <w:p w:rsidR="00327FC8" w:rsidRPr="00787248" w:rsidRDefault="0041141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</w:t>
      </w:r>
      <w:r w:rsidR="00327FC8" w:rsidRPr="00787248">
        <w:rPr>
          <w:rFonts w:ascii="Batang" w:eastAsia="Batang" w:hAnsi="Batang"/>
          <w:b/>
          <w:sz w:val="32"/>
          <w:szCs w:val="32"/>
        </w:rPr>
        <w:t>uente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Chupar naranja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Dubun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Enojado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Dubru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Escamas, afrecho </w:t>
      </w:r>
    </w:p>
    <w:p w:rsidR="00327FC8" w:rsidRPr="00787248" w:rsidRDefault="0041141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</w:t>
      </w:r>
      <w:r w:rsidR="00327FC8" w:rsidRPr="00787248">
        <w:rPr>
          <w:rFonts w:ascii="Batang" w:eastAsia="Batang" w:hAnsi="Batang"/>
          <w:b/>
          <w:sz w:val="32"/>
          <w:szCs w:val="32"/>
        </w:rPr>
        <w:t>ubrune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Polvorín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Dubruite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 molina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Duana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7F3538"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Yerno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Duren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ab/>
        <w:t xml:space="preserve">Pelos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Dürüte</w:t>
      </w:r>
      <w:r w:rsidR="00411418" w:rsidRPr="00787248">
        <w:rPr>
          <w:rFonts w:ascii="Batang" w:eastAsia="Batang" w:hAnsi="Batang"/>
          <w:b/>
          <w:sz w:val="32"/>
          <w:szCs w:val="32"/>
        </w:rPr>
        <w:t>:</w:t>
      </w:r>
      <w:r w:rsidR="00411418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Derretir </w:t>
      </w:r>
    </w:p>
    <w:p w:rsidR="00327FC8" w:rsidRPr="00787248" w:rsidRDefault="007F353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4B204" wp14:editId="02AE1F3F">
                <wp:simplePos x="0" y="0"/>
                <wp:positionH relativeFrom="column">
                  <wp:posOffset>2444115</wp:posOffset>
                </wp:positionH>
                <wp:positionV relativeFrom="paragraph">
                  <wp:posOffset>74930</wp:posOffset>
                </wp:positionV>
                <wp:extent cx="1134110" cy="1828800"/>
                <wp:effectExtent l="57150" t="57150" r="85090" b="10858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0BC" w:rsidRPr="007F3538" w:rsidRDefault="006C00BC" w:rsidP="007F353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538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84B204" id="Cuadro de texto 5" o:spid="_x0000_s1030" type="#_x0000_t202" style="position:absolute;margin-left:192.45pt;margin-top:5.9pt;width:89.3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ukdwIAAD4FAAAOAAAAZHJzL2Uyb0RvYy54bWysVN9r2zAQfh/sfxB6Xx2naZeFOiVL6RiU&#10;tqwdfVZkqTFIOk26xM7++p3kOA1dGWzsxZbuvvv13Z0uLjtr2FaF2ICreHky4kw5CXXjniv+/fH6&#10;w5SziMLVwoBTFd+pyC/n799dtH6mxrAGU6vAyImLs9ZXfI3oZ0UR5VpZEU/AK0dKDcEKpGt4Luog&#10;WvJuTTEejc6LFkLtA0gVI0mveiWfZ/9aK4l3WkeFzFSccsP8Dfm7St9ifiFmz0H4dSP3aYh/yMKK&#10;xlHQg6srgYJtQvObK9vIABE0nkiwBWjdSJVroGrK0atqHtbCq1wLkRP9gab4/9zK2+19YE1d8TPO&#10;nLDUouVG1AFYrRiqDoGdJZJaH2eEffCExu4zdNTsQR5JmGrvdLDpT1Ux0hPduwPF5InJZFSeTsqS&#10;VJJ05XQ8nY5yE4oXcx8iflFgWTpUPFAPM7ViexORUiHoAEnRjEuylF+fRz7hzqhe+U1pKi+nkwR5&#10;sNTSBLYVNBJCSuXwPFVCbo0jdELpxpiD4WmO/kfDPT6Zqjx0f2N8sMiRweHB2DYOwlvRDWbyKWXd&#10;4wcG+roTBditutzXydCmFdQ76l6Afgmil9cNMXwjIt6LQFNPXaFNxjv6aANtxWF/4mwN4edb8oSn&#10;YSQtZy1tUcXjj40IijPz1dGYfionk7R2+TI5+zimSzjWrI41bmOXQF0p6c3wMh8THs1w1AHsEy38&#10;IkUllXCSYlcch+MS+92mB0OqxSKDaNG8wBv34GVynVhO8/PYPYng90OWJv0Whn0Ts1ez1mOTZfSL&#10;DcJ1kwcx8dyzuuefljQP0v5BSa/A8T2jXp69+S8AAAD//wMAUEsDBBQABgAIAAAAIQB23zuw4AAA&#10;AAoBAAAPAAAAZHJzL2Rvd25yZXYueG1sTI/BTsMwEETvSPyDtUjcqNOWVkmIUwESEjdEoaJHN97G&#10;aeN1FLtpyteznOC4mqfZN8VqdK0YsA+NJwXTSQICqfKmoVrB58fLXQoiRE1Gt55QwQUDrMrrq0Ln&#10;xp/pHYd1rAWXUMi1Ahtjl0sZKotOh4nvkDjb+97pyGdfS9PrM5e7Vs6SZCmdbog/WN3hs8XquD45&#10;Bd9vG1uZcHxy++3wtb10h80rHZS6vRkfH0BEHOMfDL/6rA4lO+38iUwQrYJ5ep8xysGUJzCwWM4X&#10;IHYKZlmWgiwL+X9C+QMAAP//AwBQSwECLQAUAAYACAAAACEAtoM4kv4AAADhAQAAEwAAAAAAAAAA&#10;AAAAAAAAAAAAW0NvbnRlbnRfVHlwZXNdLnhtbFBLAQItABQABgAIAAAAIQA4/SH/1gAAAJQBAAAL&#10;AAAAAAAAAAAAAAAAAC8BAABfcmVscy8ucmVsc1BLAQItABQABgAIAAAAIQCfr+ukdwIAAD4FAAAO&#10;AAAAAAAAAAAAAAAAAC4CAABkcnMvZTJvRG9jLnhtbFBLAQItABQABgAIAAAAIQB23zuw4AAAAAoB&#10;AAAPAAAAAAAAAAAAAAAAANEEAABkcnMvZG93bnJldi54bWxQSwUGAAAAAAQABADzAAAA3g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C00BC" w:rsidRPr="007F3538" w:rsidRDefault="006C00BC" w:rsidP="007F3538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3538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7F3538" w:rsidRPr="00787248" w:rsidRDefault="007F3538" w:rsidP="00327FC8">
      <w:pPr>
        <w:rPr>
          <w:rFonts w:ascii="Batang" w:eastAsia="Batang" w:hAnsi="Batang"/>
          <w:sz w:val="32"/>
          <w:szCs w:val="32"/>
        </w:rPr>
      </w:pPr>
    </w:p>
    <w:p w:rsidR="007F3538" w:rsidRPr="00787248" w:rsidRDefault="007F3538" w:rsidP="00327FC8">
      <w:pPr>
        <w:rPr>
          <w:rFonts w:ascii="Batang" w:eastAsia="Batang" w:hAnsi="Batang"/>
          <w:sz w:val="32"/>
          <w:szCs w:val="32"/>
        </w:rPr>
      </w:pPr>
    </w:p>
    <w:p w:rsidR="00117504" w:rsidRPr="00787248" w:rsidRDefault="00327FC8" w:rsidP="00117504">
      <w:pPr>
        <w:rPr>
          <w:rFonts w:ascii="Batang" w:eastAsia="Batang" w:hAnsi="Batang"/>
          <w:b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Eteba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ab/>
        <w:t>Hermano de</w:t>
      </w:r>
      <w:r w:rsidR="00117504" w:rsidRPr="00787248">
        <w:rPr>
          <w:rFonts w:ascii="Batang" w:eastAsia="Batang" w:hAnsi="Batang"/>
          <w:sz w:val="32"/>
          <w:szCs w:val="32"/>
        </w:rPr>
        <w:t>l</w:t>
      </w:r>
      <w:r w:rsidRPr="00787248">
        <w:rPr>
          <w:rFonts w:ascii="Batang" w:eastAsia="Batang" w:hAnsi="Batang"/>
          <w:sz w:val="32"/>
          <w:szCs w:val="32"/>
        </w:rPr>
        <w:t xml:space="preserve"> mismo sexo</w:t>
      </w:r>
      <w:r w:rsidR="00117504" w:rsidRPr="00787248">
        <w:rPr>
          <w:rFonts w:ascii="Batang" w:eastAsia="Batang" w:hAnsi="Batang"/>
          <w:b/>
          <w:sz w:val="32"/>
          <w:szCs w:val="32"/>
        </w:rPr>
        <w:t xml:space="preserve"> </w:t>
      </w:r>
    </w:p>
    <w:p w:rsidR="00117504" w:rsidRPr="00787248" w:rsidRDefault="00117504" w:rsidP="0011750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Ere: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                 Mucho, bastante </w:t>
      </w:r>
    </w:p>
    <w:p w:rsidR="00117504" w:rsidRPr="00787248" w:rsidRDefault="00117504" w:rsidP="0011750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Era:</w:t>
      </w:r>
      <w:r w:rsidRPr="00787248">
        <w:rPr>
          <w:rFonts w:ascii="Batang" w:eastAsia="Batang" w:hAnsi="Batang"/>
          <w:sz w:val="32"/>
          <w:szCs w:val="32"/>
        </w:rPr>
        <w:tab/>
        <w:t xml:space="preserve">                Verdadero </w:t>
      </w:r>
    </w:p>
    <w:p w:rsidR="00327FC8" w:rsidRPr="00787248" w:rsidRDefault="00970D6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Ema:</w:t>
      </w:r>
      <w:r w:rsidRPr="00787248">
        <w:rPr>
          <w:rFonts w:ascii="Batang" w:eastAsia="Batang" w:hAnsi="Batang"/>
          <w:sz w:val="32"/>
          <w:szCs w:val="32"/>
        </w:rPr>
        <w:t xml:space="preserve">        </w:t>
      </w:r>
      <w:r w:rsidR="00327FC8" w:rsidRPr="00787248">
        <w:rPr>
          <w:rFonts w:ascii="Batang" w:eastAsia="Batang" w:hAnsi="Batang"/>
          <w:sz w:val="32"/>
          <w:szCs w:val="32"/>
        </w:rPr>
        <w:tab/>
        <w:t>Nombre de Mujer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E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</w:t>
      </w:r>
      <w:r w:rsidR="00970D61" w:rsidRPr="00787248">
        <w:rPr>
          <w:rFonts w:ascii="Batang" w:eastAsia="Batang" w:hAnsi="Batang"/>
          <w:sz w:val="32"/>
          <w:szCs w:val="32"/>
        </w:rPr>
        <w:tab/>
        <w:t xml:space="preserve">           </w:t>
      </w:r>
      <w:r w:rsidRPr="00787248">
        <w:rPr>
          <w:rFonts w:ascii="Batang" w:eastAsia="Batang" w:hAnsi="Batang"/>
          <w:sz w:val="32"/>
          <w:szCs w:val="32"/>
        </w:rPr>
        <w:t xml:space="preserve">     Sonido de exclamación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Erere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ab/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 Igualmente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Edi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</w:t>
      </w:r>
      <w:r w:rsidR="00970D61" w:rsidRPr="00787248">
        <w:rPr>
          <w:rFonts w:ascii="Batang" w:eastAsia="Batang" w:hAnsi="Batang"/>
          <w:sz w:val="32"/>
          <w:szCs w:val="32"/>
        </w:rPr>
        <w:tab/>
        <w:t xml:space="preserve">  </w:t>
      </w:r>
      <w:r w:rsidRPr="00787248">
        <w:rPr>
          <w:rFonts w:ascii="Batang" w:eastAsia="Batang" w:hAnsi="Batang"/>
          <w:sz w:val="32"/>
          <w:szCs w:val="32"/>
        </w:rPr>
        <w:t xml:space="preserve">      Nombre de mujer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Emai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</w:t>
      </w:r>
      <w:r w:rsidR="00970D61" w:rsidRPr="00787248">
        <w:rPr>
          <w:rFonts w:ascii="Batang" w:eastAsia="Batang" w:hAnsi="Batang"/>
          <w:sz w:val="32"/>
          <w:szCs w:val="32"/>
        </w:rPr>
        <w:tab/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 Granos suave                    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Etebali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</w:t>
      </w:r>
      <w:r w:rsidR="00970D61" w:rsidRPr="00787248">
        <w:rPr>
          <w:rFonts w:ascii="Batang" w:eastAsia="Batang" w:hAnsi="Batang"/>
          <w:sz w:val="32"/>
          <w:szCs w:val="32"/>
        </w:rPr>
        <w:tab/>
        <w:t xml:space="preserve">         </w:t>
      </w:r>
      <w:r w:rsidRPr="00787248">
        <w:rPr>
          <w:rFonts w:ascii="Batang" w:eastAsia="Batang" w:hAnsi="Batang"/>
          <w:sz w:val="32"/>
          <w:szCs w:val="32"/>
        </w:rPr>
        <w:t xml:space="preserve">Invitados especial                    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Eba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</w:t>
      </w:r>
      <w:r w:rsidR="00970D61" w:rsidRPr="00787248">
        <w:rPr>
          <w:rFonts w:ascii="Batang" w:eastAsia="Batang" w:hAnsi="Batang"/>
          <w:sz w:val="32"/>
          <w:szCs w:val="32"/>
        </w:rPr>
        <w:tab/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 Nombre de mujer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Echi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</w:t>
      </w:r>
      <w:r w:rsidR="00970D61" w:rsidRPr="00787248">
        <w:rPr>
          <w:rFonts w:ascii="Batang" w:eastAsia="Batang" w:hAnsi="Batang"/>
          <w:sz w:val="32"/>
          <w:szCs w:val="32"/>
        </w:rPr>
        <w:tab/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 Nombre de mujer </w:t>
      </w:r>
    </w:p>
    <w:p w:rsidR="00327FC8" w:rsidRPr="00787248" w:rsidRDefault="00970D6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82F19" wp14:editId="77639BA9">
                <wp:simplePos x="0" y="0"/>
                <wp:positionH relativeFrom="column">
                  <wp:posOffset>2345055</wp:posOffset>
                </wp:positionH>
                <wp:positionV relativeFrom="paragraph">
                  <wp:posOffset>124460</wp:posOffset>
                </wp:positionV>
                <wp:extent cx="1092200" cy="1828800"/>
                <wp:effectExtent l="57150" t="57150" r="50800" b="10858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0BC" w:rsidRPr="00970D61" w:rsidRDefault="006C00BC" w:rsidP="00970D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0D61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82F19" id="Cuadro de texto 6" o:spid="_x0000_s1031" type="#_x0000_t202" style="position:absolute;margin-left:184.65pt;margin-top:9.8pt;width:86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UpdAIAAD4FAAAOAAAAZHJzL2Uyb0RvYy54bWysVN9r2zAQfh/sfxB6X51kaZeGOiVL6RiU&#10;tqwdfVZkqTFIOk26xM7++p1kOw1dGWzsxZbuvvv13Z0uLltr2E6FWIMr+fhkxJlyEqraPZf8++P1&#10;hxlnEYWrhAGnSr5XkV8u3r+7aPxcTWADplKBkRMX540v+QbRz4siyo2yIp6AV46UGoIVSNfwXFRB&#10;NOTdmmIyGp0VDYTKB5AqRpJedUq+yP61VhLvtI4KmSk55Yb5G/J3nb7F4kLMn4Pwm1r2aYh/yMKK&#10;2lHQg6srgYJtQ/2bK1vLABE0nkiwBWhdS5VroGrGo1fVPGyEV7kWIif6A03x/7mVt7v7wOqq5Gec&#10;OWGpRautqAKwSjFULQI7SyQ1Ps4J++AJje1naKnZgzySMNXe6mDTn6pipCe69weKyROTyWh0PqG+&#10;cSZJN55NZjO6kP/ixdyHiF8UWJYOJQ/Uw0yt2N1E7KADJEUzLslSfl0e+YR7ozrlN6WpvJxOEuTB&#10;UisT2E7QSAgplcNpn4FxhE4oXRtzMPyYo//RsMcnU5WH7m+MDxY5Mjg8GNvaQXgrusFMPpGmO/zA&#10;QFd3ogDbdZv7ejq0aQ3VnroXoFuC6OV1TQzfiIj3ItDUU1dok/GOPtpAU3LoT5xtIPx8S57wNIyk&#10;5ayhLSp5/LEVQXFmvjoa0/PxdJrWLl+mp58mdAnHmvWxxm3tCqgrY3ozvMzHhEczHHUA+0QLv0xR&#10;SSWcpNglx+G4wm636cGQarnMIFo0L/DGPXiZXCeW0/w8tk8i+H7I0qTfwrBvYv5q1jpssox+uUW4&#10;rvMgJp47Vnv+aUnzKPcPSnoFju8Z9fLsLX4BAAD//wMAUEsDBBQABgAIAAAAIQCm/3S83wAAAAoB&#10;AAAPAAAAZHJzL2Rvd25yZXYueG1sTI/LTsMwEEX3SPyDNUjsqJMW0ibEqRBSN6AWESrWbjwkEX4E&#10;22nC3zOsYDlzru6cKbez0eyMPvTOCkgXCTC0jVO9bQUc33Y3G2AhSqukdhYFfGOAbXV5UcpCucm+&#10;4rmOLaMSGwopoItxKDgPTYdGhoUb0BL7cN7ISKNvufJyonKj+TJJMm5kb+lCJwd87LD5rEcj4MX3&#10;6/epfpJ8d/h61uN+ny6HXIjrq/nhHljEOf6F4Vef1KEip5MbrQpMC1hl+YqiBPIMGAXublNanIgk&#10;6wx4VfL/L1Q/AAAA//8DAFBLAQItABQABgAIAAAAIQC2gziS/gAAAOEBAAATAAAAAAAAAAAAAAAA&#10;AAAAAABbQ29udGVudF9UeXBlc10ueG1sUEsBAi0AFAAGAAgAAAAhADj9If/WAAAAlAEAAAsAAAAA&#10;AAAAAAAAAAAALwEAAF9yZWxzLy5yZWxzUEsBAi0AFAAGAAgAAAAhAJ3qJSl0AgAAPgUAAA4AAAAA&#10;AAAAAAAAAAAALgIAAGRycy9lMm9Eb2MueG1sUEsBAi0AFAAGAAgAAAAhAKb/dLzfAAAACgEAAA8A&#10;AAAAAAAAAAAAAAAAzgQAAGRycy9kb3ducmV2LnhtbFBLBQYAAAAABAAEAPMAAADa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C00BC" w:rsidRPr="00970D61" w:rsidRDefault="006C00BC" w:rsidP="00970D61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0D61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970D61" w:rsidRPr="00787248" w:rsidRDefault="00970D61" w:rsidP="00327FC8">
      <w:pPr>
        <w:rPr>
          <w:rFonts w:ascii="Batang" w:eastAsia="Batang" w:hAnsi="Batang"/>
          <w:sz w:val="32"/>
          <w:szCs w:val="32"/>
        </w:rPr>
      </w:pPr>
    </w:p>
    <w:p w:rsidR="006A7EA4" w:rsidRPr="00787248" w:rsidRDefault="00327FC8" w:rsidP="006A7EA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Gare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Conocer, saber </w:t>
      </w:r>
    </w:p>
    <w:p w:rsidR="006A7EA4" w:rsidRPr="00787248" w:rsidRDefault="006A7EA4" w:rsidP="006A7EA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Götä:</w:t>
      </w:r>
      <w:r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  <w:t xml:space="preserve">        Reunión </w:t>
      </w:r>
    </w:p>
    <w:p w:rsidR="006A7EA4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Gain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Descubrir </w:t>
      </w:r>
    </w:p>
    <w:p w:rsidR="00327FC8" w:rsidRPr="00787248" w:rsidRDefault="006A7EA4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Ganinte:</w:t>
      </w:r>
      <w:r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>Perder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Ganandre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>Ganar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Gari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Enterarse </w:t>
      </w:r>
    </w:p>
    <w:p w:rsidR="00327FC8" w:rsidRPr="00787248" w:rsidRDefault="00970D6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</w:t>
      </w:r>
      <w:r w:rsidR="00327FC8" w:rsidRPr="00787248">
        <w:rPr>
          <w:rFonts w:ascii="Batang" w:eastAsia="Batang" w:hAnsi="Batang"/>
          <w:b/>
          <w:sz w:val="32"/>
          <w:szCs w:val="32"/>
        </w:rPr>
        <w:t>ani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Conoció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Garbo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Negación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Gebe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Simple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Gebegä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 xml:space="preserve">Soltar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Giriere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Diarrea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Gobran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Presidente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Goini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Robaron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Gore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Robar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Gotore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Caminar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Goi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Robaran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Gogä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  <w:t xml:space="preserve">Ladrón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Gota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Pertenece a la Comida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Gure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Juntados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Gü</w:t>
      </w:r>
      <w:r w:rsidR="00970D61" w:rsidRPr="00787248">
        <w:rPr>
          <w:rFonts w:ascii="Batang" w:eastAsia="Batang" w:hAnsi="Batang"/>
          <w:b/>
          <w:sz w:val="32"/>
          <w:szCs w:val="32"/>
        </w:rPr>
        <w:t>:</w:t>
      </w:r>
      <w:r w:rsidR="00970D61" w:rsidRPr="00787248">
        <w:rPr>
          <w:rFonts w:ascii="Batang" w:eastAsia="Batang" w:hAnsi="Batang"/>
          <w:sz w:val="32"/>
          <w:szCs w:val="32"/>
        </w:rPr>
        <w:t xml:space="preserve">                   búho </w:t>
      </w:r>
      <w:r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970D6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6C721" wp14:editId="76620644">
                <wp:simplePos x="0" y="0"/>
                <wp:positionH relativeFrom="column">
                  <wp:posOffset>1980565</wp:posOffset>
                </wp:positionH>
                <wp:positionV relativeFrom="paragraph">
                  <wp:posOffset>67945</wp:posOffset>
                </wp:positionV>
                <wp:extent cx="1057910" cy="1828800"/>
                <wp:effectExtent l="57150" t="57150" r="85090" b="10858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0BC" w:rsidRPr="00970D61" w:rsidRDefault="006C00BC" w:rsidP="00970D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0D61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6C721" id="Cuadro de texto 7" o:spid="_x0000_s1032" type="#_x0000_t202" style="position:absolute;margin-left:155.95pt;margin-top:5.35pt;width:83.3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eqdwIAAD4FAAAOAAAAZHJzL2Uyb0RvYy54bWysVNtu2zAMfR+wfxD0vjpJL0mDOkWWosOA&#10;oi3WDn1WZCkxIImaxMTOvn6UHKdBVwzYsBdbIg9vh6Surltr2FaFWIMr+fBkwJlyEqrarUr+/fn2&#10;04SziMJVwoBTJd+pyK9nHz9cNX6qRrAGU6nAyImL08aXfI3op0UR5VpZEU/AK0dKDcEKpGtYFVUQ&#10;DXm3phgNBhdFA6HyAaSKkaQ3nZLPsn+tlcQHraNCZkpOuWH+hvxdpm8xuxLTVRB+Xct9GuIfsrCi&#10;dhT04OpGoGCbUP/mytYyQASNJxJsAVrXUuUaqJrh4E01T2vhVa6FyIn+QFP8f27l/fYxsLoq+Zgz&#10;Jyy1aLERVQBWKYaqRWDjRFLj45SwT57Q2H6GlprdyyMJU+2tDjb9qSpGeqJ7d6CYPDGZjAbn48sh&#10;qSTphpPRZDLITShezX2I+EWBZelQ8kA9zNSK7V1ESoWgPSRFMy7JUn5dHvmEO6M65TelqbycThLk&#10;wVILE9hW0EgIKZXD01QJuTWO0Amla2MOhqc5+h8N9/hkqvLQ/Y3xwSJHBocHY1s7CO9FN5jJp5R1&#10;h+8Z6OpOFGC7bHNfL/o2LaHaUfcCdEsQvbytieE7EfFRBJp66gptMj7QRxtoSg77E2drCD/fkyc8&#10;DSNpOWtoi0oef2xEUJyZr47G9HJ4dpbWLl/OzscjuoRjzfJY4zZ2AdSVIb0ZXuZjwqPpjzqAfaGF&#10;n6eopBJOUuySY39cYLfb9GBINZ9nEC2aF3jnnrxMrhPLaX6e2xcR/H7I0qTfQ79vYvpm1jpssox+&#10;vkG4rfMgJp47Vvf805LmQdo/KOkVOL5n1OuzN/sFAAD//wMAUEsDBBQABgAIAAAAIQB2HBUW4AAA&#10;AAoBAAAPAAAAZHJzL2Rvd25yZXYueG1sTI9Ba4NAEIXvhf6HZQK9lGY1aasxrqEUCr0kEBvwutGJ&#10;StxZcVdj/32np/Y4vI/3vkl3s+nEhINrLSkIlwEIpNJWLdUKTl8fTzEI5zVVurOECr7RwS67v0t1&#10;UtkbHXHKfS24hFyiFTTe94mUrmzQaLe0PRJnFzsY7fkcalkN+sblppOrIHiVRrfEC43u8b3B8pqP&#10;RsFjeJiKfT6jWZ+u+/HzeClsIZV6WMxvWxAeZ/8Hw68+q0PGTmc7UuVEp2AdhhtGOQgiEAw8R/EL&#10;iLOC1SaOQGap/P9C9gMAAP//AwBQSwECLQAUAAYACAAAACEAtoM4kv4AAADhAQAAEwAAAAAAAAAA&#10;AAAAAAAAAAAAW0NvbnRlbnRfVHlwZXNdLnhtbFBLAQItABQABgAIAAAAIQA4/SH/1gAAAJQBAAAL&#10;AAAAAAAAAAAAAAAAAC8BAABfcmVscy8ucmVsc1BLAQItABQABgAIAAAAIQA7DgeqdwIAAD4FAAAO&#10;AAAAAAAAAAAAAAAAAC4CAABkcnMvZTJvRG9jLnhtbFBLAQItABQABgAIAAAAIQB2HBUW4AAAAAoB&#10;AAAPAAAAAAAAAAAAAAAAANEEAABkcnMvZG93bnJldi54bWxQSwUGAAAAAAQABADzAAAA3g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C00BC" w:rsidRPr="00970D61" w:rsidRDefault="006C00BC" w:rsidP="00970D61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0D61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970D61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6A7EA4" w:rsidRPr="00787248" w:rsidRDefault="00327FC8" w:rsidP="006A7EA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Jagwe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Venga </w:t>
      </w:r>
    </w:p>
    <w:p w:rsidR="006A7EA4" w:rsidRPr="00787248" w:rsidRDefault="006A7EA4" w:rsidP="006A7EA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Jadengä</w:t>
      </w:r>
      <w:r w:rsidRPr="00787248">
        <w:rPr>
          <w:rFonts w:ascii="Batang" w:eastAsia="Batang" w:hAnsi="Batang"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ab/>
        <w:t xml:space="preserve">Jugar </w:t>
      </w:r>
    </w:p>
    <w:p w:rsidR="006A7EA4" w:rsidRPr="00787248" w:rsidRDefault="006A7EA4" w:rsidP="006A7EA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Jän:</w:t>
      </w:r>
      <w:r w:rsidRPr="00787248">
        <w:rPr>
          <w:rFonts w:ascii="Batang" w:eastAsia="Batang" w:hAnsi="Batang"/>
          <w:sz w:val="32"/>
          <w:szCs w:val="32"/>
        </w:rPr>
        <w:t xml:space="preserve">                  si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Jadai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Vendrá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Jali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(Pescado)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Jalira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Perro flaco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Jan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Sonido de exclamación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Ja bti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Encima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Jabe</w:t>
      </w:r>
      <w:r w:rsidR="007211E9" w:rsidRPr="00787248">
        <w:rPr>
          <w:rFonts w:ascii="Batang" w:eastAsia="Batang" w:hAnsi="Batang"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ab/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Juntos, acompañados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Jagaire</w:t>
      </w:r>
      <w:r w:rsidR="007211E9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Vergüenza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Jade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Orilla del rio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Jamaga</w:t>
      </w:r>
      <w:r w:rsidR="007211E9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Hacama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Jä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Piedra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Jäme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Manso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Järä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ab/>
        <w:t>Barranco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Jägue</w:t>
      </w:r>
      <w:r w:rsidR="007211E9" w:rsidRPr="00787248">
        <w:rPr>
          <w:rFonts w:ascii="Batang" w:eastAsia="Batang" w:hAnsi="Batang"/>
          <w:sz w:val="32"/>
          <w:szCs w:val="32"/>
        </w:rPr>
        <w:t xml:space="preserve">:  </w:t>
      </w:r>
      <w:r w:rsidR="002C5F91" w:rsidRPr="00787248">
        <w:rPr>
          <w:rFonts w:ascii="Batang" w:eastAsia="Batang" w:hAnsi="Batang"/>
          <w:sz w:val="32"/>
          <w:szCs w:val="32"/>
        </w:rPr>
        <w:t xml:space="preserve"> </w:t>
      </w:r>
      <w:r w:rsidR="007211E9"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 xml:space="preserve">Jalar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Järän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Zancudo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Järi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Jalaron, inhalar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Jäde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Dentro de la piedra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Jädrin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Ayer</w:t>
      </w:r>
    </w:p>
    <w:p w:rsidR="00327FC8" w:rsidRPr="00787248" w:rsidRDefault="007211E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Jene:</w:t>
      </w:r>
      <w:r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</w:r>
      <w:r w:rsidR="00327FC8" w:rsidRPr="00787248">
        <w:rPr>
          <w:rFonts w:ascii="Batang" w:eastAsia="Batang" w:hAnsi="Batang"/>
          <w:sz w:val="32"/>
          <w:szCs w:val="32"/>
        </w:rPr>
        <w:t>Diferente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Jenena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>Particular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Jetebe</w:t>
      </w:r>
      <w:r w:rsidR="007211E9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Mañana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Jedi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Nombre de mujer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Ji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Camino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Jien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Freir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Jie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Rayar, hullas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Jibe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Cosquilla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Jiengä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Fritear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Jide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En el camino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Jidiguin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Chicharra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Jole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Chicharron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Jogue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Cacao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Jodron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Cosas, objetos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Jobe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Lluvioso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Jo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Sonido llamativo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Jolai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Cola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Joron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Zancudo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Joseba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mujer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Juden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Zopilote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Jurin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 xml:space="preserve">Mono </w:t>
      </w:r>
      <w:r w:rsidR="007211E9" w:rsidRPr="00787248">
        <w:rPr>
          <w:rFonts w:ascii="Batang" w:eastAsia="Batang" w:hAnsi="Batang"/>
          <w:sz w:val="32"/>
          <w:szCs w:val="32"/>
        </w:rPr>
        <w:t>Congo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Jurite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Pedir, intercambio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Juröre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Picazón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Juben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Bañar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Jura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Rápido </w:t>
      </w:r>
    </w:p>
    <w:p w:rsidR="00327FC8" w:rsidRPr="00787248" w:rsidRDefault="007211E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</w:t>
      </w:r>
      <w:r w:rsidR="00327FC8" w:rsidRPr="00787248">
        <w:rPr>
          <w:rFonts w:ascii="Batang" w:eastAsia="Batang" w:hAnsi="Batang"/>
          <w:b/>
          <w:sz w:val="32"/>
          <w:szCs w:val="32"/>
        </w:rPr>
        <w:t>ügue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   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Pitar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Jügue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 </w:t>
      </w:r>
      <w:r w:rsidR="007211E9" w:rsidRPr="00787248">
        <w:rPr>
          <w:rFonts w:ascii="Batang" w:eastAsia="Batang" w:hAnsi="Batang"/>
          <w:sz w:val="32"/>
          <w:szCs w:val="32"/>
        </w:rPr>
        <w:tab/>
        <w:t xml:space="preserve">Silvar, sonar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Jugue</w:t>
      </w:r>
      <w:r w:rsidR="007211E9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ab/>
        <w:t xml:space="preserve"> 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Puerta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Jugwe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Puerta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Junu</w:t>
      </w:r>
      <w:r w:rsidR="007211E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Trasero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Juride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Pedir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Jürü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ab/>
        <w:t>Pintaron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Jue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Casa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Juni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Enviar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Jürüte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ab/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Bañé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Jübengä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7211E9" w:rsidRPr="00787248">
        <w:rPr>
          <w:rFonts w:ascii="Batang" w:eastAsia="Batang" w:hAnsi="Batang"/>
          <w:sz w:val="32"/>
          <w:szCs w:val="32"/>
        </w:rPr>
        <w:tab/>
        <w:t xml:space="preserve"> </w:t>
      </w:r>
      <w:r w:rsidRPr="00787248">
        <w:rPr>
          <w:rFonts w:ascii="Batang" w:eastAsia="Batang" w:hAnsi="Batang"/>
          <w:sz w:val="32"/>
          <w:szCs w:val="32"/>
        </w:rPr>
        <w:t xml:space="preserve">Nadar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Jona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Luminilla  (pescado)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Jüda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Huevo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Juta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Pueblo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Jüdai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Nido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Jüben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Bañar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Jürü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Pintar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Jú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    </w:t>
      </w:r>
      <w:r w:rsidRPr="00787248">
        <w:rPr>
          <w:rFonts w:ascii="Batang" w:eastAsia="Batang" w:hAnsi="Batang"/>
          <w:sz w:val="32"/>
          <w:szCs w:val="32"/>
        </w:rPr>
        <w:tab/>
        <w:t>Casa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Ju</w:t>
      </w:r>
      <w:r w:rsidR="007211E9" w:rsidRPr="00787248">
        <w:rPr>
          <w:rFonts w:ascii="Batang" w:eastAsia="Batang" w:hAnsi="Batang"/>
          <w:b/>
          <w:sz w:val="32"/>
          <w:szCs w:val="32"/>
        </w:rPr>
        <w:t>:</w:t>
      </w:r>
      <w:r w:rsidR="007211E9" w:rsidRPr="00787248">
        <w:rPr>
          <w:rFonts w:ascii="Batang" w:eastAsia="Batang" w:hAnsi="Batang"/>
          <w:sz w:val="32"/>
          <w:szCs w:val="32"/>
        </w:rPr>
        <w:t xml:space="preserve">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Cobija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7211E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0CAE66" wp14:editId="798B57FE">
                <wp:simplePos x="0" y="0"/>
                <wp:positionH relativeFrom="margin">
                  <wp:posOffset>2091055</wp:posOffset>
                </wp:positionH>
                <wp:positionV relativeFrom="paragraph">
                  <wp:posOffset>6985</wp:posOffset>
                </wp:positionV>
                <wp:extent cx="1117600" cy="1828800"/>
                <wp:effectExtent l="57150" t="57150" r="82550" b="10858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0BC" w:rsidRPr="007211E9" w:rsidRDefault="006C00BC" w:rsidP="007211E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211E9">
                              <w:rPr>
                                <w:rFonts w:ascii="Century Gothic" w:hAnsi="Century Gothic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CAE66" id="Cuadro de texto 8" o:spid="_x0000_s1033" type="#_x0000_t202" style="position:absolute;margin-left:164.65pt;margin-top:.55pt;width:88pt;height:2in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3LxcgIAAD4FAAAOAAAAZHJzL2Uyb0RvYy54bWysVN9P2zAQfp+0/8Hy+0jTMegqUtQVMU1C&#10;gICJZ9exaSTb59nXJt1fv7PTBMTQpE17Sey77359d+ez884atlMhNuAqXh5NOFNOQt24p4p/f7j8&#10;MOMsonC1MOBUxfcq8vPF+3dnrZ+rKWzA1CowcuLivPUV3yD6eVFEuVFWxCPwypFSQ7AC6RqeijqI&#10;lrxbU0wnk5OihVD7AFLFSNKLXskX2b/WSuKN1lEhMxWn3DB/Q/6u07dYnIn5UxB+08hDGuIfsrCi&#10;cRR0dHUhULBtaH5zZRsZIILGIwm2AK0bqXINVE05eVXN/UZ4lWshcqIfaYr/z6283t0G1tQVp0Y5&#10;YalFq62oA7BaMVQdApslklof54S994TG7gt01OxBHkmYau90sOlPVTHSE937kWLyxGQyKsvTkwmp&#10;JOnK2XQ2owv5L57NfYj4VYFl6VDxQD3M1IrdVcQeOkBSNOOSLOXX55FPuDeqV94pTeXldJIgD5Za&#10;mcB2gkZCSKkc5kooA+MInVC6MWY0/Jij/9HwgE+mKg/d3xiPFjkyOByNbeMgvBXdjCnrHj8w0Ned&#10;KMBu3eW+ng5tWkO9p+4F6JcgennZEMNXIuKtCDT11BXaZLyhjzbQVhwOJ842EH6+JU94GkbSctbS&#10;FlU8/tiKoDgz3xyN6efy+DitXb4cfzqd0iW81KxfatzWroC6UtKb4WU+Jjya4agD2Eda+GWKSirh&#10;JMWuOA7HFfa7TQ+GVMtlBtGieYFX7t7L5DqxnObnoXsUwR+GLE36NQz7JuavZq3HJsvol1uEyyYP&#10;YuK5Z/XAPy1pHuXDg5JegZf3jHp+9ha/AAAA//8DAFBLAwQUAAYACAAAACEA+/mfKN8AAAAJAQAA&#10;DwAAAGRycy9kb3ducmV2LnhtbEyPwU7DMBBE70j8g7VIXBB1EqsoTeNUCKn0iFp6yNGNTRLVXkex&#10;mwa+nuVEj6M3mn1bbmZn2WTG0HuUkC4SYAYbr3tsJRw/t885sBAVamU9GgnfJsCmur8rVaH9Ffdm&#10;OsSW0QiGQknoYhwKzkPTGafCwg8GiX350alIcWy5HtWVxp3lWZK8cKd6pAudGsxbZ5rz4eIk1Hl8&#10;sjuf7T6EOO6n97Te/ohayseH+XUNLJo5/pfhT5/UoSKnk7+gDsxKENlKUJVACoz4MllSPknI8lUK&#10;vCr57QfVLwAAAP//AwBQSwECLQAUAAYACAAAACEAtoM4kv4AAADhAQAAEwAAAAAAAAAAAAAAAAAA&#10;AAAAW0NvbnRlbnRfVHlwZXNdLnhtbFBLAQItABQABgAIAAAAIQA4/SH/1gAAAJQBAAALAAAAAAAA&#10;AAAAAAAAAC8BAABfcmVscy8ucmVsc1BLAQItABQABgAIAAAAIQCh/3LxcgIAAD4FAAAOAAAAAAAA&#10;AAAAAAAAAC4CAABkcnMvZTJvRG9jLnhtbFBLAQItABQABgAIAAAAIQD7+Z8o3wAAAAkBAAAPAAAA&#10;AAAAAAAAAAAAAMwEAABkcnMvZG93bnJldi54bWxQSwUGAAAAAAQABADzAAAA2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C00BC" w:rsidRPr="007211E9" w:rsidRDefault="006C00BC" w:rsidP="007211E9">
                      <w:pPr>
                        <w:jc w:val="center"/>
                        <w:rPr>
                          <w:rFonts w:ascii="Century Gothic" w:hAnsi="Century Gothic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211E9">
                        <w:rPr>
                          <w:rFonts w:ascii="Century Gothic" w:hAnsi="Century Gothic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7211E9" w:rsidRPr="00787248" w:rsidRDefault="007211E9" w:rsidP="00327FC8">
      <w:pPr>
        <w:rPr>
          <w:rFonts w:ascii="Batang" w:eastAsia="Batang" w:hAnsi="Batang"/>
          <w:sz w:val="32"/>
          <w:szCs w:val="32"/>
        </w:rPr>
      </w:pPr>
    </w:p>
    <w:p w:rsidR="006A7EA4" w:rsidRPr="00787248" w:rsidRDefault="00327FC8" w:rsidP="006A7EA4">
      <w:pPr>
        <w:rPr>
          <w:rFonts w:ascii="Batang" w:eastAsia="Batang" w:hAnsi="Batang"/>
          <w:b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Ka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2C5F91" w:rsidRPr="00787248">
        <w:rPr>
          <w:rFonts w:ascii="Batang" w:eastAsia="Batang" w:hAnsi="Batang"/>
          <w:sz w:val="32"/>
          <w:szCs w:val="32"/>
        </w:rPr>
        <w:t xml:space="preserve">        </w:t>
      </w:r>
      <w:r w:rsidR="006A7EA4" w:rsidRPr="00787248">
        <w:rPr>
          <w:rFonts w:ascii="Batang" w:eastAsia="Batang" w:hAnsi="Batang"/>
          <w:sz w:val="32"/>
          <w:szCs w:val="32"/>
        </w:rPr>
        <w:t xml:space="preserve">Hoja </w:t>
      </w:r>
      <w:r w:rsidR="006A7EA4" w:rsidRPr="00787248">
        <w:rPr>
          <w:rFonts w:ascii="Batang" w:eastAsia="Batang" w:hAnsi="Batang"/>
          <w:b/>
          <w:sz w:val="32"/>
          <w:szCs w:val="32"/>
        </w:rPr>
        <w:t xml:space="preserve"> </w:t>
      </w:r>
    </w:p>
    <w:p w:rsidR="006A7EA4" w:rsidRPr="00787248" w:rsidRDefault="006A7EA4" w:rsidP="006A7EA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Kada</w:t>
      </w:r>
      <w:r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boca </w:t>
      </w:r>
    </w:p>
    <w:p w:rsidR="006A7EA4" w:rsidRPr="00787248" w:rsidRDefault="006A7EA4" w:rsidP="006A7EA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Kabre</w:t>
      </w:r>
      <w:r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Bastante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Kagra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Para agarrar</w:t>
      </w:r>
    </w:p>
    <w:p w:rsidR="00327FC8" w:rsidRPr="00787248" w:rsidRDefault="002C5F9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</w:t>
      </w:r>
      <w:r w:rsidR="00327FC8" w:rsidRPr="00787248">
        <w:rPr>
          <w:rFonts w:ascii="Batang" w:eastAsia="Batang" w:hAnsi="Batang"/>
          <w:b/>
          <w:sz w:val="32"/>
          <w:szCs w:val="32"/>
        </w:rPr>
        <w:t>aibe</w:t>
      </w:r>
      <w:r w:rsidRPr="00787248">
        <w:rPr>
          <w:rFonts w:ascii="Batang" w:eastAsia="Batang" w:hAnsi="Batang"/>
          <w:sz w:val="32"/>
          <w:szCs w:val="32"/>
        </w:rPr>
        <w:t xml:space="preserve">:      </w:t>
      </w:r>
      <w:r w:rsidR="00327FC8" w:rsidRPr="00787248">
        <w:rPr>
          <w:rFonts w:ascii="Batang" w:eastAsia="Batang" w:hAnsi="Batang"/>
          <w:sz w:val="32"/>
          <w:szCs w:val="32"/>
        </w:rPr>
        <w:tab/>
        <w:t>Solo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Kani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Agarró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Kari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Agarrar,</w:t>
      </w:r>
    </w:p>
    <w:p w:rsidR="00327FC8" w:rsidRPr="00787248" w:rsidRDefault="002C5F9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K</w:t>
      </w:r>
      <w:r w:rsidR="00327FC8" w:rsidRPr="00787248">
        <w:rPr>
          <w:rFonts w:ascii="Batang" w:eastAsia="Batang" w:hAnsi="Batang"/>
          <w:b/>
          <w:sz w:val="32"/>
          <w:szCs w:val="32"/>
        </w:rPr>
        <w:t>aingä</w:t>
      </w:r>
      <w:r w:rsidRPr="00787248">
        <w:rPr>
          <w:rFonts w:ascii="Batang" w:eastAsia="Batang" w:hAnsi="Batang"/>
          <w:sz w:val="32"/>
          <w:szCs w:val="32"/>
        </w:rPr>
        <w:t xml:space="preserve">:   </w:t>
      </w:r>
      <w:r w:rsidR="00327FC8" w:rsidRPr="00787248">
        <w:rPr>
          <w:rFonts w:ascii="Batang" w:eastAsia="Batang" w:hAnsi="Batang"/>
          <w:sz w:val="32"/>
          <w:szCs w:val="32"/>
        </w:rPr>
        <w:tab/>
        <w:t>Alzar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Kabre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Mucho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Kaníndari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Corretear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Kare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Verde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Kabe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Café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Kare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Cantar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Kaba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>Canto, agarró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Kabare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Agarraron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Kadi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Cantaran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Kati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Una hoja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Kagoto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Pipa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Kä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ab/>
        <w:t>Lugar</w:t>
      </w:r>
    </w:p>
    <w:p w:rsidR="00327FC8" w:rsidRPr="00787248" w:rsidRDefault="002C5F9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</w:t>
      </w:r>
      <w:r w:rsidR="00327FC8" w:rsidRPr="00787248">
        <w:rPr>
          <w:rFonts w:ascii="Batang" w:eastAsia="Batang" w:hAnsi="Batang"/>
          <w:b/>
          <w:sz w:val="32"/>
          <w:szCs w:val="32"/>
        </w:rPr>
        <w:t>äre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    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Siempre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Käme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Malo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Känsre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 xml:space="preserve">Coca leca </w:t>
      </w:r>
    </w:p>
    <w:p w:rsidR="00327FC8" w:rsidRPr="00787248" w:rsidRDefault="002C5F9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</w:t>
      </w:r>
      <w:r w:rsidR="00327FC8" w:rsidRPr="00787248">
        <w:rPr>
          <w:rFonts w:ascii="Batang" w:eastAsia="Batang" w:hAnsi="Batang"/>
          <w:b/>
          <w:sz w:val="32"/>
          <w:szCs w:val="32"/>
        </w:rPr>
        <w:t>äsenda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ab/>
      </w:r>
      <w:r w:rsidR="00327FC8" w:rsidRPr="00787248">
        <w:rPr>
          <w:rFonts w:ascii="Batang" w:eastAsia="Batang" w:hAnsi="Batang"/>
          <w:sz w:val="32"/>
          <w:szCs w:val="32"/>
        </w:rPr>
        <w:t>montaña</w:t>
      </w:r>
    </w:p>
    <w:p w:rsidR="00327FC8" w:rsidRPr="00787248" w:rsidRDefault="002C5F9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</w:t>
      </w:r>
      <w:r w:rsidR="00327FC8" w:rsidRPr="00787248">
        <w:rPr>
          <w:rFonts w:ascii="Batang" w:eastAsia="Batang" w:hAnsi="Batang"/>
          <w:b/>
          <w:sz w:val="32"/>
          <w:szCs w:val="32"/>
        </w:rPr>
        <w:t>äde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  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Picante, terminar </w:t>
      </w:r>
    </w:p>
    <w:p w:rsidR="00327FC8" w:rsidRPr="00787248" w:rsidRDefault="002C5F9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</w:t>
      </w:r>
      <w:r w:rsidR="00327FC8" w:rsidRPr="00787248">
        <w:rPr>
          <w:rFonts w:ascii="Batang" w:eastAsia="Batang" w:hAnsi="Batang"/>
          <w:b/>
          <w:sz w:val="32"/>
          <w:szCs w:val="32"/>
        </w:rPr>
        <w:t>äde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  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Dentro de un terreno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Käte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Centro, Picante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Käli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Saliva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Käne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Primero</w:t>
      </w:r>
    </w:p>
    <w:p w:rsidR="00327FC8" w:rsidRPr="00787248" w:rsidRDefault="002C5F9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</w:t>
      </w:r>
      <w:r w:rsidR="00327FC8" w:rsidRPr="00787248">
        <w:rPr>
          <w:rFonts w:ascii="Batang" w:eastAsia="Batang" w:hAnsi="Batang"/>
          <w:b/>
          <w:sz w:val="32"/>
          <w:szCs w:val="32"/>
        </w:rPr>
        <w:t>ämä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  </w:t>
      </w:r>
      <w:r w:rsidR="00327FC8" w:rsidRPr="00787248">
        <w:rPr>
          <w:rFonts w:ascii="Batang" w:eastAsia="Batang" w:hAnsi="Batang"/>
          <w:sz w:val="32"/>
          <w:szCs w:val="32"/>
        </w:rPr>
        <w:tab/>
        <w:t>Tre</w:t>
      </w:r>
      <w:r w:rsidRPr="00787248">
        <w:rPr>
          <w:rFonts w:ascii="Batang" w:eastAsia="Batang" w:hAnsi="Batang"/>
          <w:sz w:val="32"/>
          <w:szCs w:val="32"/>
        </w:rPr>
        <w:t>s</w:t>
      </w:r>
      <w:r w:rsidR="00327FC8" w:rsidRPr="00787248">
        <w:rPr>
          <w:rFonts w:ascii="Batang" w:eastAsia="Batang" w:hAnsi="Batang"/>
          <w:sz w:val="32"/>
          <w:szCs w:val="32"/>
        </w:rPr>
        <w:t xml:space="preserve"> hojas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Käinte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Sacudir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Kärie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Tapa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Känene</w:t>
      </w:r>
      <w:r w:rsidR="002C5F91" w:rsidRPr="00787248">
        <w:rPr>
          <w:rFonts w:ascii="Batang" w:eastAsia="Batang" w:hAnsi="Batang"/>
          <w:b/>
          <w:sz w:val="32"/>
          <w:szCs w:val="32"/>
        </w:rPr>
        <w:t xml:space="preserve">:    </w:t>
      </w:r>
      <w:r w:rsidRPr="00787248">
        <w:rPr>
          <w:rFonts w:ascii="Batang" w:eastAsia="Batang" w:hAnsi="Batang"/>
          <w:b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Buscar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Käburie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Basura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Kädri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Este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Kädriere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Hablar mal de </w:t>
      </w:r>
      <w:r w:rsidR="002C5F91" w:rsidRPr="00787248">
        <w:rPr>
          <w:rFonts w:ascii="Batang" w:eastAsia="Batang" w:hAnsi="Batang"/>
          <w:sz w:val="32"/>
          <w:szCs w:val="32"/>
        </w:rPr>
        <w:t>las personas</w:t>
      </w:r>
    </w:p>
    <w:p w:rsidR="00327FC8" w:rsidRPr="00787248" w:rsidRDefault="002C5F9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Kegue:</w:t>
      </w:r>
      <w:r w:rsidRPr="00787248">
        <w:rPr>
          <w:rFonts w:ascii="Batang" w:eastAsia="Batang" w:hAnsi="Batang"/>
          <w:sz w:val="32"/>
          <w:szCs w:val="32"/>
        </w:rPr>
        <w:t xml:space="preserve">   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Vaciar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Kebe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Camarón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Kebe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Comején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Kegue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Rascar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Keguete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Servir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Keguete</w:t>
      </w:r>
      <w:r w:rsidR="002C5F91" w:rsidRPr="00787248">
        <w:rPr>
          <w:rFonts w:ascii="Batang" w:eastAsia="Batang" w:hAnsi="Batang"/>
          <w:b/>
          <w:sz w:val="32"/>
          <w:szCs w:val="32"/>
        </w:rPr>
        <w:t xml:space="preserve">:   </w:t>
      </w:r>
      <w:r w:rsidRPr="00787248">
        <w:rPr>
          <w:rFonts w:ascii="Batang" w:eastAsia="Batang" w:hAnsi="Batang"/>
          <w:b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Piñizcar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Kena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Primero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Kenguema</w:t>
      </w:r>
      <w:r w:rsidR="002C5F91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Papaya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Kede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Almacigo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Kede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Presionar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Kede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Amontonar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Kedebti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Tapar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Ken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ab/>
        <w:t>A la par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Kedeiti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Una racima</w:t>
      </w:r>
    </w:p>
    <w:p w:rsidR="002C5F91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Kegare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</w:t>
      </w:r>
      <w:r w:rsidR="002C5F91" w:rsidRPr="00787248">
        <w:rPr>
          <w:rFonts w:ascii="Batang" w:eastAsia="Batang" w:hAnsi="Batang"/>
          <w:sz w:val="32"/>
          <w:szCs w:val="32"/>
        </w:rPr>
        <w:tab/>
        <w:t xml:space="preserve">Vaciar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Ki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       </w:t>
      </w:r>
      <w:r w:rsidRPr="00787248">
        <w:rPr>
          <w:rFonts w:ascii="Batang" w:eastAsia="Batang" w:hAnsi="Batang"/>
          <w:sz w:val="32"/>
          <w:szCs w:val="32"/>
        </w:rPr>
        <w:tab/>
        <w:t>Cercar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Kira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Antigua, venir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Kide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ab/>
        <w:t>Mano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Kibe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Venir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Kimu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Sombrilla de pobre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Kidri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Sarna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Kitete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</w:r>
      <w:r w:rsidR="007705FA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>Seleccionar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Kise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Mano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Kine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Poza de agua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Kirire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De medio lado</w:t>
      </w:r>
    </w:p>
    <w:p w:rsidR="00327FC8" w:rsidRPr="00787248" w:rsidRDefault="002C5F9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</w:t>
      </w:r>
      <w:r w:rsidR="00327FC8" w:rsidRPr="00787248">
        <w:rPr>
          <w:rFonts w:ascii="Batang" w:eastAsia="Batang" w:hAnsi="Batang"/>
          <w:b/>
          <w:sz w:val="32"/>
          <w:szCs w:val="32"/>
        </w:rPr>
        <w:t>ide</w:t>
      </w:r>
      <w:r w:rsidRPr="00787248">
        <w:rPr>
          <w:rFonts w:ascii="Batang" w:eastAsia="Batang" w:hAnsi="Batang"/>
          <w:sz w:val="32"/>
          <w:szCs w:val="32"/>
        </w:rPr>
        <w:t xml:space="preserve">: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Mano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Kiadre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niños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Kiala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2C5F91" w:rsidRPr="00787248">
        <w:rPr>
          <w:rFonts w:ascii="Batang" w:eastAsia="Batang" w:hAnsi="Batang"/>
          <w:sz w:val="32"/>
          <w:szCs w:val="32"/>
        </w:rPr>
        <w:t>Tucán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Kian</w:t>
      </w:r>
      <w:r w:rsidR="002C5F91" w:rsidRPr="00787248">
        <w:rPr>
          <w:rFonts w:ascii="Batang" w:eastAsia="Batang" w:hAnsi="Batang"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ab/>
        <w:t>Leche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Kianinte</w:t>
      </w:r>
      <w:r w:rsidR="002C5F91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Regar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Kianinde</w:t>
      </w:r>
      <w:r w:rsidR="002C5F91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ab/>
        <w:t>Rajar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Kirire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De lado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Kite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>Tirar</w:t>
      </w:r>
    </w:p>
    <w:p w:rsidR="002C5F91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Kite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    </w:t>
      </w:r>
      <w:r w:rsidR="002C5F91" w:rsidRPr="00787248">
        <w:rPr>
          <w:rFonts w:ascii="Batang" w:eastAsia="Batang" w:hAnsi="Batang"/>
          <w:sz w:val="32"/>
          <w:szCs w:val="32"/>
        </w:rPr>
        <w:tab/>
        <w:t>Encierro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Köte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7705FA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>Gordo</w:t>
      </w:r>
    </w:p>
    <w:p w:rsidR="00327FC8" w:rsidRPr="00787248" w:rsidRDefault="002C5F9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</w:t>
      </w:r>
      <w:r w:rsidR="00327FC8" w:rsidRPr="00787248">
        <w:rPr>
          <w:rFonts w:ascii="Batang" w:eastAsia="Batang" w:hAnsi="Batang"/>
          <w:b/>
          <w:sz w:val="32"/>
          <w:szCs w:val="32"/>
        </w:rPr>
        <w:t>ö</w:t>
      </w:r>
      <w:r w:rsidRPr="00787248">
        <w:rPr>
          <w:rFonts w:ascii="Batang" w:eastAsia="Batang" w:hAnsi="Batang"/>
          <w:sz w:val="32"/>
          <w:szCs w:val="32"/>
        </w:rPr>
        <w:t xml:space="preserve">: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Mecate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Kore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Siempre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Köre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Atrás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Kona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2C5F91" w:rsidRPr="00787248">
        <w:rPr>
          <w:rFonts w:ascii="Batang" w:eastAsia="Batang" w:hAnsi="Batang"/>
          <w:sz w:val="32"/>
          <w:szCs w:val="32"/>
        </w:rPr>
        <w:t>Gallina de</w:t>
      </w:r>
      <w:r w:rsidRPr="00787248">
        <w:rPr>
          <w:rFonts w:ascii="Batang" w:eastAsia="Batang" w:hAnsi="Batang"/>
          <w:sz w:val="32"/>
          <w:szCs w:val="32"/>
        </w:rPr>
        <w:t xml:space="preserve"> monte</w:t>
      </w:r>
    </w:p>
    <w:p w:rsidR="00327FC8" w:rsidRPr="00787248" w:rsidRDefault="002C5F9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Kodo</w:t>
      </w:r>
      <w:r w:rsidRPr="00787248">
        <w:rPr>
          <w:rFonts w:ascii="Batang" w:eastAsia="Batang" w:hAnsi="Batang"/>
          <w:sz w:val="32"/>
          <w:szCs w:val="32"/>
        </w:rPr>
        <w:t xml:space="preserve">:       </w:t>
      </w:r>
      <w:r w:rsidR="00327FC8" w:rsidRPr="00787248">
        <w:rPr>
          <w:rFonts w:ascii="Batang" w:eastAsia="Batang" w:hAnsi="Batang"/>
          <w:sz w:val="32"/>
          <w:szCs w:val="32"/>
        </w:rPr>
        <w:tab/>
        <w:t>Taparrabo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Kobare</w:t>
      </w:r>
      <w:r w:rsidR="002C5F9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Compadrear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Köbe</w:t>
      </w:r>
      <w:r w:rsidR="002C5F9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Grasoso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Köte</w:t>
      </w:r>
      <w:r w:rsidR="002C5F91" w:rsidRPr="00787248">
        <w:rPr>
          <w:rFonts w:ascii="Batang" w:eastAsia="Batang" w:hAnsi="Batang"/>
          <w:sz w:val="32"/>
          <w:szCs w:val="32"/>
        </w:rPr>
        <w:t xml:space="preserve">:   </w:t>
      </w:r>
      <w:r w:rsidR="007705FA" w:rsidRPr="00787248">
        <w:rPr>
          <w:rFonts w:ascii="Batang" w:eastAsia="Batang" w:hAnsi="Batang"/>
          <w:sz w:val="32"/>
          <w:szCs w:val="32"/>
        </w:rPr>
        <w:t xml:space="preserve"> </w:t>
      </w:r>
      <w:r w:rsidR="002C5F91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>Amarrado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Köte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</w:t>
      </w:r>
      <w:r w:rsidR="007705FA"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Reir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Köte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</w:t>
      </w:r>
      <w:r w:rsidR="007705FA" w:rsidRPr="00787248">
        <w:rPr>
          <w:rFonts w:ascii="Batang" w:eastAsia="Batang" w:hAnsi="Batang"/>
          <w:sz w:val="32"/>
          <w:szCs w:val="32"/>
        </w:rPr>
        <w:t xml:space="preserve"> </w:t>
      </w:r>
      <w:r w:rsidR="002C5F91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>Concho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Köböre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Soñar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Köböti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Días</w:t>
      </w:r>
    </w:p>
    <w:p w:rsidR="00327FC8" w:rsidRPr="00787248" w:rsidRDefault="002C5F9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Ku:</w:t>
      </w:r>
      <w:r w:rsidRPr="00787248">
        <w:rPr>
          <w:rFonts w:ascii="Batang" w:eastAsia="Batang" w:hAnsi="Batang"/>
          <w:sz w:val="32"/>
          <w:szCs w:val="32"/>
        </w:rPr>
        <w:t xml:space="preserve">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Perico ligero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Kuso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Peliar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Kuda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2C5F91" w:rsidRPr="00787248">
        <w:rPr>
          <w:rFonts w:ascii="Batang" w:eastAsia="Batang" w:hAnsi="Batang"/>
          <w:sz w:val="32"/>
          <w:szCs w:val="32"/>
        </w:rPr>
        <w:t>Gusano ratón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Kutuä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  <w:t>Canasta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Kuin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ab/>
        <w:t>Bien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Kun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Piojo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Kuni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Encontró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Kunti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Un pedazo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Kuaite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Ordeñar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Kuri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Quemar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Kurira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ab/>
        <w:t>Quemado</w:t>
      </w:r>
    </w:p>
    <w:p w:rsidR="00327FC8" w:rsidRPr="00787248" w:rsidRDefault="002C5F9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</w:t>
      </w:r>
      <w:r w:rsidR="00327FC8" w:rsidRPr="00787248">
        <w:rPr>
          <w:rFonts w:ascii="Batang" w:eastAsia="Batang" w:hAnsi="Batang"/>
          <w:b/>
          <w:sz w:val="32"/>
          <w:szCs w:val="32"/>
        </w:rPr>
        <w:t>ugwä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>Zorrillo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Kuä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   </w:t>
      </w:r>
      <w:r w:rsidRPr="00787248">
        <w:rPr>
          <w:rFonts w:ascii="Batang" w:eastAsia="Batang" w:hAnsi="Batang"/>
          <w:sz w:val="32"/>
          <w:szCs w:val="32"/>
        </w:rPr>
        <w:tab/>
        <w:t>Semilla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Kure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ab/>
        <w:t>Maduro podrido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Kwän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ab/>
        <w:t>Planta de zorrillo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Kuguän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Pezados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Kuguäne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b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Pedazo de telas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Kürü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ab/>
        <w:t>Arma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Kuru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Comprar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Kuben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Frente, tabano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Küben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Dormir, nombre de mujer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Kubu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Kürüra</w:t>
      </w:r>
      <w:r w:rsidR="002C5F91" w:rsidRPr="00787248">
        <w:rPr>
          <w:rFonts w:ascii="Batang" w:eastAsia="Batang" w:hAnsi="Batang"/>
          <w:b/>
          <w:sz w:val="32"/>
          <w:szCs w:val="32"/>
        </w:rPr>
        <w:t>:</w:t>
      </w:r>
      <w:r w:rsidR="002C5F91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Compró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Kubare</w:t>
      </w:r>
      <w:r w:rsidR="007705FA" w:rsidRPr="00787248">
        <w:rPr>
          <w:rFonts w:ascii="Batang" w:eastAsia="Batang" w:hAnsi="Batang"/>
          <w:b/>
          <w:sz w:val="32"/>
          <w:szCs w:val="32"/>
        </w:rPr>
        <w:t>:</w:t>
      </w:r>
      <w:r w:rsidR="007705FA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Lugar para descanso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Kusogwä</w:t>
      </w:r>
      <w:r w:rsidR="007705FA" w:rsidRPr="00787248">
        <w:rPr>
          <w:rFonts w:ascii="Batang" w:eastAsia="Batang" w:hAnsi="Batang"/>
          <w:b/>
          <w:sz w:val="32"/>
          <w:szCs w:val="32"/>
        </w:rPr>
        <w:t>:</w:t>
      </w:r>
      <w:r w:rsidR="007705FA"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ab/>
        <w:t>Puño, pesuña de vaca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Kure</w:t>
      </w:r>
      <w:r w:rsidR="007705FA" w:rsidRPr="00787248">
        <w:rPr>
          <w:rFonts w:ascii="Batang" w:eastAsia="Batang" w:hAnsi="Batang"/>
          <w:b/>
          <w:sz w:val="32"/>
          <w:szCs w:val="32"/>
        </w:rPr>
        <w:t>:</w:t>
      </w:r>
      <w:r w:rsidR="007705FA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Hediendo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Küre</w:t>
      </w:r>
      <w:r w:rsidR="007705FA" w:rsidRPr="00787248">
        <w:rPr>
          <w:rFonts w:ascii="Batang" w:eastAsia="Batang" w:hAnsi="Batang"/>
          <w:b/>
          <w:sz w:val="32"/>
          <w:szCs w:val="32"/>
        </w:rPr>
        <w:t>:</w:t>
      </w:r>
      <w:r w:rsidR="007705FA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Fallecer</w:t>
      </w:r>
    </w:p>
    <w:p w:rsidR="00922107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Kube</w:t>
      </w:r>
      <w:r w:rsidR="007705FA" w:rsidRPr="00787248">
        <w:rPr>
          <w:rFonts w:ascii="Batang" w:eastAsia="Batang" w:hAnsi="Batang"/>
          <w:b/>
          <w:sz w:val="32"/>
          <w:szCs w:val="32"/>
        </w:rPr>
        <w:t>:</w:t>
      </w:r>
      <w:r w:rsidR="007705FA" w:rsidRPr="00787248">
        <w:rPr>
          <w:rFonts w:ascii="Batang" w:eastAsia="Batang" w:hAnsi="Batang"/>
          <w:sz w:val="32"/>
          <w:szCs w:val="32"/>
        </w:rPr>
        <w:t xml:space="preserve">     </w:t>
      </w:r>
      <w:r w:rsidR="00922107" w:rsidRPr="00787248">
        <w:rPr>
          <w:rFonts w:ascii="Batang" w:eastAsia="Batang" w:hAnsi="Batang"/>
          <w:sz w:val="32"/>
          <w:szCs w:val="32"/>
        </w:rPr>
        <w:t xml:space="preserve"> </w:t>
      </w:r>
      <w:r w:rsidR="00922107" w:rsidRPr="00787248">
        <w:rPr>
          <w:rFonts w:ascii="Batang" w:eastAsia="Batang" w:hAnsi="Batang"/>
          <w:sz w:val="32"/>
          <w:szCs w:val="32"/>
        </w:rPr>
        <w:tab/>
        <w:t>Dormir</w:t>
      </w:r>
    </w:p>
    <w:p w:rsidR="00922107" w:rsidRPr="00787248" w:rsidRDefault="00922107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F11D66" wp14:editId="180184DC">
                <wp:simplePos x="0" y="0"/>
                <wp:positionH relativeFrom="column">
                  <wp:posOffset>1837055</wp:posOffset>
                </wp:positionH>
                <wp:positionV relativeFrom="paragraph">
                  <wp:posOffset>6985</wp:posOffset>
                </wp:positionV>
                <wp:extent cx="1098550" cy="1828800"/>
                <wp:effectExtent l="57150" t="57150" r="82550" b="118745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0BC" w:rsidRPr="00922107" w:rsidRDefault="006C00BC" w:rsidP="0092210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10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11D66" id="Cuadro de texto 9" o:spid="_x0000_s1034" type="#_x0000_t202" style="position:absolute;margin-left:144.65pt;margin-top:.55pt;width:86.5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o0dwIAAD4FAAAOAAAAZHJzL2Uyb0RvYy54bWysVN9r2zAQfh/sfxB6X51kzZaEOCVL6RiU&#10;trQdfVZkKTFIOk26xM7++p3kOC1dGWzsxZbuvvv13Z3mF601bK9CrMGVfHg24Ew5CVXtNiX//nj1&#10;YcJZROEqYcCpkh9U5BeL9+/mjZ+pEWzBVCowcuLirPEl3yL6WVFEuVVWxDPwypFSQ7AC6Ro2RRVE&#10;Q96tKUaDwaeigVD5AFLFSNLLTskX2b/WSuKt1lEhMyWn3DB/Q/6u07dYzMVsE4Tf1vKYhviHLKyo&#10;HQU9uboUKNgu1L+5srUMEEHjmQRbgNa1VLkGqmY4eFXNw1Z4lWshcqI/0RT/n1t5s78LrK5KPuXM&#10;CUstWu1EFYBViqFqEdg0kdT4OCPsgyc0tl+gpWb38kjCVHurg01/qoqRnug+nCgmT0wmo8F0Mh6T&#10;SpJuOBlNJoPchOLZ3IeIXxVYlg4lD9TDTK3YX0ekVAjaQ1I045Is5dflkU94MKpT3itN5eV0kiAP&#10;llqZwPaCRkJIqRyOUyXk1jhCJ5SujTkZfszR/2h4xCdTlYfub4xPFjkyODwZ29pBeCu6wUw+paw7&#10;fM9AV3eiANt1m/s66du0hupA3QvQLUH08qomhq9FxDsRaOqpK7TJeEsfbaApORxPnG0h/HxLnvA0&#10;jKTlrKEtKnn8sRNBcWa+ORrT6fD8PK1dvpyPP4/oEl5q1i81bmdXQF0Z0pvhZT4mPJr+qAPYJ1r4&#10;ZYpKKuEkxS459scVdrtND4ZUy2UG0aJ5gdfuwcvkOrGc5uexfRLBH4csTfoN9PsmZq9mrcMmy+iX&#10;O4SrOg9i4rlj9cg/LWkepOODkl6Bl/eMen72Fr8AAAD//wMAUEsDBBQABgAIAAAAIQD4NWOp3AAA&#10;AAkBAAAPAAAAZHJzL2Rvd25yZXYueG1sTI/LTsMwEEX3SPyDNUhsEHUSUFRCnIrnhrIohQ+Yxq4d&#10;GtuR7aTh7xnYwPLqXN05U69m27NJhdh5JyBfZMCUa73snBbw8f58uQQWEzqJvXdKwJeKsGpOT2qs&#10;pD+6NzVtk2Y04mKFAkxKQ8V5bI2yGBd+UI7Y3geLiWLQXAY80rjteZFlJbfYObpgcFAPRrWH7WgF&#10;2Gmzvr/QaPbl4SXfjPrzNTw9CnF+Nt/dAktqTn9l+NEndWjIaedHJyPrBRTLmyuqEsiBEb8uC8q7&#10;X5ADb2r+/4PmGwAA//8DAFBLAQItABQABgAIAAAAIQC2gziS/gAAAOEBAAATAAAAAAAAAAAAAAAA&#10;AAAAAABbQ29udGVudF9UeXBlc10ueG1sUEsBAi0AFAAGAAgAAAAhADj9If/WAAAAlAEAAAsAAAAA&#10;AAAAAAAAAAAALwEAAF9yZWxzLy5yZWxzUEsBAi0AFAAGAAgAAAAhAKdGGjR3AgAAPgUAAA4AAAAA&#10;AAAAAAAAAAAALgIAAGRycy9lMm9Eb2MueG1sUEsBAi0AFAAGAAgAAAAhAPg1Y6ncAAAACQEAAA8A&#10;AAAAAAAAAAAAAAAA0QQAAGRycy9kb3ducmV2LnhtbFBLBQYAAAAABAAEAPMAAADa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C00BC" w:rsidRPr="00922107" w:rsidRDefault="006C00BC" w:rsidP="00922107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2107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2107" w:rsidRPr="00787248" w:rsidRDefault="00922107" w:rsidP="00327FC8">
      <w:pPr>
        <w:rPr>
          <w:rFonts w:ascii="Batang" w:eastAsia="Batang" w:hAnsi="Batang"/>
          <w:sz w:val="32"/>
          <w:szCs w:val="32"/>
        </w:rPr>
      </w:pPr>
    </w:p>
    <w:p w:rsidR="00922107" w:rsidRPr="00787248" w:rsidRDefault="00922107" w:rsidP="00327FC8">
      <w:pPr>
        <w:rPr>
          <w:rFonts w:ascii="Batang" w:eastAsia="Batang" w:hAnsi="Batang"/>
          <w:sz w:val="32"/>
          <w:szCs w:val="32"/>
        </w:rPr>
      </w:pP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Laga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Lagarto</w:t>
      </w:r>
    </w:p>
    <w:p w:rsidR="00327FC8" w:rsidRPr="00787248" w:rsidRDefault="00922107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L</w:t>
      </w:r>
      <w:r w:rsidR="00327FC8" w:rsidRPr="00787248">
        <w:rPr>
          <w:rFonts w:ascii="Batang" w:eastAsia="Batang" w:hAnsi="Batang"/>
          <w:sz w:val="32"/>
          <w:szCs w:val="32"/>
        </w:rPr>
        <w:t>imo</w:t>
      </w:r>
      <w:r w:rsidRPr="00787248">
        <w:rPr>
          <w:rFonts w:ascii="Batang" w:eastAsia="Batang" w:hAnsi="Batang"/>
          <w:sz w:val="32"/>
          <w:szCs w:val="32"/>
        </w:rPr>
        <w:t xml:space="preserve">:        </w:t>
      </w:r>
      <w:r w:rsidR="00327FC8" w:rsidRPr="00787248">
        <w:rPr>
          <w:rFonts w:ascii="Batang" w:eastAsia="Batang" w:hAnsi="Batang"/>
          <w:sz w:val="32"/>
          <w:szCs w:val="32"/>
        </w:rPr>
        <w:tab/>
        <w:t>Limón</w:t>
      </w:r>
    </w:p>
    <w:p w:rsidR="00327FC8" w:rsidRPr="00787248" w:rsidRDefault="00922107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8DEF1A" wp14:editId="0B1A7178">
                <wp:simplePos x="0" y="0"/>
                <wp:positionH relativeFrom="column">
                  <wp:posOffset>2005965</wp:posOffset>
                </wp:positionH>
                <wp:positionV relativeFrom="paragraph">
                  <wp:posOffset>372110</wp:posOffset>
                </wp:positionV>
                <wp:extent cx="814070" cy="1828800"/>
                <wp:effectExtent l="57150" t="57150" r="81280" b="10858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0BC" w:rsidRPr="00922107" w:rsidRDefault="006C00BC" w:rsidP="0092210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107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DEF1A" id="Cuadro de texto 10" o:spid="_x0000_s1035" type="#_x0000_t202" style="position:absolute;margin-left:157.95pt;margin-top:29.3pt;width:64.1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U+udgIAAD8FAAAOAAAAZHJzL2Uyb0RvYy54bWysVN9v0zAQfkfif7D8ztKWwrpq6VQ6DSFN&#10;bGJDe3Yde43k+IztNil/PZ+dppvGhATiJbHvvvv13Z3PL7rGsJ3yoSZb8vHJiDNlJVW1fSz59/ur&#10;dzPOQhS2EoasKvleBX6xePvmvHVzNaENmUp5Bic2zFtX8k2Mbl4UQW5UI8IJOWWh1OQbEXH1j0Xl&#10;RQvvjSkmo9HHoiVfOU9ShQDpZa/ki+xfayXjjdZBRWZKjtxi/vr8XadvsTgX80cv3KaWhzTEP2TR&#10;iNoi6NHVpYiCbX39m6umlp4C6XgiqSlI61qqXAOqGY9eVHO3EU7lWkBOcEeawv9zK7/ubj2rK/QO&#10;9FjRoEerrag8sUqxqLpIDBrQ1LowB/rOAR+7T9TBZJAHCFP1nfZN+qMuBj087o8kwxWTEM7G09Ep&#10;NBKq8Wwym42y++LJ2vkQPytqWDqU3KOJmVuxuw4RmQA6QFIwY5MspdenkU9xb1Sv/KY06svZJEGe&#10;LLUynu0EZkJIqWycpELg1ligE0rXxhwN3+fofzQ84JOpylP3N8ZHixyZbDwaN7Ul/1p0EzP3SFn3&#10;+IGBvu5EQezWXW7s2dClNVV7NM9TvwXByasaDF+LEG+Fx9ijK1jleIOPNtSWnA4nzjbkf74mT3hM&#10;I7SctVijkocfW+EVZ+aLxZyejadTuI35Mv1wOsHFP9esn2vstlkRujLGo+FkPiZ8NMNRe2oesPHL&#10;FBUqYSVilzwOx1XslxsvhlTLZQZh05yI1/bOyeQ6sZzm5757EN4dhixN+lcaFk7MX8xaj02WwS23&#10;ka7qPIiJ557VA//Y0jxIhxclPQPP7xn19O4tfgEAAP//AwBQSwMEFAAGAAgAAAAhAIw7jlvfAAAA&#10;CgEAAA8AAABkcnMvZG93bnJldi54bWxMj8FOwzAQRO9I/IO1SNyokzaN2hCnaivKhROl4uzESxwR&#10;r6PYbcPfs5zocTVPM2/LzeR6ccExdJ4UpLMEBFLjTUetgtPH4WkFIkRNRveeUMEPBthU93elLoy/&#10;0jtejrEVXEKh0ApsjEMhZWgsOh1mfkDi7MuPTkc+x1aaUV+53PVyniS5dLojXrB6wL3F5vt4dgoo&#10;ObX1er5LD4u3YWt3+9eX0X4q9fgwbZ9BRJziPwx/+qwOFTvV/kwmiF7BIl2uGVWwXOUgGMiyLAVR&#10;c5LlOciqlLcvVL8AAAD//wMAUEsBAi0AFAAGAAgAAAAhALaDOJL+AAAA4QEAABMAAAAAAAAAAAAA&#10;AAAAAAAAAFtDb250ZW50X1R5cGVzXS54bWxQSwECLQAUAAYACAAAACEAOP0h/9YAAACUAQAACwAA&#10;AAAAAAAAAAAAAAAvAQAAX3JlbHMvLnJlbHNQSwECLQAUAAYACAAAACEAPxFPrnYCAAA/BQAADgAA&#10;AAAAAAAAAAAAAAAuAgAAZHJzL2Uyb0RvYy54bWxQSwECLQAUAAYACAAAACEAjDuOW98AAAAKAQAA&#10;DwAAAAAAAAAAAAAAAADQBAAAZHJzL2Rvd25yZXYueG1sUEsFBgAAAAAEAAQA8wAAANw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C00BC" w:rsidRPr="00922107" w:rsidRDefault="006C00BC" w:rsidP="00922107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2107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:rsidR="00922107" w:rsidRPr="00787248" w:rsidRDefault="00922107" w:rsidP="00327FC8">
      <w:pPr>
        <w:rPr>
          <w:rFonts w:ascii="Batang" w:eastAsia="Batang" w:hAnsi="Batang"/>
          <w:sz w:val="32"/>
          <w:szCs w:val="32"/>
        </w:rPr>
      </w:pPr>
    </w:p>
    <w:p w:rsidR="00922107" w:rsidRPr="00787248" w:rsidRDefault="00922107" w:rsidP="00327FC8">
      <w:pPr>
        <w:rPr>
          <w:rFonts w:ascii="Batang" w:eastAsia="Batang" w:hAnsi="Batang"/>
          <w:sz w:val="32"/>
          <w:szCs w:val="32"/>
        </w:rPr>
      </w:pPr>
    </w:p>
    <w:p w:rsidR="00E45040" w:rsidRPr="00787248" w:rsidRDefault="00E45040" w:rsidP="00E45040">
      <w:pPr>
        <w:rPr>
          <w:rFonts w:ascii="Batang" w:eastAsia="Batang" w:hAnsi="Batang"/>
          <w:b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Mane</w:t>
      </w:r>
      <w:r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Dulce</w:t>
      </w:r>
      <w:r w:rsidRPr="00787248">
        <w:rPr>
          <w:rFonts w:ascii="Batang" w:eastAsia="Batang" w:hAnsi="Batang"/>
          <w:b/>
          <w:sz w:val="32"/>
          <w:szCs w:val="32"/>
        </w:rPr>
        <w:t xml:space="preserve"> </w:t>
      </w:r>
    </w:p>
    <w:p w:rsidR="00E45040" w:rsidRPr="00787248" w:rsidRDefault="00E45040" w:rsidP="00E45040">
      <w:pPr>
        <w:rPr>
          <w:rFonts w:ascii="Batang" w:eastAsia="Batang" w:hAnsi="Batang"/>
          <w:b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Mädä</w:t>
      </w:r>
      <w:r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Caballo</w:t>
      </w:r>
    </w:p>
    <w:p w:rsidR="00E45040" w:rsidRPr="00787248" w:rsidRDefault="00E45040" w:rsidP="00E45040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</w:t>
      </w:r>
      <w:r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Usted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Mare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922107"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>Después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Made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Chocar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Matare</w:t>
      </w:r>
      <w:r w:rsidR="00922107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  </w:t>
      </w:r>
      <w:r w:rsidR="00922107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>Hoy</w:t>
      </w:r>
    </w:p>
    <w:p w:rsidR="00327FC8" w:rsidRPr="00787248" w:rsidRDefault="00922107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</w:t>
      </w:r>
      <w:r w:rsidR="00327FC8" w:rsidRPr="00787248">
        <w:rPr>
          <w:rFonts w:ascii="Batang" w:eastAsia="Batang" w:hAnsi="Batang"/>
          <w:b/>
          <w:sz w:val="32"/>
          <w:szCs w:val="32"/>
        </w:rPr>
        <w:t>gwe</w:t>
      </w:r>
      <w:r w:rsidRPr="00787248">
        <w:rPr>
          <w:rFonts w:ascii="Batang" w:eastAsia="Batang" w:hAnsi="Batang"/>
          <w:sz w:val="32"/>
          <w:szCs w:val="32"/>
        </w:rPr>
        <w:t xml:space="preserve">: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>Suyo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Madi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Chocó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Mago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Guaco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</w:t>
      </w:r>
      <w:r w:rsidR="00922107" w:rsidRPr="00787248">
        <w:rPr>
          <w:rFonts w:ascii="Batang" w:eastAsia="Batang" w:hAnsi="Batang"/>
          <w:b/>
          <w:sz w:val="32"/>
          <w:szCs w:val="32"/>
        </w:rPr>
        <w:t>:</w:t>
      </w:r>
      <w:r w:rsidR="00922107" w:rsidRPr="00787248">
        <w:rPr>
          <w:rFonts w:ascii="Batang" w:eastAsia="Batang" w:hAnsi="Batang"/>
          <w:sz w:val="32"/>
          <w:szCs w:val="32"/>
        </w:rPr>
        <w:t xml:space="preserve">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Usted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Mägue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Mädä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Caballo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Mäguete</w:t>
      </w:r>
      <w:r w:rsidR="00922107" w:rsidRPr="00787248">
        <w:rPr>
          <w:rFonts w:ascii="Batang" w:eastAsia="Batang" w:hAnsi="Batang"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Mäbe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Con usted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Mägäninte</w:t>
      </w:r>
      <w:r w:rsidR="00922107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Amarraron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Märi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Märira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Mägäi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Cuatro días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Mägäre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>Hueco ()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Mägäite</w:t>
      </w:r>
      <w:r w:rsidR="00922107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Lazar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Märite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Amarraron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Suegra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Meye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Mámá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Meri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Mujer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Mete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1C5382"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Pegar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Meda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otro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Meridre</w:t>
      </w:r>
      <w:r w:rsidR="00922107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Mujeres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Mesele</w:t>
      </w:r>
      <w:r w:rsidR="00922107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Cangrejo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Mesi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Nombre de mujer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Mende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Lejos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Medente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Adonde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Mera</w:t>
      </w:r>
      <w:r w:rsidR="00922107" w:rsidRPr="00787248">
        <w:rPr>
          <w:rFonts w:ascii="Batang" w:eastAsia="Batang" w:hAnsi="Batang"/>
          <w:sz w:val="32"/>
          <w:szCs w:val="32"/>
        </w:rPr>
        <w:t xml:space="preserve">.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Libélula, relámpago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Meriare</w:t>
      </w:r>
      <w:r w:rsidR="00922107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Ovalado</w:t>
      </w:r>
    </w:p>
    <w:p w:rsidR="00922107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Mede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="00922107" w:rsidRPr="00787248">
        <w:rPr>
          <w:rFonts w:ascii="Batang" w:eastAsia="Batang" w:hAnsi="Batang"/>
          <w:sz w:val="32"/>
          <w:szCs w:val="32"/>
        </w:rPr>
        <w:tab/>
        <w:t>Hambre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Mayo, camote, morado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Migue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Poner, colocar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Miri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Colocó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Miti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Golpeó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Midra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Palmito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Minchi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Gato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Chilate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Miguete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Dejalo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Miga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Nance</w:t>
      </w:r>
    </w:p>
    <w:p w:rsidR="00327FC8" w:rsidRPr="00787248" w:rsidRDefault="004F400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Mi</w:t>
      </w:r>
      <w:r w:rsidR="00327FC8" w:rsidRPr="00787248">
        <w:rPr>
          <w:rFonts w:ascii="Batang" w:eastAsia="Batang" w:hAnsi="Batang"/>
          <w:b/>
          <w:sz w:val="32"/>
          <w:szCs w:val="32"/>
        </w:rPr>
        <w:t>drin</w:t>
      </w:r>
      <w:r w:rsidR="00922107" w:rsidRPr="00787248">
        <w:rPr>
          <w:rFonts w:ascii="Batang" w:eastAsia="Batang" w:hAnsi="Batang"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922107" w:rsidRPr="00787248">
        <w:rPr>
          <w:rFonts w:ascii="Batang" w:eastAsia="Batang" w:hAnsi="Batang"/>
          <w:sz w:val="32"/>
          <w:szCs w:val="32"/>
        </w:rPr>
        <w:t xml:space="preserve">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Arriba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Mire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Amorado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Minina</w:t>
      </w:r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Mezclado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Mininte</w:t>
      </w:r>
      <w:r w:rsidR="00922107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Envolver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Minende</w:t>
      </w:r>
      <w:r w:rsidR="00922107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Batir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Miniengä</w:t>
      </w:r>
      <w:r w:rsidR="00922107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Meser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Mobe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Lejos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More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Hembra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Moren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Verano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Motori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Sur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Mobe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Lejos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Monso</w:t>
      </w:r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Joven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Mosoloro</w:t>
      </w:r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Gallina de monte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Möre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="004F400A" w:rsidRPr="00787248">
        <w:rPr>
          <w:rFonts w:ascii="Batang" w:eastAsia="Batang" w:hAnsi="Batang"/>
          <w:sz w:val="32"/>
          <w:szCs w:val="32"/>
        </w:rPr>
        <w:tab/>
        <w:t xml:space="preserve">hembra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Mögö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Compañero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Mölöi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Abuela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Modori</w:t>
      </w:r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Abajo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Modo</w:t>
      </w:r>
      <w:r w:rsidR="004F400A" w:rsidRPr="00787248">
        <w:rPr>
          <w:rFonts w:ascii="Batang" w:eastAsia="Batang" w:hAnsi="Batang"/>
          <w:sz w:val="32"/>
          <w:szCs w:val="32"/>
        </w:rPr>
        <w:t xml:space="preserve">: </w:t>
      </w:r>
      <w:r w:rsidR="004F400A" w:rsidRPr="00787248">
        <w:rPr>
          <w:rFonts w:ascii="Batang" w:eastAsia="Batang" w:hAnsi="Batang"/>
          <w:sz w:val="32"/>
          <w:szCs w:val="32"/>
        </w:rPr>
        <w:tab/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Hacia abajo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Moto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Hígado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Mugue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Estrella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Mure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Viento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Mute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Florecer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Mungwä</w:t>
      </w:r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4F400A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>Chaquira</w:t>
      </w:r>
    </w:p>
    <w:p w:rsidR="00327FC8" w:rsidRPr="00787248" w:rsidRDefault="004F400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Mütü</w:t>
      </w:r>
      <w:r w:rsidRPr="00787248">
        <w:rPr>
          <w:rFonts w:ascii="Batang" w:eastAsia="Batang" w:hAnsi="Batang"/>
          <w:sz w:val="32"/>
          <w:szCs w:val="32"/>
        </w:rPr>
        <w:t xml:space="preserve">:       </w:t>
      </w:r>
      <w:r w:rsidR="00327FC8" w:rsidRPr="00787248">
        <w:rPr>
          <w:rFonts w:ascii="Batang" w:eastAsia="Batang" w:hAnsi="Batang"/>
          <w:sz w:val="32"/>
          <w:szCs w:val="32"/>
        </w:rPr>
        <w:tab/>
        <w:t>Chancho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Muria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Cherengä, guatusa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Mun</w:t>
      </w:r>
      <w:r w:rsidRPr="00787248">
        <w:rPr>
          <w:rFonts w:ascii="Batang" w:eastAsia="Batang" w:hAnsi="Batang"/>
          <w:sz w:val="32"/>
          <w:szCs w:val="32"/>
        </w:rPr>
        <w:tab/>
      </w:r>
      <w:r w:rsidR="004F400A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>Ustedes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Mü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Gavilan, semilla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Mugwä</w:t>
      </w:r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Hueco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Mura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Gripe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Muma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Frijol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Murie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Aire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Muta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Nube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Mundiare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Muntear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Mudere</w:t>
      </w:r>
      <w:r w:rsidR="004F400A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Tristeza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Münen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Desgranar, platanillo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Münente</w:t>
      </w:r>
      <w:r w:rsidR="004F400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Apear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Mününe</w:t>
      </w:r>
      <w:r w:rsidR="004F400A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En polvo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Muä</w:t>
      </w:r>
      <w:r w:rsidR="004F400A" w:rsidRPr="00787248">
        <w:rPr>
          <w:rFonts w:ascii="Batang" w:eastAsia="Batang" w:hAnsi="Batang"/>
          <w:b/>
          <w:sz w:val="32"/>
          <w:szCs w:val="32"/>
        </w:rPr>
        <w:t>:</w:t>
      </w:r>
      <w:r w:rsidR="004F400A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Piña</w:t>
      </w:r>
    </w:p>
    <w:p w:rsidR="00327FC8" w:rsidRPr="00787248" w:rsidRDefault="00BD0DAC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FE8F0D" wp14:editId="4CC2D045">
                <wp:simplePos x="0" y="0"/>
                <wp:positionH relativeFrom="margin">
                  <wp:posOffset>2069465</wp:posOffset>
                </wp:positionH>
                <wp:positionV relativeFrom="paragraph">
                  <wp:posOffset>152400</wp:posOffset>
                </wp:positionV>
                <wp:extent cx="1271905" cy="1828800"/>
                <wp:effectExtent l="76200" t="57150" r="99695" b="118745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0BC" w:rsidRPr="00BD0DAC" w:rsidRDefault="006C00BC" w:rsidP="00BD0DA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DA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E8F0D" id="Cuadro de texto 11" o:spid="_x0000_s1036" type="#_x0000_t202" style="position:absolute;margin-left:162.95pt;margin-top:12pt;width:100.15pt;height:2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mqdgIAAEEFAAAOAAAAZHJzL2Uyb0RvYy54bWysVE1vGjEQvVfqf7B8Lws0NARliSgRVSWU&#10;RCVVzsZrh5Vsj2sP7NJf37EXCEqjSq162bVn3ny9mfH1TWsN26kQa3AlH/T6nCknoardc8m/Py4+&#10;jDmLKFwlDDhV8r2K/Gb6/t114ydqCBswlQqMnLg4aXzJN4h+UhRRbpQVsQdeOVJqCFYgXcNzUQXR&#10;kHdrimG//6loIFQ+gFQxkvS2U/Jp9q+1knivdVTITMkpN8zfkL/r9C2m12LyHITf1PKQhviHLKyo&#10;HQU9uboVKNg21L+5srUMEEFjT4ItQOtaqlwDVTPov6pmtRFe5VqInOhPNMX/51be7R4Cqyvq3YAz&#10;Jyz1aL4VVQBWKYaqRWCkIZoaHyeEXnnCY/sZWjI5yiMJU/WtDjb9qS5GeiJ8fyKZXDGZjIaXg6v+&#10;iDNJusF4OB73cxuKF3MfIn5RYFk6lDxQFzO5YreMSKkQ9AhJ0YxLspRfl0c+4d6oTvlNaSowp5ME&#10;ebTU3AS2EzQUQkrlcJQqIbfGETqhdG3MyfBjjv5HwwM+mao8dn9jfLLIkcHhydjWDsJb0Q1m8ill&#10;3eGPDHR1JwqwXbddZzO/SbSGak/tC9DtQfRyURPFSxHxQQQafOoYLTPe00cbaEoOhxNnGwg/35In&#10;PM0jaTlraJFKHn9sRVCcma+OJvVqcHGRNi9fLkaXQ7qEc836XOO2dg7UFhpGyi4fEx7N8agD2Cfa&#10;+VmKSirhJMUuOR6Pc+zWm94MqWazDKJd8wKXbuVlcp1oTgP02D6J4A9Tlmb9Do4rJyavhq3DJsvo&#10;Z1uERZ0n8YXVQwNoT/MkHd6U9BCc3zPq5eWb/gIAAP//AwBQSwMEFAAGAAgAAAAhAI+0QKffAAAA&#10;CgEAAA8AAABkcnMvZG93bnJldi54bWxMj8tOwzAQRfdI/IM1SGwQdWJoBCFOxXNTWJTCB0wT1w6N&#10;7ch20vD3DCtYju7RnXOr1Wx7NqkQO+8k5IsMmHKNbzunJXx+vFzeAIsJXYu9d0rCt4qwqk9PKixb&#10;f3TvatomzajExRIlmJSGkvPYGGUxLvygHGV7HywmOoPmbcAjldueiywruMXO0QeDg3o0qjlsRyvB&#10;TpvXhwuNZl8c1vlm1F9v4flJyvOz+f4OWFJz+oPhV5/UoSannR9dG1kv4UosbwmVIK5pEwFLUQhg&#10;O0pykQGvK/5/Qv0DAAD//wMAUEsBAi0AFAAGAAgAAAAhALaDOJL+AAAA4QEAABMAAAAAAAAAAAAA&#10;AAAAAAAAAFtDb250ZW50X1R5cGVzXS54bWxQSwECLQAUAAYACAAAACEAOP0h/9YAAACUAQAACwAA&#10;AAAAAAAAAAAAAAAvAQAAX3JlbHMvLnJlbHNQSwECLQAUAAYACAAAACEAwyoZqnYCAABBBQAADgAA&#10;AAAAAAAAAAAAAAAuAgAAZHJzL2Uyb0RvYy54bWxQSwECLQAUAAYACAAAACEAj7RAp98AAAAKAQAA&#10;DwAAAAAAAAAAAAAAAADQBAAAZHJzL2Rvd25yZXYueG1sUEsFBgAAAAAEAAQA8wAAANw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C00BC" w:rsidRPr="00BD0DAC" w:rsidRDefault="006C00BC" w:rsidP="00BD0DAC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0DAC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BD0DAC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Naran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Naranja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Nagaingä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Volando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Nane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De repente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Nande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Casar, equivocarse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Nainte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Agotado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Naga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Cansarse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Nagani</w:t>
      </w:r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Atrapar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</w:t>
      </w:r>
      <w:r w:rsidR="00BD0DAC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BD0DAC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>Tenga</w:t>
      </w:r>
      <w:r w:rsidR="00BD0DAC" w:rsidRPr="00787248">
        <w:rPr>
          <w:rFonts w:ascii="Batang" w:eastAsia="Batang" w:hAnsi="Batang"/>
          <w:sz w:val="32"/>
          <w:szCs w:val="32"/>
        </w:rPr>
        <w:t>,</w:t>
      </w:r>
      <w:r w:rsidRPr="00787248">
        <w:rPr>
          <w:rFonts w:ascii="Batang" w:eastAsia="Batang" w:hAnsi="Batang"/>
          <w:sz w:val="32"/>
          <w:szCs w:val="32"/>
        </w:rPr>
        <w:t xml:space="preserve"> toma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Nere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Por ahí </w:t>
      </w:r>
    </w:p>
    <w:p w:rsidR="00327FC8" w:rsidRPr="00787248" w:rsidRDefault="00BD0DAC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</w:t>
      </w:r>
      <w:r w:rsidR="00327FC8" w:rsidRPr="00787248">
        <w:rPr>
          <w:rFonts w:ascii="Batang" w:eastAsia="Batang" w:hAnsi="Batang"/>
          <w:sz w:val="32"/>
          <w:szCs w:val="32"/>
        </w:rPr>
        <w:t>de</w:t>
      </w:r>
      <w:r w:rsidRPr="00787248">
        <w:rPr>
          <w:rFonts w:ascii="Batang" w:eastAsia="Batang" w:hAnsi="Batang"/>
          <w:sz w:val="32"/>
          <w:szCs w:val="32"/>
        </w:rPr>
        <w:t xml:space="preserve">:       </w:t>
      </w:r>
      <w:r w:rsidR="00327FC8" w:rsidRPr="00787248">
        <w:rPr>
          <w:rFonts w:ascii="Batang" w:eastAsia="Batang" w:hAnsi="Batang"/>
          <w:sz w:val="32"/>
          <w:szCs w:val="32"/>
        </w:rPr>
        <w:tab/>
        <w:t>Equivocarse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Nedrin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Este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Nebe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Se quedo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Negä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BD0DAC" w:rsidRPr="00787248">
        <w:rPr>
          <w:rFonts w:ascii="Batang" w:eastAsia="Batang" w:hAnsi="Batang"/>
          <w:sz w:val="32"/>
          <w:szCs w:val="32"/>
        </w:rPr>
        <w:t>desapareció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Nete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Aquí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Nengä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>Resbalarse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Neri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es esto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Nen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Correr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Nebete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 </w:t>
      </w:r>
      <w:r w:rsidR="00BD0DAC" w:rsidRPr="00787248">
        <w:rPr>
          <w:rFonts w:ascii="Batang" w:eastAsia="Batang" w:hAnsi="Batang"/>
          <w:sz w:val="32"/>
          <w:szCs w:val="32"/>
        </w:rPr>
        <w:t xml:space="preserve">quedó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Negwäre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Para </w:t>
      </w:r>
      <w:r w:rsidR="00BD0DAC" w:rsidRPr="00787248">
        <w:rPr>
          <w:rFonts w:ascii="Batang" w:eastAsia="Batang" w:hAnsi="Batang"/>
          <w:sz w:val="32"/>
          <w:szCs w:val="32"/>
        </w:rPr>
        <w:t>acá</w:t>
      </w:r>
    </w:p>
    <w:p w:rsidR="00327FC8" w:rsidRPr="00787248" w:rsidRDefault="00BD0DAC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Nedon:    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Abajo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Nedongwäre</w:t>
      </w:r>
      <w:r w:rsidR="00BD0DAC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Para Abajo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Nedringwäre</w:t>
      </w:r>
      <w:r w:rsidR="00BD0DAC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Para arriba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Nebete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Soltar</w:t>
      </w:r>
    </w:p>
    <w:p w:rsidR="00BD0DAC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Nebete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  </w:t>
      </w:r>
      <w:r w:rsidR="00BD0DAC" w:rsidRPr="00787248">
        <w:rPr>
          <w:rFonts w:ascii="Batang" w:eastAsia="Batang" w:hAnsi="Batang"/>
          <w:sz w:val="32"/>
          <w:szCs w:val="32"/>
        </w:rPr>
        <w:tab/>
        <w:t>Asustado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Nosotros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Nire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       </w:t>
      </w:r>
      <w:r w:rsidRPr="00787248">
        <w:rPr>
          <w:rFonts w:ascii="Batang" w:eastAsia="Batang" w:hAnsi="Batang"/>
          <w:sz w:val="32"/>
          <w:szCs w:val="32"/>
        </w:rPr>
        <w:tab/>
        <w:t>Vivo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Nibe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Cuantos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Nise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Señalar persona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Nimä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</w:r>
      <w:r w:rsidR="00BD0DAC" w:rsidRPr="00787248">
        <w:rPr>
          <w:rFonts w:ascii="Batang" w:eastAsia="Batang" w:hAnsi="Batang"/>
          <w:sz w:val="32"/>
          <w:szCs w:val="32"/>
        </w:rPr>
        <w:t xml:space="preserve">tres </w:t>
      </w:r>
      <w:r w:rsidRPr="00787248">
        <w:rPr>
          <w:rFonts w:ascii="Batang" w:eastAsia="Batang" w:hAnsi="Batang"/>
          <w:sz w:val="32"/>
          <w:szCs w:val="32"/>
        </w:rPr>
        <w:t>Persona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Niti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BD0DAC" w:rsidRPr="00787248">
        <w:rPr>
          <w:rFonts w:ascii="Batang" w:eastAsia="Batang" w:hAnsi="Batang"/>
          <w:sz w:val="32"/>
          <w:szCs w:val="32"/>
        </w:rPr>
        <w:t xml:space="preserve">seis </w:t>
      </w:r>
      <w:r w:rsidRPr="00787248">
        <w:rPr>
          <w:rFonts w:ascii="Batang" w:eastAsia="Batang" w:hAnsi="Batang"/>
          <w:sz w:val="32"/>
          <w:szCs w:val="32"/>
        </w:rPr>
        <w:t>Persona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Nibi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Vaca, verbo estar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Nibira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Ya esta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Niré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Quien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Niga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Molestar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Nini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Dijo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Nininda</w:t>
      </w:r>
      <w:r w:rsidR="00BD0DAC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Dijeron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Nigwe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De nosotros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Niri</w:t>
      </w:r>
      <w:r w:rsidR="00BD0DAC" w:rsidRPr="00787248">
        <w:rPr>
          <w:rFonts w:ascii="Batang" w:eastAsia="Batang" w:hAnsi="Batang"/>
          <w:sz w:val="32"/>
          <w:szCs w:val="32"/>
        </w:rPr>
        <w:t xml:space="preserve">:  </w:t>
      </w:r>
      <w:r w:rsidR="00BD0DAC" w:rsidRPr="00787248">
        <w:rPr>
          <w:rFonts w:ascii="Batang" w:eastAsia="Batang" w:hAnsi="Batang"/>
          <w:sz w:val="32"/>
          <w:szCs w:val="32"/>
        </w:rPr>
        <w:tab/>
        <w:t xml:space="preserve">         Lo hiz</w:t>
      </w:r>
      <w:r w:rsidRPr="00787248">
        <w:rPr>
          <w:rFonts w:ascii="Batang" w:eastAsia="Batang" w:hAnsi="Batang"/>
          <w:sz w:val="32"/>
          <w:szCs w:val="32"/>
        </w:rPr>
        <w:t>o</w:t>
      </w:r>
    </w:p>
    <w:p w:rsidR="00327FC8" w:rsidRPr="00787248" w:rsidRDefault="00BD0DAC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</w:t>
      </w:r>
      <w:r w:rsidR="00327FC8" w:rsidRPr="00787248">
        <w:rPr>
          <w:rFonts w:ascii="Batang" w:eastAsia="Batang" w:hAnsi="Batang"/>
          <w:sz w:val="32"/>
          <w:szCs w:val="32"/>
        </w:rPr>
        <w:t>i</w:t>
      </w:r>
      <w:r w:rsidRPr="00787248">
        <w:rPr>
          <w:rFonts w:ascii="Batang" w:eastAsia="Batang" w:hAnsi="Batang"/>
          <w:sz w:val="32"/>
          <w:szCs w:val="32"/>
        </w:rPr>
        <w:t xml:space="preserve">: 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Nosotros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Niente</w:t>
      </w:r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Regarse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Niguen</w:t>
      </w:r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Niguienda</w:t>
      </w:r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 va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Nonda</w:t>
      </w:r>
      <w:r w:rsidR="00BD0DAC" w:rsidRPr="00787248">
        <w:rPr>
          <w:rFonts w:ascii="Batang" w:eastAsia="Batang" w:hAnsi="Batang"/>
          <w:sz w:val="32"/>
          <w:szCs w:val="32"/>
        </w:rPr>
        <w:t xml:space="preserve">:   </w:t>
      </w:r>
      <w:r w:rsidR="0019548A" w:rsidRPr="00787248">
        <w:rPr>
          <w:rFonts w:ascii="Batang" w:eastAsia="Batang" w:hAnsi="Batang"/>
          <w:sz w:val="32"/>
          <w:szCs w:val="32"/>
        </w:rPr>
        <w:t xml:space="preserve"> </w:t>
      </w:r>
      <w:r w:rsidR="0019548A" w:rsidRPr="00787248">
        <w:rPr>
          <w:rFonts w:ascii="Batang" w:eastAsia="Batang" w:hAnsi="Batang"/>
          <w:sz w:val="32"/>
          <w:szCs w:val="32"/>
        </w:rPr>
        <w:tab/>
        <w:t>váyase</w:t>
      </w:r>
    </w:p>
    <w:p w:rsidR="00327FC8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Noin:    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>Caminando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Noinde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Probar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Nö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Cerca, quebró  </w:t>
      </w:r>
    </w:p>
    <w:p w:rsidR="00327FC8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</w:t>
      </w:r>
      <w:r w:rsidR="00327FC8" w:rsidRPr="00787248">
        <w:rPr>
          <w:rFonts w:ascii="Batang" w:eastAsia="Batang" w:hAnsi="Batang"/>
          <w:sz w:val="32"/>
          <w:szCs w:val="32"/>
        </w:rPr>
        <w:t>ö</w:t>
      </w:r>
      <w:r w:rsidRPr="00787248">
        <w:rPr>
          <w:rFonts w:ascii="Batang" w:eastAsia="Batang" w:hAnsi="Batang"/>
          <w:sz w:val="32"/>
          <w:szCs w:val="32"/>
        </w:rPr>
        <w:t xml:space="preserve">: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Sandiguela</w:t>
      </w:r>
    </w:p>
    <w:p w:rsidR="00327FC8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</w:t>
      </w:r>
      <w:r w:rsidR="00327FC8" w:rsidRPr="00787248">
        <w:rPr>
          <w:rFonts w:ascii="Batang" w:eastAsia="Batang" w:hAnsi="Batang"/>
          <w:sz w:val="32"/>
          <w:szCs w:val="32"/>
        </w:rPr>
        <w:t>öte</w:t>
      </w:r>
      <w:r w:rsidRPr="00787248">
        <w:rPr>
          <w:rFonts w:ascii="Batang" w:eastAsia="Batang" w:hAnsi="Batang"/>
          <w:sz w:val="32"/>
          <w:szCs w:val="32"/>
        </w:rPr>
        <w:t xml:space="preserve">:       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Rompió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Nödö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Se rompió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Nöta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Nogo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Señala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Nögö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Sembrar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Nögä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 Quebró </w:t>
      </w:r>
    </w:p>
    <w:p w:rsidR="00327FC8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nu:       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>Perro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nü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Nutria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Nüre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Forma de nutria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Nugwä</w:t>
      </w:r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Pájaro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Nube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Varios perros </w:t>
      </w:r>
    </w:p>
    <w:p w:rsidR="00327FC8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</w:t>
      </w:r>
      <w:r w:rsidR="00327FC8" w:rsidRPr="00787248">
        <w:rPr>
          <w:rFonts w:ascii="Batang" w:eastAsia="Batang" w:hAnsi="Batang"/>
          <w:sz w:val="32"/>
          <w:szCs w:val="32"/>
        </w:rPr>
        <w:t>ugrä</w:t>
      </w:r>
      <w:r w:rsidRPr="00787248">
        <w:rPr>
          <w:rFonts w:ascii="Batang" w:eastAsia="Batang" w:hAnsi="Batang"/>
          <w:sz w:val="32"/>
          <w:szCs w:val="32"/>
        </w:rPr>
        <w:t xml:space="preserve">:      </w:t>
      </w:r>
      <w:r w:rsidR="00327FC8" w:rsidRPr="00787248">
        <w:rPr>
          <w:rFonts w:ascii="Batang" w:eastAsia="Batang" w:hAnsi="Batang"/>
          <w:sz w:val="32"/>
          <w:szCs w:val="32"/>
        </w:rPr>
        <w:tab/>
        <w:t>Para Perro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Nü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llego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Nuchi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Perrito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Nüen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Hicharse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Nuen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Hinchar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Nuri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Tocar,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Nusi</w:t>
      </w:r>
      <w:r w:rsidR="0019548A" w:rsidRPr="00787248">
        <w:rPr>
          <w:rFonts w:ascii="Batang" w:eastAsia="Batang" w:hAnsi="Batang"/>
          <w:sz w:val="32"/>
          <w:szCs w:val="32"/>
        </w:rPr>
        <w:t xml:space="preserve">: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Armadillo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Nunie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Que hiciste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Nüta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Llego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Nugwe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Quemar, desarrollar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Nungwe</w:t>
      </w:r>
      <w:r w:rsidR="0019548A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De nosotros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Nügue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Llegaron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Nurä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>Semilla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Nuli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Caca de gallina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Nun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Nosotro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Nundre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Vosotros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Nüne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Vivir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Nura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Semilla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Nürä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Sobrino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Nubaire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Esperar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Nürun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zompopa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Nubaire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19548A" w:rsidRPr="00787248">
        <w:rPr>
          <w:rFonts w:ascii="Batang" w:eastAsia="Batang" w:hAnsi="Batang"/>
          <w:sz w:val="32"/>
          <w:szCs w:val="32"/>
        </w:rPr>
        <w:t>Soquete:</w:t>
      </w:r>
      <w:r w:rsidRPr="00787248">
        <w:rPr>
          <w:rFonts w:ascii="Batang" w:eastAsia="Batang" w:hAnsi="Batang"/>
          <w:sz w:val="32"/>
          <w:szCs w:val="32"/>
        </w:rPr>
        <w:t xml:space="preserve"> sore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19548A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5EC875" wp14:editId="463D1907">
                <wp:simplePos x="0" y="0"/>
                <wp:positionH relativeFrom="margin">
                  <wp:posOffset>1870710</wp:posOffset>
                </wp:positionH>
                <wp:positionV relativeFrom="paragraph">
                  <wp:posOffset>1270</wp:posOffset>
                </wp:positionV>
                <wp:extent cx="1134110" cy="1828800"/>
                <wp:effectExtent l="57150" t="57150" r="85090" b="108585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0BC" w:rsidRPr="0019548A" w:rsidRDefault="006C00BC" w:rsidP="001954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548A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EC875" id="Cuadro de texto 12" o:spid="_x0000_s1037" type="#_x0000_t202" style="position:absolute;margin-left:147.3pt;margin-top:.1pt;width:89.3pt;height:2in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zBcgIAAEEFAAAOAAAAZHJzL2Uyb0RvYy54bWysVN9v0zAQfkfif7D8ztJ0BUrVdCqdhpCm&#10;bWJDe3Ydu41k+8zZbVL+es5Om01jQgLxkth33/3+zvOLzhq2VxgacBUvz0acKSehbtym4t8frt5N&#10;OQtRuFoYcKriBxX4xeLtm3nrZ2oMWzC1QkZOXJi1vuLbGP2sKILcKivCGXjlSKkBrYh0xU1Ro2jJ&#10;uzXFeDT6ULSAtUeQKgSSXvZKvsj+tVYy3modVGSm4pRbzF/M33X6Fou5mG1Q+G0jj2mIf8jCisZR&#10;0MHVpYiC7bD5zZVtJEIAHc8k2AK0bqTKNVA15ehFNfdb4VWuhZoT/NCm8P/cypv9HbKmptmNOXPC&#10;0oxWO1EjsFqxqLoIjDTUptaHGaHvPeFj9xk6MjnJAwlT9Z1Gm/5UFyM9NfwwNJlcMZmMyvNJWZJK&#10;kq6cjqfTUR5D8WTuMcQvCixLh4ojTTE3V+yvQ6RUCHqCpGjGJVnKr88jn+LBqF75TWkqMKeTBJla&#10;amWQ7QWRQkipXMyVkFvjCJ1QujFmMDzP0f9oeMQnU5Vp9zfGg0WODC4OxrZxgK9FN0PKusefOtDX&#10;nVoQu3XXT3aY0xrqA40Pod+D4OVVQy2+FiHeCSTi01homeMtfbSBtuJwPHG2Bfz5mjzhiY+k5ayl&#10;Rap4+LETqDgzXx0x9VM5maTNy5fJ+49juuBzzfq5xu3sCmgsJT0bXuZjwkdzOmoE+0g7v0xRSSWc&#10;pNgVj6fjKvbrTW+GVMtlBtGueRGv3b2XyXVqcyLQQ/co0B9Zlrh+A6eVE7MXZOuxyTL45S7CVZOZ&#10;mBrdd/U4ANrTTNDjm5Ieguf3jHp6+Ra/AAAA//8DAFBLAwQUAAYACAAAACEAlaPvRN4AAAAIAQAA&#10;DwAAAGRycy9kb3ducmV2LnhtbEyPwU7DMBBE70j8g7VIXBB1mlQlhDgVQio9opYecnTjJYmw11Hs&#10;poGvZznBbUYzmn1bbmZnxYRj6D0pWC4SEEiNNz21Co7v2/scRIiajLaeUMEXBthU11elLoy/0B6n&#10;Q2wFj1AotIIuxqGQMjQdOh0WfkDi7MOPTke2YyvNqC887qxMk2Qtne6JL3R6wJcOm8/D2Smo83hn&#10;dz7dvWXZcT+9Luvtd1YrdXszPz+BiDjHvzL84jM6VMx08mcyQVgF6eNqzVUWIDhePWQsTmzzPAVZ&#10;lfL/A9UPAAAA//8DAFBLAQItABQABgAIAAAAIQC2gziS/gAAAOEBAAATAAAAAAAAAAAAAAAAAAAA&#10;AABbQ29udGVudF9UeXBlc10ueG1sUEsBAi0AFAAGAAgAAAAhADj9If/WAAAAlAEAAAsAAAAAAAAA&#10;AAAAAAAALwEAAF9yZWxzLy5yZWxzUEsBAi0AFAAGAAgAAAAhAJVxjMFyAgAAQQUAAA4AAAAAAAAA&#10;AAAAAAAALgIAAGRycy9lMm9Eb2MueG1sUEsBAi0AFAAGAAgAAAAhAJWj70TeAAAACAEAAA8AAAAA&#10;AAAAAAAAAAAAzAQAAGRycy9kb3ducmV2LnhtbFBLBQYAAAAABAAEAPMAAADX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C00BC" w:rsidRPr="0019548A" w:rsidRDefault="006C00BC" w:rsidP="0019548A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548A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9548A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 </w:t>
      </w:r>
    </w:p>
    <w:p w:rsidR="0019548A" w:rsidRPr="00787248" w:rsidRDefault="0019548A" w:rsidP="00327FC8">
      <w:pPr>
        <w:rPr>
          <w:rFonts w:ascii="Batang" w:eastAsia="Batang" w:hAnsi="Batang"/>
          <w:sz w:val="32"/>
          <w:szCs w:val="32"/>
        </w:rPr>
      </w:pPr>
    </w:p>
    <w:p w:rsidR="00DD3D04" w:rsidRPr="00787248" w:rsidRDefault="00327FC8" w:rsidP="00DD3D0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Ñain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Tomar </w:t>
      </w:r>
    </w:p>
    <w:p w:rsidR="00DD3D04" w:rsidRPr="00787248" w:rsidRDefault="00DD3D04" w:rsidP="00DD3D0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Ñä</w:t>
      </w:r>
      <w:r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Tepescuincle </w:t>
      </w:r>
    </w:p>
    <w:p w:rsidR="00DD3D04" w:rsidRPr="00787248" w:rsidRDefault="00DD3D04" w:rsidP="00DD3D0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Ñäi</w:t>
      </w:r>
      <w:r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ab/>
        <w:t xml:space="preserve">                Grieta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Ñadre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Tomar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Ñare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Para tomar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Ñaba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Tomaba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Ñagare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Ñaña</w:t>
      </w:r>
      <w:r w:rsidR="0019548A" w:rsidRPr="00787248">
        <w:rPr>
          <w:rFonts w:ascii="Batang" w:eastAsia="Batang" w:hAnsi="Batang"/>
          <w:sz w:val="32"/>
          <w:szCs w:val="32"/>
        </w:rPr>
        <w:t xml:space="preserve">: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Sonido de acusación   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Ñai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Consumir </w:t>
      </w:r>
    </w:p>
    <w:p w:rsidR="0019548A" w:rsidRPr="00787248" w:rsidRDefault="0019548A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Ñaingä</w:t>
      </w:r>
      <w:r w:rsidRPr="00787248">
        <w:rPr>
          <w:rFonts w:ascii="Batang" w:eastAsia="Batang" w:hAnsi="Batang"/>
          <w:sz w:val="32"/>
          <w:szCs w:val="32"/>
        </w:rPr>
        <w:t xml:space="preserve">:           tragar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Ñä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Frutas de sombrilla de pobre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Ñägue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</w:t>
      </w:r>
      <w:r w:rsidR="0019548A" w:rsidRPr="00787248">
        <w:rPr>
          <w:rFonts w:ascii="Batang" w:eastAsia="Batang" w:hAnsi="Batang"/>
          <w:sz w:val="32"/>
          <w:szCs w:val="32"/>
        </w:rPr>
        <w:tab/>
        <w:t xml:space="preserve">regañar, decir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Ñägäre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No hay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Ñäite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En medio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Ñäligwä</w:t>
      </w:r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ab/>
        <w:t xml:space="preserve">Frijol poroto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Ñäri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ab/>
        <w:t>Medir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Ñäri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ab/>
        <w:t>Orden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Ñere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Decir, mojado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Ñei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Dirán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Diga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Ñedi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Dirán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Ñegä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Mensajero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Ñotra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Luz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Ñoi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Caldo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Ñori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Como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Ño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ab/>
        <w:t>Rio</w:t>
      </w:r>
      <w:r w:rsidR="0019548A" w:rsidRPr="00787248">
        <w:rPr>
          <w:rFonts w:ascii="Batang" w:eastAsia="Batang" w:hAnsi="Batang"/>
          <w:sz w:val="32"/>
          <w:szCs w:val="32"/>
        </w:rPr>
        <w:t xml:space="preserve">, agua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Ño btä</w:t>
      </w:r>
      <w:r w:rsidR="0019548A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Por que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Ñobo</w:t>
      </w:r>
      <w:r w:rsidR="0019548A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19548A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>Cangrejo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Ñö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Como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lastRenderedPageBreak/>
        <w:t>Ñöte</w:t>
      </w:r>
      <w:r w:rsidR="0019548A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En el rio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Ñü</w:t>
      </w:r>
      <w:r w:rsidR="0019548A" w:rsidRPr="00787248">
        <w:rPr>
          <w:rFonts w:ascii="Batang" w:eastAsia="Batang" w:hAnsi="Batang"/>
          <w:b/>
          <w:sz w:val="32"/>
          <w:szCs w:val="32"/>
        </w:rPr>
        <w:t>:</w:t>
      </w:r>
      <w:r w:rsidR="0019548A" w:rsidRPr="00787248">
        <w:rPr>
          <w:rFonts w:ascii="Batang" w:eastAsia="Batang" w:hAnsi="Batang"/>
          <w:sz w:val="32"/>
          <w:szCs w:val="32"/>
        </w:rPr>
        <w:t xml:space="preserve">            </w:t>
      </w:r>
      <w:r w:rsidRPr="00787248">
        <w:rPr>
          <w:rFonts w:ascii="Batang" w:eastAsia="Batang" w:hAnsi="Batang"/>
          <w:sz w:val="32"/>
          <w:szCs w:val="32"/>
        </w:rPr>
        <w:tab/>
        <w:t>Lluvia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Ñugwä</w:t>
      </w:r>
      <w:r w:rsidR="0019548A" w:rsidRPr="00787248">
        <w:rPr>
          <w:rFonts w:ascii="Batang" w:eastAsia="Batang" w:hAnsi="Batang"/>
          <w:b/>
          <w:sz w:val="32"/>
          <w:szCs w:val="32"/>
        </w:rPr>
        <w:t>:</w:t>
      </w:r>
      <w:r w:rsidR="0019548A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ab/>
        <w:t xml:space="preserve">Fuego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Ñuliä</w:t>
      </w:r>
      <w:r w:rsidR="0019548A" w:rsidRPr="00787248">
        <w:rPr>
          <w:rFonts w:ascii="Batang" w:eastAsia="Batang" w:hAnsi="Batang"/>
          <w:b/>
          <w:sz w:val="32"/>
          <w:szCs w:val="32"/>
        </w:rPr>
        <w:t>:</w:t>
      </w:r>
      <w:r w:rsidR="0019548A" w:rsidRPr="00787248">
        <w:rPr>
          <w:rFonts w:ascii="Batang" w:eastAsia="Batang" w:hAnsi="Batang"/>
          <w:sz w:val="32"/>
          <w:szCs w:val="32"/>
        </w:rPr>
        <w:t xml:space="preserve">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Planta de zorrillo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Ñükwä</w:t>
      </w:r>
      <w:r w:rsidR="0019548A" w:rsidRPr="00787248">
        <w:rPr>
          <w:rFonts w:ascii="Batang" w:eastAsia="Batang" w:hAnsi="Batang"/>
          <w:b/>
          <w:sz w:val="32"/>
          <w:szCs w:val="32"/>
        </w:rPr>
        <w:t>:</w:t>
      </w:r>
      <w:r w:rsidR="0019548A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ab/>
        <w:t>Pájaros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Ñürun</w:t>
      </w:r>
      <w:r w:rsidR="00CB0F79" w:rsidRPr="00787248">
        <w:rPr>
          <w:rFonts w:ascii="Batang" w:eastAsia="Batang" w:hAnsi="Batang"/>
          <w:b/>
          <w:sz w:val="32"/>
          <w:szCs w:val="32"/>
        </w:rPr>
        <w:t>:</w:t>
      </w:r>
      <w:r w:rsidR="00CB0F79" w:rsidRPr="00787248">
        <w:rPr>
          <w:rFonts w:ascii="Batang" w:eastAsia="Batang" w:hAnsi="Batang"/>
          <w:sz w:val="32"/>
          <w:szCs w:val="32"/>
        </w:rPr>
        <w:t xml:space="preserve">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Agua termales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Ñürun</w:t>
      </w:r>
      <w:r w:rsidR="00CB0F79" w:rsidRPr="00787248">
        <w:rPr>
          <w:rFonts w:ascii="Batang" w:eastAsia="Batang" w:hAnsi="Batang"/>
          <w:b/>
          <w:sz w:val="32"/>
          <w:szCs w:val="32"/>
        </w:rPr>
        <w:t>:</w:t>
      </w:r>
      <w:r w:rsidR="00CB0F79" w:rsidRPr="00787248">
        <w:rPr>
          <w:rFonts w:ascii="Batang" w:eastAsia="Batang" w:hAnsi="Batang"/>
          <w:sz w:val="32"/>
          <w:szCs w:val="32"/>
        </w:rPr>
        <w:t xml:space="preserve">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Disciplina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Ñüglun</w:t>
      </w:r>
      <w:r w:rsidR="00CB0F79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Topo</w:t>
      </w:r>
    </w:p>
    <w:p w:rsidR="00327FC8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b/>
          <w:sz w:val="32"/>
          <w:szCs w:val="32"/>
        </w:rPr>
        <w:t>Ñ</w:t>
      </w:r>
      <w:r w:rsidR="00327FC8" w:rsidRPr="00787248">
        <w:rPr>
          <w:rFonts w:ascii="Batang" w:eastAsia="Batang" w:hAnsi="Batang"/>
          <w:b/>
          <w:sz w:val="32"/>
          <w:szCs w:val="32"/>
        </w:rPr>
        <w:t>ürigwä</w:t>
      </w:r>
      <w:r w:rsidRPr="00787248">
        <w:rPr>
          <w:rFonts w:ascii="Batang" w:eastAsia="Batang" w:hAnsi="Batang"/>
          <w:b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 xml:space="preserve">   </w:t>
      </w:r>
      <w:r w:rsidR="00327FC8" w:rsidRPr="00787248">
        <w:rPr>
          <w:rFonts w:ascii="Batang" w:eastAsia="Batang" w:hAnsi="Batang"/>
          <w:sz w:val="32"/>
          <w:szCs w:val="32"/>
        </w:rPr>
        <w:tab/>
        <w:t>Sandijuela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4BA30B" wp14:editId="41BA7D5E">
                <wp:simplePos x="0" y="0"/>
                <wp:positionH relativeFrom="column">
                  <wp:posOffset>1637030</wp:posOffset>
                </wp:positionH>
                <wp:positionV relativeFrom="paragraph">
                  <wp:posOffset>1270</wp:posOffset>
                </wp:positionV>
                <wp:extent cx="1126490" cy="1828800"/>
                <wp:effectExtent l="57150" t="57150" r="54610" b="10858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0BC" w:rsidRPr="00CB0F79" w:rsidRDefault="006C00BC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BA30B" id="Cuadro de texto 13" o:spid="_x0000_s1038" type="#_x0000_t202" style="position:absolute;margin-left:128.9pt;margin-top:.1pt;width:88.7pt;height:2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7WdgIAAEEFAAAOAAAAZHJzL2Uyb0RvYy54bWysVN9r2zAQfh/sfxB6X5ykWZeaOiVLyRiU&#10;tiwdfVZkqTFIOk26xM7++p3kJC1dGWzsxZbuvvv13Z0urzpr2E6F2ICr+Ggw5Ew5CXXjnir+/WH5&#10;YcpZROFqYcCpiu9V5Fez9+8uW1+qMWzA1CowcuJi2fqKbxB9WRRRbpQVcQBeOVJqCFYgXcNTUQfR&#10;kndrivFweF60EGofQKoYSXrdK/ks+9daSbzTOipkpuKUG+ZvyN91+hazS1E+BeE3jTykIf4hCysa&#10;R0FPrq4FCrYNzW+ubCMDRNA4kGAL0LqRKtdA1YyGr6pZbYRXuRYiJ/oTTfH/uZW3u/vAmpp6d8aZ&#10;E5Z6tNiKOgCrFUPVITDSEE2tjyWhV57w2H2GjkyO8kjCVH2ng01/qouRngjfn0gmV0wmo9H4fHJB&#10;Kkm60XQ8nQ5zG4pncx8iflFgWTpUPFAXM7lidxORUiHoEZKiGZdkKb8+j3zCvVG98pvSVGBOJwny&#10;aKmFCWwnaCiElMrhOFVCbo0jdELpxpiT4VmO/kfDAz6Zqjx2f2N8ssiRweHJ2DYOwlvRDWbyKWXd&#10;448M9HUnCrBbd31nc3VJtIZ6T+0L0O9B9HLZEMU3IuK9CDT41BZaZryjjzbQVhwOJ842EH6+JU94&#10;mkfSctbSIlU8/tiKoDgzXx1N6sVoMkmbly+Tj5/GdAkvNeuXGre1C6C2jOjZ8DIfEx7N8agD2Efa&#10;+XmKSirhJMWuOB6PC+zXm94MqebzDKJd8wJv3MrL5DrRnAbooXsUwR+mLM36LRxXTpSvhq3HJsvo&#10;51uEZZMn8ZnVQwNoT/MkHd6U9BC8vGfU88s3+wUAAP//AwBQSwMEFAAGAAgAAAAhAED6nvncAAAA&#10;CAEAAA8AAABkcnMvZG93bnJldi54bWxMj8FOwzAQRO9I/IO1SNyo05RCCHGqtqJceqJUnJ14iSPi&#10;dWS7bfh7lhPcZjSr2TfVanKDOGOIvScF81kGAqn1pqdOwfF9d1eAiEmT0YMnVPCNEVb19VWlS+Mv&#10;9IbnQ+oEl1AstQKb0lhKGVuLTseZH5E4+/TB6cQ2dNIEfeFyN8g8yx6k0z3xB6tH3Fpsvw4np4Cy&#10;Y9c85Zv5brEf13azfX0J9kOp25tp/Qwi4ZT+juEXn9GhZqbGn8hEMSjIl4+MnliA4Ph+sWTRsC2K&#10;HGRdyf8D6h8AAAD//wMAUEsBAi0AFAAGAAgAAAAhALaDOJL+AAAA4QEAABMAAAAAAAAAAAAAAAAA&#10;AAAAAFtDb250ZW50X1R5cGVzXS54bWxQSwECLQAUAAYACAAAACEAOP0h/9YAAACUAQAACwAAAAAA&#10;AAAAAAAAAAAvAQAAX3JlbHMvLnJlbHNQSwECLQAUAAYACAAAACEAUR0u1nYCAABBBQAADgAAAAAA&#10;AAAAAAAAAAAuAgAAZHJzL2Uyb0RvYy54bWxQSwECLQAUAAYACAAAACEAQPqe+dwAAAAIAQAADwAA&#10;AAAAAAAAAAAAAADQBAAAZHJzL2Rvd25yZXYueG1sUEsFBgAAAAAEAAQA8wAAANk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C00BC" w:rsidRPr="00CB0F79" w:rsidRDefault="006C00BC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Öba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Avispa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Ogwä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Ojos</w:t>
      </w:r>
    </w:p>
    <w:p w:rsidR="00DD3D04" w:rsidRPr="00787248" w:rsidRDefault="00327FC8" w:rsidP="00DD3D0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Ore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Perico</w:t>
      </w:r>
      <w:r w:rsidR="00DD3D04" w:rsidRPr="00787248">
        <w:rPr>
          <w:rFonts w:ascii="Batang" w:eastAsia="Batang" w:hAnsi="Batang"/>
          <w:sz w:val="32"/>
          <w:szCs w:val="32"/>
        </w:rPr>
        <w:t xml:space="preserve"> </w:t>
      </w:r>
    </w:p>
    <w:p w:rsidR="00DD3D04" w:rsidRPr="00787248" w:rsidRDefault="00DD3D04" w:rsidP="00DD3D04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Ogo:         </w:t>
      </w:r>
      <w:r w:rsidRPr="00787248">
        <w:rPr>
          <w:rFonts w:ascii="Batang" w:eastAsia="Batang" w:hAnsi="Batang"/>
          <w:sz w:val="32"/>
          <w:szCs w:val="32"/>
        </w:rPr>
        <w:tab/>
        <w:t>Frente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Olo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ab/>
        <w:t>Oreja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Ochi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Herida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Oto</w:t>
      </w:r>
      <w:r w:rsidR="00CB0F79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CB0F7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>Un pedazo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Otore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Corto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Otoba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 xml:space="preserve">Cacao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Oto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Cosechar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Oro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Oro,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Orore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Brillante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Ore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perico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Onsele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ab/>
        <w:t xml:space="preserve">Cucaracha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Oda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Bejuco medicinal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Odare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Mitad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Ötöiti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Una ropa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Otobu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Dos ropa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Obate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Ardiente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Ö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Yuca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Oreba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Cacao </w:t>
      </w:r>
    </w:p>
    <w:p w:rsidR="00327FC8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658821" wp14:editId="2424650F">
                <wp:simplePos x="0" y="0"/>
                <wp:positionH relativeFrom="column">
                  <wp:posOffset>1835785</wp:posOffset>
                </wp:positionH>
                <wp:positionV relativeFrom="paragraph">
                  <wp:posOffset>5715</wp:posOffset>
                </wp:positionV>
                <wp:extent cx="1022350" cy="1828800"/>
                <wp:effectExtent l="57150" t="57150" r="82550" b="10858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0BC" w:rsidRPr="00CB0F79" w:rsidRDefault="006C00BC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58821" id="Cuadro de texto 14" o:spid="_x0000_s1039" type="#_x0000_t202" style="position:absolute;margin-left:144.55pt;margin-top:.45pt;width:80.5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8RdgIAAEEFAAAOAAAAZHJzL2Uyb0RvYy54bWysVNtu2zAMfR+wfxD0vjq3bllQp8hSdBhQ&#10;tEXboc+KLCUGJFGTmNjZ14+S4zToigEb9mJL5OHtkNTFZWsN26kQa3AlH54NOFNOQlW7dcm/P11/&#10;mHIWUbhKGHCq5HsV+eX8/buLxs/UCDZgKhUYOXFx1viSbxD9rCii3Cgr4hl45UipIViBdA3rogqi&#10;Ie/WFKPB4GPRQKh8AKliJOlVp+Tz7F9rJfFO66iQmZJTbpi/IX9X6VvML8RsHYTf1PKQhviHLKyo&#10;HQU9uroSKNg21L+5srUMEEHjmQRbgNa1VLkGqmY4eFXN40Z4lWshcqI/0hT/n1t5u7sPrK6odxPO&#10;nLDUo+VWVAFYpRiqFoGRhmhqfJwR+tETHtsv0JJJL48kTNW3Otj0p7oY6Ynw/ZFkcsVkMhqMRuNz&#10;UknSDaej6XSQ21C8mPsQ8asCy9Kh5IG6mMkVu5uIlApBe0iKZlySpfy6PPIJ90Z1ygelqcCcThLk&#10;0VJLE9hO0FAIKZXDXCG5NY7QCaVrY46G4xz9j4YHfDJVeez+xvhokSODw6OxrR2Et6IbzORTyrrD&#10;9wx0dScKsF21XWfHfZ9WUO2pfQG6PYheXtdE8Y2IeC8CDT61hZYZ7+ijDTQlh8OJsw2En2/JE57m&#10;kbScNbRIJY8/tiIozsw3R5P6eTiZpM3Ll8n5pxFdwqlmdapxW7sEasuQng0v8zHh0fRHHcA+084v&#10;UlRSCScpdsmxPy6xW296M6RaLDKIds0LvHGPXibXieY0QE/tswj+MGVp1m+hXzkxezVsHTZZRr/Y&#10;IlzXeRIT0R2rhwbQnuYBPbwp6SE4vWfUy8s3/wUAAP//AwBQSwMEFAAGAAgAAAAhAGjQqKjdAAAA&#10;CAEAAA8AAABkcnMvZG93bnJldi54bWxMj81OwzAQhO9IvIO1SNyok4ifJI1TIaReQKUioJ63sUki&#10;7HWwnSa8Pe4JjrMzmv2m2ixGs5NyfrAkIF0lwBS1Vg7UCfh4397kwHxAkqgtKQE/ysOmvryosJR2&#10;pjd1akLHYgn5EgX0IYwl577tlUG/sqOi6H1aZzBE6TouHc6x3GieJck9NzhQ/NDjqJ561X41kxGw&#10;d8PDYW6ekW9fv1/0tNul2VgIcX21PK6BBbWEvzCc8SM61JHpaCeSnmkBWV6kMSqgABbt27skyuP5&#10;nhfA64r/H1D/AgAA//8DAFBLAQItABQABgAIAAAAIQC2gziS/gAAAOEBAAATAAAAAAAAAAAAAAAA&#10;AAAAAABbQ29udGVudF9UeXBlc10ueG1sUEsBAi0AFAAGAAgAAAAhADj9If/WAAAAlAEAAAsAAAAA&#10;AAAAAAAAAAAALwEAAF9yZWxzLy5yZWxzUEsBAi0AFAAGAAgAAAAhAEA73xF2AgAAQQUAAA4AAAAA&#10;AAAAAAAAAAAALgIAAGRycy9lMm9Eb2MueG1sUEsBAi0AFAAGAAgAAAAhAGjQqKjdAAAACAEAAA8A&#10;AAAAAAAAAAAAAAAA0AQAAGRycy9kb3ducmV2LnhtbFBLBQYAAAAABAAEAPMAAADa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C00BC" w:rsidRPr="00CB0F79" w:rsidRDefault="006C00BC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:rsidR="00D66E88" w:rsidRPr="00787248" w:rsidRDefault="00CB0F79" w:rsidP="00D66E8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</w:t>
      </w:r>
      <w:r w:rsidR="00327FC8" w:rsidRPr="00787248">
        <w:rPr>
          <w:rFonts w:ascii="Batang" w:eastAsia="Batang" w:hAnsi="Batang"/>
          <w:sz w:val="32"/>
          <w:szCs w:val="32"/>
        </w:rPr>
        <w:t>are</w:t>
      </w:r>
      <w:r w:rsidRPr="00787248">
        <w:rPr>
          <w:rFonts w:ascii="Batang" w:eastAsia="Batang" w:hAnsi="Batang"/>
          <w:sz w:val="32"/>
          <w:szCs w:val="32"/>
        </w:rPr>
        <w:t xml:space="preserve">:    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De dia </w:t>
      </w:r>
    </w:p>
    <w:p w:rsidR="001D35A9" w:rsidRPr="00787248" w:rsidRDefault="00D66E88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 xml:space="preserve">Rä: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Olor </w:t>
      </w:r>
    </w:p>
    <w:p w:rsidR="001D35A9" w:rsidRPr="00787248" w:rsidRDefault="001D35A9" w:rsidP="00D66E8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Rain: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Equivocarse </w:t>
      </w:r>
    </w:p>
    <w:p w:rsidR="00D66E88" w:rsidRPr="00787248" w:rsidRDefault="00D66E88" w:rsidP="00D66E8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Raire: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Demorar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</w:r>
      <w:r w:rsidR="00CB0F79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Sonido de velocidad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Ragaigä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Va suceder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Rane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Cansancio </w:t>
      </w:r>
    </w:p>
    <w:p w:rsidR="00327FC8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</w:t>
      </w:r>
      <w:r w:rsidR="00327FC8" w:rsidRPr="00787248">
        <w:rPr>
          <w:rFonts w:ascii="Batang" w:eastAsia="Batang" w:hAnsi="Batang"/>
          <w:sz w:val="32"/>
          <w:szCs w:val="32"/>
        </w:rPr>
        <w:t>ande</w:t>
      </w:r>
      <w:r w:rsidRPr="00787248">
        <w:rPr>
          <w:rFonts w:ascii="Batang" w:eastAsia="Batang" w:hAnsi="Batang"/>
          <w:sz w:val="32"/>
          <w:szCs w:val="32"/>
        </w:rPr>
        <w:t xml:space="preserve">:    </w:t>
      </w:r>
      <w:r w:rsidR="00327FC8" w:rsidRPr="00787248">
        <w:rPr>
          <w:rFonts w:ascii="Batang" w:eastAsia="Batang" w:hAnsi="Batang"/>
          <w:sz w:val="32"/>
          <w:szCs w:val="32"/>
        </w:rPr>
        <w:t xml:space="preserve">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Cansado, rendido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Rägaingä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>Caerse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Räse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Huélalo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Räbe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Solo olor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Räde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Pisotear, oloroso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Räbä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Esconderse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Räin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Sentir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Räte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Oloroso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Räre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Sanar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Rebe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>Pegajoso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Rebe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Despreciar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Riri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 </w:t>
      </w:r>
      <w:r w:rsidR="00CB0F79" w:rsidRPr="00787248">
        <w:rPr>
          <w:rFonts w:ascii="Batang" w:eastAsia="Batang" w:hAnsi="Batang"/>
          <w:sz w:val="32"/>
          <w:szCs w:val="32"/>
        </w:rPr>
        <w:tab/>
        <w:t xml:space="preserve">Cosino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Ribi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Duro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Rien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</w:t>
      </w:r>
      <w:r w:rsidR="00CB0F79" w:rsidRPr="00787248">
        <w:rPr>
          <w:rFonts w:ascii="Batang" w:eastAsia="Batang" w:hAnsi="Batang"/>
          <w:sz w:val="32"/>
          <w:szCs w:val="32"/>
        </w:rPr>
        <w:tab/>
        <w:t>Cosinar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Ridi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Presentir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Ridigä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Trompezar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Ribo</w:t>
      </w:r>
      <w:r w:rsidRPr="00787248">
        <w:rPr>
          <w:rFonts w:ascii="Batang" w:eastAsia="Batang" w:hAnsi="Batang"/>
          <w:sz w:val="32"/>
          <w:szCs w:val="32"/>
        </w:rPr>
        <w:tab/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      </w:t>
      </w:r>
      <w:r w:rsidRPr="00787248">
        <w:rPr>
          <w:rFonts w:ascii="Batang" w:eastAsia="Batang" w:hAnsi="Batang"/>
          <w:sz w:val="32"/>
          <w:szCs w:val="32"/>
        </w:rPr>
        <w:t xml:space="preserve">Trampa, chinchorro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Riande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Regar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Riande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Partirse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Riaba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Cocinaron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Rö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Iguana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Roro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Cuello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Rörä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>Verde</w:t>
      </w:r>
      <w:r w:rsidR="00CB0F79" w:rsidRPr="00787248">
        <w:rPr>
          <w:rFonts w:ascii="Batang" w:eastAsia="Batang" w:hAnsi="Batang"/>
          <w:sz w:val="32"/>
          <w:szCs w:val="32"/>
        </w:rPr>
        <w:t xml:space="preserve">, cele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Rödö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Secar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Roin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Escuchar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Röga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Lapa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Rubun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Bravo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Ruin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Sentir, escuchar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Ru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Avión, bote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Ruten 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Mariposa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Rü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transporte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Rüre</w:t>
      </w:r>
      <w:r w:rsidRPr="00787248">
        <w:rPr>
          <w:rFonts w:ascii="Batang" w:eastAsia="Batang" w:hAnsi="Batang"/>
          <w:sz w:val="32"/>
          <w:szCs w:val="32"/>
        </w:rPr>
        <w:tab/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Guerra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Rün</w:t>
      </w:r>
      <w:r w:rsidR="00CB0F79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Papa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Rürubäine</w:t>
      </w:r>
      <w:r w:rsidR="00CB0F79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Vender</w:t>
      </w:r>
    </w:p>
    <w:p w:rsidR="00327FC8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6CFB2E" wp14:editId="4CECBE45">
                <wp:simplePos x="0" y="0"/>
                <wp:positionH relativeFrom="margin">
                  <wp:posOffset>2252345</wp:posOffset>
                </wp:positionH>
                <wp:positionV relativeFrom="paragraph">
                  <wp:posOffset>8255</wp:posOffset>
                </wp:positionV>
                <wp:extent cx="1192530" cy="1828800"/>
                <wp:effectExtent l="76200" t="57150" r="83820" b="11874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0BC" w:rsidRPr="00CB0F79" w:rsidRDefault="006C00BC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CFB2E" id="Cuadro de texto 15" o:spid="_x0000_s1040" type="#_x0000_t202" style="position:absolute;margin-left:177.35pt;margin-top:.65pt;width:93.9pt;height:2in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3tKdwIAAEEFAAAOAAAAZHJzL2Uyb0RvYy54bWysVN9r2zAQfh/sfxB6X52kyZaGOiVL6RiU&#10;tqwdfVZkKTFIOk26xM7++p3kOA1dGWzsxZbuvvv13Z0ur1pr2E6FWIMr+fBswJlyEqrarUv+/enm&#10;w5SziMJVwoBTJd+ryK/m799dNn6mRrABU6nAyImLs8aXfIPoZ0UR5UZZEc/AK0dKDcEKpGtYF1UQ&#10;DXm3phgNBh+LBkLlA0gVI0mvOyWfZ/9aK4n3WkeFzJSccsP8Dfm7St9ifilm6yD8ppaHNMQ/ZGFF&#10;7Sjo0dW1QMG2of7Nla1lgAgazyTYArSupco1UDXDwatqHjfCq1wLkRP9kab4/9zKu91DYHVFvZtw&#10;5oSlHi23ogrAKsVQtQiMNERT4+OM0I+e8Nh+hpZMenkkYaq+1cGmP9XFSE+E748kkysmk9HwYjQ5&#10;J5Uk3XA6mk4HuQ3Fi7kPEb8osCwdSh6oi5lcsbuNSKkQtIekaMYlWcqvyyOfcG9Up/ymNBWY00mC&#10;PFpqaQLbCRoKIaVymCskt8YROqF0bczR8DxH/6PhAZ9MVR67vzE+WuTI4PBobGsH4a3oBjP5lLLu&#10;8D0DXd2JAmxXbdfZcd+nFVR7al+Abg+ilzc1UXwrIj6IQINPbaFlxnv6aANNyeFw4mwD4edb8oSn&#10;eSQtZw0tUsnjj60IijPz1dGkXgzH47R5+TKefBrRJZxqVqcat7VLoLYM6dnwMh8THk1/1AHsM+38&#10;IkUllXCSYpcc++MSu/WmN0OqxSKDaNe8wFv36GVynWhOA/TUPovgD1OWZv0O+pUTs1fD1mGTZfSL&#10;LcJNnScxEd2xemgA7Wke0MObkh6C03tGvbx8818AAAD//wMAUEsDBBQABgAIAAAAIQCIII764AAA&#10;AAkBAAAPAAAAZHJzL2Rvd25yZXYueG1sTI/LTsMwEEX3SPyDNUhsEHWaNKWEOBWvboBFKXzANJ7G&#10;obEd2U4a/h6zguXoXN17plxPumMjOd9aI2A+S4CRqa1sTSPg82NzvQLmAxqJnTUk4Js8rKvzsxIL&#10;aU/mncZdaFgsMb5AASqEvuDc14o0+pntyUR2sE5jiKdruHR4iuW642mSLLnG1sQFhT09KqqPu0EL&#10;0OP29eGqQXVYHl/m26H5enPPT0JcXkz3d8ACTeEvDL/6UR2q6LS3g5GedQKyfHEToxFkwCLPF2kO&#10;bC8gXd1mwKuS//+g+gEAAP//AwBQSwECLQAUAAYACAAAACEAtoM4kv4AAADhAQAAEwAAAAAAAAAA&#10;AAAAAAAAAAAAW0NvbnRlbnRfVHlwZXNdLnhtbFBLAQItABQABgAIAAAAIQA4/SH/1gAAAJQBAAAL&#10;AAAAAAAAAAAAAAAAAC8BAABfcmVscy8ucmVsc1BLAQItABQABgAIAAAAIQBIX3tKdwIAAEEFAAAO&#10;AAAAAAAAAAAAAAAAAC4CAABkcnMvZTJvRG9jLnhtbFBLAQItABQABgAIAAAAIQCIII764AAAAAkB&#10;AAAPAAAAAAAAAAAAAAAAANEEAABkcnMvZG93bnJldi54bWxQSwUGAAAAAAQABADzAAAA3g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C00BC" w:rsidRPr="00CB0F79" w:rsidRDefault="006C00BC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CB0F79" w:rsidRPr="00787248" w:rsidRDefault="00CB0F79" w:rsidP="00327FC8">
      <w:pPr>
        <w:rPr>
          <w:rFonts w:ascii="Batang" w:eastAsia="Batang" w:hAnsi="Batang"/>
          <w:sz w:val="32"/>
          <w:szCs w:val="32"/>
        </w:rPr>
      </w:pPr>
    </w:p>
    <w:p w:rsidR="001D35A9" w:rsidRPr="00787248" w:rsidRDefault="00327FC8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San</w:t>
      </w:r>
      <w:r w:rsidR="00D10671" w:rsidRPr="00787248">
        <w:rPr>
          <w:rFonts w:ascii="Batang" w:eastAsia="Batang" w:hAnsi="Batang"/>
          <w:sz w:val="32"/>
          <w:szCs w:val="32"/>
        </w:rPr>
        <w:t xml:space="preserve">: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  <w:r w:rsidR="00D10671" w:rsidRPr="00787248">
        <w:rPr>
          <w:rFonts w:ascii="Batang" w:eastAsia="Batang" w:hAnsi="Batang"/>
          <w:sz w:val="32"/>
          <w:szCs w:val="32"/>
        </w:rPr>
        <w:t xml:space="preserve">          </w:t>
      </w:r>
      <w:r w:rsidR="001D35A9" w:rsidRPr="00787248">
        <w:rPr>
          <w:rFonts w:ascii="Batang" w:eastAsia="Batang" w:hAnsi="Batang"/>
          <w:sz w:val="32"/>
          <w:szCs w:val="32"/>
        </w:rPr>
        <w:t xml:space="preserve">serpientes </w:t>
      </w:r>
    </w:p>
    <w:p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Sai: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Musculo </w:t>
      </w:r>
    </w:p>
    <w:p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Sabo:      </w:t>
      </w:r>
      <w:r w:rsidRPr="00787248">
        <w:rPr>
          <w:rFonts w:ascii="Batang" w:eastAsia="Batang" w:hAnsi="Batang"/>
          <w:sz w:val="32"/>
          <w:szCs w:val="32"/>
        </w:rPr>
        <w:tab/>
        <w:t>Zapote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Sarare</w:t>
      </w:r>
      <w:r w:rsidR="00D10671" w:rsidRPr="00787248">
        <w:rPr>
          <w:rFonts w:ascii="Batang" w:eastAsia="Batang" w:hAnsi="Batang"/>
          <w:sz w:val="32"/>
          <w:szCs w:val="32"/>
        </w:rPr>
        <w:t>:</w:t>
      </w:r>
      <w:r w:rsidRPr="00787248">
        <w:rPr>
          <w:rFonts w:ascii="Batang" w:eastAsia="Batang" w:hAnsi="Batang"/>
          <w:sz w:val="32"/>
          <w:szCs w:val="32"/>
        </w:rPr>
        <w:tab/>
      </w:r>
      <w:r w:rsidR="00D10671" w:rsidRPr="00787248">
        <w:rPr>
          <w:rFonts w:ascii="Batang" w:eastAsia="Batang" w:hAnsi="Batang"/>
          <w:sz w:val="32"/>
          <w:szCs w:val="32"/>
        </w:rPr>
        <w:t xml:space="preserve">        </w:t>
      </w:r>
      <w:r w:rsidRPr="00787248">
        <w:rPr>
          <w:rFonts w:ascii="Batang" w:eastAsia="Batang" w:hAnsi="Batang"/>
          <w:sz w:val="32"/>
          <w:szCs w:val="32"/>
        </w:rPr>
        <w:t xml:space="preserve">Combinación de colores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Sarasara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Manchas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>Boyo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Sere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Por alla </w:t>
      </w:r>
    </w:p>
    <w:p w:rsidR="00327FC8" w:rsidRPr="00787248" w:rsidRDefault="00D1067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</w:t>
      </w:r>
      <w:r w:rsidR="00327FC8" w:rsidRPr="00787248">
        <w:rPr>
          <w:rFonts w:ascii="Batang" w:eastAsia="Batang" w:hAnsi="Batang"/>
          <w:sz w:val="32"/>
          <w:szCs w:val="32"/>
        </w:rPr>
        <w:t>ere</w:t>
      </w:r>
      <w:r w:rsidRPr="00787248">
        <w:rPr>
          <w:rFonts w:ascii="Batang" w:eastAsia="Batang" w:hAnsi="Batang"/>
          <w:sz w:val="32"/>
          <w:szCs w:val="32"/>
        </w:rPr>
        <w:t xml:space="preserve">:        </w:t>
      </w:r>
      <w:r w:rsidR="00327FC8" w:rsidRPr="00787248">
        <w:rPr>
          <w:rFonts w:ascii="Batang" w:eastAsia="Batang" w:hAnsi="Batang"/>
          <w:sz w:val="32"/>
          <w:szCs w:val="32"/>
        </w:rPr>
        <w:tab/>
        <w:t>Árbol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Sete</w:t>
      </w:r>
      <w:r w:rsidRPr="00787248">
        <w:rPr>
          <w:rFonts w:ascii="Batang" w:eastAsia="Batang" w:hAnsi="Batang"/>
          <w:sz w:val="32"/>
          <w:szCs w:val="32"/>
        </w:rPr>
        <w:tab/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>Alla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Segwe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 xml:space="preserve">Perdiz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Sera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>Tortuga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Seregwata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Hongo de piel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Seri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Eso es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Sebe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Solo eso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Sense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Pájaro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Serera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Chuchara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Siro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Pájaro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Sisiro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Estrella fugas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Siba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Tambien de persona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Sore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Advertencia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Soire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Problemas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Sodobo</w:t>
      </w:r>
      <w:r w:rsidR="00D10671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Sácate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Solan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papalomoyo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Sö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Luna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Sö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ab/>
        <w:t>Tabaco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Sö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>Mes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Söganingä</w:t>
      </w:r>
      <w:r w:rsidR="00D10671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ab/>
        <w:t>Barrido</w:t>
      </w:r>
    </w:p>
    <w:p w:rsidR="00327FC8" w:rsidRPr="00787248" w:rsidRDefault="00D1067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</w:t>
      </w:r>
      <w:r w:rsidR="00327FC8" w:rsidRPr="00787248">
        <w:rPr>
          <w:rFonts w:ascii="Batang" w:eastAsia="Batang" w:hAnsi="Batang"/>
          <w:sz w:val="32"/>
          <w:szCs w:val="32"/>
        </w:rPr>
        <w:t>ögögä</w:t>
      </w:r>
      <w:r w:rsidRPr="00787248">
        <w:rPr>
          <w:rFonts w:ascii="Batang" w:eastAsia="Batang" w:hAnsi="Batang"/>
          <w:sz w:val="32"/>
          <w:szCs w:val="32"/>
        </w:rPr>
        <w:t xml:space="preserve">:   </w:t>
      </w:r>
      <w:r w:rsidR="00327FC8" w:rsidRPr="00787248">
        <w:rPr>
          <w:rFonts w:ascii="Batang" w:eastAsia="Batang" w:hAnsi="Batang"/>
          <w:sz w:val="32"/>
          <w:szCs w:val="32"/>
        </w:rPr>
        <w:tab/>
        <w:t>Barra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Sögöte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Límpielo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Söga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  </w:t>
      </w:r>
      <w:r w:rsidRPr="00787248">
        <w:rPr>
          <w:rFonts w:ascii="Batang" w:eastAsia="Batang" w:hAnsi="Batang"/>
          <w:sz w:val="32"/>
          <w:szCs w:val="32"/>
        </w:rPr>
        <w:tab/>
        <w:t>Raspar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Sobra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>Termino de desprecio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Sulun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Sobaco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Sulia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Persona no indígena </w:t>
      </w:r>
    </w:p>
    <w:p w:rsidR="00327FC8" w:rsidRPr="00787248" w:rsidRDefault="00D1067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 xml:space="preserve">Sula: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Zorrillo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Suli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 </w:t>
      </w:r>
      <w:r w:rsidRPr="00787248">
        <w:rPr>
          <w:rFonts w:ascii="Batang" w:eastAsia="Batang" w:hAnsi="Batang"/>
          <w:sz w:val="32"/>
          <w:szCs w:val="32"/>
        </w:rPr>
        <w:tab/>
        <w:t>Perico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Suguia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Sukia, chaman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Subrü</w:t>
      </w:r>
      <w:r w:rsidR="00D10671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Jenjibre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Suru suru</w:t>
      </w:r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Limpiar varias veces, sonido de algo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Sübrüre</w:t>
      </w:r>
      <w:r w:rsidR="00D10671" w:rsidRPr="00787248">
        <w:rPr>
          <w:rFonts w:ascii="Batang" w:eastAsia="Batang" w:hAnsi="Batang"/>
          <w:sz w:val="32"/>
          <w:szCs w:val="32"/>
        </w:rPr>
        <w:t xml:space="preserve">:   </w:t>
      </w:r>
      <w:r w:rsidRPr="00787248">
        <w:rPr>
          <w:rFonts w:ascii="Batang" w:eastAsia="Batang" w:hAnsi="Batang"/>
          <w:sz w:val="32"/>
          <w:szCs w:val="32"/>
        </w:rPr>
        <w:tab/>
        <w:t>Amarillo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D10671" w:rsidRPr="00787248" w:rsidRDefault="00D10671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63D7" wp14:editId="4E1F1468">
                <wp:simplePos x="0" y="0"/>
                <wp:positionH relativeFrom="margin">
                  <wp:posOffset>1929130</wp:posOffset>
                </wp:positionH>
                <wp:positionV relativeFrom="paragraph">
                  <wp:posOffset>60960</wp:posOffset>
                </wp:positionV>
                <wp:extent cx="1192530" cy="1828800"/>
                <wp:effectExtent l="76200" t="57150" r="83820" b="118745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6C00BC" w:rsidRPr="00CB0F79" w:rsidRDefault="006C00BC" w:rsidP="00D1067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C63D7" id="Cuadro de texto 16" o:spid="_x0000_s1041" type="#_x0000_t202" style="position:absolute;margin-left:151.9pt;margin-top:4.8pt;width:93.9pt;height:2in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U5UgMAAIIHAAAOAAAAZHJzL2Uyb0RvYy54bWysVVtv1DoQfkfiP1h5p9lsd5d21S1aFhUh&#10;Fahoj/rsdZxNJMc2Y++l/Hq+cZJ2KaBzDuIlGc+M5/LNxRdvDq0RO02hcXaRFSejTGirXNnYzSL7&#10;5+7q1VkmQpS2lMZZvcgedMjeXL58cbH3cz12tTOlJgEjNsz3fpHVMfp5ngdV61aGE+e1hbBy1MqI&#10;I23ykuQe1luTj0ejWb53VHpySocA7rtOmF0m+1WlVfxcVUFHYRYZYovpS+m75m9+eSHnG5K+blQf&#10;hvyDKFrZWDh9NPVORim21Pxkqm0UueCqeKJcm7uqapROOSCbYvQsm9taep1yATjBP8IU/p5Z9Wl3&#10;Q6IpUbtZJqxsUaPVVpbkRKlF1IfoBCSAae/DHNq3Hvrx8NYdcGXgBzA5+0NFLf+Rl4AcgD88ggxT&#10;QvGl4nw8PYVIQVacjc/ORqkM+dN1TyG+164VTCwyQhUTuHJ3HSJCgeqg0mNeXjXGCHLxvol1go2j&#10;S8KAOx0hvANyo8QOtFmvDImdRGNM3i5Xq1nHryXyTtxpMeoik/Mg40dXduziFOwh4t5MCmkTjt0g&#10;K2gx5z+4OmebXS/+gSuO83/4mvzG17TnA93naYG1GXA0jRWSp7uYYQD5jghKGo0WGlDBPKWCcPbG&#10;8tc6LlBXuo6j03D2tXHbqOm2Lvdibbb0RcIWRwnTZcMdME744IDJnSYJRD9W+xdYs4UeF2l8Lbv6&#10;nf4mz8cYUjF/CC8obfVpyYkoTAjJvjEdxdr1y+OKnO26FHEJIxE1YsTSS3/Suyd4OhsJnGZTxy/N&#10;RlADQGNNWt9EThp5/ouxoge/x7Q3lGI/Cjf4Luy13mlzJ/aLbMb5Z6IGqIwkNx0XPOnlPOPdLDMV&#10;D+tDtxqmw6CvXfmA+UeKKa3g1VWDGb2WId5IwuaEabwG8TM+lXHw53oKLh19+xWf9bHQIM3EHpt4&#10;kYWvW0ka6H2wGNjzYjKB2ZgOk+nrMQ50LFkfS+y2XTnMdIG29CqRrB/NQFbk2ns8Gkv2CpG0Cr4Z&#10;755cRZwgwKOj9HKZaCxrL+O1vfVqWCy8ge4O95J83w28LD+5YWfL+bNt1ely1YNfbiMGIq0yBrpD&#10;FYXgAxZ9KknfV/ySHJ+T1tPTefkdAAD//wMAUEsDBBQABgAIAAAAIQAJ3J3q4AAAAAkBAAAPAAAA&#10;ZHJzL2Rvd25yZXYueG1sTI/NTsMwEITvSLyDtUhcELX7F0jIpqqQ6BGJghBHJzFJSLxOY7c1b89y&#10;gtuOZjTzbb6JdhAnM/nOEcJ8pkAYqlzdUYPw9vp0ew/CB021HhwZhG/jYVNcXuQ6q92ZXsxpHxrB&#10;JeQzjdCGMGZS+qo1VvuZGw2x9+kmqwPLqZH1pM9cbge5UCqRVnfEC60ezWNrqn5/tAjrj36UB7eL&#10;X2W/Wu/i+/NWHW4Qr6/i9gFEMDH8heEXn9GhYKbSHan2YkBYqiWjB4Q0AcH+Kp3zUSIs0rsEZJHL&#10;/x8UPwAAAP//AwBQSwECLQAUAAYACAAAACEAtoM4kv4AAADhAQAAEwAAAAAAAAAAAAAAAAAAAAAA&#10;W0NvbnRlbnRfVHlwZXNdLnhtbFBLAQItABQABgAIAAAAIQA4/SH/1gAAAJQBAAALAAAAAAAAAAAA&#10;AAAAAC8BAABfcmVscy8ucmVsc1BLAQItABQABgAIAAAAIQBR3qU5UgMAAIIHAAAOAAAAAAAAAAAA&#10;AAAAAC4CAABkcnMvZTJvRG9jLnhtbFBLAQItABQABgAIAAAAIQAJ3J3q4AAAAAkBAAAPAAAAAAAA&#10;AAAAAAAAAKwFAABkcnMvZG93bnJldi54bWxQSwUGAAAAAAQABADzAAAAuQYAAAAA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C00BC" w:rsidRPr="00CB0F79" w:rsidRDefault="006C00BC" w:rsidP="00D10671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0671" w:rsidRPr="00787248" w:rsidRDefault="00D10671" w:rsidP="00327FC8">
      <w:pPr>
        <w:rPr>
          <w:rFonts w:ascii="Batang" w:eastAsia="Batang" w:hAnsi="Batang"/>
          <w:sz w:val="32"/>
          <w:szCs w:val="32"/>
        </w:rPr>
      </w:pPr>
    </w:p>
    <w:p w:rsidR="00D10671" w:rsidRPr="00787248" w:rsidRDefault="00D10671" w:rsidP="00327FC8">
      <w:pPr>
        <w:rPr>
          <w:rFonts w:ascii="Batang" w:eastAsia="Batang" w:hAnsi="Batang"/>
          <w:sz w:val="32"/>
          <w:szCs w:val="32"/>
        </w:rPr>
      </w:pPr>
    </w:p>
    <w:p w:rsidR="001D35A9" w:rsidRPr="00787248" w:rsidRDefault="00327FC8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Tain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Rojo</w:t>
      </w:r>
      <w:r w:rsidR="001D35A9" w:rsidRPr="00787248">
        <w:rPr>
          <w:rFonts w:ascii="Batang" w:eastAsia="Batang" w:hAnsi="Batang"/>
          <w:sz w:val="32"/>
          <w:szCs w:val="32"/>
        </w:rPr>
        <w:t xml:space="preserve"> </w:t>
      </w:r>
    </w:p>
    <w:p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Tandu:      </w:t>
      </w:r>
      <w:r w:rsidRPr="00787248">
        <w:rPr>
          <w:rFonts w:ascii="Batang" w:eastAsia="Batang" w:hAnsi="Batang"/>
          <w:sz w:val="32"/>
          <w:szCs w:val="32"/>
        </w:rPr>
        <w:tab/>
        <w:t xml:space="preserve">Luciérnaga </w:t>
      </w:r>
    </w:p>
    <w:p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Tare:         </w:t>
      </w:r>
      <w:r w:rsidRPr="00787248">
        <w:rPr>
          <w:rFonts w:ascii="Batang" w:eastAsia="Batang" w:hAnsi="Batang"/>
          <w:sz w:val="32"/>
          <w:szCs w:val="32"/>
        </w:rPr>
        <w:tab/>
        <w:t>Dolor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Tain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Banano maduro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Tara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Rede para pescar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Tambrere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Moretón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</w:t>
      </w:r>
      <w:r w:rsidR="00327FC8" w:rsidRPr="00787248">
        <w:rPr>
          <w:rFonts w:ascii="Batang" w:eastAsia="Batang" w:hAnsi="Batang"/>
          <w:sz w:val="32"/>
          <w:szCs w:val="32"/>
        </w:rPr>
        <w:t>ä</w:t>
      </w:r>
      <w:r w:rsidRPr="00787248">
        <w:rPr>
          <w:rFonts w:ascii="Batang" w:eastAsia="Batang" w:hAnsi="Batang"/>
          <w:sz w:val="32"/>
          <w:szCs w:val="32"/>
        </w:rPr>
        <w:t xml:space="preserve">: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Tiquizque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</w:t>
      </w:r>
      <w:r w:rsidR="00327FC8" w:rsidRPr="00787248">
        <w:rPr>
          <w:rFonts w:ascii="Batang" w:eastAsia="Batang" w:hAnsi="Batang"/>
          <w:sz w:val="32"/>
          <w:szCs w:val="32"/>
        </w:rPr>
        <w:t>ä</w:t>
      </w:r>
      <w:r w:rsidRPr="00787248">
        <w:rPr>
          <w:rFonts w:ascii="Batang" w:eastAsia="Batang" w:hAnsi="Batang"/>
          <w:sz w:val="32"/>
          <w:szCs w:val="32"/>
        </w:rPr>
        <w:t xml:space="preserve">: 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Huella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Tä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Dormitorio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Tägä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Arqueta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Täine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Contar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Täni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Debajo, estar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Täbe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Huella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Täde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Completo, en el mismo lugar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Tägue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Tirar, sentar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Tärä</w:t>
      </w:r>
      <w:r w:rsidRPr="00787248">
        <w:rPr>
          <w:rFonts w:ascii="Batang" w:eastAsia="Batang" w:hAnsi="Batang"/>
          <w:sz w:val="32"/>
          <w:szCs w:val="32"/>
        </w:rPr>
        <w:tab/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>Letras</w:t>
      </w:r>
      <w:r w:rsidR="00C228D8" w:rsidRPr="00787248">
        <w:rPr>
          <w:rFonts w:ascii="Batang" w:eastAsia="Batang" w:hAnsi="Batang"/>
          <w:sz w:val="32"/>
          <w:szCs w:val="32"/>
        </w:rPr>
        <w:t xml:space="preserve">, cuaderno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Täbä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Cogollo de palma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Tegwe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ab/>
        <w:t xml:space="preserve">Conejo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Teri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Adentro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Tedi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hombre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Tetegweri</w:t>
      </w:r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sukia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Teta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Cruzado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A dentro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Teröäre</w:t>
      </w:r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En el medio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Tebrä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Conjugaciones()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Yo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Tibo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Frio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 mi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Tiro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Chancho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Tibien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Abajo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Tiguegä</w:t>
      </w:r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ab/>
        <w:t xml:space="preserve">Cortar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Tidra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Lengua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Tibi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Dragon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Tigän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Nombre de hombre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Tiri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Abrir puerta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Tiri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</w:t>
      </w:r>
      <w:r w:rsidR="00C228D8" w:rsidRPr="00787248">
        <w:rPr>
          <w:rFonts w:ascii="Batang" w:eastAsia="Batang" w:hAnsi="Batang"/>
          <w:sz w:val="32"/>
          <w:szCs w:val="32"/>
        </w:rPr>
        <w:tab/>
        <w:t xml:space="preserve">Escribió  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Tinani:       </w:t>
      </w:r>
      <w:r w:rsidR="00327FC8" w:rsidRPr="00787248">
        <w:rPr>
          <w:rFonts w:ascii="Batang" w:eastAsia="Batang" w:hAnsi="Batang"/>
          <w:sz w:val="32"/>
          <w:szCs w:val="32"/>
        </w:rPr>
        <w:tab/>
        <w:t>Me equivoque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Toin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Observar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Töbe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Inconsciente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Tomana</w:t>
      </w:r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Bebidas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Tö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Pensamiento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Törö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</w:t>
      </w:r>
      <w:r w:rsidRPr="00787248">
        <w:rPr>
          <w:rFonts w:ascii="Batang" w:eastAsia="Batang" w:hAnsi="Batang"/>
          <w:sz w:val="32"/>
          <w:szCs w:val="32"/>
        </w:rPr>
        <w:tab/>
        <w:t>Recordarse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Töre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Recordar 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Törä:               </w:t>
      </w:r>
      <w:r w:rsidR="00327FC8" w:rsidRPr="00787248">
        <w:rPr>
          <w:rFonts w:ascii="Batang" w:eastAsia="Batang" w:hAnsi="Batang"/>
          <w:sz w:val="32"/>
          <w:szCs w:val="32"/>
        </w:rPr>
        <w:t>Fruta de monte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ab/>
        <w:t>Dientes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Purruja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Tugwe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Ratón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Tuguna</w:t>
      </w:r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Trampa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Tugwä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ab/>
        <w:t>Espina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</w:t>
      </w:r>
      <w:r w:rsidR="00327FC8" w:rsidRPr="00787248">
        <w:rPr>
          <w:rFonts w:ascii="Batang" w:eastAsia="Batang" w:hAnsi="Batang"/>
          <w:sz w:val="32"/>
          <w:szCs w:val="32"/>
        </w:rPr>
        <w:t>ugwä</w:t>
      </w:r>
      <w:r w:rsidRPr="00787248">
        <w:rPr>
          <w:rFonts w:ascii="Batang" w:eastAsia="Batang" w:hAnsi="Batang"/>
          <w:sz w:val="32"/>
          <w:szCs w:val="32"/>
        </w:rPr>
        <w:t xml:space="preserve">:    </w:t>
      </w:r>
      <w:r w:rsidR="00327FC8" w:rsidRPr="00787248">
        <w:rPr>
          <w:rFonts w:ascii="Batang" w:eastAsia="Batang" w:hAnsi="Batang"/>
          <w:sz w:val="32"/>
          <w:szCs w:val="32"/>
        </w:rPr>
        <w:tab/>
        <w:t>Plantas medicinal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Tugwäre</w:t>
      </w:r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ab/>
        <w:t xml:space="preserve">Cólico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Tubie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Sobro ()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Ture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Nacido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Tugwen</w:t>
      </w:r>
      <w:r w:rsidR="00C228D8" w:rsidRPr="00787248">
        <w:rPr>
          <w:rFonts w:ascii="Batang" w:eastAsia="Batang" w:hAnsi="Batang"/>
          <w:sz w:val="32"/>
          <w:szCs w:val="32"/>
        </w:rPr>
        <w:t xml:space="preserve">: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Arco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Turi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</w:t>
      </w:r>
      <w:r w:rsidR="00C228D8" w:rsidRPr="00787248">
        <w:rPr>
          <w:rFonts w:ascii="Batang" w:eastAsia="Batang" w:hAnsi="Batang"/>
          <w:sz w:val="32"/>
          <w:szCs w:val="32"/>
        </w:rPr>
        <w:tab/>
        <w:t xml:space="preserve">vieron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Turure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Joroba()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Tügue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Batir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Tüdra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</w:t>
      </w:r>
      <w:r w:rsidRPr="00787248">
        <w:rPr>
          <w:rFonts w:ascii="Batang" w:eastAsia="Batang" w:hAnsi="Batang"/>
          <w:sz w:val="32"/>
          <w:szCs w:val="32"/>
        </w:rPr>
        <w:tab/>
        <w:t>Lengua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07E939" wp14:editId="768AE67A">
                <wp:simplePos x="0" y="0"/>
                <wp:positionH relativeFrom="margin">
                  <wp:posOffset>1924050</wp:posOffset>
                </wp:positionH>
                <wp:positionV relativeFrom="paragraph">
                  <wp:posOffset>149860</wp:posOffset>
                </wp:positionV>
                <wp:extent cx="1192530" cy="1828800"/>
                <wp:effectExtent l="76200" t="57150" r="83820" b="11874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6C00BC" w:rsidRPr="00CB0F79" w:rsidRDefault="006C00BC" w:rsidP="00C228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07E939" id="Cuadro de texto 17" o:spid="_x0000_s1042" type="#_x0000_t202" style="position:absolute;margin-left:151.5pt;margin-top:11.8pt;width:93.9pt;height:2in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7bkUwMAAIIHAAAOAAAAZHJzL2Uyb0RvYy54bWysVdtu2zgQfV9g/4HQ+0aWY7uJEadwXaRY&#10;INsGTRZ5HlOUJYAiWZK+ZL++ZygpcbMJekFfpOHMcC5nLrx4e2i12CkfGmsWWXEyyoQy0paN2Syy&#10;f++u/jrLRIhkStLWqEX2oEL29vLPPy72bq7Gtra6VF7AiAnzvVtkdYxunudB1qqlcGKdMhBW1rcU&#10;cfSbvPS0h/VW5+PRaJbvrS+dt1KFAO77TphdJvtVpWT8VFVBRaEXGWKL6evTd83f/PKC5htPrm5k&#10;Hwb9QhQtNQZOH029p0hi65v/mWob6W2wVTyRts1tVTVSpRyQTTF6ls1tTU6lXABOcI8whd9nVn7c&#10;3XjRlKjdm0wYalGj1ZZKb0WpRFSHaAUkgGnvwhzatw768fDOHnBl4AcwOftD5Vv+Iy8BOQB/eAQZ&#10;poTkS8X5eHoKkYSsOBufnY1SGfKn686H+EHZVjCxyDyqmMCl3XWICAWqg0qPeXnVaC28jfdNrBNs&#10;HF0SBtzpCOEskBsldvCb9Up7sSM0xuTdcrWadfyakHfiTotRFxnNA8V/bNmxi1Owh4h7MymkTTh2&#10;g6ygxZwfcHXONrte/AVXHOdP+Jq84mva84Hu87TA2gw46sYI4ukuZhhAviOCJK3QQgMqmKdUEM5e&#10;G/4aywXqStdxVBrOvjZ2G5W/rcu9WOut/0ywxVHCdNlwB4wTPjhgcqdJAtG31X4Ba7bQ40La1dTV&#10;7/SVPB9jSMX8JrwglVGnJSciMSGe+sa0Pta2Xx5X3pquSxGX0ISoESOWXvp7tXuCp7ORwGk2dfzc&#10;bIRvAGisvVI3kZNGnt8xVvTg95j2hlLsR+EG14W9Vjul78R+kc04/0zUAJWR5Kbjgie9nGe8m2Wm&#10;4mF96FbDbBj0tS0fMP9IMaUVnLxqMKPXFOINeWxOmMZrED/hU2kLf7an4NL6/17isz4WGqSZ2GMT&#10;L7LwZUteAb2/DQb2vJhMYDamw2T6ZoyDP5asjyVm264sZrpAWzqZSNaPeiArb9t7PBpL9goRGQnf&#10;jHdPriJOEODRkWq5TDSWtaN4bW6dHBYLb6C7wz1513cDL8uPdtjZNH+2rTpdrnpwy23EQKRVxkB3&#10;qKIQfMCiTyXp+4pfkuNz0np6Oi+/AgAA//8DAFBLAwQUAAYACAAAACEAPjlu9+AAAAAKAQAADwAA&#10;AGRycy9kb3ducmV2LnhtbEyPwU7DMBBE70j8g7VIXBC107QRhDhVhUSPSBSEODrxkoTE6zR22/D3&#10;LCc4rmY0+16xmd0gTjiFzpOGZKFAINXedtRoeHt9ur0DEaIhawZPqOEbA2zKy4vC5Naf6QVP+9gI&#10;HqGQGw1tjGMuZahbdCYs/IjE2aefnIl8To20kznzuBvkUqlMOtMRf2jNiI8t1v3+6DSsP/pRHvxu&#10;/qr61Xo3vz9v1eFG6+urefsAIuIc/8rwi8/oUDJT5Y9kgxg0pCpll6hhmWYguLC6V+xScZIkGciy&#10;kP8Vyh8AAAD//wMAUEsBAi0AFAAGAAgAAAAhALaDOJL+AAAA4QEAABMAAAAAAAAAAAAAAAAAAAAA&#10;AFtDb250ZW50X1R5cGVzXS54bWxQSwECLQAUAAYACAAAACEAOP0h/9YAAACUAQAACwAAAAAAAAAA&#10;AAAAAAAvAQAAX3JlbHMvLnJlbHNQSwECLQAUAAYACAAAACEA6Wu25FMDAACCBwAADgAAAAAAAAAA&#10;AAAAAAAuAgAAZHJzL2Uyb0RvYy54bWxQSwECLQAUAAYACAAAACEAPjlu9+AAAAAKAQAADwAAAAAA&#10;AAAAAAAAAACtBQAAZHJzL2Rvd25yZXYueG1sUEsFBgAAAAAEAAQA8wAAALoGAAAAAA==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6C00BC" w:rsidRPr="00CB0F79" w:rsidRDefault="006C00BC" w:rsidP="00C228D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C228D8" w:rsidRPr="00787248" w:rsidRDefault="00C228D8" w:rsidP="00327FC8">
      <w:pPr>
        <w:rPr>
          <w:rFonts w:ascii="Batang" w:eastAsia="Batang" w:hAnsi="Batang"/>
          <w:sz w:val="32"/>
          <w:szCs w:val="32"/>
        </w:rPr>
      </w:pPr>
    </w:p>
    <w:p w:rsidR="00C228D8" w:rsidRPr="00787248" w:rsidRDefault="00C228D8" w:rsidP="00327FC8">
      <w:pPr>
        <w:rPr>
          <w:rFonts w:ascii="Batang" w:eastAsia="Batang" w:hAnsi="Batang"/>
          <w:sz w:val="32"/>
          <w:szCs w:val="32"/>
        </w:rPr>
      </w:pPr>
    </w:p>
    <w:p w:rsidR="001D35A9" w:rsidRPr="00787248" w:rsidRDefault="00327FC8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Ugwen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ab/>
        <w:t>Olla</w:t>
      </w:r>
      <w:r w:rsidR="001D35A9" w:rsidRPr="00787248">
        <w:rPr>
          <w:rFonts w:ascii="Batang" w:eastAsia="Batang" w:hAnsi="Batang"/>
          <w:sz w:val="32"/>
          <w:szCs w:val="32"/>
        </w:rPr>
        <w:t xml:space="preserve"> </w:t>
      </w:r>
    </w:p>
    <w:p w:rsidR="001D35A9" w:rsidRPr="00787248" w:rsidRDefault="001D35A9" w:rsidP="001D35A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Uma:               </w:t>
      </w:r>
      <w:r w:rsidRPr="00787248">
        <w:rPr>
          <w:rFonts w:ascii="Batang" w:eastAsia="Batang" w:hAnsi="Batang"/>
          <w:sz w:val="32"/>
          <w:szCs w:val="32"/>
        </w:rPr>
        <w:tab/>
        <w:t>Arena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Ugwe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Moler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Urali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Paguilla ()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Ugue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Molejón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Usun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Nariz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>Ulie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Pierna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Ugwä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Nacido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Suegro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Uchie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Padrastro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Unchi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="00C228D8" w:rsidRPr="00787248">
        <w:rPr>
          <w:rFonts w:ascii="Batang" w:eastAsia="Batang" w:hAnsi="Batang"/>
          <w:sz w:val="32"/>
          <w:szCs w:val="32"/>
        </w:rPr>
        <w:t xml:space="preserve">    </w:t>
      </w:r>
      <w:r w:rsidRPr="00787248">
        <w:rPr>
          <w:rFonts w:ascii="Batang" w:eastAsia="Batang" w:hAnsi="Batang"/>
          <w:sz w:val="32"/>
          <w:szCs w:val="32"/>
        </w:rPr>
        <w:tab/>
        <w:t xml:space="preserve">Trasero en murire 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Ütü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Paloma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Ügue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ab/>
        <w:t>Esconder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Ü</w:t>
      </w:r>
      <w:r w:rsidR="00C228D8" w:rsidRPr="00787248">
        <w:rPr>
          <w:rFonts w:ascii="Batang" w:eastAsia="Batang" w:hAnsi="Batang"/>
          <w:sz w:val="32"/>
          <w:szCs w:val="32"/>
        </w:rPr>
        <w:t xml:space="preserve">:        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Hacha </w:t>
      </w:r>
    </w:p>
    <w:p w:rsidR="00327FC8" w:rsidRPr="00787248" w:rsidRDefault="00C228D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5440A9" wp14:editId="2F4143E0">
                <wp:simplePos x="0" y="0"/>
                <wp:positionH relativeFrom="margin">
                  <wp:posOffset>1914525</wp:posOffset>
                </wp:positionH>
                <wp:positionV relativeFrom="paragraph">
                  <wp:posOffset>210820</wp:posOffset>
                </wp:positionV>
                <wp:extent cx="1173480" cy="828675"/>
                <wp:effectExtent l="76200" t="57150" r="83820" b="123825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828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6C00BC" w:rsidRPr="00CB0F79" w:rsidRDefault="006C00BC" w:rsidP="00C228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40A9" id="Cuadro de texto 18" o:spid="_x0000_s1043" type="#_x0000_t202" style="position:absolute;margin-left:150.75pt;margin-top:16.6pt;width:92.4pt;height:6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PJTQMAAIEHAAAOAAAAZHJzL2Uyb0RvYy54bWysVU1vEzEQvSPxH6y9082mSRqipigEFSGV&#10;UtGinh2vN2vJ6zG281F+Pc/2pg1QBEJcdu2Z8ZuZN57x+Zt9p9lWOq/IzIvqZFAwaQTVyqznxZe7&#10;y1fTgvnATc01GTkvHqQv3ly8fHG+szM5pJZ0LR0DiPGznZ0XbQh2VpZetLLj/oSsNFA25DoesHXr&#10;snZ8B/ROl8PBYFLuyNXWkZDeQ/ouK4uLhN80UoRPTeNlYHpeILaQvi59V/FbXpzz2dpx2yrRh8H/&#10;IYqOKwOnj1DveOBs49QvUJ0Sjjw14URQV1LTKCFTDsimGvyUzW3LrUy5gBxvH2ny/w9WXG9vHFM1&#10;aodKGd6hRssNrx2xWrIg94EYNKBpZ/0M1rcW9mH/lvY4cpB7CGP2+8Z18Y+8GPQg/OGRZEAxEQ9V&#10;Z6ejKVQCuulwOjkbR5jy6bR1PryX1LG4mBcORUzc8u2VD9n0YNJTXl8qrZmjcK9Cm1iLwSWlx5m8&#10;YJZA3CCJvVuvltqxLce9GL1dLJeTLG850k7ScTUY9PfD8/CR6iyuTiFOckTcw6To1/7YzTRZRclf&#10;uHodMfNV/AdXMU4c/1tfo9/4GvfyZ9KCaH3gUSvDeGzuaoL+i2eYF1xL3KADK2inVJAYkTbxaygW&#10;KJcuS2Tqzb42tAnS3bb1jq30xn3mwIpRArpW8QYMEz/YoHHHSQPVj9V+Jv+I0PPCtW15rt/pb/J8&#10;jCEV84fwvJBGntYxEYEGcby/mORCS/3suHRk8i1FXExzRI0YMfPS38ntEz0ZI5Gj1m34rNbMKRAa&#10;WiflTYhJI88/gFU9+T2nPVCK/Shcb3PYK7mV+o7t5sUk5l+wFqRGJvvOy3ZlbPHcynEV9qt9ngxn&#10;hz5fUf2A9keKKS1vxaVCj15xH264w+AENB6D8AmfRhP8Ub+CS3LfnpNHe8wzaAu2wyCeF/7rhjsJ&#10;9j4YNOzrajQCbEib0fhsiI071qyONWbTLQk9XeFaWpGW0T7ow7Jx1N3jzVhEr1BxI+A78t0vlwE7&#10;KPDmCLlYpDVmteXhytxacRgscQLd7e+5s/1tiLPymg4jm89+mlbZNjfDYhOoUWmURaIzq6hd3GDO&#10;53GS36T4kBzvk9XTy3nxHQAA//8DAFBLAwQUAAYACAAAACEADgh7WuAAAAAKAQAADwAAAGRycy9k&#10;b3ducmV2LnhtbEyPwU7DMAyG70i8Q2QkbizZOsrUNZ0ACcSFSbRIu2aN11Y0SZWkXcfTY05ws+VP&#10;v78/382mZxP60DkrYbkQwNDWTne2kfBZvdxtgIWorFa9syjhggF2xfVVrjLtzvYDpzI2jEJsyJSE&#10;NsYh4zzULRoVFm5AS7eT80ZFWn3DtVdnCjc9XwmRcqM6Sx9aNeBzi/VXORoJ4qKr8t2Z9dPkT8mY&#10;vn4f9m+VlLc38+MWWMQ5/sHwq0/qUJDT0Y1WB9ZLSMTynlAakhUwAtabNAF2JDJNHoAXOf9fofgB&#10;AAD//wMAUEsBAi0AFAAGAAgAAAAhALaDOJL+AAAA4QEAABMAAAAAAAAAAAAAAAAAAAAAAFtDb250&#10;ZW50X1R5cGVzXS54bWxQSwECLQAUAAYACAAAACEAOP0h/9YAAACUAQAACwAAAAAAAAAAAAAAAAAv&#10;AQAAX3JlbHMvLnJlbHNQSwECLQAUAAYACAAAACEAQ2ijyU0DAACBBwAADgAAAAAAAAAAAAAAAAAu&#10;AgAAZHJzL2Uyb0RvYy54bWxQSwECLQAUAAYACAAAACEADgh7WuAAAAAKAQAADwAAAAAAAAAAAAAA&#10;AACnBQAAZHJzL2Rvd25yZXYueG1sUEsFBgAAAAAEAAQA8wAAALQGAAAAAA==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C00BC" w:rsidRPr="00CB0F79" w:rsidRDefault="006C00BC" w:rsidP="00C228D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Yaire</w:t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     </w:t>
      </w:r>
      <w:r w:rsidR="00E83B28" w:rsidRPr="00787248">
        <w:rPr>
          <w:rFonts w:ascii="Batang" w:eastAsia="Batang" w:hAnsi="Batang"/>
          <w:sz w:val="32"/>
          <w:szCs w:val="32"/>
        </w:rPr>
        <w:tab/>
        <w:t xml:space="preserve">despreciar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</w:p>
    <w:p w:rsidR="009E72E9" w:rsidRPr="00787248" w:rsidRDefault="00327FC8" w:rsidP="009E72E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yärä</w:t>
      </w:r>
      <w:r w:rsidRPr="00787248">
        <w:rPr>
          <w:rFonts w:ascii="Batang" w:eastAsia="Batang" w:hAnsi="Batang"/>
          <w:sz w:val="32"/>
          <w:szCs w:val="32"/>
        </w:rPr>
        <w:tab/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            </w:t>
      </w:r>
      <w:r w:rsidRPr="00787248">
        <w:rPr>
          <w:rFonts w:ascii="Batang" w:eastAsia="Batang" w:hAnsi="Batang"/>
          <w:sz w:val="32"/>
          <w:szCs w:val="32"/>
        </w:rPr>
        <w:t>Cuñada</w:t>
      </w:r>
      <w:r w:rsidR="009E72E9" w:rsidRPr="00787248">
        <w:rPr>
          <w:rFonts w:ascii="Batang" w:eastAsia="Batang" w:hAnsi="Batang"/>
          <w:sz w:val="32"/>
          <w:szCs w:val="32"/>
        </w:rPr>
        <w:t xml:space="preserve"> </w:t>
      </w:r>
    </w:p>
    <w:p w:rsidR="009E72E9" w:rsidRPr="00787248" w:rsidRDefault="009E72E9" w:rsidP="009E72E9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 xml:space="preserve">Yägue: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A listarse </w:t>
      </w:r>
    </w:p>
    <w:p w:rsidR="009E72E9" w:rsidRPr="00787248" w:rsidRDefault="009E72E9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Ya:     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Interrogar de afirmación.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Ye</w:t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Ese </w:t>
      </w:r>
    </w:p>
    <w:p w:rsidR="00327FC8" w:rsidRPr="00787248" w:rsidRDefault="00E83B2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</w:t>
      </w:r>
      <w:r w:rsidR="00327FC8" w:rsidRPr="00787248">
        <w:rPr>
          <w:rFonts w:ascii="Batang" w:eastAsia="Batang" w:hAnsi="Batang"/>
          <w:sz w:val="32"/>
          <w:szCs w:val="32"/>
        </w:rPr>
        <w:t>en</w:t>
      </w:r>
      <w:r w:rsidRPr="00787248">
        <w:rPr>
          <w:rFonts w:ascii="Batang" w:eastAsia="Batang" w:hAnsi="Batang"/>
          <w:sz w:val="32"/>
          <w:szCs w:val="32"/>
        </w:rPr>
        <w:t xml:space="preserve">:       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>Vomitar</w:t>
      </w:r>
    </w:p>
    <w:p w:rsidR="00327FC8" w:rsidRPr="00787248" w:rsidRDefault="00E83B2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</w:t>
      </w:r>
      <w:r w:rsidR="00327FC8" w:rsidRPr="00787248">
        <w:rPr>
          <w:rFonts w:ascii="Batang" w:eastAsia="Batang" w:hAnsi="Batang"/>
          <w:sz w:val="32"/>
          <w:szCs w:val="32"/>
        </w:rPr>
        <w:t>ere</w:t>
      </w:r>
      <w:r w:rsidRPr="00787248">
        <w:rPr>
          <w:rFonts w:ascii="Batang" w:eastAsia="Batang" w:hAnsi="Batang"/>
          <w:sz w:val="32"/>
          <w:szCs w:val="32"/>
        </w:rPr>
        <w:t xml:space="preserve">:                </w:t>
      </w:r>
      <w:r w:rsidR="00327FC8" w:rsidRPr="00787248">
        <w:rPr>
          <w:rFonts w:ascii="Batang" w:eastAsia="Batang" w:hAnsi="Batang"/>
          <w:sz w:val="32"/>
          <w:szCs w:val="32"/>
        </w:rPr>
        <w:tab/>
        <w:t xml:space="preserve">Por ahí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Yebe</w:t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   </w:t>
      </w:r>
      <w:r w:rsidRPr="00787248">
        <w:rPr>
          <w:rFonts w:ascii="Batang" w:eastAsia="Batang" w:hAnsi="Batang"/>
          <w:sz w:val="32"/>
          <w:szCs w:val="32"/>
        </w:rPr>
        <w:tab/>
        <w:t xml:space="preserve">Solo eso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Yegwe</w:t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 xml:space="preserve">De el 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>Yete</w:t>
      </w:r>
      <w:r w:rsidR="00E83B28" w:rsidRPr="00787248">
        <w:rPr>
          <w:rFonts w:ascii="Batang" w:eastAsia="Batang" w:hAnsi="Batang"/>
          <w:sz w:val="32"/>
          <w:szCs w:val="32"/>
        </w:rPr>
        <w:t xml:space="preserve">:               </w:t>
      </w: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  <w:t>Alli</w:t>
      </w:r>
    </w:p>
    <w:p w:rsidR="00327FC8" w:rsidRPr="00787248" w:rsidRDefault="00327FC8" w:rsidP="00327FC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:rsidR="00271DD2" w:rsidRPr="00787248" w:rsidRDefault="00E83B2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sectPr w:rsidR="00271DD2" w:rsidRPr="00787248" w:rsidSect="00AE1921">
      <w:pgSz w:w="16838" w:h="11906" w:orient="landscape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6F6" w:rsidRDefault="00D976F6" w:rsidP="00AE1921">
      <w:pPr>
        <w:spacing w:after="0" w:line="240" w:lineRule="auto"/>
      </w:pPr>
      <w:r>
        <w:separator/>
      </w:r>
    </w:p>
  </w:endnote>
  <w:endnote w:type="continuationSeparator" w:id="0">
    <w:p w:rsidR="00D976F6" w:rsidRDefault="00D976F6" w:rsidP="00AE1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6F6" w:rsidRDefault="00D976F6" w:rsidP="00AE1921">
      <w:pPr>
        <w:spacing w:after="0" w:line="240" w:lineRule="auto"/>
      </w:pPr>
      <w:r>
        <w:separator/>
      </w:r>
    </w:p>
  </w:footnote>
  <w:footnote w:type="continuationSeparator" w:id="0">
    <w:p w:rsidR="00D976F6" w:rsidRDefault="00D976F6" w:rsidP="00AE1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C8"/>
    <w:rsid w:val="00004EE0"/>
    <w:rsid w:val="00082BC1"/>
    <w:rsid w:val="00117504"/>
    <w:rsid w:val="00186689"/>
    <w:rsid w:val="0019548A"/>
    <w:rsid w:val="001A66BE"/>
    <w:rsid w:val="001B34D7"/>
    <w:rsid w:val="001C5382"/>
    <w:rsid w:val="001D0B1F"/>
    <w:rsid w:val="001D35A9"/>
    <w:rsid w:val="00271DD2"/>
    <w:rsid w:val="00294B1F"/>
    <w:rsid w:val="002C5F91"/>
    <w:rsid w:val="002D0B4A"/>
    <w:rsid w:val="00325E20"/>
    <w:rsid w:val="00327FC8"/>
    <w:rsid w:val="003637C1"/>
    <w:rsid w:val="003A6C41"/>
    <w:rsid w:val="003D681C"/>
    <w:rsid w:val="003F49B5"/>
    <w:rsid w:val="003F7E42"/>
    <w:rsid w:val="00411418"/>
    <w:rsid w:val="00414113"/>
    <w:rsid w:val="00491996"/>
    <w:rsid w:val="004C08BE"/>
    <w:rsid w:val="004D3AF4"/>
    <w:rsid w:val="004F3BA1"/>
    <w:rsid w:val="004F400A"/>
    <w:rsid w:val="00507BB6"/>
    <w:rsid w:val="00541493"/>
    <w:rsid w:val="005B1BA9"/>
    <w:rsid w:val="005E66B2"/>
    <w:rsid w:val="006062B3"/>
    <w:rsid w:val="006774AD"/>
    <w:rsid w:val="006A7EA4"/>
    <w:rsid w:val="006C00BC"/>
    <w:rsid w:val="007211E9"/>
    <w:rsid w:val="007417B9"/>
    <w:rsid w:val="007705FA"/>
    <w:rsid w:val="00787248"/>
    <w:rsid w:val="00790CD2"/>
    <w:rsid w:val="007B06F2"/>
    <w:rsid w:val="007F3538"/>
    <w:rsid w:val="007F3B0C"/>
    <w:rsid w:val="008A2037"/>
    <w:rsid w:val="008C616B"/>
    <w:rsid w:val="008D5C67"/>
    <w:rsid w:val="00922107"/>
    <w:rsid w:val="00970D61"/>
    <w:rsid w:val="00974E6F"/>
    <w:rsid w:val="009B4481"/>
    <w:rsid w:val="009C4DE0"/>
    <w:rsid w:val="009E72E9"/>
    <w:rsid w:val="00A07D74"/>
    <w:rsid w:val="00A27C2A"/>
    <w:rsid w:val="00A32FBF"/>
    <w:rsid w:val="00AD05C8"/>
    <w:rsid w:val="00AE1921"/>
    <w:rsid w:val="00BB3170"/>
    <w:rsid w:val="00BD0DAC"/>
    <w:rsid w:val="00BE1C68"/>
    <w:rsid w:val="00C157CE"/>
    <w:rsid w:val="00C228D8"/>
    <w:rsid w:val="00C94EE6"/>
    <w:rsid w:val="00CB0F79"/>
    <w:rsid w:val="00CB3FCB"/>
    <w:rsid w:val="00D10671"/>
    <w:rsid w:val="00D110E9"/>
    <w:rsid w:val="00D66E88"/>
    <w:rsid w:val="00D9495C"/>
    <w:rsid w:val="00D976F6"/>
    <w:rsid w:val="00DD3D04"/>
    <w:rsid w:val="00E45040"/>
    <w:rsid w:val="00E83B28"/>
    <w:rsid w:val="00EE7971"/>
    <w:rsid w:val="00EF49A0"/>
    <w:rsid w:val="00F720FD"/>
    <w:rsid w:val="00F83645"/>
    <w:rsid w:val="00FA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0EE1FD-2775-49C1-818A-418EB8E5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8A2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1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921"/>
  </w:style>
  <w:style w:type="paragraph" w:styleId="Piedepgina">
    <w:name w:val="footer"/>
    <w:basedOn w:val="Normal"/>
    <w:link w:val="PiedepginaCar"/>
    <w:uiPriority w:val="99"/>
    <w:unhideWhenUsed/>
    <w:rsid w:val="00AE1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7D835-417D-471F-9FED-367377783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</TotalTime>
  <Pages>67</Pages>
  <Words>3271</Words>
  <Characters>17993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GOLLO</dc:creator>
  <cp:keywords/>
  <dc:description/>
  <cp:lastModifiedBy>Patricia Hernandez Conejo</cp:lastModifiedBy>
  <cp:revision>2</cp:revision>
  <dcterms:created xsi:type="dcterms:W3CDTF">2020-02-21T16:10:00Z</dcterms:created>
  <dcterms:modified xsi:type="dcterms:W3CDTF">2020-02-21T16:10:00Z</dcterms:modified>
</cp:coreProperties>
</file>