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1AB" w:rsidRPr="007E1AEE" w:rsidRDefault="009641AB" w:rsidP="009641AB">
      <w:pPr>
        <w:jc w:val="center"/>
        <w:rPr>
          <w:rFonts w:ascii="Century Gothic" w:eastAsia="Batang" w:hAnsi="Century Gothic"/>
          <w:b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BCAEA" wp14:editId="4414547D">
                <wp:simplePos x="0" y="0"/>
                <wp:positionH relativeFrom="column">
                  <wp:posOffset>3547135</wp:posOffset>
                </wp:positionH>
                <wp:positionV relativeFrom="paragraph">
                  <wp:posOffset>337185</wp:posOffset>
                </wp:positionV>
                <wp:extent cx="840701" cy="679731"/>
                <wp:effectExtent l="57150" t="57150" r="55245" b="1206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01" cy="67973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BE1C68" w:rsidRDefault="001E5189" w:rsidP="009641AB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BCAE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279.3pt;margin-top:26.55pt;width:66.2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5189" w:rsidRPr="00BE1C68" w:rsidRDefault="001E5189" w:rsidP="009641AB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Pr="007E1AEE">
        <w:rPr>
          <w:rFonts w:ascii="Century Gothic" w:eastAsia="Batang" w:hAnsi="Century Gothic"/>
          <w:b/>
          <w:sz w:val="24"/>
          <w:szCs w:val="24"/>
        </w:rPr>
        <w:t>TRADUCTOR NGÄBERE – SULIARE</w:t>
      </w:r>
    </w:p>
    <w:p w:rsidR="009641AB" w:rsidRPr="007E1AEE" w:rsidRDefault="009641AB" w:rsidP="009641AB">
      <w:pPr>
        <w:rPr>
          <w:rFonts w:ascii="Century Gothic" w:eastAsia="Batang" w:hAnsi="Century Gothic"/>
          <w:b/>
          <w:sz w:val="24"/>
          <w:szCs w:val="24"/>
        </w:rPr>
      </w:pPr>
    </w:p>
    <w:p w:rsidR="009641AB" w:rsidRDefault="009641AB" w:rsidP="009641AB">
      <w:pPr>
        <w:rPr>
          <w:rFonts w:ascii="Century Gothic" w:eastAsia="Batang" w:hAnsi="Century Gothic"/>
          <w:b/>
          <w:sz w:val="24"/>
          <w:szCs w:val="24"/>
        </w:rPr>
      </w:pPr>
    </w:p>
    <w:p w:rsidR="002D48F2" w:rsidRPr="007E1AEE" w:rsidRDefault="002D48F2" w:rsidP="009641AB">
      <w:pPr>
        <w:rPr>
          <w:rFonts w:ascii="Century Gothic" w:eastAsia="Batang" w:hAnsi="Century Gothic"/>
          <w:b/>
          <w:sz w:val="24"/>
          <w:szCs w:val="24"/>
        </w:rPr>
      </w:pPr>
    </w:p>
    <w:tbl>
      <w:tblPr>
        <w:tblStyle w:val="Tablaconcuadrcula"/>
        <w:tblW w:w="143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98"/>
        <w:gridCol w:w="1654"/>
        <w:gridCol w:w="1985"/>
        <w:gridCol w:w="2131"/>
        <w:gridCol w:w="2286"/>
        <w:gridCol w:w="2541"/>
        <w:gridCol w:w="2879"/>
      </w:tblGrid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541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27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Andalán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Gallo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Andalan tigwe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 gallo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1E5189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gallo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  <w:r w:rsidRPr="001E5189">
              <w:rPr>
                <w:rFonts w:ascii="Century Gothic" w:eastAsia="Batang" w:hAnsi="Century Gothic"/>
                <w:sz w:val="24"/>
                <w:szCs w:val="24"/>
              </w:rPr>
              <w:t>canta todas las mañana</w:t>
            </w:r>
            <w:r w:rsidR="009641AB" w:rsidRPr="001E5189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    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mröre </w:t>
            </w:r>
          </w:p>
        </w:tc>
        <w:tc>
          <w:tcPr>
            <w:tcW w:w="228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comer 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:rsidR="009641AB" w:rsidRPr="007E1AEE" w:rsidRDefault="001E5189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1E5189">
              <w:rPr>
                <w:rFonts w:ascii="Century Gothic" w:eastAsia="Batang" w:hAnsi="Century Gothic"/>
                <w:sz w:val="24"/>
                <w:szCs w:val="24"/>
              </w:rPr>
              <w:t xml:space="preserve">Hoy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amos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817CC3"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comer frutas.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257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Ari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Aibe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Solamente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Ngwian aibe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Solamente plata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¡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Solamente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tenemos esa plata</w:t>
            </w:r>
            <w:r w:rsidR="006127F0" w:rsidRPr="007E1AEE">
              <w:rPr>
                <w:rFonts w:ascii="Century Gothic" w:eastAsia="Batang" w:hAnsi="Century Gothic"/>
                <w:sz w:val="24"/>
                <w:szCs w:val="24"/>
              </w:rPr>
              <w:t>!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460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¿Dónde está?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Dän ame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Dónde está la ropa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Dónde está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ropa?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460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Amne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Nigren amne näin deme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Observe y camine despacio. 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1E5189" w:rsidP="001E5189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Ella salio a caminar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a correr.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460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Abrä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Además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Ngwen abrä ogwä drüne  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Blanco además con ojos negro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6127F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blanco </w:t>
            </w:r>
            <w:r w:rsidR="006127F0">
              <w:rPr>
                <w:rFonts w:ascii="Century Gothic" w:eastAsia="Batang" w:hAnsi="Century Gothic"/>
                <w:sz w:val="24"/>
                <w:szCs w:val="24"/>
              </w:rPr>
              <w:t xml:space="preserve">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además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6127F0">
              <w:rPr>
                <w:rFonts w:ascii="Century Gothic" w:eastAsia="Batang" w:hAnsi="Century Gothic"/>
                <w:sz w:val="24"/>
                <w:szCs w:val="24"/>
              </w:rPr>
              <w:t>tiene sus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ojos negro</w:t>
            </w:r>
            <w:r w:rsidR="006127F0">
              <w:rPr>
                <w:rFonts w:ascii="Century Gothic" w:eastAsia="Batang" w:hAnsi="Century Gothic"/>
                <w:sz w:val="24"/>
                <w:szCs w:val="24"/>
              </w:rPr>
              <w:t>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Arabe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Semejante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árabe bä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Semejante a la casa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1E5189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primera casa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semejante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>segunda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Abti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Después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nigani abti nüganinta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 después llego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1E5189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>salió 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después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>volvió a entrar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Arato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También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arato tare tigwe 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 también yo lo quiero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también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levantó la mano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Aikisete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eso,  Debido a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Aisete nemani bren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eso se enfermo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Tenía las defensas bajas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eso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6127F0">
              <w:rPr>
                <w:rFonts w:ascii="Century Gothic" w:eastAsia="Batang" w:hAnsi="Century Gothic"/>
                <w:sz w:val="24"/>
                <w:szCs w:val="24"/>
              </w:rPr>
              <w:t xml:space="preserve">se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enfermó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374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Agwa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Pero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Nugrä kri agwa jäme</w:t>
            </w:r>
          </w:p>
        </w:tc>
        <w:tc>
          <w:tcPr>
            <w:tcW w:w="228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 grande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manso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 grande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manso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407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Akwa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251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Agwe 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si mismo 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sribeba agwle.  </w:t>
            </w:r>
          </w:p>
        </w:tc>
        <w:tc>
          <w:tcPr>
            <w:tcW w:w="228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lo hizo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sí mismo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lo hizo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sí mismo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879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Agwle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79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Aro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Arroz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Aro rien chitani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 poquito arroz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lastRenderedPageBreak/>
              <w:t xml:space="preserve">El tazón tiene poco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arroz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399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Igual </w:t>
            </w:r>
          </w:p>
        </w:tc>
        <w:tc>
          <w:tcPr>
            <w:tcW w:w="213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bä ara ye  </w:t>
            </w:r>
          </w:p>
        </w:tc>
        <w:tc>
          <w:tcPr>
            <w:tcW w:w="228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 el mismo color de ropa </w:t>
            </w:r>
          </w:p>
        </w:tc>
        <w:tc>
          <w:tcPr>
            <w:tcW w:w="2541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ropa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igual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color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Arabe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8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1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79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344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Arie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Exclamación de dolor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Arie ti ngoto nibi bren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Ay  mis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pies están enfermo.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1E51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¡Ay!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mis pies están adoloridos.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567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Abogän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Entonces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Gwa yegwe abogän kri krubate.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Entonces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pescado era muy grande.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Entonces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pescado era muy grande.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Asana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Hoja comestible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Asana ye rien kwetara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Cocine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asana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comerlo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1E5189" w:rsidP="001E5189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 w:rsidR="009641AB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hoja comestible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se uso para el</w:t>
            </w:r>
            <w:r w:rsidR="006127F0">
              <w:rPr>
                <w:rFonts w:ascii="Century Gothic" w:eastAsia="Batang" w:hAnsi="Century Gothic"/>
                <w:sz w:val="24"/>
                <w:szCs w:val="24"/>
              </w:rPr>
              <w:t xml:space="preserve"> emparedado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Asua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Babosa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Asua ye bä dobrore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babosa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café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babosa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café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Ainta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Gavilán de rio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Ainta ye turi tigwe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logre ver un gavilán de rio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un </w:t>
            </w:r>
            <w:r w:rsidR="006127F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gavilán de rí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460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Abiti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Después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Nigren abiti blite tibe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Observe después hable conmigo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Observé,  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después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hablé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rPr>
          <w:trHeight w:val="460"/>
        </w:trPr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Aune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Nügani aune ni ñukwä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Llego y no había nadie.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llegó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no había nadie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Angwane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Cuando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rugaba  agwane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tigwe blitaba.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Cuando yo llegue hable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yo llegue, ellos estaban hablando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Agu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Aguja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Agu ye ngwen tie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hilo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6127F0">
        <w:tc>
          <w:tcPr>
            <w:tcW w:w="898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54" w:type="dxa"/>
            <w:shd w:val="clear" w:color="auto" w:fill="auto"/>
          </w:tcPr>
          <w:p w:rsidR="009641AB" w:rsidRPr="007E1AEE" w:rsidRDefault="009641AB" w:rsidP="0038227B">
            <w:pPr>
              <w:ind w:left="127" w:hanging="14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Cresta </w:t>
            </w:r>
          </w:p>
        </w:tc>
        <w:tc>
          <w:tcPr>
            <w:tcW w:w="213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Andalan ye  asana bä tain </w:t>
            </w:r>
          </w:p>
        </w:tc>
        <w:tc>
          <w:tcPr>
            <w:tcW w:w="228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gallo tiene la creta de color rojo.  </w:t>
            </w:r>
          </w:p>
        </w:tc>
        <w:tc>
          <w:tcPr>
            <w:tcW w:w="2541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gallo tiene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cresta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color rojo.  </w:t>
            </w:r>
          </w:p>
        </w:tc>
        <w:tc>
          <w:tcPr>
            <w:tcW w:w="2879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2D48F2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A1D26" wp14:editId="498D11A5">
                <wp:simplePos x="0" y="0"/>
                <wp:positionH relativeFrom="column">
                  <wp:posOffset>3797275</wp:posOffset>
                </wp:positionH>
                <wp:positionV relativeFrom="paragraph">
                  <wp:posOffset>37646</wp:posOffset>
                </wp:positionV>
                <wp:extent cx="702310" cy="1828800"/>
                <wp:effectExtent l="57150" t="57150" r="78740" b="10858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BE1C68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C6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8A1D26" id="Cuadro de texto 2" o:spid="_x0000_s1027" type="#_x0000_t202" style="position:absolute;margin-left:299pt;margin-top:2.95pt;width:55.3pt;height:2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BE1C68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E1C6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738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985"/>
        <w:gridCol w:w="2126"/>
        <w:gridCol w:w="2551"/>
        <w:gridCol w:w="2694"/>
        <w:gridCol w:w="2410"/>
      </w:tblGrid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94" w:type="dxa"/>
            <w:shd w:val="clear" w:color="auto" w:fill="auto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rPr>
          <w:trHeight w:val="790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  <w:t xml:space="preserve">        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fuera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kri  bäre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está cerca del árbol.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perro está </w:t>
            </w:r>
            <w:r w:rsidRPr="0003555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afuera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de su casa.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Bäine 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Dieta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  bäine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 dietas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empezamos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rica en frutas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Bänänte 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Sabroso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Muä ye bänänte krubate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piña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sabrosa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piña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sabrosa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Bämä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Semana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Bämä ne btä nigwe jadaigä.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vamos a jugar.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vamos a jugar.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7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Bäbe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Cuantas veces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nü bäbe nete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Cuantas veces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llego él.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Cuantas veces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sumaron los gastos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      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Negación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tuabä? bä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 viste? no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¿Lo viste? 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 xml:space="preserve">Yo </w:t>
            </w:r>
            <w:r w:rsidR="006127F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Color 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 ye bä ngwen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yuca es 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blanco.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yuca es de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blanco.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Forma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ngwäre bä bolore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cara es redonda. 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6127F0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cara </w:t>
            </w:r>
            <w:r w:rsidR="006127F0">
              <w:rPr>
                <w:rFonts w:ascii="Century Gothic" w:eastAsia="Batang" w:hAnsi="Century Gothic"/>
                <w:sz w:val="24"/>
                <w:szCs w:val="24"/>
              </w:rPr>
              <w:t xml:space="preserve">tiene </w:t>
            </w:r>
            <w:r w:rsidR="006127F0" w:rsidRPr="006127F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forma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redonda. 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Bägue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Llenar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Siä ye bägue chitani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Llene un poquito la jícara.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jícara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Bäri     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Llenaron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Tigwe vaso ye bäri chi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Llene poquito la vaso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1E5189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vaso está un po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>co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lleno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25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Bänä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sabor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Ibia ye bänä mane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caña tiene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dulce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caña tiene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dulce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Bän:     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1E5189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>abuya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(hilo)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bän tiguegä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cortar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cabuya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cortar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cabuya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Bäin:    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Dieta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tä bäin sribere.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1E5189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>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dieta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Bätä: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kri bätä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árbol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cerca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del árbol.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Bätä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bätä mä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y usted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él son esposos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Bätäre 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Despacio 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näin bätäre 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Caminemos despacio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señora camina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despacio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Bätärekä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67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Bädärebe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Suave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bädärebe ngrabare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bebe es suave en su cuerpo.  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1E5189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bebé tiene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cuerpo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suave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 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1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Bäbrüguete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Sacudir 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 ye bägrüguete 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Sacuda esa cama. 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niña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sacude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cama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Bägrüguete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Bäjätä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Diez veces 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blitaba bäjätä dere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hablo diez veces en la tarde.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453A65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pensó 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 xml:space="preserve">los mismo 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hasta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diez veces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Bäkwä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Ocho veces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tuaba bäkwä yere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lo vi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ocho veces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ahí.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1E5189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lo vi </w:t>
            </w:r>
            <w:r w:rsidR="001E5189">
              <w:rPr>
                <w:rFonts w:ascii="Century Gothic" w:eastAsia="Batang" w:hAnsi="Century Gothic"/>
                <w:sz w:val="24"/>
                <w:szCs w:val="24"/>
              </w:rPr>
              <w:t xml:space="preserve">pasar </w:t>
            </w:r>
            <w:r w:rsidR="001E51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ocho veces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Bämigue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Representar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kugwe bämigue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Hagamos representaciones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niños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representan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los actores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33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Baran  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banano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Baran tain ye kwete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Comamos ese banano maduro.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niña comparte 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banano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tabs>
                <w:tab w:val="left" w:pos="1245"/>
              </w:tabs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tabs>
                <w:tab w:val="left" w:pos="1245"/>
              </w:tabs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Babi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Chompipe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Babi ye nibi bren. 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chompipe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enfermo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chompipe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enfermo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highlight w:val="yellow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Bätete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Lavar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 tu ye bätete kuin.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Lávese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los dientes muy bien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Lávese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los dientes muy bien.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Bani 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Lata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Bani ye kitegä käburiete.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Bote 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basurero.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el basurero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Bati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Joven,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ngwäre bati. 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la cara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joven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la cara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joven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Bati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Una vez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Bati kwe gwa tuani.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Una vez, el vio un pescado.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vio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una vez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pescado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Bali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Bolsillo.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Kise migue bali ye te.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Meta la mano en el bolsillo.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tiene la mano en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bolsillo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Bato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pato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Bato ye bä ngwen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Bäsi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Casi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bäsi ngataba 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casi se muere.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casi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muere.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Bäse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Lamer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tä ja kise bäse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está lamiendo su pata.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lame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su pata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Bäsöga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Sobar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kise bäsöga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Sóbeme la mano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¡Por favor¡,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sóbeme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mano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Basare  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Pasea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basare dere.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tarde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tarde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Basabare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Pasearon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 basabare tibe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paseo  conmigo 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junto en el bosque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Basiadi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Pasearan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Nigwe basiadi jokrä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tabs>
                <w:tab w:val="left" w:pos="3428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Pasearemos todos.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3428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pasearon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juntos al parque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tabs>
                <w:tab w:val="left" w:pos="3428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 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Nieto 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bräi kä chigän 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chigän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hermoso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142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bräi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Brämä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agotado 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Brämä nibi tie krübare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cansado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cansado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Brugwä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Corazón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brugwä nibi tare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él le duele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corazón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él le duele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corazón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Brai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Barato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brai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 barato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barata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bräikä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Mediano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ruin bräikä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papá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papá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50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Braire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Amenazar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tä ti braire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me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amenazado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me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amenazado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nen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u w:val="single"/>
              </w:rPr>
              <w:t>¡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Vamos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correr!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u w:val="single"/>
              </w:rPr>
              <w:t>¡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Vamos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correr!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Brare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Hombre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brare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bebe es hombre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bebé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hombre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Bren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Enfermo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eteba nibi bren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70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Brimone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Resbaloso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 nibi brimone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camino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resbaloso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camino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resbaloso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Blato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Plato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Blato ye bätete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Lave el plato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Cada uno debe lavar 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plato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Blite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blite ngäbere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hablar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ngäbere.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hablar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</w:t>
            </w:r>
            <w:r w:rsidR="00453A65" w:rsidRPr="007E1AEE">
              <w:rPr>
                <w:rFonts w:ascii="Century Gothic" w:eastAsia="Batang" w:hAnsi="Century Gothic"/>
                <w:sz w:val="24"/>
                <w:szCs w:val="24"/>
              </w:rPr>
              <w:t>Ngäbere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Blü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Tipo de Sapo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Blü ye tä jäde.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la piedra.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la piedra.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Blu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Flor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blu ye tain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rojo.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rojo.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Blure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Florecer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nibira blure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453A6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="00453A65">
              <w:rPr>
                <w:rFonts w:ascii="Century Gothic" w:eastAsia="Batang" w:hAnsi="Century Gothic"/>
                <w:sz w:val="24"/>
                <w:szCs w:val="24"/>
              </w:rPr>
              <w:t xml:space="preserve">naran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floreció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453A6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="00453A65">
              <w:rPr>
                <w:rFonts w:ascii="Century Gothic" w:eastAsia="Batang" w:hAnsi="Century Gothic"/>
                <w:sz w:val="24"/>
                <w:szCs w:val="24"/>
              </w:rPr>
              <w:t>planta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floreció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Ayote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 ye kare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ayote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verde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ayote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verde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Ben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näin ben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él.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él.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Fruta de pan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Bere ye ötö kubu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dos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frutas de pan.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1E5189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Hoy coseché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dos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frutas de pan.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Betigo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Betigo ye nibi bren.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Betigo se enfermo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paciente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Betigo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Betegä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Correr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Nän betegä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corriendo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corriendo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Betete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Moverse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 nibi betete jate.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pescado se mueve a fuera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pescado 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mueve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afuera del agua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Bete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Reventar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 nibi bete ugwende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maíz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revienta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olla.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maíz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revienta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olla.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Begä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Caer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begä tibien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me caí.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cayó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piso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Bentre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 ellos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nän bentre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con ellos.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ellos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Beriare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Desteñido 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nibira beriare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esta desteñido.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desteñida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Suegra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bi kä elena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suegra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elena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suegra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llama Elena.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Bien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ye bien kwi yei 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 agua a los pollos.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granjero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agua a los pollos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Bian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Mujer blanca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Bian kidra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viene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mujer blanca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viene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mujer blanca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Biyo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Abuela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Biyo ye kä jesi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abuela se llama jesi.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abuela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Jesi.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Biga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Orgulloso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biga kri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orgulloso.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orgulloso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75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Bigue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Despreciar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Chen  bigue ni bätä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negro nos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desprecia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nuevo amigo nos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desprecia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Biti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Encima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ütü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tä  kri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biti.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paloma está en el árbol 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paloma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encima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árbol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Biti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Después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Juben biti mröre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 después coma.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se baña y </w:t>
            </w:r>
            <w:r w:rsidR="00453A65"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después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come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32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Bisi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Tucán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Bisi tä diguima kwete.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tucán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comiendo banano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tucán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comiendo banano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Bilon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Pilón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 ye tigwe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pilón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pilón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Bilöngrä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Mano de pilón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Bilongrä ye bien tie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Páseme el mano de pilón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mano de pilón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Bini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Dieron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bini kwetrei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Les dieron comida a ellos.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todos 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les dieron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comida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Biguera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Casi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Biguera niguen juben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Ya casi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termina el pastel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Biguin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Vena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biguin toen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Vea mi vena.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mano se ven las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venas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Bienda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Devolver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Ngwian ye bienda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Devuelva la plata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favor,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devuelva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plata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Bobu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Dos veces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juben bobu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Bañemos dos veces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se baña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dos veces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Boboda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Sapo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Boboda ye drüne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sapo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2D48F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Banano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boda nögö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Sembremos banano.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2D48F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quiere comer </w:t>
            </w:r>
            <w:r w:rsidRPr="002D48F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banano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Ensuciar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nibi bote ñöte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ensuciando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agua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453A65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bebé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ensuciando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agua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Bodo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Planta medicinal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Bodo ye sribere krägäre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Haga el bodo como medicina.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453A65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453A65">
              <w:rPr>
                <w:rFonts w:ascii="Century Gothic" w:eastAsia="Batang" w:hAnsi="Century Gothic"/>
                <w:sz w:val="24"/>
                <w:szCs w:val="24"/>
              </w:rPr>
              <w:t>es una planta medicinal.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Bolore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Redondo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ne bolore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Esta piedra es redondo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redonda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03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Bobre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Pobre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bobre krubäte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Bosi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Cuñada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Nuera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Bosi tigwe kä mechy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Mechy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Mechy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Boglo 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Unidos 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 ye boglo  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plátano esta unidos en si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plátanos 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unidos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entre </w:t>
            </w:r>
            <w:r w:rsidR="00453A65" w:rsidRPr="007E1AEE">
              <w:rPr>
                <w:rFonts w:ascii="Century Gothic" w:eastAsia="Batang" w:hAnsi="Century Gothic"/>
                <w:sz w:val="24"/>
                <w:szCs w:val="24"/>
              </w:rPr>
              <w:t>sí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157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Bolo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Bogän</w:t>
            </w:r>
          </w:p>
        </w:tc>
        <w:tc>
          <w:tcPr>
            <w:tcW w:w="198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Verdad 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blite bokän 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dice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dice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Bokän</w:t>
            </w:r>
          </w:p>
        </w:tc>
        <w:tc>
          <w:tcPr>
            <w:tcW w:w="198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Bongrabe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Lindo, hermoso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blü ne  bongrabe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flor es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lindo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flor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linda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bü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Guaba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Bü ye krati ötö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una guaba 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2D48F2" w:rsidP="002D48F2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Hoy compramos tres 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1E071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guaba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Bure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Afrecho 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I bure ye dengä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Saque el afrecho de maíz. 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Todos quieren comer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afrecho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maíz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Bura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Venado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Bura ye krotu ñaka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no tiene cuerno.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no tiene cuerno.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highlight w:val="yellow"/>
              </w:rPr>
              <w:t>Bure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Arenoso, diminuto 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ne bure krubate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frijol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diminuto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frijol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diminuto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Bugue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Alimentar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Minchi ye bugue ti krägue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Alimente mi gato.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la comida para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alimentar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mi gato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Bün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Nieta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bün ye kä ema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Ema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Ema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Bugo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Arco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Bugo ye ügue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Esconda el arco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arco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mi hijo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Butie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Piel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butie drüne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piel</w:t>
            </w:r>
            <w:r w:rsidR="002D48F2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Butiere 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Desnudo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Nämä juben butiere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Estaba bañando desnudo.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bañaba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desnudo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Bule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Estómago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bule kri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estómago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grande 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estómago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grande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83"/>
        </w:trPr>
        <w:tc>
          <w:tcPr>
            <w:tcW w:w="120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ind w:left="99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Buguere</w:t>
            </w:r>
          </w:p>
        </w:tc>
        <w:tc>
          <w:tcPr>
            <w:tcW w:w="19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Celeste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 ye bä buguere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celeste</w:t>
            </w:r>
          </w:p>
        </w:tc>
        <w:tc>
          <w:tcPr>
            <w:tcW w:w="269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celeste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2D48F2" w:rsidRDefault="002D48F2" w:rsidP="009641AB">
      <w:pPr>
        <w:rPr>
          <w:rFonts w:ascii="Century Gothic" w:eastAsia="Batang" w:hAnsi="Century Gothic"/>
          <w:sz w:val="24"/>
          <w:szCs w:val="24"/>
        </w:rPr>
      </w:pPr>
    </w:p>
    <w:p w:rsidR="002D48F2" w:rsidRDefault="002D48F2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3750376</wp:posOffset>
                </wp:positionH>
                <wp:positionV relativeFrom="paragraph">
                  <wp:posOffset>216148</wp:posOffset>
                </wp:positionV>
                <wp:extent cx="983615" cy="923290"/>
                <wp:effectExtent l="57150" t="38100" r="64135" b="67310"/>
                <wp:wrapTight wrapText="bothSides">
                  <wp:wrapPolygon edited="0">
                    <wp:start x="-1255" y="-891"/>
                    <wp:lineTo x="-1255" y="22729"/>
                    <wp:lineTo x="22590" y="22729"/>
                    <wp:lineTo x="22590" y="-891"/>
                    <wp:lineTo x="-1255" y="-891"/>
                  </wp:wrapPolygon>
                </wp:wrapTight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15" cy="9232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A27C2A" w:rsidRDefault="001E5189" w:rsidP="002D48F2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27C2A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8" type="#_x0000_t202" style="position:absolute;margin-left:295.3pt;margin-top:17pt;width:77.45pt;height:72.7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E5189" w:rsidRPr="00A27C2A" w:rsidRDefault="001E5189" w:rsidP="002D48F2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27C2A">
                        <w:rPr>
                          <w:rFonts w:ascii="Century Gothic" w:hAnsi="Century Gothic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D48F2" w:rsidRDefault="002D48F2" w:rsidP="009641AB">
      <w:pPr>
        <w:rPr>
          <w:rFonts w:ascii="Century Gothic" w:eastAsia="Batang" w:hAnsi="Century Gothic"/>
          <w:sz w:val="24"/>
          <w:szCs w:val="24"/>
        </w:rPr>
      </w:pPr>
    </w:p>
    <w:p w:rsidR="002D48F2" w:rsidRDefault="002D48F2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737" w:type="dxa"/>
        <w:tblLayout w:type="fixed"/>
        <w:tblLook w:val="04A0" w:firstRow="1" w:lastRow="0" w:firstColumn="1" w:lastColumn="0" w:noHBand="0" w:noVBand="1"/>
      </w:tblPr>
      <w:tblGrid>
        <w:gridCol w:w="809"/>
        <w:gridCol w:w="1880"/>
        <w:gridCol w:w="2145"/>
        <w:gridCol w:w="2126"/>
        <w:gridCol w:w="2551"/>
        <w:gridCol w:w="2300"/>
        <w:gridCol w:w="2926"/>
      </w:tblGrid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38227B">
            <w:pPr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30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Chala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Pollo sin plumas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tigwe chala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Tengo una gallina chala.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una gallina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sin plumas</w:t>
            </w:r>
            <w:r>
              <w:rPr>
                <w:rFonts w:ascii="Century Gothic" w:eastAsia="Batang" w:hAnsi="Century Gothic"/>
                <w:b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Chane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Orinar( hombre)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nigui chane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a orinar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¡Voy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orinar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¡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Chami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ngwai kä Chami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Chami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hermana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Chami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25"/>
        </w:trPr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Chan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Pene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 brare jerekä chan tärä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Solo los hombres tenemos pene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hombres tienen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pene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Chata 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Garrapata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ye bätä chata tä kwati  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tiene mucha  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garrapata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perro tiene mucha</w:t>
            </w:r>
            <w:r w:rsidR="002D48F2"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garrapata</w:t>
            </w:r>
            <w:r w:rsidR="002D48F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Chaliba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Grano de colores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Muma ye bä chaliba erere.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frijol tiene varios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frijol tiene varios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colores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Cheli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bün kä Cheli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nieta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Cheli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nieta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Cheli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Chen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Negro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butie chen erere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Tengo la piel como los negro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la piel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negro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poco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Ngwen chi tie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 un poco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Puede servirme </w:t>
            </w:r>
            <w:r w:rsidR="002D48F2">
              <w:rPr>
                <w:rFonts w:ascii="Century Gothic" w:eastAsia="Batang" w:hAnsi="Century Gothic"/>
                <w:sz w:val="24"/>
                <w:szCs w:val="24"/>
              </w:rPr>
              <w:t xml:space="preserve">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poco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2D48F2">
              <w:rPr>
                <w:rFonts w:ascii="Century Gothic" w:eastAsia="Batang" w:hAnsi="Century Gothic"/>
                <w:sz w:val="24"/>
                <w:szCs w:val="24"/>
              </w:rPr>
              <w:t xml:space="preserve">de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refresco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8"/>
        </w:trPr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bebé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tigwe nibi murare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gripe.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gripe. 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Chitani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Poquito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Mrö kwetani chitani kwe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comió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poquito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comió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poquito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Chigui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Perrito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Chigui tigwe bä ngwen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perrito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perrito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Chiglan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Estéril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ye chiglan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caballo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estéril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caballo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estéril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Cholibo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Garza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Cholibo tä chata kwete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comiendo garrapata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2D48F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</w:t>
            </w:r>
            <w:r w:rsidR="002D48F2">
              <w:rPr>
                <w:rFonts w:ascii="Century Gothic" w:eastAsia="Batang" w:hAnsi="Century Gothic"/>
                <w:sz w:val="24"/>
                <w:szCs w:val="24"/>
              </w:rPr>
              <w:t>limpiando su plumaje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Chogali</w:t>
            </w:r>
          </w:p>
        </w:tc>
        <w:tc>
          <w:tcPr>
            <w:tcW w:w="2145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Diablo </w:t>
            </w:r>
          </w:p>
        </w:tc>
        <w:tc>
          <w:tcPr>
            <w:tcW w:w="2126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Chogwäli ye käme </w:t>
            </w:r>
          </w:p>
        </w:tc>
        <w:tc>
          <w:tcPr>
            <w:tcW w:w="2551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diablo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malo</w:t>
            </w:r>
          </w:p>
        </w:tc>
        <w:tc>
          <w:tcPr>
            <w:tcW w:w="2300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diablo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malo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Chogwäli</w:t>
            </w:r>
          </w:p>
        </w:tc>
        <w:tc>
          <w:tcPr>
            <w:tcW w:w="2145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51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00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926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Chochi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Pollito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Chochi ye ngeta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pollito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murió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pollito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murió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Chrärä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Martin pescador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Chrärä ye turi tigwe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vio un Martin pescador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Martin pescador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 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Una Persona no indígena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 kidra nete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Viene una persona no indígena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nos visita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una persona no indígena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Chuitre 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Personas no indígena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Chuitre nigani basaire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fueron de paseo las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personas no indígenas.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fueron de paseo las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personas no indígenas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Chuchu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Seno, teta, pezón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tä chuchu ñain.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tomo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bebé toma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teta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809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306" w:hanging="33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80" w:type="dxa"/>
            <w:shd w:val="clear" w:color="auto" w:fill="auto"/>
          </w:tcPr>
          <w:p w:rsidR="009641AB" w:rsidRPr="007E1AEE" w:rsidRDefault="009641AB" w:rsidP="0038227B">
            <w:pPr>
              <w:ind w:left="220" w:hanging="28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Chuan</w:t>
            </w: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Cuñados(despectivo)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Chaun ye tigwe </w:t>
            </w:r>
          </w:p>
        </w:tc>
        <w:tc>
          <w:tcPr>
            <w:tcW w:w="2551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26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3F5BB" wp14:editId="7BA6AC18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911860" cy="1828800"/>
                <wp:effectExtent l="57150" t="57150" r="78740" b="108585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86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8C616B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616B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73F5BB" id="Cuadro de texto 4" o:spid="_x0000_s1029" type="#_x0000_t202" style="position:absolute;margin-left:0;margin-top:4.5pt;width:71.8pt;height:2in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8C616B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C616B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4879" w:type="dxa"/>
        <w:tblLook w:val="04A0" w:firstRow="1" w:lastRow="0" w:firstColumn="1" w:lastColumn="0" w:noHBand="0" w:noVBand="1"/>
      </w:tblPr>
      <w:tblGrid>
        <w:gridCol w:w="750"/>
        <w:gridCol w:w="1708"/>
        <w:gridCol w:w="2404"/>
        <w:gridCol w:w="1833"/>
        <w:gridCol w:w="2544"/>
        <w:gridCol w:w="2687"/>
        <w:gridCol w:w="2953"/>
      </w:tblGrid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8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Daba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pejibaye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ye rien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Cocine ese pejibaye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pejibaye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ya está cocinado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Däbägo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Pesado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ne  däbägo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Dän</w:t>
            </w:r>
          </w:p>
        </w:tc>
        <w:tc>
          <w:tcPr>
            <w:tcW w:w="2404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Ropa </w:t>
            </w:r>
          </w:p>
        </w:tc>
        <w:tc>
          <w:tcPr>
            <w:tcW w:w="1833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kabre </w:t>
            </w:r>
          </w:p>
        </w:tc>
        <w:tc>
          <w:tcPr>
            <w:tcW w:w="2544" w:type="dxa"/>
            <w:vMerge w:val="restart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es caro </w:t>
            </w:r>
          </w:p>
        </w:tc>
        <w:tc>
          <w:tcPr>
            <w:tcW w:w="2687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costosa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  <w:vMerge w:val="restart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Dängudu</w:t>
            </w:r>
          </w:p>
        </w:tc>
        <w:tc>
          <w:tcPr>
            <w:tcW w:w="2404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833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44" w:type="dxa"/>
            <w:vMerge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87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953" w:type="dxa"/>
            <w:vMerge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Däguien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Dueño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däguien tä ñöte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dueño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pescado, está en el rio.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dueño</w:t>
            </w:r>
            <w:r w:rsidR="002D48F2">
              <w:rPr>
                <w:rFonts w:ascii="Century Gothic" w:eastAsia="Batang" w:hAnsi="Century Gothic"/>
                <w:sz w:val="24"/>
                <w:szCs w:val="24"/>
              </w:rPr>
              <w:t xml:space="preserve"> del pescado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está en el rio.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Dären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Cocido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Ngiri nibira dären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carne ya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cocida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carne ya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cocida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Därere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Nacer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 nibira därere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naciendo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2D48F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bebé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naciendo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Därebe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Frágil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Siä ye därebe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guacal es frágil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guacal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frágil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Därie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Sangre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därie tain.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sangre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roja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sangre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roja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Dätegä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Fabricante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Dätegä kä ño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Como se llama el fabricante.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Carlos es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fabricante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92"/>
        </w:trPr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Dätere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Construir, confeccionar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 ye dätere jura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Confeccione rápido la chácara.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Las mujeres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confeccionaron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bolso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Dati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 árbol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Kri nögö dati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Siembre un árbol.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 crecido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 árbol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nuevo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8"/>
        </w:trPr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Dain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Dañar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tä ti dain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me daña.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 daña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sus palabras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Däbe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arboles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däbe tä nete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Cuántos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hay aquí?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Cuántos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hay aquí?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Däbe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Avispa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(papelillo)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Däbe tä nüne nete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Däbe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vive aquí.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BF44BE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BF44BE">
              <w:rPr>
                <w:rFonts w:ascii="Century Gothic" w:eastAsia="Batang" w:hAnsi="Century Gothic"/>
                <w:sz w:val="24"/>
                <w:szCs w:val="24"/>
              </w:rPr>
              <w:t>La avispa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Däbe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vive aquí.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Däbe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Espuma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Kädate bäbe nemani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Solo espuma quedo en la boca.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espuma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boca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BF44BE">
              <w:rPr>
                <w:rFonts w:ascii="Century Gothic" w:eastAsia="Batang" w:hAnsi="Century Gothic"/>
                <w:sz w:val="24"/>
                <w:szCs w:val="24"/>
                <w:highlight w:val="red"/>
              </w:rPr>
              <w:t>Dägue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Pilar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aro dägue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pilar arroz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 me queda claro</w:t>
            </w:r>
            <w:r w:rsidR="002D48F2">
              <w:rPr>
                <w:rFonts w:ascii="Century Gothic" w:eastAsia="Batang" w:hAnsi="Century Gothic"/>
                <w:sz w:val="24"/>
                <w:szCs w:val="24"/>
              </w:rPr>
              <w:t xml:space="preserve"> la palabra para hacer una frase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Dämä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Tres árbol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kri tiganingä dämä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corto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tres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corto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tres árboles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Pejibaye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ye bä sübrüre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pejibaye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amarillo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pejibaye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amarillo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Suficiente,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bien 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Nibira debe matare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hoy es suficiente.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hoy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suficiente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Degä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Mañana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rügai degä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llega en la mañana.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llega en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mañana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Demaine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Besar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demaine chi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un pequeño beso.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un pequeño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Escoger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den gwä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Entre la ropa.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debe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escoger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entre la ropa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Dengä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Sacar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bure dengä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Saque la basura.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006CF8" w:rsidP="00006CF8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hombre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saca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basura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Dere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Tarde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dere basiare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más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tarde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pasear.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más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tarde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pasear.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Dera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Hace rato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Dera ti nü nete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Hace rato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llegue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Hace rato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llegue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03"/>
        </w:trPr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Dente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Sáquelo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 dente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chácara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chácara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Deme</w:t>
            </w:r>
            <w:bookmarkStart w:id="0" w:name="_GoBack"/>
            <w:bookmarkEnd w:id="0"/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 cuidado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Krägä ñain deme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Tome la medicina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cuidado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Tome la medicina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cuidado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Deu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noche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se rugai deu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llegará en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noche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llegará en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noche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Fuerza,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poder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di kri krübäte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mucha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mucha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Dite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Fuerte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dite ti bätä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Tenes   más fuerza que yo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más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fuerza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que el otro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Dime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Estrecho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nibi dime 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piedra esta estrecho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Entre las piedras está un paso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estrecho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Dime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Acido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Limón ye bänä dime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acido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acido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Diore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Lejos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diore tibe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, conmigo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, conmigo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Dibire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Media noche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Ñü rägäi dibire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Lloverá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media  noche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Lloverá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media noche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Cerrar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Jugwe digue deu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Cierre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 en la noche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Cierre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 en la noche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Diguegä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Caminar 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nigui diguegä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van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caminar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van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caminar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Dini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Agarró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ngwian dini jai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agarró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plata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agarró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plata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Diri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Cerró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jugwe diri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puerta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Dirigä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Maestro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Dirigä tä nete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está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maestro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está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maestro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Diguima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Banano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Diguima ye tiguegä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ese banano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banano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 trozos.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Diguinte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Desmenuzar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diguinete deme  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Desmenuce la piedra despacio.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6A083D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Desmenucé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piedra en pedazos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Dimigue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Ayudar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dimigue dere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Ayúdale  en la tarde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Ayude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niño a subir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Dione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Deprimido,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triste 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nibi dione dera.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rato estabas triste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niña está </w:t>
            </w:r>
            <w:r w:rsidR="00BF44BE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deprimida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Dirare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Aguado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Aro nibi dirare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arroz quedo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BF44BE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arroz quedó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aguado</w:t>
            </w:r>
            <w:r w:rsidR="009641AB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dö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Chicha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Dö bien kwetrei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Dele chicha a ellos.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vaso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chicha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Doin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Mamar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tä kian doin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bebe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mamando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BF44BE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bebé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mamando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Doan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Cuñado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ti doan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Doana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Yerno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doana kwe krene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yerno es vago.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durmió.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Dobä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Sardina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Dobä yebe ñöte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Solo hay sardina en el rio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sardina</w:t>
            </w:r>
            <w:r w:rsidR="00BF44BE">
              <w:rPr>
                <w:rFonts w:ascii="Century Gothic" w:eastAsia="Batang" w:hAnsi="Century Gothic"/>
                <w:sz w:val="24"/>
                <w:szCs w:val="24"/>
              </w:rPr>
              <w:t xml:space="preserve"> de rí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Dobo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Temblor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Matare degä dobo ki ta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paso el temblor.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casa se </w:t>
            </w:r>
            <w:r w:rsidR="00BF44BE" w:rsidRPr="007E1AEE">
              <w:rPr>
                <w:rFonts w:ascii="Century Gothic" w:eastAsia="Batang" w:hAnsi="Century Gothic"/>
                <w:sz w:val="24"/>
                <w:szCs w:val="24"/>
              </w:rPr>
              <w:t>dañó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por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temblor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Dobu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Dos árbol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nögö dobu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Siembre dos árboles de naranja.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son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dos árboles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naranja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Doboi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Cementerio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nigui doboi kändi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fue en el cementerio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está enterrado en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cementerio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Dobore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Café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bä dobore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ropa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café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ropa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café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Dobro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Tierra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Dobro ne tigwe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tierra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mía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tierra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Dobrore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Sucio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tä dobrore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está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sucio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tiene su ropa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Dobogo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Pesado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dobogo krubate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eso muy pesado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bolsa es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pesada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Dobäin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Ajos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Dobäin ye kwete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Coma ajo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son bueno para la salud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Dobänä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Muela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 dobänä nibi bren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 muela  está enfermo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muela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dañada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Dogwäi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Falta de conocimiento. 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dogwäi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falta conocimiento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6A083D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falta conocimiento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Dogwä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Cabeza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dogwä nibi bren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cabeza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cabeza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Dogwäre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 cabeza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nigui dogwäre ñöte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vaca se fue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de cabeza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al rio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vaca se fue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de cabeza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al 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Dogwäre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esa razón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Ye dogwäre ti metani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esa razón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me pegaron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esa razón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me pegaron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Drärä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Rayo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Drärä ye di krubäte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rayo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mucha fuerza.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rayo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mucha fuerza.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Drangwa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Fiebre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Drangwa ye   tare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fiebre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fuerte 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fiebre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fuerte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Dräire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Repartir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ye dräire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Reparta esa comida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877046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mesero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reparte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BF44BE" w:rsidRPr="007E1AEE">
              <w:rPr>
                <w:rFonts w:ascii="Century Gothic" w:eastAsia="Batang" w:hAnsi="Century Gothic"/>
                <w:sz w:val="24"/>
                <w:szCs w:val="24"/>
              </w:rPr>
              <w:t>comida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877046">
              <w:rPr>
                <w:rFonts w:ascii="Century Gothic" w:eastAsia="Batang" w:hAnsi="Century Gothic"/>
                <w:sz w:val="24"/>
                <w:szCs w:val="24"/>
                <w:highlight w:val="red"/>
              </w:rPr>
              <w:t>Dräi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Seca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Dräi nibi ti kisete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la seca en mi mano.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 comprendo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 xml:space="preserve"> la palabra para colocarle una frase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69"/>
        </w:trPr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Qué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ñei kwe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dijo él¿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Qué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 xml:space="preserve"> dijo él?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Drebe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 qué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kögäi drebe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 que, compramos la comida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877046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¿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qué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>, dinero compramos la comida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gare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Para qué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Dre gare ni ye nü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Para 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llego esa persona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¿Para 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viene ese niño?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Dribe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Escorpión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Dribe känene deme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Busque con cuidado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escorpión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Busca con cuidado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escorpión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Driere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Señale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driere tie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Señáleme el pescado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señala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pescado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Droä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Merienda 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 ki droä ngwena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Traiste merienda.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merienda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Drobare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Borracho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nibira drobare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borracho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borracho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Druä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Mono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Druä ne ngwäre ngwen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la cara blanco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la cara blanca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Druen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 druen ngwen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blanco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blanco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Drüne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Negro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ne bä drüne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negro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piedra es de color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6"/>
        </w:trPr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Dötrö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Rápido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dötrö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rápido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corre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rápido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Duän 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Ropa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Duän  mägwe bä sotro 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esta desteñida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esta desteñida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Durinsi</w:t>
            </w:r>
          </w:p>
          <w:p w:rsidR="009641AB" w:rsidRPr="007E1AEE" w:rsidRDefault="009641AB" w:rsidP="0038227B">
            <w:pPr>
              <w:ind w:hanging="321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Periquito de amor 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Durinsi ye üai dengä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Sáquele foto al periquito de amor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 hermoso 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periquito de amor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Dube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Denso, herbazal 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Migä nibi dube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pasto está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denso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pasto está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denso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Duga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Aguacate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Duga ye ötö kwati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un aguacate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="00BF44BE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aguacate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grande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Duin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Hoja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amarrados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mäguete duin erere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como hojas amarrados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árbol parece que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hojas amarradas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Dubru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Escama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dubru ye kitegä 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Bote la escama del pescado 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Los peces tienen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escamas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Dubrun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Polvo 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Dubrun dengä jän biti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Sacuda el polvo de la cama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877046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limpia 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>y recoge 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polvo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97"/>
        </w:trPr>
        <w:tc>
          <w:tcPr>
            <w:tcW w:w="75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698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8" w:type="dxa"/>
            <w:shd w:val="clear" w:color="auto" w:fill="auto"/>
          </w:tcPr>
          <w:p w:rsidR="009641AB" w:rsidRPr="007E1AEE" w:rsidRDefault="009641AB" w:rsidP="0038227B">
            <w:pPr>
              <w:ind w:left="360" w:hanging="32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Duana</w:t>
            </w:r>
          </w:p>
        </w:tc>
        <w:tc>
          <w:tcPr>
            <w:tcW w:w="240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Yerno</w:t>
            </w:r>
          </w:p>
        </w:tc>
        <w:tc>
          <w:tcPr>
            <w:tcW w:w="183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Duana kwe nibi bren </w:t>
            </w:r>
          </w:p>
        </w:tc>
        <w:tc>
          <w:tcPr>
            <w:tcW w:w="2544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yerno se enfermo </w:t>
            </w:r>
          </w:p>
        </w:tc>
        <w:tc>
          <w:tcPr>
            <w:tcW w:w="268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enfermo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5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51885" wp14:editId="5E2A78D0">
                <wp:simplePos x="0" y="0"/>
                <wp:positionH relativeFrom="margin">
                  <wp:align>center</wp:align>
                </wp:positionH>
                <wp:positionV relativeFrom="paragraph">
                  <wp:posOffset>57486</wp:posOffset>
                </wp:positionV>
                <wp:extent cx="1134110" cy="1828800"/>
                <wp:effectExtent l="57150" t="57150" r="85090" b="108585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7F3538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F3538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251885" id="Cuadro de texto 5" o:spid="_x0000_s1030" type="#_x0000_t202" style="position:absolute;margin-left:0;margin-top:4.55pt;width:89.3pt;height:2in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7F3538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F3538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964"/>
        <w:gridCol w:w="1792"/>
        <w:gridCol w:w="1912"/>
        <w:gridCol w:w="2199"/>
        <w:gridCol w:w="2453"/>
        <w:gridCol w:w="2514"/>
        <w:gridCol w:w="2903"/>
      </w:tblGrid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38227B">
            <w:pPr>
              <w:pStyle w:val="Prrafodelista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514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Era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Verdadero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blite era ya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¿Dices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¿Dices la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verdad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Erara 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Correcto  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Blitetre  erara matare 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hablan  correcto   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hablan lo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correcto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Ere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Mucho, bastante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Ngwain ere ni segwe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mucha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plata 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mucha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plata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Erere 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Igual 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 bä ni se erere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 parezco a esa persona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igual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esa persona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Eteba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Hermano (igual sexo)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eteba kä chedo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hermano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Chedo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hermano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Chedo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Etebagrä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Primo 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etebagrä nibi bren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primo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enfermo 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primo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</w:t>
            </w:r>
            <w:r w:rsidR="00BF44BE" w:rsidRPr="007E1AEE">
              <w:rPr>
                <w:rFonts w:ascii="Century Gothic" w:eastAsia="Batang" w:hAnsi="Century Gothic"/>
                <w:sz w:val="24"/>
                <w:szCs w:val="24"/>
              </w:rPr>
              <w:t>enfermó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41"/>
        </w:trPr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Ema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mölöi kä ema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abuela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abuela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Etebali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Invitados 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 etebali nüra 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llego los invitados de ellos 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llegaron los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invitados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ellos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Echi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nürä kä echi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sobrina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Echi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sobrina se llama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Echi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Eba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Eba ye nigani juben ñöte </w:t>
            </w: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Eba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fue a bañar al rio </w:t>
            </w: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Eba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fue a bañar al 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Egro 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Enfermedad 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tiene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enfermedad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964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hanging="7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92" w:type="dxa"/>
            <w:shd w:val="clear" w:color="auto" w:fill="auto"/>
          </w:tcPr>
          <w:p w:rsidR="009641AB" w:rsidRPr="007E1AEE" w:rsidRDefault="009641AB" w:rsidP="0038227B">
            <w:pPr>
              <w:ind w:firstLine="114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Egrore </w:t>
            </w:r>
          </w:p>
        </w:tc>
        <w:tc>
          <w:tcPr>
            <w:tcW w:w="191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Enfermo</w:t>
            </w:r>
          </w:p>
        </w:tc>
        <w:tc>
          <w:tcPr>
            <w:tcW w:w="2199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5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1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="006B5902" w:rsidRPr="007E1AEE">
              <w:rPr>
                <w:rFonts w:ascii="Century Gothic" w:eastAsia="Batang" w:hAnsi="Century Gothic"/>
                <w:sz w:val="24"/>
                <w:szCs w:val="24"/>
              </w:rPr>
              <w:t>está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muy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enfermo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903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        </w: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699CE1" wp14:editId="54B42AFF">
                <wp:simplePos x="0" y="0"/>
                <wp:positionH relativeFrom="margin">
                  <wp:align>center</wp:align>
                </wp:positionH>
                <wp:positionV relativeFrom="paragraph">
                  <wp:posOffset>57390</wp:posOffset>
                </wp:positionV>
                <wp:extent cx="1092200" cy="1828800"/>
                <wp:effectExtent l="57150" t="57150" r="50800" b="108585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970D61" w:rsidRDefault="001E5189" w:rsidP="009641AB">
                            <w:pP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0D61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699CE1" id="Cuadro de texto 6" o:spid="_x0000_s1031" type="#_x0000_t202" style="position:absolute;margin-left:0;margin-top:4.5pt;width:86pt;height:2in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UpdAIAAD4FAAAOAAAAZHJzL2Uyb0RvYy54bWysVN9r2zAQfh/sfxB6X51ka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970D61" w:rsidRDefault="001E5189" w:rsidP="009641AB">
                      <w:pP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70D61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4596" w:type="dxa"/>
        <w:tblLayout w:type="fixed"/>
        <w:tblLook w:val="04A0" w:firstRow="1" w:lastRow="0" w:firstColumn="1" w:lastColumn="0" w:noHBand="0" w:noVBand="1"/>
      </w:tblPr>
      <w:tblGrid>
        <w:gridCol w:w="1225"/>
        <w:gridCol w:w="1605"/>
        <w:gridCol w:w="2085"/>
        <w:gridCol w:w="2168"/>
        <w:gridCol w:w="2397"/>
        <w:gridCol w:w="2706"/>
        <w:gridCol w:w="2410"/>
      </w:tblGrid>
      <w:tr w:rsidR="009641AB" w:rsidRPr="007E1AEE" w:rsidTr="0038227B">
        <w:tc>
          <w:tcPr>
            <w:tcW w:w="1225" w:type="dxa"/>
            <w:shd w:val="clear" w:color="auto" w:fill="FFC000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FFC000"/>
          </w:tcPr>
          <w:p w:rsidR="009641AB" w:rsidRPr="007E1AEE" w:rsidRDefault="009641AB" w:rsidP="0038227B">
            <w:pPr>
              <w:ind w:left="-58" w:firstLine="58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085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68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39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lastRenderedPageBreak/>
              <w:t>Ngäbere</w:t>
            </w: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Gain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Saber,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reconocer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bänä  ye  gain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Reconozca que sabor tiene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niño reconoce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sabor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la </w:t>
            </w:r>
            <w:r w:rsidR="006B5902" w:rsidRPr="007E1AEE">
              <w:rPr>
                <w:rFonts w:ascii="Century Gothic" w:eastAsia="Batang" w:hAnsi="Century Gothic"/>
                <w:sz w:val="24"/>
                <w:szCs w:val="24"/>
              </w:rPr>
              <w:t>comida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Gainte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Estafar 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ni  gainte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estafador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es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estafador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Ganinte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engañaron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ti ganinte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Tú me engañaste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sufrieron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engaño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Ganandre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Ganar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ganandre kabre 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va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mucho.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va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mucho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 xml:space="preserve"> dinero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Gaire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Pena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 gaire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pena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pena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Gari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Enterar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gari ja bätä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me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enteré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eso. 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877046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me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enteré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>lo sucedido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Gani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Reconocí 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gani ni yegwe.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reconoció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reconoció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Gaba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Reconoció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kugwe gaba.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reconocí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voz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reconocí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voz.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Gare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Conocer,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saber 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Miga gare kwetrei.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Hágalo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ellos.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Hágalo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saber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ellos.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Gata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Morir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Nane mä gata yete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Ante que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mueras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ahí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877046" w:rsidP="00877046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Ya el familiar </w:t>
            </w:r>
            <w:r w:rsidRPr="0087704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murió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Gätä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Reunión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gätä sribere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reunión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reunión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Gätare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Reunirse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 gätare munbe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Vino a reunirse con ustedes.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877046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Regresó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a </w:t>
            </w:r>
            <w:r w:rsidR="009641AB"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reunirse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ustedes.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Gitegä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Empujar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Kruä ye gitegä negwäre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Empuje la silla hacia aquí.  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enfermera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empuja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silla de la abuela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Gore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Robar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gore krübate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roba mucho.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celular a la señora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Gebe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Simple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( sin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acompañamiento)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Aro ye nibi gebe  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arroz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acompañante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arroz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acompañante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Gebegä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Suelte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gebegä deme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Suelte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bebe despacio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Suelte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 xml:space="preserve"> la bebé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despacio.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Giriere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Diarrera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nibi giriere krübate 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Tenes mucha diarrea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Carlos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diarrea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Gobran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Gobierno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Gobran ye kä ño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¿Cómo se llama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gobierno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?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¿Cómo se llama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gobierno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Gore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Robar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gore mare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Ahora vamos a robar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intentan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Goba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Robo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segwe goba jädrin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robo ayer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hombre le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mujer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Goi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Robar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mä goi ja krägue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 voy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ti.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 voy 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robar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ti.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Gogä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Ladrón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Gogä ye tuani jädrin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vieron al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ladrón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vieron al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ladrón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Gota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Alimento (Provisión)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ki gota ngwena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Trajiste alimento para provisión.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son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alimentos de provisión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Gure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Unión libre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Jesi nemani gure bobu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Jesi se ha unidos dos veces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Jesi </w:t>
            </w:r>
            <w:r w:rsidR="006B5902" w:rsidRPr="007E1AEE">
              <w:rPr>
                <w:rFonts w:ascii="Century Gothic" w:eastAsia="Batang" w:hAnsi="Century Gothic"/>
                <w:sz w:val="24"/>
                <w:szCs w:val="24"/>
              </w:rPr>
              <w:t>está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unión libre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Gü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búho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Gü ye ngäne deu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búho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canta en la noche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búho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canta en la noche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Grä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Soporte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grä ye jügue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Pinte el soporte de la casa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un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soporte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la casa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Grä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Cabo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Ü grä ye ügute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Arreglé el cabo del hacha.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Arreglé el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hacha.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Griere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Diarrea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nibi griere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con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diarrea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con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diarrea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Grine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Filoso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ñaka grine 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piedra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filo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piedra no tiene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filo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Grü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Tio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 grü ye kä choly 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tío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Choly 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tío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Choly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05"/>
        </w:trPr>
        <w:tc>
          <w:tcPr>
            <w:tcW w:w="1225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Grüguete </w:t>
            </w:r>
          </w:p>
        </w:tc>
        <w:tc>
          <w:tcPr>
            <w:tcW w:w="2085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Sacudir </w:t>
            </w:r>
          </w:p>
        </w:tc>
        <w:tc>
          <w:tcPr>
            <w:tcW w:w="2168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hAnsi="Century Gothic"/>
                <w:sz w:val="24"/>
                <w:szCs w:val="24"/>
              </w:rPr>
            </w:pPr>
            <w:r w:rsidRPr="007E1AEE"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  <w:t>Dobo nibi ju grüguete </w:t>
            </w:r>
          </w:p>
        </w:tc>
        <w:tc>
          <w:tcPr>
            <w:tcW w:w="2397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hAnsi="Century Gothic"/>
                <w:sz w:val="24"/>
                <w:szCs w:val="24"/>
              </w:rPr>
            </w:pPr>
            <w:r w:rsidRPr="007E1AEE"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  <w:t>El temblor está  </w:t>
            </w:r>
            <w:r w:rsidRPr="007E1AEE">
              <w:rPr>
                <w:rFonts w:ascii="Century Gothic" w:hAnsi="Century Gothic"/>
                <w:b/>
                <w:color w:val="000000"/>
                <w:sz w:val="24"/>
                <w:szCs w:val="24"/>
                <w:u w:val="single"/>
                <w:shd w:val="clear" w:color="auto" w:fill="FFFFFF"/>
              </w:rPr>
              <w:t>sacudiendo</w:t>
            </w:r>
            <w:r w:rsidRPr="007E1AEE"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  <w:t xml:space="preserve">  la casa</w:t>
            </w:r>
          </w:p>
        </w:tc>
        <w:tc>
          <w:tcPr>
            <w:tcW w:w="270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temblor está  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sacudiendo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 la casa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:rsidR="009641AB" w:rsidRPr="007E1AEE" w:rsidRDefault="009641AB" w:rsidP="0038227B">
            <w:pPr>
              <w:rPr>
                <w:rFonts w:ascii="Century Gothic" w:hAnsi="Century Gothic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       </w: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E24883" wp14:editId="6A049531">
                <wp:simplePos x="0" y="0"/>
                <wp:positionH relativeFrom="margin">
                  <wp:align>center</wp:align>
                </wp:positionH>
                <wp:positionV relativeFrom="paragraph">
                  <wp:posOffset>57370</wp:posOffset>
                </wp:positionV>
                <wp:extent cx="1057910" cy="1828800"/>
                <wp:effectExtent l="57150" t="57150" r="85090" b="108585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970D61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E24883" id="Cuadro de texto 7" o:spid="_x0000_s1032" type="#_x0000_t202" style="position:absolute;margin-left:0;margin-top:4.5pt;width:83.3pt;height:2in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970D61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1AEE">
        <w:rPr>
          <w:rFonts w:ascii="Century Gothic" w:eastAsia="Batang" w:hAnsi="Century Gothic"/>
          <w:sz w:val="24"/>
          <w:szCs w:val="24"/>
        </w:rPr>
        <w:t xml:space="preserve">                </w: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792" w:type="dxa"/>
        <w:tblLook w:val="04A0" w:firstRow="1" w:lastRow="0" w:firstColumn="1" w:lastColumn="0" w:noHBand="0" w:noVBand="1"/>
      </w:tblPr>
      <w:tblGrid>
        <w:gridCol w:w="1271"/>
        <w:gridCol w:w="1940"/>
        <w:gridCol w:w="1772"/>
        <w:gridCol w:w="2100"/>
        <w:gridCol w:w="2126"/>
        <w:gridCol w:w="2693"/>
        <w:gridCol w:w="2890"/>
      </w:tblGrid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FFC000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77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0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12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890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lastRenderedPageBreak/>
              <w:t>Ngäbere</w:t>
            </w:r>
          </w:p>
        </w:tc>
      </w:tr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Pescado 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ye mrende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pescado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del mar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877046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Ese</w:t>
            </w:r>
            <w:r w:rsidR="00877046">
              <w:rPr>
                <w:rFonts w:ascii="Century Gothic" w:eastAsia="Batang" w:hAnsi="Century Gothic"/>
                <w:sz w:val="24"/>
                <w:szCs w:val="24"/>
              </w:rPr>
              <w:t xml:space="preserve"> es un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pescado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mar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Gwä 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gwä sribire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trabajar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trabajar.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Gwä Ngwäne 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 inmediato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Jagwe gwä ngwäne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¡Venga de inmediato¡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motorizado va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inmediato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Gwaire 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Juntos 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Blite gwaire ngäbere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juntos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ngäbere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Hablen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juntos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</w:t>
            </w:r>
            <w:r w:rsidR="006B5902" w:rsidRPr="007E1AEE">
              <w:rPr>
                <w:rFonts w:ascii="Century Gothic" w:eastAsia="Batang" w:hAnsi="Century Gothic"/>
                <w:sz w:val="24"/>
                <w:szCs w:val="24"/>
              </w:rPr>
              <w:t>Ngäbere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Gwairebe 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Todos 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Juben gwairebe dötrö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Bañense rápidos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los niños se bañan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</w:pPr>
          </w:p>
        </w:tc>
      </w:tr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Gwara 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Lombriz 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Gwara  möin deme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s-CR"/>
              </w:rPr>
              <w:t>Escarbe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despacio la lombriz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lombriz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grande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Gwi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Adentro( de una casa)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gwi nete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aquí adentro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la casa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aquí adentro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la casa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97"/>
        </w:trPr>
        <w:tc>
          <w:tcPr>
            <w:tcW w:w="1271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4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Gwreta </w:t>
            </w:r>
          </w:p>
        </w:tc>
        <w:tc>
          <w:tcPr>
            <w:tcW w:w="177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Rana </w:t>
            </w:r>
          </w:p>
        </w:tc>
        <w:tc>
          <w:tcPr>
            <w:tcW w:w="2100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Gwreta ye turi mägwe  </w:t>
            </w:r>
          </w:p>
        </w:tc>
        <w:tc>
          <w:tcPr>
            <w:tcW w:w="212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vio a una rana.  </w:t>
            </w:r>
          </w:p>
        </w:tc>
        <w:tc>
          <w:tcPr>
            <w:tcW w:w="2693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es una </w:t>
            </w:r>
            <w:r w:rsidRPr="007E1A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hermosa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90" w:type="dxa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tabs>
          <w:tab w:val="left" w:pos="9000"/>
        </w:tabs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lastRenderedPageBreak/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C5D34" wp14:editId="3CF07D04">
                <wp:simplePos x="0" y="0"/>
                <wp:positionH relativeFrom="margin">
                  <wp:align>center</wp:align>
                </wp:positionH>
                <wp:positionV relativeFrom="paragraph">
                  <wp:posOffset>57395</wp:posOffset>
                </wp:positionV>
                <wp:extent cx="1057910" cy="1828800"/>
                <wp:effectExtent l="57150" t="57150" r="85090" b="108585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91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9BBB59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9BBB59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9BBB59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1E5189" w:rsidRPr="00970D61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DC5D34" id="Cuadro de texto 20" o:spid="_x0000_s1033" type="#_x0000_t202" style="position:absolute;margin-left:0;margin-top:4.5pt;width:83.3pt;height:2in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" fillcolor="#769535" stroked="f">
                <v:fill color2="#9cc746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1E5189" w:rsidRPr="00970D61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185" w:type="dxa"/>
        <w:tblInd w:w="-57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276"/>
        <w:gridCol w:w="2293"/>
        <w:gridCol w:w="2517"/>
        <w:gridCol w:w="2150"/>
        <w:gridCol w:w="2363"/>
        <w:gridCol w:w="2227"/>
        <w:gridCol w:w="2359"/>
      </w:tblGrid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877046">
              <w:rPr>
                <w:rFonts w:ascii="Century Gothic" w:eastAsia="Batang" w:hAnsi="Century Gothic"/>
                <w:sz w:val="24"/>
                <w:szCs w:val="24"/>
                <w:highlight w:val="red"/>
              </w:rPr>
              <w:t>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Verbo reflexivo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27" w:type="dxa"/>
            <w:shd w:val="clear" w:color="auto" w:fill="FFC000"/>
          </w:tcPr>
          <w:p w:rsidR="009641AB" w:rsidRPr="007E1AEE" w:rsidRDefault="00877046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No comprendo para hacer una frase con esta palabra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Piedra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bä ngwen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piedra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piedra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de color blanco.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Jadengä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Jugar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Jadengä dere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en la tarde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en la tarde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Jadabare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Jugaron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jadagabare tibe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conmigo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conmigo.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Jagani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Jugó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jadagani kuin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bien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niño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muy alegre.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Jadagai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Jugará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jadagai nibe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 nosotros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jugará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 nosotros.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Jadugue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Dormir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niguira jadugue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ya se fue a dormir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Carlos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ya se fue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Jadugabare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Durmieron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jadugabare ken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durmieron cerca de él.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Todos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durmieron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cerca 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l 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Jadugai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Dormirán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jadugai derebe 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Yo me voy a dormir temprano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877046" w:rsidP="00877046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qué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hora </w:t>
            </w:r>
            <w:r w:rsidR="009641AB"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dormirá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la niña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Jadugani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Dormido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Nei tuani jadugani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Vieron a Nei dormido. 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Vieron a Nei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Jagain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Competir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jagain gwa kite.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competencia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pescar.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competencia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pescar.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Jamete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Pelear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nämä jamete jädrin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estaba ayer peleando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Luis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estaba ayer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peleando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Jametai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Pelearan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 segwe jametai tibe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va a Pelearan conmigo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Esos niños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pelearon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Jametabare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Pelearon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Mädä krobu ye jametabare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dos caballos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Esos dos caballos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Jägue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Jalar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näin ngi jägue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a ir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jalar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leña.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a ir 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jalar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leña.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</w:t>
            </w:r>
          </w:p>
        </w:tc>
        <w:tc>
          <w:tcPr>
            <w:tcW w:w="2517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Venga</w:t>
            </w:r>
          </w:p>
        </w:tc>
        <w:tc>
          <w:tcPr>
            <w:tcW w:w="2150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tägue nete </w:t>
            </w:r>
          </w:p>
        </w:tc>
        <w:tc>
          <w:tcPr>
            <w:tcW w:w="2363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siéntese aquí </w:t>
            </w:r>
          </w:p>
        </w:tc>
        <w:tc>
          <w:tcPr>
            <w:tcW w:w="2227" w:type="dxa"/>
            <w:vMerge w:val="restart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¡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Venga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siéntese aquí!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Jagwre</w:t>
            </w:r>
          </w:p>
        </w:tc>
        <w:tc>
          <w:tcPr>
            <w:tcW w:w="2517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50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63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27" w:type="dxa"/>
            <w:vMerge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Jän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Jän, ju ye tigwe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Sí, es mi casa.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¡Sí, es mi casa!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Cama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 mägwe ye nuäre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bonita.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bonita.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Jadai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Vendrá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jadai ti toen.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me vendría a verme.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vendr</w:t>
            </w:r>
            <w:r w:rsidR="0087704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verme?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Jadani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Vino, llego, paso 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Kwra jadani ken  ta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tigre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cerca de él.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tigre </w:t>
            </w:r>
            <w:r w:rsidRPr="009D66C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cerca de él.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Jadabare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Vinieron, llegaron, pasaron 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Tiro jadabare kabre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Pasaron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varios chanco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monte.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Pasaron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varios chanc</w:t>
            </w:r>
            <w:r>
              <w:rPr>
                <w:rFonts w:ascii="Century Gothic" w:eastAsia="Batang" w:hAnsi="Century Gothic"/>
                <w:sz w:val="24"/>
                <w:szCs w:val="24"/>
              </w:rPr>
              <w:t>h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o</w:t>
            </w:r>
            <w:r>
              <w:rPr>
                <w:rFonts w:ascii="Century Gothic" w:eastAsia="Batang" w:hAnsi="Century Gothic"/>
                <w:sz w:val="24"/>
                <w:szCs w:val="24"/>
              </w:rPr>
              <w:t>s 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monte.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Jäguegä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Arranque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 ye jäguegä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Arranque esa yuca.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877046" w:rsidP="00877046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877046">
              <w:rPr>
                <w:rFonts w:ascii="Century Gothic" w:eastAsia="Batang" w:hAnsi="Century Gothic"/>
                <w:sz w:val="24"/>
                <w:szCs w:val="24"/>
              </w:rPr>
              <w:t>El hombre ya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a</w:t>
            </w:r>
            <w:r w:rsidR="009641AB"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rran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có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>a yuca.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Jamägue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Amistoso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jamägue ni jokrä ben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amistoso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todas las personas.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amistoso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todas las personas.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63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Jäme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Tranquilo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se jäme krubäte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vaca es muy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tranquila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vaca es muy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tranquila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Jädrin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Jädrin kwi  ye kwetaba 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comieron esa gallina.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Ayer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comieron esa gallina.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Järän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Zancudo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Järän ye kämigue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Mate ese zancudo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¿Puede matar esos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zancudos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Jängunu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Continuar, seguir  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Kwetre nigani jängunu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continuaron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caminando.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Ellos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continuaron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caminando.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Jali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pescado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ye kä jali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pescado se llama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jali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pescado se llama </w:t>
            </w:r>
            <w:r w:rsidR="006B590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Jatödigue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Estudiar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jatödigue jokrä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estudiar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todos.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estudiar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todos.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Jabe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Juntos, acompañados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 meri ngwena jabe.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Trajo a la mujer de acompañante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está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acompañada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por hombres.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Jagaire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Vergonzoso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jagaire krubäte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soy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muy 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vergonzosos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soy muy 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vergonzosos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Jade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Orilla del rio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migue jade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Ponga al 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orilla del rio.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Ponga al bebé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</w:t>
            </w:r>
            <w:r w:rsidRPr="009D40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orilla del rio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Jamaga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Jamaca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Jamaga ye kaingä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Alce esa jamaca.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está en la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hamaca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Järä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Barranco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Järä ye toen diore mende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observa el barranco desde muy lejos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barranco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observa desde lejos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Jäde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Dentro de la piedra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Kebe ye tä jäde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camarón está en la piedra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camarón está en la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piedra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Jene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Diferente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blitani jene matare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hablo diferente hoy.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E0041E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habló </w:t>
            </w:r>
            <w:r w:rsidR="009641AB"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diferente</w:t>
            </w:r>
            <w:r w:rsidR="009641AB" w:rsidRPr="00E62E04">
              <w:rPr>
                <w:rFonts w:ascii="Century Gothic" w:eastAsia="Batang" w:hAnsi="Century Gothic"/>
                <w:sz w:val="24"/>
                <w:szCs w:val="24"/>
              </w:rPr>
              <w:t xml:space="preserve"> hoy.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Jenena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Particular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jenena.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es particular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Ella es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particular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Jetebe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Mañana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Jetebe bato kämigai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Mañana mataran al pato.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Mañana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mataran al pato.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Jeñe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Propio(a)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ju tigwe jeñe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Ahora tengo mi propia casa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6A083D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Ahora tengo mi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propia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casa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Jedi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bün kä jedi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nieta se llama jedi.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nieta se llama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Jedi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Camino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ji bäsegä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limpiar el camino.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limpiar el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camino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Jibiegä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Aflojar, soltar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kise jibiegä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Suelte  la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mano de esa mujer.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6B590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Suelte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mano de esa mujer.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Jien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Freir, tostar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Dere ani gwa jien.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vamos a freír pescado.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vamos a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freír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pescado.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Rastro, huella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Nusi jie turi tigwe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 el rastro del armadillo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 el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rastro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armadillo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Jisai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Cerebro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jidai ñaka kwetare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se debe comer el cerebro de la gallina.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se debe comer el </w:t>
            </w:r>
            <w:r w:rsidRPr="00E62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cerebro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la gallina.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Jibe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Cosquilloso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jibe ulie btä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Esa es muy cosquilloso en la piernas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6B590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es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cosquilloso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piernas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Jide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el camino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Mägwe ni ye ngoba jide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Espere a esa persona en el camino.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 persona </w:t>
            </w:r>
            <w:r w:rsidR="006B5902" w:rsidRPr="007E1AEE"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stá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 el camino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Jidiguin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Chicharra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Jidiguin ye juendari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Espante el Jidiguin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6B5902" w:rsidP="006B5902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Espante esa </w:t>
            </w:r>
            <w:r w:rsidRPr="006B590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chicharra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Jole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Chicharra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Jole kwiti nugwägwe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pájaro se comió un Jole.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pájaro se comió un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Jole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Jogue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Cacao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jogue nögö dere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en la tarde un jogue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un </w:t>
            </w:r>
            <w:r w:rsidR="006B590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ogue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Jodron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Cosas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Jodron ye kä ño?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Como se llama esa cosa.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¿Có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 se llama esa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cosa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Jötrö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Ligero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mäguete jötrö 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rápido esa vaca.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rápido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esa vaca.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41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Jobe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Lluvioso (exceso)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ñü rägäin  jobe dere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será lluvioso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 tarde estará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lluviosa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Jola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Cola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jola ye ngä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cola del gato es largo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del gato es larga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Casa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 tigwe bä kare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 de color verde.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verde.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Cobija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ye ngwen tie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la cobija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la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cobija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Dormitorio(casa)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jue ye bätete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Lave el dormitorio del perro.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Limpie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dormitorio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perro.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Juden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Zopilote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Juden ye bä drüne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zopilote es de color negro.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zopilote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Jurin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Mono Congo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Jurin ye ngä dite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mono Congo aúlla muy fuerte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mono Congo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aúlla muy fuerte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Jurite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Pedir( buscar) trueque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rugai deba  jurite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llegará a pedir que le regale pejibayes.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0B172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llegará a </w:t>
            </w:r>
            <w:r w:rsidR="009641AB"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pedir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pejibayes.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Juröre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Picazón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kise nibi juröre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pica la mano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mano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Juben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Bañar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näin juben ñöte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voy a bañar al rio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voy a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bañar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Jura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Rápido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Jesi ye nen jura kärera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Siempre jesi corre muy rápido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Siempre J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esi corre muy </w:t>
            </w: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rápido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Jügue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Pitar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uai  ye jügue 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Pinte la ilustración del árbol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Pinté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ilustración del árbol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Jüguete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Báñelo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ye jüguete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 al perro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EB4B7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Bañé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perro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Jugwe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Puerta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Jugwe ye tigue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Abra esa puerta.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puerta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  <w:r w:rsidRPr="00721CEC">
              <w:rPr>
                <w:rFonts w:ascii="Century Gothic" w:eastAsia="Batang" w:hAnsi="Century Gothic"/>
                <w:sz w:val="24"/>
                <w:szCs w:val="24"/>
              </w:rPr>
              <w:t xml:space="preserve">está abierta.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Judä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Huevo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judä bä ngwen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huevo es de color blanco.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huevo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blanco.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Judigue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Remendar, coser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judigue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Remiende m ropa, 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6A083D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 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está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remendando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ropa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Junu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junu nibi bren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tiene enfermo el ano.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tiene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una enfermedad en su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Jue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Casa, nido 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Kiala jue ye ngobare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Cuide la casa del tucán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 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tucán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Juen 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Enviar, mandar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ye juen jie bti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Envíe al perro detrás de él.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0B1722" w:rsidP="000B1722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Envié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perro detrás de él.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Jübengä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Nadar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Ruä ye jubengä deme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señor nada espacio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señor </w:t>
            </w:r>
            <w:r w:rsidRP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0B1722">
              <w:rPr>
                <w:rFonts w:ascii="Century Gothic" w:eastAsia="Batang" w:hAnsi="Century Gothic"/>
                <w:sz w:val="24"/>
                <w:szCs w:val="24"/>
              </w:rPr>
              <w:t>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espacio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Jona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6B590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alúmina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(pez)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Jona ye dübrü käme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escama de la luminilla es mala 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escama de la </w:t>
            </w:r>
            <w:r w:rsidR="006B5902"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alúmina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mala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Juta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Población 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rün juta tuani san jose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papá vio una población en san Jose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papá vio una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población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 xml:space="preserve"> en San José.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983"/>
        </w:trPr>
        <w:tc>
          <w:tcPr>
            <w:tcW w:w="127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93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Jüdai</w:t>
            </w:r>
          </w:p>
        </w:tc>
        <w:tc>
          <w:tcPr>
            <w:tcW w:w="2517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Nido</w:t>
            </w:r>
          </w:p>
        </w:tc>
        <w:tc>
          <w:tcPr>
            <w:tcW w:w="21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Dela jüdai kwani ie </w:t>
            </w:r>
          </w:p>
        </w:tc>
        <w:tc>
          <w:tcPr>
            <w:tcW w:w="236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Encontré el nido de un yigüierro  </w:t>
            </w:r>
          </w:p>
        </w:tc>
        <w:tc>
          <w:tcPr>
            <w:tcW w:w="2227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Encontré el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un </w:t>
            </w:r>
            <w:r w:rsidR="006B5902" w:rsidRPr="007E1AEE">
              <w:rPr>
                <w:rFonts w:ascii="Century Gothic" w:eastAsia="Batang" w:hAnsi="Century Gothic"/>
                <w:sz w:val="24"/>
                <w:szCs w:val="24"/>
              </w:rPr>
              <w:t>yigüirro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359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F8D638" wp14:editId="153F2565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117600" cy="1828800"/>
                <wp:effectExtent l="57150" t="57150" r="82550" b="108585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9641AB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9641AB">
                              <w:rPr>
                                <w:rFonts w:ascii="Century Gothic" w:hAnsi="Century Gothic"/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F8D638" id="Cuadro de texto 8" o:spid="_x0000_s1034" type="#_x0000_t202" style="position:absolute;margin-left:0;margin-top:4.5pt;width:88pt;height:2in;z-index:2516664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9641AB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9641AB">
                        <w:rPr>
                          <w:rFonts w:ascii="Century Gothic" w:hAnsi="Century Gothic"/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  <w:t xml:space="preserve">   </w:t>
      </w:r>
    </w:p>
    <w:tbl>
      <w:tblPr>
        <w:tblStyle w:val="Tablaconcuadrcula"/>
        <w:tblW w:w="15310" w:type="dxa"/>
        <w:tblInd w:w="-8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27"/>
        <w:gridCol w:w="1990"/>
        <w:gridCol w:w="1843"/>
        <w:gridCol w:w="2694"/>
        <w:gridCol w:w="2835"/>
        <w:gridCol w:w="2410"/>
        <w:gridCol w:w="2411"/>
      </w:tblGrid>
      <w:tr w:rsidR="009641AB" w:rsidRPr="007E1AEE" w:rsidTr="0038227B">
        <w:trPr>
          <w:trHeight w:val="595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rPr>
          <w:trHeight w:val="595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Hoja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kä sübrüre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 hoja de ese árbol es amarillo.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hoja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ese árbol es hermosa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Año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nete ti rebai ben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año me junto con ella.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caso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ella.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Lugar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 ye bien tie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ese lugar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Los niños se turnan 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lugar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Nombre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kä Chema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nombre es Chema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nombre es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Chema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Tierra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ne tigwe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es mi tierra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mi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tierra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Tiempo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kä bini tibo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esta frio el tiempo.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el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tiempo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frio.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Käbäre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Mezquino.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käbäre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demasiado mezquino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demasiado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mezquino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Kabre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Bastante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Ngäbe nü kabre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Llegaron bastante  persona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Llegaron </w:t>
            </w:r>
            <w:proofErr w:type="gramStart"/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bastante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persona</w:t>
            </w:r>
            <w:r w:rsidR="000B1722">
              <w:rPr>
                <w:rFonts w:ascii="Century Gothic" w:eastAsia="Batang" w:hAnsi="Century Gothic"/>
                <w:sz w:val="24"/>
                <w:szCs w:val="24"/>
              </w:rPr>
              <w:t>s</w:t>
            </w:r>
            <w:proofErr w:type="gramEnd"/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Kabre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Somnbrero ne kabre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sombrero es caro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sombrero es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caro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Basura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Käbure ye uguegrö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Recoja esa basura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Recoja esa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basura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Kada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Boca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kada nibi bren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boca está enfermo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dañada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Kadagwata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Labio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kadagwata kri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los labios grande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los </w:t>
            </w:r>
            <w:r w:rsidRPr="00721CE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labios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grande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Kädegue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Nombrar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kädegue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Nombre esa persona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0B172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0B1722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nombró </w:t>
            </w:r>
            <w:r w:rsidRPr="000B1722">
              <w:rPr>
                <w:rFonts w:ascii="Century Gothic" w:eastAsia="Batang" w:hAnsi="Century Gothic"/>
                <w:sz w:val="24"/>
                <w:szCs w:val="24"/>
              </w:rPr>
              <w:t>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esa persona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Kädriere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Conversar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kugwe kädriere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conversar el tema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36478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conversar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ese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tema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Kaen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Agarrar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se kain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Agarre ese gallina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225D91">
              <w:rPr>
                <w:rFonts w:ascii="Century Gothic" w:eastAsia="Batang" w:hAnsi="Century Gothic"/>
                <w:sz w:val="24"/>
                <w:szCs w:val="24"/>
              </w:rPr>
              <w:t xml:space="preserve">El granjero </w:t>
            </w:r>
            <w:r>
              <w:rPr>
                <w:rFonts w:ascii="Century Gothic" w:eastAsia="Batang" w:hAnsi="Century Gothic"/>
                <w:sz w:val="24"/>
                <w:szCs w:val="24"/>
              </w:rPr>
              <w:t>quiere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a</w:t>
            </w:r>
            <w:r w:rsidRPr="0036478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garr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ar </w:t>
            </w:r>
            <w:r w:rsidRPr="00225D91">
              <w:rPr>
                <w:rFonts w:ascii="Century Gothic" w:eastAsia="Batang" w:hAnsi="Century Gothic"/>
                <w:sz w:val="24"/>
                <w:szCs w:val="24"/>
              </w:rPr>
              <w:t>a la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225D91">
              <w:rPr>
                <w:rFonts w:ascii="Century Gothic" w:eastAsia="Batang" w:hAnsi="Century Gothic"/>
                <w:sz w:val="24"/>
                <w:szCs w:val="24"/>
              </w:rPr>
              <w:t>gallina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Käingä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Alzar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Krimna  ye käingä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Alce ese varilla 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El niño alza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el 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juguete.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Kaibe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näin kaibe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va ir solo.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hombre viaja </w:t>
            </w:r>
            <w:r w:rsidRPr="0036478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Kaindare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Perseguir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Nugrä tä kwi kaindare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está persiguiendo a la gallina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perro está </w:t>
            </w:r>
            <w:r w:rsidRPr="00225D9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persiguiendo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la gallina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Kaingäbiti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Recibir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Ngwian ye kaingäbiti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Reciba esa plata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0B1722">
              <w:rPr>
                <w:rFonts w:ascii="Century Gothic" w:eastAsia="Batang" w:hAnsi="Century Gothic"/>
                <w:sz w:val="24"/>
                <w:szCs w:val="24"/>
              </w:rPr>
              <w:t>El trabajador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recibe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plata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Käjugue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Silvar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Käjugue dite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Silbe fuerte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hombre </w:t>
            </w:r>
            <w:r w:rsidRPr="00225D9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silva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muy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fuerte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Käli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Saliva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käli kiti tuara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tiro saliva para ver.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Le 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salió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</w:t>
            </w:r>
            <w:r w:rsidRPr="00225D9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saliva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por la boca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Käme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Malo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San ye käme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serpiente es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malo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serpiente es </w:t>
            </w:r>
            <w:r w:rsidRPr="00225D9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Kämigue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ye kämigai nigwe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Mataremos esa gallina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0B1722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225D9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matar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gallina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para la sopa.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Kändän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Ardilla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Kändän rubun krubäte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ardilla es muy brava.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225D9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ardilla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está comiendo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Känäira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días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känäira kiala tuaba tigwe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días vi un tucán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225D9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Hace días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 un tucán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Adelante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ye juen käne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Envié de primero al perro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0B1722">
              <w:rPr>
                <w:rFonts w:ascii="Century Gothic" w:eastAsia="Batang" w:hAnsi="Century Gothic"/>
                <w:sz w:val="24"/>
                <w:szCs w:val="24"/>
              </w:rPr>
              <w:t>El perro camina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adelante </w:t>
            </w:r>
            <w:r w:rsidRPr="000B1722">
              <w:rPr>
                <w:rFonts w:ascii="Century Gothic" w:eastAsia="Batang" w:hAnsi="Century Gothic"/>
                <w:sz w:val="24"/>
                <w:szCs w:val="24"/>
              </w:rPr>
              <w:t>mío.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Kaíndari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Corretear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ye kaindari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Córrete al cerdo 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corretea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cerdo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Kagoto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Pipa (fumar)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Kagoto ye ti roaigwe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pipa es de mi abuelo.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mi abuelo.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Känene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Buscar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Ngin ye känene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Busque ese gusano.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Todos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buscan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un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gusano.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Känengri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Adelante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Meigo nigui ti känengri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Meigo fue delante de mí.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Meigo fue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adelante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mí.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Känime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cerca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tigwe känime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muy cerca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muy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cerca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la tuya.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Käsenda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Montaña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run nigui käsenda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papa se fue en la montaña.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Mi papá se fue 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 montaña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 kugwe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Quemar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 se tä kä kugwe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quemando.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bosque se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quema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Känsren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Coca leca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Käsren ye mogre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coca leca es muy huraña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0B172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="000B172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coca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</w:t>
            </w:r>
            <w:r w:rsidR="000B1722">
              <w:rPr>
                <w:rFonts w:ascii="Century Gothic" w:eastAsia="Batang" w:hAnsi="Century Gothic"/>
                <w:sz w:val="24"/>
                <w:szCs w:val="24"/>
              </w:rPr>
              <w:t>un ave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nugwe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Incendio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nugwi  dera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rato se incendió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Todo el bosque 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incendió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Cantar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Jetebe nigwe kare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Mañana vamos a cantar.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Mañana vamos a </w:t>
            </w:r>
            <w:r w:rsidRPr="0014228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cantar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Kare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Verde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ye kare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ropa es verde.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ropa es </w:t>
            </w:r>
            <w:r w:rsidRPr="00220B4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Siempre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 ti kugwe noen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Siempre escuche mis palabras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220B4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Siempre</w:t>
            </w:r>
            <w:r w:rsidR="000B1722">
              <w:rPr>
                <w:rFonts w:ascii="Century Gothic" w:eastAsia="Batang" w:hAnsi="Century Gothic"/>
                <w:sz w:val="24"/>
                <w:szCs w:val="24"/>
              </w:rPr>
              <w:t xml:space="preserve"> escuché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sus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palabras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Kärera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siempre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blite kärera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habla por siempre.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habla </w:t>
            </w:r>
            <w:r w:rsidR="009641AB" w:rsidRPr="00220B4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siempre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Kärerañera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Para siempre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blite kärera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habla por siempre.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habla </w:t>
            </w:r>
            <w:r w:rsidR="009641AB" w:rsidRPr="00220B4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siempre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Kärere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kärere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Llame a esa persona.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0B1722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0B1722">
              <w:rPr>
                <w:rFonts w:ascii="Century Gothic" w:eastAsia="Batang" w:hAnsi="Century Gothic"/>
                <w:sz w:val="24"/>
                <w:szCs w:val="24"/>
              </w:rPr>
              <w:t>La mujer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llama 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su hija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Kätogwä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Selva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Kwra tä kätogwäte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tigre está en la selva.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tigre está en la </w:t>
            </w:r>
            <w:r w:rsidRPr="00220B4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selva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Picante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Ngita ye käte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chile es picante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Este chile es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picante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 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Dentro del terreno 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Jue ye tä kä 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 casa tä dentro de terreno.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casa está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dentro de terreno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Kämä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Tres hojas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Kiga ye tiguegä kämä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tres hojas de pita.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0B1722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planta tenía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tres hojas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cortadas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Käinte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Sacudir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Sombrero ye käinte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Sacuda el sombrero.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sacude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sombrero.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Kärie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Tapa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Ugwen kärie ye känene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Busque la tapa de la olla.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 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la olla.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Käburie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Basura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Käburie  kitegä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Bote la basura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 es toda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basura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Kädri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Al  Este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Ngwana ki kadri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sol salió al este.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sol salió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 este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Kegue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Vaciar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ye kegue siäte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Vacié el agua en la calabaza. 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Vacié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agua en la calabaza. 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Kebe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Camarón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Kebe ye bä tain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camarón es de color rojo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camarón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rojo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Kebe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Comején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mägwe kebe kugwa dere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vas a quemar el comején.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vas a quemar el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comején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Kegue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Rascar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trö  kegue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Rásqueme la espalda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0B1722">
              <w:rPr>
                <w:rFonts w:ascii="Century Gothic" w:eastAsia="Batang" w:hAnsi="Century Gothic"/>
                <w:sz w:val="24"/>
                <w:szCs w:val="24"/>
              </w:rPr>
              <w:t>La novia le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rasca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espalda</w:t>
            </w:r>
            <w:r w:rsidR="006B5902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Keguete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Cosquillar, piñizcar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nibi keguete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lo está cosquillando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tiene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cosquillas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Kena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Primero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Rua migue blite kena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Deje hablar primero al señor.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señor habla de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primero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Kenguema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Papaya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Keguema ne  kögö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Compre esta  papaya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papaya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grande.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Semillero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 kwa ye kete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Haga semillero de naranja.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Eso es un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semillero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naranja.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Kedete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Sostener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ne kedete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Sostenga a este bebe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Sostenga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 xml:space="preserve"> a éste bebé.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Amontonar, agrupar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 ye kete kabre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Amontone bástate la leña.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B172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>a leña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esta </w:t>
            </w:r>
            <w:r w:rsidRPr="000B172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agrupada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Kedebiti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Tapar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 ye kedebiti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Tape el pilón.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194B77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¿Puede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tap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el pilón?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 la par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ti ken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 la par mío. 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Venga </w:t>
            </w:r>
            <w:r w:rsidRPr="00D96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 la par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mía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Kedeiti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 grupo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uguegro kediti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Recoja en un grupo las piedras.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piedras forman </w:t>
            </w:r>
            <w:r w:rsidRPr="00194B7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un grupo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Kega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Llenar 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Dö ye kega siäte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Riegue  la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chicha al suelo.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6B5902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coco está </w:t>
            </w:r>
            <w:r w:rsidRPr="006B590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lleno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Grupos 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Mungwe ja keta ketebu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Hagan dos grupos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Los niños están en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dos </w:t>
            </w:r>
            <w:r w:rsidRPr="00D12EF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grupos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Ketabe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grupos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Ketabe tuani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grupos de personas vieron.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D12EF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Cuántos grupos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personas vieron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Ketamä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Tres grupos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tä ketamä yete.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Hay tres grupos de piedras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Hay </w:t>
            </w:r>
            <w:r w:rsidRPr="00D12EF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tres grupos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piedras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Ketegä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Cercar, encerrar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Kwi ye ketegä jubäre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Encierre a fuera a los pollos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os pollos están </w:t>
            </w:r>
            <w:r w:rsidR="009641AB"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encerrados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Ketegä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Pegar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Ketegä trägwata bätä.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Péguele la hoja. 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maestra </w:t>
            </w:r>
            <w:r w:rsidR="00194B7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pegó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nota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Cercado, encierro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 sribere mütü krägue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Hágale un encierro al cerdo.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cerdo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s ya tienen un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encierro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Antigua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Kira agwane mölö tuani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Antiguamente vieron a una danta.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194B7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Antiguamente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194B77">
              <w:rPr>
                <w:rFonts w:ascii="Century Gothic" w:eastAsia="Batang" w:hAnsi="Century Gothic"/>
                <w:sz w:val="24"/>
                <w:szCs w:val="24"/>
              </w:rPr>
              <w:t xml:space="preserve">aparecían las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danta</w:t>
            </w:r>
            <w:r w:rsidR="00194B77"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Vino (verbo venir en pasado )  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meye kira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mamá ya vino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mamá ya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vino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su viaje.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Kiängätä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 Hierba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Kiängätä ye käme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hierba es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malo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hierba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mala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Kia kia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 pedacitos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tregue kia kia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Parta en pedacitos ese árbol.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árbol está cortado en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pedacitos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Mano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kide ye kri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mano es grande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grande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Kiben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Vino con él.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kwe kiben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vino con el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vino con él.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Kimu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Estococas(plantas)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Kimu ye bäsegä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Limpie la planta estococas.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 planta 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llama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estococas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Kidri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Sarna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Kidri ye käme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sarna es mala.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sarna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mala.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71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Kitete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Seleccionar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ye kitete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Seleccione ese frijol.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194B7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194B77">
              <w:rPr>
                <w:rFonts w:ascii="Century Gothic" w:eastAsia="Batang" w:hAnsi="Century Gothic"/>
                <w:sz w:val="24"/>
                <w:szCs w:val="24"/>
              </w:rPr>
              <w:t>La mujer está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seleccionando</w:t>
            </w:r>
            <w:r w:rsidRPr="00194B77">
              <w:rPr>
                <w:rFonts w:ascii="Century Gothic" w:eastAsia="Batang" w:hAnsi="Century Gothic"/>
                <w:sz w:val="24"/>
                <w:szCs w:val="24"/>
              </w:rPr>
              <w:t xml:space="preserve"> los frijoles.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Kideiti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Una racima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ye  tigegä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kideiti.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una racima de plátano.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racim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plátano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grande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Kirire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Torcido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Ü ye krä kirire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cabo de hacha está torcido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cabo de hacha está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torcido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Kiadre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niños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Kiadre ye kärere nete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Llamen aquí a esos niños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sos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niños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se divierten.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Kiala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Tucán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Kiala ye bä tuäre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tucán tiene varios colores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tucán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varios colores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Leche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Kian bien nu yei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Deje la leche al perro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</w:t>
            </w:r>
            <w:r w:rsidR="00194B77">
              <w:rPr>
                <w:rFonts w:ascii="Century Gothic" w:eastAsia="Batang" w:hAnsi="Century Gothic"/>
                <w:sz w:val="24"/>
                <w:szCs w:val="24"/>
              </w:rPr>
              <w:t xml:space="preserve"> es 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leche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de</w:t>
            </w:r>
            <w:r w:rsidR="00194B77">
              <w:rPr>
                <w:rFonts w:ascii="Century Gothic" w:eastAsia="Batang" w:hAnsi="Century Gothic"/>
                <w:sz w:val="24"/>
                <w:szCs w:val="24"/>
              </w:rPr>
              <w:t>l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perro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Kianinte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Vaciaron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 ye kianinte chitani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Vaciaron poquito el agua.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Vaciaron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un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po</w:t>
            </w:r>
            <w:r>
              <w:rPr>
                <w:rFonts w:ascii="Century Gothic" w:eastAsia="Batang" w:hAnsi="Century Gothic"/>
                <w:sz w:val="24"/>
                <w:szCs w:val="24"/>
              </w:rPr>
              <w:t>co la botella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Kianinde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Rajar una hoja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Kiga kä ye kianinde kwe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rajo la hoja de pita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</w:t>
            </w:r>
            <w:r w:rsidR="00194B7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rajó</w:t>
            </w:r>
            <w:r w:rsidRPr="00F61B1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la hoja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pita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Kiri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A su lado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Ngutuä kiri jue tä kwe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 lado del cerro tiene la casa.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194B7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861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 lado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cerro </w:t>
            </w:r>
            <w:r w:rsidR="00194B77">
              <w:rPr>
                <w:rFonts w:ascii="Century Gothic" w:eastAsia="Batang" w:hAnsi="Century Gothic"/>
                <w:sz w:val="24"/>
                <w:szCs w:val="24"/>
              </w:rPr>
              <w:t>hay un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casa.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93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Kite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Tirar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Käbure ye ñukwä kite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bote la basura.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</w:t>
            </w:r>
            <w:r w:rsidRPr="00194B7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tiró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basura al suelo.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Kiga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Mata de pita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kiga nögö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mata de pita.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</w:t>
            </w:r>
            <w:r w:rsidRPr="00861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mata de pita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Kimien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Dormir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kimien yete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durmiendo ahí.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861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ahí.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Kisegwä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Puño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Kisegwä ye migue yete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el puño ahí.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Su </w:t>
            </w:r>
            <w:r w:rsidRPr="00861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puño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fuerte.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Kitegä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Botar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käburie kitegä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botar basura.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861E0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botar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basura.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Echar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kite ugwente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Eche los frijoles en la olla.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194B7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194B77">
              <w:rPr>
                <w:rFonts w:ascii="Century Gothic" w:eastAsia="Batang" w:hAnsi="Century Gothic"/>
                <w:sz w:val="24"/>
                <w:szCs w:val="24"/>
              </w:rPr>
              <w:t>La señora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echó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los frijoles en la olla.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Kite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Lanzar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kite tie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Lánceme esa naranja.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194B77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194B77">
              <w:rPr>
                <w:rFonts w:ascii="Century Gothic" w:eastAsia="Batang" w:hAnsi="Century Gothic"/>
                <w:sz w:val="24"/>
                <w:szCs w:val="24"/>
              </w:rPr>
              <w:t xml:space="preserve"> El niño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lanzó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naranja.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Kloso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Mejilla 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kloso nga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la mejilla larga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tiene la </w:t>
            </w:r>
            <w:r w:rsidRPr="00D03A0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mejilla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larga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Klä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Barba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Rua klä nibira ngwen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señor tiene la barba blanca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señor tiene la </w:t>
            </w:r>
            <w:r w:rsidRPr="00D03A0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barba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blanca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Klon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Cuerpo Espín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Klon ye tugwäte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cuerpo Espín es espinoso.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03A0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cuerpo Espín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espinoso.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Klabo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Clavo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Klabo nigui ti ngotote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metió  un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clavo en mis pies.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194B77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hombre s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e metió un </w:t>
            </w:r>
            <w:r w:rsidR="009641AB" w:rsidRPr="00D03A0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clavo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su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pie.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Grasa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Ngiri ye kö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carne tiene mucha grasa.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carne tiene mucha </w:t>
            </w:r>
            <w:r w:rsidRPr="00D03A0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grasa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Hilo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kö ngwen kögäni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compro un hilo de color blanco.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compro un </w:t>
            </w:r>
            <w:r w:rsidRPr="00D03A0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hilo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color blanco.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Gordo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Mäda tigwe köte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caballo es gordo.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caballo es </w:t>
            </w:r>
            <w:r w:rsidRPr="00D03A0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gordo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Kobaire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Compadrear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kobaire jabe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ser compadres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ser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compadres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Sueño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Köbö tigwe käme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sueño es feo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feo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1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Köböi 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Día 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nigwe köböi migai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hoy día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Hoy es un hermoso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día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35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Köböti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bäbe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Cuantos días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Köbö bäbe ngäbe rugai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Cuantos días llegaran la gente.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Cuántos días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faltan para la fiesta?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97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kite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Fijar la fecha  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köbö kite sribira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Fijemos fechas para trabajar.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Fijemos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fechas para trabajar.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97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 migue  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Köböre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Soñar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köböre käre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siempre sueña.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niño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siempre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sueña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Ködä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Zorro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Ködä ye bä drüne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zorro es de color negro.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zorro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Koben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Tábano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Koben kabre nere.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 aquí hay muchos tábano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aquí hay muchos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tábano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Kögö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Comprar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dängutu kögö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comprar ropa.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comprar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ropa.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Kore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Así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sribere kore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así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Así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se juega con los cubos.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9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Ultimo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 riga köre jie biti.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de último después de él.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mujer va 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último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en la fila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Kodo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Taparrabo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Kodo ye kite ja bätä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Vístase con el taparrabo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lleva puesto 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taparrabo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 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En el hilo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ngatani kö 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vaca se murió por estar en el hilo.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vaca se murió por estar </w:t>
            </w:r>
            <w:r w:rsidRPr="00C01F4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 el hilo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Köto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Reir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Köto krubäte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muy  alegre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67670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sonríe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mucho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Kögrä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Bejuco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Kögrä ye krägägwe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bejuco es para la medicina.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67670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bejuco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para la medicina.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Kögrä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Teléfono (utilizado para definir la comunicación)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Mägwe kögrä ye biti blita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Comuníquese mediante el teléfono.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D71FCA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se comunica mediante el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67670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teléfono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 migue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Iniciar una confección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Kra ye kö migue chi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 un poco, la confección de la chácara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es el </w:t>
            </w:r>
            <w:r w:rsidRPr="0067670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inicio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de</w:t>
            </w:r>
            <w:r w:rsidRPr="0067670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la confección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la chácara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Kötä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Hombro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Kötä me migue kri ken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tu hombro cerca del árbol.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 </w:t>
            </w:r>
            <w:r w:rsidRPr="00A90FC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hombro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está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 del árbol.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Kötaire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Reírse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Kwe tä mä kötaire käre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siempre está riéndose de usted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siempre está </w:t>
            </w:r>
            <w:r w:rsidRPr="00A90FC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riéndose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Kötu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Anzuelo para pescar 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Gwara migue kötu bätä.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Póngales la lombriz al anzuelo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lombriz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 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A90FC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anzuelo para pescar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Huesos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krä nibi bren tie  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los huesos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los </w:t>
            </w:r>
            <w:r w:rsidRPr="00A90FC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huesos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Chácara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Kra ye bien tie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Mede esa chácara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194B77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194B7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chácara </w:t>
            </w:r>
            <w:r w:rsidRPr="00194B77">
              <w:rPr>
                <w:rFonts w:ascii="Century Gothic" w:eastAsia="Batang" w:hAnsi="Century Gothic"/>
                <w:sz w:val="24"/>
                <w:szCs w:val="24"/>
              </w:rPr>
              <w:t>es muy grande</w:t>
            </w:r>
            <w:r w:rsidR="009641AB" w:rsidRPr="00194B77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Krä chi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Delgado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se krä chi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es demasiado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delgado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mujer es demasiado </w:t>
            </w:r>
            <w:r w:rsidRPr="00A90FC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delgada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Flaco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bätä mä kräre ye.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Porque será que  estas flaco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Ese hombre 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AD694A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flaco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Kräbe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Cantidad de animales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Mütü kräbe rurubäinda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Cuantos cerdos están vendiendo.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AD694A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Cuántos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cerdos están vendiendo?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Kraire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Vigilar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tä kwi kraire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vigilando al pollo.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vigilando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pollo.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Medicina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Krägä ye rienda degä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Vuelva a cocinar la medicina otra vez.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medicina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está cocinando.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Krägue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Para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Bilon  i krägue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pilón es para el maíz.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pilón es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maíz.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Krati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Un animal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kögö krati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Compren una vaca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005AD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Compré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005ADF"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un animal </w:t>
            </w:r>
            <w:r w:rsidR="00005ADF" w:rsidRPr="00005ADF">
              <w:rPr>
                <w:rFonts w:ascii="Century Gothic" w:eastAsia="Batang" w:hAnsi="Century Gothic"/>
                <w:sz w:val="24"/>
                <w:szCs w:val="24"/>
              </w:rPr>
              <w:t>muy hermoso</w:t>
            </w:r>
            <w:r w:rsidR="006A083D" w:rsidRPr="00005ADF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Kräti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Seis animales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tä kräti migate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Hay seis caballos en finca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Hay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seis caballos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finca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Kren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Pereza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kren nibi tie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tengo pereza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tengo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pereza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Krene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Perezoso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krene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perezoso.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muy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perezoso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Árbol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kä moräin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árbol se llama amarillon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árbol</w:t>
            </w:r>
            <w:r w:rsidR="00D71FCA">
              <w:rPr>
                <w:rFonts w:ascii="Century Gothic" w:eastAsia="Batang" w:hAnsi="Century Gothic"/>
                <w:sz w:val="24"/>
                <w:szCs w:val="24"/>
              </w:rPr>
              <w:t xml:space="preserve"> se llama 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marillon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Grande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 ngobo ye kri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hijo es muy grande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hijo es muy </w:t>
            </w:r>
            <w:r w:rsidRPr="003619C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grande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A67405">
              <w:rPr>
                <w:rFonts w:ascii="Century Gothic" w:eastAsia="Batang" w:hAnsi="Century Gothic" w:cs="Arial"/>
                <w:sz w:val="24"/>
                <w:szCs w:val="24"/>
                <w:highlight w:val="cyan"/>
              </w:rPr>
              <w:t>Kri blü</w:t>
            </w: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Flor de un árbol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blü ye bä tain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flor es de color rojo.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</w:t>
            </w:r>
            <w:r w:rsidRPr="00A67405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 de color rojo.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Krien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Meter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krien kämugwäte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Mete el palo en el hueco.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</w:t>
            </w:r>
            <w:r w:rsidR="00D71FCA"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metió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palo en el hueco.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5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kä </w:t>
            </w:r>
          </w:p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Hoja 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Kriä ye dengä jugabäre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Saque las hojas al patio.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barre las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hojas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del patio.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Kriä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Krigri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Muy grande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Chuitre ye krigri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Las personas no indigenas son muy grandes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Las personas no </w:t>
            </w:r>
            <w:r w:rsidR="00D71FCA" w:rsidRPr="007E1AEE">
              <w:rPr>
                <w:rFonts w:ascii="Century Gothic" w:eastAsia="Batang" w:hAnsi="Century Gothic"/>
                <w:sz w:val="24"/>
                <w:szCs w:val="24"/>
              </w:rPr>
              <w:t>indígenas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son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muy grandes.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Kri kise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Ramas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kise ye tiguegä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Corte la rama de ese árbol.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El trabajador corta todas  la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ramas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005ADF">
              <w:rPr>
                <w:rFonts w:ascii="Century Gothic" w:eastAsia="Batang" w:hAnsi="Century Gothic" w:cs="Arial"/>
                <w:sz w:val="24"/>
                <w:szCs w:val="24"/>
                <w:highlight w:val="red"/>
              </w:rPr>
              <w:t>Krigwata</w:t>
            </w: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Casaca de árbol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Krigwata ye krägäre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cascara de árbol es para la medicina.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cascara de árbol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para la medicina.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 cascara o casaca?</w:t>
            </w: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Krö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De pie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jatani bute krö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viajo de pies en el bus.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 viajó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pie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el bus.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Krörö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De esta forma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meyegwe blitani  krörö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mama hablo de esta forma.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Mi mamá habló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esta forma.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Krotu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Cuerno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krotu chi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cuerno del toro es pequeño.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cuerno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toro es pequeño.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Krubäte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Demasiado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ye kri krubäte.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piedra es demasiado grande.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piedra es </w:t>
            </w:r>
            <w:r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demasiado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grande.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Krübäte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Demasiado(sentimiento)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ti tare krübäte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me ama demasiado.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me ama </w:t>
            </w:r>
            <w:r w:rsidR="009641AB" w:rsidRPr="00A6740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demasiado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Krube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Tibio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Ñö ye migue krübe jerekä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Hierva el agua hasta estar  tibio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agua ya esta  </w:t>
            </w:r>
            <w:r w:rsidRPr="004C744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tibia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Kruborie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Sudor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Dängutu ne tigwe  kruborie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tiene mi sudor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tiene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sudor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krü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Arma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Bura ye kämigani krü biti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Mataron al venado con un arma.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Mataron al venado con un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arma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Balsa (árbol)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Krün kwata ye sribeta köre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extrae el hilo del árbol dela balsa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xtrae el hilo del árbol de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balsa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Krütani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Falleció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Roa ye krütani meguera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muchos tiempos murió el señor.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Hace mucho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tiempo </w:t>
            </w:r>
            <w:r w:rsidR="00005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falleció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señor.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Krüte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Acabar, terminar 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Mrö ye krütani jädrin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se acabó la comida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cómida se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termino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Ku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perico ligero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 ye bä ngübrüne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perico ligero es de color gris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perico ligero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gris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Kwaga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Acido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Limón ye bänä kwaga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acido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limón es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ácido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Kübara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Cola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Michi kübara ye nibi bren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cola del gato está mal.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gato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se mueve.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08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Kübien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Dormir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kubien tibe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dormir conmigo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dormir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juntos.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Küde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Brazo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 küde ye otore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tiene el brazo corto.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niña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el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brazo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corto.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Küdrere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Maltratar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bätä mä küdrere un bätä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Porque maltratas al perro.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niño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maltrata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perro.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Küguen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>
              <w:rPr>
                <w:rFonts w:ascii="Century Gothic" w:eastAsia="Batang" w:hAnsi="Century Gothic" w:cs="Arial"/>
                <w:sz w:val="24"/>
                <w:szCs w:val="24"/>
              </w:rPr>
              <w:t>A</w:t>
            </w: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fuera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ye juendari küguen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Eche a fuera al gato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gato duerme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afuera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Kün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Piojo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ngängä dogwä kün tärä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hija tiene piojos en la cabeza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hija tiene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piojos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cabeza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Kuso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Puños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kuso krigri ti bätä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más puños que yo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Los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puños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son diferentes.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Kuta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Gusano ratón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Kuta ye bä ngwen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gusano ratón es de color blanco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gusano ratón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Kutuä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Canasto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kutuä sribere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Hagamos canasto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canasto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 bastante grande.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Kuin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Bien, bueno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gwa kuin kite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bueno para pescar.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bueno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para pescar.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Kuin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Alto, arriba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tä mobe kuin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pejibaye está muy alto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pejibaye está muy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alto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Kwen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Encontrar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kwen gwi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Él se encontrara en la casa.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</w:t>
            </w:r>
            <w:r w:rsidRPr="001A055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encontró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su computadora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Kunti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Un pedazo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ye tregue kunti ngire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un pedazo ese tronco para leña.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abuelo cortó en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pedazos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el árbol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Kuaite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Ordeñar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nibi ye kian kuiate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ordeñar la vaca.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ordeñar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vaca.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Quemar, asar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Ngiri ye kugwe ere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Ase bastante la  carnes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Hoy están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asando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carne.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Zorrillo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Kugwä ye rä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zorrillo huele muy  mal 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zorrillo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huele </w:t>
            </w:r>
            <w:r w:rsidR="00D71FCA">
              <w:rPr>
                <w:rFonts w:ascii="Century Gothic" w:eastAsia="Batang" w:hAnsi="Century Gothic"/>
                <w:sz w:val="24"/>
                <w:szCs w:val="24"/>
              </w:rPr>
              <w:t>muy mal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D2374E">
              <w:rPr>
                <w:rFonts w:ascii="Century Gothic" w:eastAsia="Batang" w:hAnsi="Century Gothic" w:cs="Arial"/>
                <w:b/>
                <w:sz w:val="24"/>
                <w:szCs w:val="24"/>
                <w:u w:val="single"/>
              </w:rPr>
              <w:t>hacia</w:t>
            </w: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 usted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Brän ñö kugwäre kaibe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solo hacia el rio.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 va solo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rio.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Kwä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Semilla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ye kwä nögö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Siembre la semilla de pejibaye. 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semilla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del pejibaye se puede sembrar.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Banano maduro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Bla ye nibira kure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plátano ya está  maduro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plátano ya </w:t>
            </w:r>
            <w:r w:rsidR="00D71FCA"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está </w:t>
            </w:r>
            <w:r w:rsidR="00D71FCA" w:rsidRPr="00D71FCA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maduro</w:t>
            </w:r>
            <w:r w:rsidRPr="00D71FCA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D2374E">
              <w:rPr>
                <w:rFonts w:ascii="Century Gothic" w:eastAsia="Batang" w:hAnsi="Century Gothic" w:cs="Arial"/>
                <w:sz w:val="24"/>
                <w:szCs w:val="24"/>
                <w:highlight w:val="red"/>
              </w:rPr>
              <w:t>Kwän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Planta de zorrillo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Kwän ye bäsegä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Limpien la plata de zorrillo.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 es una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pla</w:t>
            </w:r>
            <w:r w:rsidR="00005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ta de zorrillo.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 planta o plata de zorrillo?</w:t>
            </w:r>
          </w:p>
        </w:tc>
      </w:tr>
      <w:tr w:rsidR="009641AB" w:rsidRPr="007E1AEE" w:rsidTr="0038227B">
        <w:trPr>
          <w:trHeight w:val="561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Kugwän</w:t>
            </w:r>
          </w:p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Pedazo (de telas objetos)</w:t>
            </w:r>
          </w:p>
        </w:tc>
        <w:tc>
          <w:tcPr>
            <w:tcW w:w="2694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Vidrio ye kugwän uguegrö </w:t>
            </w:r>
          </w:p>
        </w:tc>
        <w:tc>
          <w:tcPr>
            <w:tcW w:w="2835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Recoja los pesados de vidrio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Recoja los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pedazos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vidrio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Kugwäne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2694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835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Kürü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Compró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 mren kürü ya?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compro la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sal?.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compró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005ADF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sal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193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Kuben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Frente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kuben dogwä tare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tiene dolor de cabeza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mujer tiene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dolor de cabeza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Kubu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 xml:space="preserve">Dos (objetos redondos) 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oto kubu tie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Cosecha dos naranjas.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Hoy la c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osecha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dio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naranjas.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Kusogwä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Pesuña(de un animal)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kusogwä mäguete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Amarre la pesuña del cerdo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Esas son las </w:t>
            </w:r>
            <w:r w:rsidRPr="00D2374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pesuñas</w:t>
            </w:r>
            <w:r w:rsidR="00005ADF">
              <w:rPr>
                <w:rFonts w:ascii="Century Gothic" w:eastAsia="Batang" w:hAnsi="Century Gothic"/>
                <w:sz w:val="24"/>
                <w:szCs w:val="24"/>
              </w:rPr>
              <w:t xml:space="preserve"> del c</w:t>
            </w:r>
            <w:r>
              <w:rPr>
                <w:rFonts w:ascii="Century Gothic" w:eastAsia="Batang" w:hAnsi="Century Gothic"/>
                <w:sz w:val="24"/>
                <w:szCs w:val="24"/>
              </w:rPr>
              <w:t>erdo.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Kure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Hediondo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Ngiri ye nibira kure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hule hediondo la carne.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hule </w:t>
            </w:r>
            <w:r w:rsidRPr="0006528A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hediondo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carne.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12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 w:cs="Arial"/>
                <w:sz w:val="24"/>
                <w:szCs w:val="24"/>
              </w:rPr>
            </w:pPr>
          </w:p>
        </w:tc>
        <w:tc>
          <w:tcPr>
            <w:tcW w:w="1990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Küre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sz w:val="24"/>
                <w:szCs w:val="24"/>
              </w:rPr>
              <w:t>Fallecer</w:t>
            </w:r>
          </w:p>
        </w:tc>
        <w:tc>
          <w:tcPr>
            <w:tcW w:w="2694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küre degä matare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falleció hoy en la mañana 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06528A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falleció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hoy en la mañana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b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8A61B1" wp14:editId="01D2A084">
                <wp:simplePos x="0" y="0"/>
                <wp:positionH relativeFrom="column">
                  <wp:posOffset>4370705</wp:posOffset>
                </wp:positionH>
                <wp:positionV relativeFrom="paragraph">
                  <wp:posOffset>168910</wp:posOffset>
                </wp:positionV>
                <wp:extent cx="1098550" cy="1828800"/>
                <wp:effectExtent l="57150" t="57150" r="82550" b="118745"/>
                <wp:wrapSquare wrapText="bothSides"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5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922107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A61B1" id="Cuadro de texto 9" o:spid="_x0000_s1035" type="#_x0000_t202" style="position:absolute;margin-left:344.15pt;margin-top:13.3pt;width:86.5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922107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168" w:type="dxa"/>
        <w:tblInd w:w="-856" w:type="dxa"/>
        <w:tblLook w:val="04A0" w:firstRow="1" w:lastRow="0" w:firstColumn="1" w:lastColumn="0" w:noHBand="0" w:noVBand="1"/>
      </w:tblPr>
      <w:tblGrid>
        <w:gridCol w:w="1010"/>
        <w:gridCol w:w="2145"/>
        <w:gridCol w:w="1893"/>
        <w:gridCol w:w="2192"/>
        <w:gridCol w:w="2606"/>
        <w:gridCol w:w="2479"/>
        <w:gridCol w:w="2843"/>
      </w:tblGrid>
      <w:tr w:rsidR="009641AB" w:rsidRPr="007E1AEE" w:rsidTr="0038227B">
        <w:trPr>
          <w:trHeight w:val="289"/>
        </w:trPr>
        <w:tc>
          <w:tcPr>
            <w:tcW w:w="1010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FFC000"/>
          </w:tcPr>
          <w:p w:rsidR="009641AB" w:rsidRPr="007E1AEE" w:rsidRDefault="009641AB" w:rsidP="0038227B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893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92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606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479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843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rPr>
          <w:trHeight w:val="289"/>
        </w:trPr>
        <w:tc>
          <w:tcPr>
            <w:tcW w:w="101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Laga </w:t>
            </w:r>
          </w:p>
        </w:tc>
        <w:tc>
          <w:tcPr>
            <w:tcW w:w="189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Lagarto </w:t>
            </w:r>
          </w:p>
        </w:tc>
        <w:tc>
          <w:tcPr>
            <w:tcW w:w="219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Laga ye bä ngubrüne </w:t>
            </w:r>
          </w:p>
        </w:tc>
        <w:tc>
          <w:tcPr>
            <w:tcW w:w="260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lagarto es de color gris </w:t>
            </w:r>
          </w:p>
        </w:tc>
        <w:tc>
          <w:tcPr>
            <w:tcW w:w="2479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lagarto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gris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4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010" w:type="dxa"/>
            <w:shd w:val="clear" w:color="auto" w:fill="auto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45" w:type="dxa"/>
            <w:shd w:val="clear" w:color="auto" w:fill="auto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Limo </w:t>
            </w:r>
          </w:p>
        </w:tc>
        <w:tc>
          <w:tcPr>
            <w:tcW w:w="189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Limón </w:t>
            </w:r>
          </w:p>
        </w:tc>
        <w:tc>
          <w:tcPr>
            <w:tcW w:w="2192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Limo ye bänä kwaga </w:t>
            </w:r>
          </w:p>
        </w:tc>
        <w:tc>
          <w:tcPr>
            <w:tcW w:w="2606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limón es acido </w:t>
            </w:r>
          </w:p>
        </w:tc>
        <w:tc>
          <w:tcPr>
            <w:tcW w:w="2479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limón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cido </w:t>
            </w:r>
          </w:p>
        </w:tc>
        <w:tc>
          <w:tcPr>
            <w:tcW w:w="2843" w:type="dxa"/>
            <w:shd w:val="clear" w:color="auto" w:fill="auto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6499EF" wp14:editId="16721F39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814070" cy="1828800"/>
                <wp:effectExtent l="57150" t="57150" r="81280" b="108585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922107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2107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6499EF" id="Cuadro de texto 10" o:spid="_x0000_s1036" type="#_x0000_t202" style="position:absolute;margin-left:0;margin-top:4.5pt;width:64.1pt;height:2in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922107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2107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602" w:type="dxa"/>
        <w:tblInd w:w="-8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06"/>
        <w:gridCol w:w="2127"/>
        <w:gridCol w:w="1942"/>
        <w:gridCol w:w="2950"/>
        <w:gridCol w:w="2571"/>
        <w:gridCol w:w="2346"/>
        <w:gridCol w:w="2560"/>
      </w:tblGrid>
      <w:tr w:rsidR="009641AB" w:rsidRPr="007E1AEE" w:rsidTr="0038227B">
        <w:trPr>
          <w:trHeight w:val="28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38227B">
            <w:pPr>
              <w:pStyle w:val="Prrafodelista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346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rPr>
          <w:trHeight w:val="28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Usted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kä ño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¿Cómo te llamas?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¿Cómo se llama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usted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?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Suyo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mägwe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ropa es tuya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Esa ropa es </w:t>
            </w:r>
            <w:r w:rsidR="009641AB"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suya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?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Mäbe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Con usted 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nän mäbe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contigo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 usted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la bicicleta.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Mädä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Caballo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ye tigwe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Ese es mi caballo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es mi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caballo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Made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Chocar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Mren made jäte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mar choco con la piedra.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olas del mar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chocan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la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piedra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Madi 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Choco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madi tibe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choco conmigo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Ese carro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chocó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conmigo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Matare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Hoy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Matare kä nibi ngire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esta ardiente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 mi cumpleaños.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65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Mane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Dulce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Ibia ye bänä mane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caña es dulce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caña es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dulce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Ahora, después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Mare ti nän juben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Ahora me baño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Ahora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más tarde recojo toda la basura.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Mago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Águila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Mago ye tä san kwete 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águila come  serpiente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971F0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águila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come  serpiente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Märi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Mrö ye mari  tigwe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amarre el almuerzo 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</w:t>
            </w:r>
            <w:r w:rsidR="00005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amarré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los cordones de mis zápatos.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Mägue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 ye mägue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el bollo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mecate me sirve para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amarrar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Mäguete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Amarrar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ye mäguete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Amarre esa vaca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amarra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sus cordones.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Mägäninte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Amarraron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ye mägäninte 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Amarraron al gato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Los niños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amarraron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sus cordones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Märira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Amarrado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märira tigwe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lo amarre a ella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animal ya está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amarrado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Amarrare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mägäi degä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Amarrare la vaca en la mañana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Amarrar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vaca en la mañana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Cuarto días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Mägäi ti nän gwa kite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cuarto días voy a pescar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En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cuatro días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voy a pescar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Hueco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Kra ye mägäre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chácara tiene hueco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chácara tiene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un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hueco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Mägäite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enlazar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ye  mägäite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Enlazare esa chácara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Enlazaré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esa chácara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Märite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Amarro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Kwegwe  märite kise biti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amarro con las manos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amarró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con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sus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manos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Suegra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tigwe kä Tolán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suegra se llama Tolán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suegra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Tolán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Meye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Mámá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 meye tä muma rien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 mamá está cocinando frijoles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mamá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cocinando frijoles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Mujer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kä becha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mujer se llama becha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D41D3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mujer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se llama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B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echa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56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Pegar, golpear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Naran ye mete deme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Golpe despacio la naranja.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  <w:lang w:val="es-CR"/>
              </w:rPr>
              <w:t>golpea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su amigo.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5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Otro, otra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Ngäbe meda ki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Llego otra persona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Llegó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otra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persona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Meritre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Mujeres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Meritre ye tä mrö rien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Esas mujeres están cocinando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Esas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mujeres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están cocinando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Mesele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Cangrejo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Mesele ye tä jä täni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cangrejo está debajo de la piedra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cangrejo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debajo de la piedra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Mesi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Nombre de mujer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mölöi kä mesi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 abuela se llama mesi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abuela se llama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Mesi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Mende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Lejos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tigwe tä mende krubäte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muy lejos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muy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lejos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Medente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 dónde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nigui medente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dónde vas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 dónde vas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Libélula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Mera ye  krächi 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libélula  es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flaco. 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="00122FB7"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libélula</w:t>
            </w:r>
            <w:r w:rsidR="00122FB7">
              <w:rPr>
                <w:rFonts w:ascii="Century Gothic" w:eastAsia="Batang" w:hAnsi="Century Gothic"/>
                <w:sz w:val="24"/>
                <w:szCs w:val="24"/>
              </w:rPr>
              <w:t xml:space="preserve"> es flaca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57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Meriare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Ovalado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Kwi jüda ye meriare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huevo de gallina es ovalada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huevo de gallina es </w:t>
            </w:r>
            <w:r w:rsidR="00122FB7"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ovalado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94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Carne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Mede ñukwä nibi matare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no hay carne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Hoy no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sirvieron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carne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el almuerzo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Árbol de mayo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mi ye nögö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el árbol de mayo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el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árbol de mayo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Migue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Poner, colocar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migue tibien 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Ponga la ropa al suelo</w:t>
            </w:r>
          </w:p>
        </w:tc>
        <w:tc>
          <w:tcPr>
            <w:tcW w:w="2346" w:type="dxa"/>
            <w:shd w:val="clear" w:color="auto" w:fill="FFC000"/>
          </w:tcPr>
          <w:p w:rsidR="009641AB" w:rsidRPr="00DD5514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DD5514">
              <w:rPr>
                <w:rFonts w:ascii="Century Gothic" w:eastAsia="Batang" w:hAnsi="Century Gothic"/>
                <w:sz w:val="24"/>
                <w:szCs w:val="24"/>
              </w:rPr>
              <w:t xml:space="preserve">La mamá le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pone</w:t>
            </w:r>
            <w:r w:rsidRPr="00DD5514">
              <w:rPr>
                <w:rFonts w:ascii="Century Gothic" w:eastAsia="Batang" w:hAnsi="Century Gothic"/>
                <w:sz w:val="24"/>
                <w:szCs w:val="24"/>
              </w:rPr>
              <w:t xml:space="preserve"> el zapato al niño.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Miri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Colocó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 miri tigwe ñugwäte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Coloque la leña en el  fogón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Coloque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leña en </w:t>
            </w:r>
            <w:r w:rsidR="00005ADF" w:rsidRPr="007E1AEE">
              <w:rPr>
                <w:rFonts w:ascii="Century Gothic" w:eastAsia="Batang" w:hAnsi="Century Gothic"/>
                <w:sz w:val="24"/>
                <w:szCs w:val="24"/>
              </w:rPr>
              <w:t>el fogón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Miti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Golpeó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 se miti kwe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golpeo a esa mujer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l </w:t>
            </w:r>
            <w:r w:rsidR="009641AB"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golpea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esa mujer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Midra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Palmito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Matare nigwe mitra kwetai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vamos a comer palmito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vamos a comer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palmito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Minchi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Gato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Minchi ye tigwe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gato es mío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mío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Chilate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Mia ye ñain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Tomate el chilate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005AD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comida tiene t</w:t>
            </w:r>
            <w:r w:rsidR="00005ADF">
              <w:rPr>
                <w:rFonts w:ascii="Century Gothic" w:eastAsia="Batang" w:hAnsi="Century Gothic"/>
                <w:sz w:val="24"/>
                <w:szCs w:val="24"/>
              </w:rPr>
              <w:t>omate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D551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chilate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Miguete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Deje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ye miguete tibien  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Deje al suelo esa chácara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</w:t>
            </w:r>
            <w:r w:rsidR="00005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dejó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el suelo la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chácara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Miga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Nance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Miga ye bä sübrüre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nace es de color amarillo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60243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nance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amarillo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Mitrin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Arriba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tigue tä mitrin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casa está arriba.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aviotena vuela muy </w:t>
            </w:r>
            <w:r w:rsidRPr="0060243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arriba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C232E6">
              <w:rPr>
                <w:rFonts w:ascii="Century Gothic" w:eastAsia="Batang" w:hAnsi="Century Gothic"/>
                <w:sz w:val="24"/>
                <w:szCs w:val="24"/>
                <w:highlight w:val="red"/>
              </w:rPr>
              <w:t>Mire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morado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5F710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5F710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Kri blü ne bä mire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flor es de color morado.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 flor es de color </w:t>
            </w:r>
            <w:r w:rsidRPr="0060243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morado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Miniente 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Mezclar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Krägä  ye miniente kuin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Mezcle bien la medicina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medicina se </w:t>
            </w:r>
            <w:r w:rsidR="00005AD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mezcló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para la niña.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Mini mini 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Variado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5F710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5F710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I ye bä mini mini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maíz es de varios colores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maíz es de </w:t>
            </w:r>
            <w:r w:rsidRPr="0060243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varios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colores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Miniente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Envolver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 ye miniente kriä biti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Envuelva el bollo con la hoja.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Lisa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60243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envolvió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el regalo.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08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5F710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green"/>
              </w:rPr>
            </w:pPr>
            <w:r w:rsidRPr="00C232E6">
              <w:rPr>
                <w:rFonts w:ascii="Century Gothic" w:eastAsia="Batang" w:hAnsi="Century Gothic"/>
                <w:sz w:val="24"/>
                <w:szCs w:val="24"/>
              </w:rPr>
              <w:t>Miniengä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Meser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ye miniengä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Mese al bebe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caballito se utiliza para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meser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al bebé.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Mobe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Lejos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tä mobe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árbol está lejos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árbol está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lejos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Möre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Hembra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Obä ye möre 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avispa es hembra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avispa es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hembra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jc w:val="both"/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Moren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verano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 nibira moren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estamos en veranos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Ya estamos en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verano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Motori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Sur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Nigani  motori mundiare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fue al sur a cazar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señala el polo Sur de la tierra.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45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Monso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Joven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Monso ye tä sribire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joven está trabajando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C232E6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jóven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está trabajando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Mosoloro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Gallina de monte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Tigwe molosolo ye tuaba kabre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  muchas gallina de montes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 es una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gallina de monte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96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Mugo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Compañero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se mugo kä chigän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compañero de ella se llama chigän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compañero</w:t>
            </w:r>
            <w:r w:rsidR="00005ADF">
              <w:rPr>
                <w:rFonts w:ascii="Century Gothic" w:eastAsia="Batang" w:hAnsi="Century Gothic"/>
                <w:sz w:val="24"/>
                <w:szCs w:val="24"/>
              </w:rPr>
              <w:t xml:space="preserve"> llegó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la actividad.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Mögö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Pulga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035554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035554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Mögö ye tä nüne dobrote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pulga viven en la tierra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122FB7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pulga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vive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tierra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Mölöi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Abuela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mölöi ye nibira umbre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abuela ya está muy mayor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abuela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ya está muy mayor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Modo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Abajo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niguira modo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Ya se fue el caballo para abajo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papalote cae hacia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abajo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50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Moto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Hígado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moto ye nibi bren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el hígado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el </w:t>
            </w:r>
            <w:r w:rsidRP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hígado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Mugue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Estrella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Mugue ye bä sübrüre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estrella es de color amarillo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estrella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amarillo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Murie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Viento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Murie tä  kri blü juengä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viento dejar caer las flores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viento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sopla muy fuerte.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Mute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Florecer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mute kidra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naranja ya está floreciendo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plantas ya están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floreciendo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Mungwä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Mosca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Mungwä ye bren ngwen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mosca porta la enfermedad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005ADF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 w:rsidRPr="005F71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mosca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005ADF">
              <w:rPr>
                <w:rFonts w:ascii="Century Gothic" w:eastAsia="Batang" w:hAnsi="Century Gothic"/>
                <w:sz w:val="24"/>
                <w:szCs w:val="24"/>
              </w:rPr>
              <w:t>trasmite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enfermedad</w:t>
            </w:r>
            <w:r w:rsidR="00005ADF">
              <w:rPr>
                <w:rFonts w:ascii="Century Gothic" w:eastAsia="Batang" w:hAnsi="Century Gothic"/>
                <w:sz w:val="24"/>
                <w:szCs w:val="24"/>
              </w:rPr>
              <w:t>es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Mütü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Cerdo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ye ngoto kräbägä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cerdo tiene cuatros patas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tiene cuatros patas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Mutu 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Cogollo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Tä mutu ñaka kabre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tiquizque no tiene cogollo 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tiquizque no tiene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cogollo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Muria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Guatusa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Muria tä kämugwäte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guatusa  está en hueco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guatusa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e</w:t>
            </w:r>
            <w:r>
              <w:rPr>
                <w:rFonts w:ascii="Century Gothic" w:eastAsia="Batang" w:hAnsi="Century Gothic"/>
                <w:sz w:val="24"/>
                <w:szCs w:val="24"/>
              </w:rPr>
              <w:t>s un animal.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Mun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Ustedes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 riga jadengä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Vayan a jugar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005ADF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¿</w:t>
            </w:r>
            <w:r w:rsidR="009641AB"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Ustedes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van a jugar al parque?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Gavilán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Gwä  mü ki ta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Ahorita paso una águila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gavilán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sale al atardecer.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Mu 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semilla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mu nibira toen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se puede ver la semilla de frijol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semilla</w:t>
            </w:r>
            <w:r w:rsidR="00005ADF">
              <w:rPr>
                <w:rFonts w:ascii="Century Gothic" w:eastAsia="Batang" w:hAnsi="Century Gothic"/>
                <w:sz w:val="24"/>
                <w:szCs w:val="24"/>
              </w:rPr>
              <w:t xml:space="preserve"> al fin floreció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Mugwä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Hueco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035554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035554">
              <w:rPr>
                <w:rFonts w:ascii="Century Gothic" w:eastAsia="Batang" w:hAnsi="Century Gothic"/>
                <w:sz w:val="24"/>
                <w:szCs w:val="24"/>
                <w:lang w:val="en-US"/>
              </w:rPr>
              <w:t>kri mugwä yete mugwä tä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Ese hueco es un nido de pájaro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Hay un nido en el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hueco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del árbol.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Mura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Gripe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Muria nibi ti bätä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tengo gripe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niña tiene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gripe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42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Muma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Frijol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Muma ye bä tain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frijol es de color rojo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frijol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rojo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03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Muta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Nube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Muta ye bä ngwen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nube es de color blanco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nube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blanco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Mundiare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Cazar 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Idoli nigui mundiare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idolo se fue a cazar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padre se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fue a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cazar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57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Münen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Desgranar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i münen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desgranar maíz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maíz se debe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desgranar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para la fiesta.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Münen 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platanillo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Münen ye kä ngwen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Traiga una hoja de platanillo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hojas de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platanillo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son verdes.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Mününe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polvo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Kian mününe ye sribere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Haga la leche en polvo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mamá compró leche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 polvo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19"/>
        </w:trPr>
        <w:tc>
          <w:tcPr>
            <w:tcW w:w="1106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7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Muä</w:t>
            </w:r>
          </w:p>
        </w:tc>
        <w:tc>
          <w:tcPr>
            <w:tcW w:w="1942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Piña</w:t>
            </w:r>
          </w:p>
        </w:tc>
        <w:tc>
          <w:tcPr>
            <w:tcW w:w="295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Muä ye kwete </w:t>
            </w:r>
          </w:p>
        </w:tc>
        <w:tc>
          <w:tcPr>
            <w:tcW w:w="2571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Cómase la piña </w:t>
            </w:r>
          </w:p>
        </w:tc>
        <w:tc>
          <w:tcPr>
            <w:tcW w:w="2346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53694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piña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tiene un sabor dulce.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6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</w:t>
      </w: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b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b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jc w:val="center"/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49D6C" wp14:editId="1EB80D05">
                <wp:simplePos x="0" y="0"/>
                <wp:positionH relativeFrom="margin">
                  <wp:align>center</wp:align>
                </wp:positionH>
                <wp:positionV relativeFrom="paragraph">
                  <wp:posOffset>57768</wp:posOffset>
                </wp:positionV>
                <wp:extent cx="1271905" cy="1828800"/>
                <wp:effectExtent l="76200" t="57150" r="99695" b="11874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905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BD0DAC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D0DAC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49D6C" id="Cuadro de texto 11" o:spid="_x0000_s1037" type="#_x0000_t202" style="position:absolute;left:0;text-align:left;margin-left:0;margin-top:4.55pt;width:100.15pt;height:2in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BD0DAC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D0DAC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7E1AEE" w:rsidRDefault="009641AB" w:rsidP="009641AB">
      <w:pPr>
        <w:jc w:val="center"/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5594" w:type="dxa"/>
        <w:tblInd w:w="-85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61"/>
        <w:gridCol w:w="2125"/>
        <w:gridCol w:w="1843"/>
        <w:gridCol w:w="2268"/>
        <w:gridCol w:w="2835"/>
        <w:gridCol w:w="2552"/>
        <w:gridCol w:w="2410"/>
      </w:tblGrid>
      <w:tr w:rsidR="009641AB" w:rsidRPr="007E1AEE" w:rsidTr="0038227B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C000"/>
          </w:tcPr>
          <w:p w:rsidR="009641AB" w:rsidRPr="007E1AEE" w:rsidRDefault="009641AB" w:rsidP="0038227B">
            <w:pPr>
              <w:ind w:left="360"/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843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268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835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jc w:val="center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Nän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Nän jadengä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Vaya a jugar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debe recoger todo antes de que se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vaya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Nändä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váyase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Nändä jerekä gwädä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Váyase mejor para su casa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Váyase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mejor para su casa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Alargar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Kö ye nägä bäri nga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hilo se alargó mas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hilo se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alargó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má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Nägäingä  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Caer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blü nibi nägäingä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está cayendo las flores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 está</w:t>
            </w:r>
            <w:r>
              <w:rPr>
                <w:rFonts w:ascii="Century Gothic" w:eastAsia="Batang" w:hAnsi="Century Gothic"/>
                <w:sz w:val="24"/>
                <w:szCs w:val="24"/>
              </w:rPr>
              <w:t>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cayendo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las flores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289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Naran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Naranja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Naran ye ötö kubu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Coseche dos naranja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naranjas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son dulces.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Nagaingä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Volando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Nugwä nini nagäingä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Están volando los pájaros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Los pájaros están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volando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Nagaga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Suceso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 nagaga ti bätä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sucedió algo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se asustó por el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suceso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Nane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Ante 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Chi den jai nane mata tibien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Agarra él bebe ante que se caiga.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bebé debe dormir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antes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comer.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Nande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Equivocarse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nände meri ye bätä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equivoque con esa mujer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equivoque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de nuevo.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Nainte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Agotado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nibira nainte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agotado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está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agotado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Atrapo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yei kwi naga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Esa mujer atrapo la gallina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atrapó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gallina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Nagani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Atraparon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Gwa nagani ñöte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Atraparon pescado en el rio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Al fin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atraparon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los pescados.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Ngwia ne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Reciba esta plata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Porfavor, ¡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Reciba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plata</w:t>
            </w:r>
            <w:r>
              <w:rPr>
                <w:rFonts w:ascii="Century Gothic" w:eastAsia="Batang" w:hAnsi="Century Gothic"/>
                <w:sz w:val="24"/>
                <w:szCs w:val="24"/>
              </w:rPr>
              <w:t>!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aquí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nere tibe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conmigo por aquí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conmigo </w:t>
            </w:r>
            <w:r w:rsidRPr="000106E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aquí!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Perderse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nede matare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Hoy me perdí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Si no llevas mapa, puede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perderse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el camino.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Nedrin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Ngwana nigui negä nedrin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sol se ocultó  al este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sol se oculta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al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Nebe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quedó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Chi se nebe kaibe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 quedó solo la bebé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bebé se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quedó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solo.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Nebe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Único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nebe tä blite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el único que habla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único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que lleva gafas es el de rojo.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desapareció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Mugue negä jokrä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Desapareció todas las estrellas 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Desapareció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el avión en el cielo.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Aquí, esta, este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nüne nete kaibe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vivo aquí solo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vivo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aquí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lo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Nengä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Resbalarse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ngoto nibi  nengä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me resbalan los pies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¡Cuidado, puede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resbalarse</w:t>
            </w:r>
            <w:r>
              <w:rPr>
                <w:rFonts w:ascii="Century Gothic" w:eastAsia="Batang" w:hAnsi="Century Gothic"/>
                <w:sz w:val="24"/>
                <w:szCs w:val="24"/>
              </w:rPr>
              <w:t>!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Neri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Esta, este, esto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   kise neri ara tuaba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vio esta  mano 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mano está limpia.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Correr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Bura se  nen  jura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venado corre muy rápido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venado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corre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muy rápido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Nebede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Quedar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Tärä nebede gwi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quedó en la casa el cuaderno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cuaderno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quedó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abierto.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3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Nebete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Soltar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 nebete jokrä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soltó toda  la chácara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soltó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12B3D" w:rsidRPr="007E1AEE">
              <w:rPr>
                <w:rFonts w:ascii="Century Gothic" w:eastAsia="Batang" w:hAnsi="Century Gothic"/>
                <w:sz w:val="24"/>
                <w:szCs w:val="24"/>
              </w:rPr>
              <w:t>toda 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chácara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703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Negwäre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Aquí, acá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Jagwe negwäre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990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Venga aquí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990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tabs>
                <w:tab w:val="left" w:pos="990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Venga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por 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aquí</w:t>
            </w:r>
            <w:r>
              <w:rPr>
                <w:rFonts w:ascii="Century Gothic" w:eastAsia="Batang" w:hAnsi="Century Gothic"/>
                <w:sz w:val="24"/>
                <w:szCs w:val="24"/>
              </w:rPr>
              <w:t>, porfavor!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990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Nedon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Hacia abajo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 nigui nedon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águila  se fue hacia abajo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águila voló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hacia abajo.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Nedongwäre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Para Abajo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nedongwäre ñöte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para abajo del rio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para abajo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Nedrin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Oeste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Muta nigui nedrin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 fue la nube para el oeste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nubes se dirigen al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28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Nedringwäre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Hacia el oeste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Dere ti näin nedringwäre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tarde me voy para hacia el oeste.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brújula marca </w:t>
            </w:r>
            <w:r w:rsidRPr="00D61341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hacia el oeste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Negwetegä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Despertar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Deu  ti negwetegä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noche me desperté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noche me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desperté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varias veces.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Persona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kä echi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persona se llama echi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persona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llama 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chi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Nosotros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arato näin   jetebe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También nosotros vamos ir mañana.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También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nosotros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vamos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ir mañana.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Nire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Vivo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Chochi  tä nire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pollito sigue vivo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pollito sigue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vivo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Niré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Quién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Niré käräi mägwe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quién vas a llamar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quién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vas a llamar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Nibe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Solamente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Nibe näin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Solamente vamos a ir nosotros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Solamente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vamos a ir nosotros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Nimä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Tres persona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Ngäbe nü nimä nete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llegaron tres persona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llegaron </w:t>
            </w:r>
            <w:r w:rsidR="00122FB7"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tres personas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Niti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seis persona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Götä kändi ngäbe nü niti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reunión llegaron seis personas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reunión llegaron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seis personas.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Nibi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Vaca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tigwe ye bä drüne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vaca es de color negro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Nibi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Estar, estoy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nibi bren muragwe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estoy enfermo de la gripe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Estoy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enfermo de la gripe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Nibira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Estar listo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Aro nibira kwetare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está listo el arroz para comer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está listo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arroz para comer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Nigue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Molestar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ngäbe nigue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molestar a la gente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molestar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la niña.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38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Molestando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ñaka Ema niga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estés molestando a Ema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estés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molestando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Ema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Nini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Hablo, dijo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Ruagwe kugwe nini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 fue lo que dijo el señor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Esto fue lo que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dijo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señor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521FD0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red"/>
              </w:rPr>
            </w:pPr>
            <w:r w:rsidRPr="00912B3D">
              <w:rPr>
                <w:rFonts w:ascii="Century Gothic" w:eastAsia="Batang" w:hAnsi="Century Gothic"/>
                <w:sz w:val="24"/>
                <w:szCs w:val="24"/>
              </w:rPr>
              <w:t>Nininda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Contestaron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Respondieron 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Meritregwe ninida kore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Las mujeres respondieron así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Las mujeres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respondieron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muy bien.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1130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912B3D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  <w:highlight w:val="red"/>
              </w:rPr>
            </w:pPr>
            <w:r w:rsidRPr="00912B3D">
              <w:rPr>
                <w:rFonts w:ascii="Century Gothic" w:eastAsia="Batang" w:hAnsi="Century Gothic"/>
                <w:sz w:val="24"/>
                <w:szCs w:val="24"/>
              </w:rPr>
              <w:t>Nigwe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Nuestro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ju nigwe bäsegä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 a chapear nuestra casa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>
              <w:rPr>
                <w:rFonts w:ascii="Century Gothic" w:eastAsia="Batang" w:hAnsi="Century Gothic"/>
                <w:sz w:val="24"/>
                <w:szCs w:val="24"/>
              </w:rPr>
              <w:t>a</w:t>
            </w:r>
            <w:r w:rsidR="00912B3D">
              <w:rPr>
                <w:rFonts w:ascii="Century Gothic" w:eastAsia="Batang" w:hAnsi="Century Gothic"/>
                <w:sz w:val="24"/>
                <w:szCs w:val="24"/>
              </w:rPr>
              <w:t xml:space="preserve"> chapear alrededor 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nuestra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casa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Niente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Derramar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nibi niente tibien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agua se está derramando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agua se está </w:t>
            </w:r>
            <w:r w:rsidRPr="00521FD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derramando</w:t>
            </w:r>
            <w:r w:rsidR="006A08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Nigui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Fue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nigui sribire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fue a trabajar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</w:t>
            </w:r>
            <w:r w:rsidRPr="00462F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 trabajar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Nigui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Crudo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Deba tä nigui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Todavía esta crudo el pejibaye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12B3D" w:rsidP="00912B3D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pejibaye aún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esta </w:t>
            </w:r>
            <w:r w:rsidR="009641AB" w:rsidRPr="00462F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crudo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Niguen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Ir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nibira niguen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ya se va ir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ya se va </w:t>
            </w:r>
            <w:r w:rsidRPr="00462F0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28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Niguienda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Marcharse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Ngele niguira niguienda ñöte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Ya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se  marchan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las tortugas al rio.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12B3D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tortugas se </w:t>
            </w:r>
            <w:r w:rsidRPr="00912B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marchan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al río.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28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Noin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Naran ye noin kise biti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Toque la naranja con la mano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Al </w:t>
            </w:r>
            <w:r w:rsidRPr="006F2A5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tocar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naranja se siente suave.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Noinde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Probar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ye nöinde ja bätä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Pruébese    la ropa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se va a </w:t>
            </w:r>
            <w:r w:rsidRPr="006F2A5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probar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ropa.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Cerca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tä ñö nere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Por ahí está cerca el rio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río está </w:t>
            </w:r>
            <w:r w:rsidRPr="006F2A5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cerca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la loma.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Cayo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Duga nö kwati degä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cayó un aguacate en la mañana.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</w:t>
            </w:r>
            <w:r w:rsidRPr="006F2A5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cayó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aguacate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del árbol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Sanguijuela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 ye krubäte ñöte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Existe mucho sanguijuela en el rio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Hay muchas </w:t>
            </w:r>
            <w:r w:rsidRPr="006F2A5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sanguijuela</w:t>
            </w:r>
            <w:r w:rsidR="00912B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el rio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Nöde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Rompió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Kra ye nöde chi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rompió poco la chácara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 chácara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se </w:t>
            </w:r>
            <w:r w:rsidRPr="00ED3B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rompió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Nöto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Brän kri nöto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cortar árbol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cortar</w:t>
            </w:r>
            <w:r w:rsidR="00912B3D" w:rsidRPr="00912B3D">
              <w:rPr>
                <w:rFonts w:ascii="Century Gothic" w:eastAsia="Batang" w:hAnsi="Century Gothic"/>
                <w:sz w:val="24"/>
                <w:szCs w:val="24"/>
              </w:rPr>
              <w:t xml:space="preserve"> 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árbol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Nöta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Seco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nibira nöta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árbol ya esta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árbol ya esta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Nogo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Es, ese, eso,esa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nogo meden känända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es aquel buscan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hombre es el que buscaban.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Nögö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Sembrar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aro nögö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arroz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sembrar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arroz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Nögoigä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Atragantar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 nibi nögoigä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está atragantado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se está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atragantado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Nöganingä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Empacho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ye nögäingä gwa bätä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empacho por el pescado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señor se </w:t>
            </w:r>
            <w:r w:rsidR="00912B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empachó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por el pescado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Nögoite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Empachar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nögoite käre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Siempre se empacha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niños 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iempre se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empacha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por comer de más.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Nögä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Quebró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tugwä nögä ti kisete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me quebró una astilla de espina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Se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quebró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rama y me daño.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Perro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 tigwe rubun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perro es muy bravo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muy bravo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Nutria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Nü ye nüne ñöte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nutria vive en el rio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nutria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vive en el 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Nugwe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Ardor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bule nibe nugwe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Siento ardo en mi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estómago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Siento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ardo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mi estó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mago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Nugwä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Pájaro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Nugwä ye kädegata  jueden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nombre de ese pajarao es zopilote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nombre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pájar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zopilote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Nube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Varios perros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Nube kabre kwe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solo tiene varios perros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 cuida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varios perros.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Nüben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Acompañado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Meri ye nüben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llego a acompañado con esa mujer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hombre llegó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aco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pañado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del perro.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55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Nugrä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Perro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Nugrä tigwe chi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perro es muy pequeñito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perro</w:t>
            </w:r>
            <w:r w:rsidR="00912B3D">
              <w:rPr>
                <w:rFonts w:ascii="Century Gothic" w:eastAsia="Batang" w:hAnsi="Century Gothic"/>
                <w:sz w:val="24"/>
                <w:szCs w:val="24"/>
              </w:rPr>
              <w:t xml:space="preserve"> es muy pequeño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llego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nü käibe nete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Llegue solo aquí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12B3D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Él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llegó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sólo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a la casa.</w:t>
            </w:r>
            <w:r w:rsidR="009641AB"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Nuchi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Perrito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nuchi jüguete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Bañemos al perrito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Todos quieren mucho al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perrito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Hinchar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ogwä nibi nüen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me hincho los ojos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tiene sus mejillas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inchadas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Nuen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Kwe jodron  nuen käre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siempre toca las cosas.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siempre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toca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su mano.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Nuate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Examinar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Tigwe nibi kian nuate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Voy a examinar la ubre de la vaca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Voy a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examinar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vaca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Nuri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 nibi kian nuri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Tocaste la ubre de la vaca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tocó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su vaca.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Nusi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Armadillo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Nusi ye nüne kämugwäte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armadillo vive en un hueco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armadillo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vive en un hueco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Nuinni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Hacer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ñö nuinni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Que hiciste el agua 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2038B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hiciste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el agua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Nüta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Llego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Mädä nüta kaibe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Llego solo el caballo </w:t>
            </w:r>
          </w:p>
        </w:tc>
        <w:tc>
          <w:tcPr>
            <w:tcW w:w="2552" w:type="dxa"/>
            <w:shd w:val="clear" w:color="auto" w:fill="FFC000"/>
          </w:tcPr>
          <w:p w:rsidR="009641AB" w:rsidRPr="00912B3D" w:rsidRDefault="00912B3D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912B3D">
              <w:rPr>
                <w:rFonts w:ascii="Century Gothic" w:eastAsia="Batang" w:hAnsi="Century Gothic"/>
                <w:sz w:val="24"/>
                <w:szCs w:val="24"/>
              </w:rPr>
              <w:t xml:space="preserve">El caballo </w:t>
            </w:r>
            <w:r w:rsidRPr="00912B3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llegó</w:t>
            </w:r>
            <w:r w:rsidRPr="00912B3D">
              <w:rPr>
                <w:rFonts w:ascii="Century Gothic" w:eastAsia="Batang" w:hAnsi="Century Gothic"/>
                <w:sz w:val="24"/>
                <w:szCs w:val="24"/>
              </w:rPr>
              <w:t xml:space="preserve"> solo.</w:t>
            </w:r>
            <w:r w:rsidR="009641AB" w:rsidRPr="00912B3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Nugwe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Quemar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Kätogwä nibi nugwe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quema la montaña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Toda la leña se </w:t>
            </w:r>
            <w:r w:rsidRPr="00C556A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quema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Nungwe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Nuestra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Ju ye nungwe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casa es nuestra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Esa casa es </w:t>
            </w:r>
            <w:r w:rsidRPr="00C556A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nuestra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Nügue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Llegaron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Ni se nügue käre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siempre llega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Él siempre </w:t>
            </w:r>
            <w:r w:rsidRPr="00C556A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llega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tarde.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C232E6">
              <w:rPr>
                <w:rFonts w:ascii="Century Gothic" w:eastAsia="Batang" w:hAnsi="Century Gothic"/>
                <w:sz w:val="24"/>
                <w:szCs w:val="24"/>
              </w:rPr>
              <w:t>Nurä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Sobrino (a)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nurä kä jesi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sobrina se llama jesi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03555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sobrina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llama J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esi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95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Nura 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Semilla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nura nögö dere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 en la tarde a sembrar la semilla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 en la tarde a sembrar la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03555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semillas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Nun</w:t>
            </w:r>
          </w:p>
        </w:tc>
        <w:tc>
          <w:tcPr>
            <w:tcW w:w="1843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Nosotros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Nun näin dere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Nosotros vamos mas tarde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Nosotros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vamos má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s tarde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2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Nundre</w:t>
            </w:r>
          </w:p>
        </w:tc>
        <w:tc>
          <w:tcPr>
            <w:tcW w:w="1843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Nundre ye kädega ñaka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Nunca nos han llamado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Nunca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nos han llamado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14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Nüne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Vivir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nüne kuin metre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vivir correctamente </w:t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vivir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correctamente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561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5" w:type="dxa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Nürun</w:t>
            </w:r>
          </w:p>
        </w:tc>
        <w:tc>
          <w:tcPr>
            <w:tcW w:w="1843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zompopa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Nürun ju tä känime.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casa de la zampopa esta cerca. </w:t>
            </w:r>
          </w:p>
          <w:p w:rsidR="009641AB" w:rsidRPr="007E1AEE" w:rsidRDefault="009641AB" w:rsidP="0038227B">
            <w:pPr>
              <w:tabs>
                <w:tab w:val="left" w:pos="3180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552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zompopa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esta en la piedra.</w:t>
            </w:r>
          </w:p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D82D4E" wp14:editId="214ED92D">
                <wp:simplePos x="0" y="0"/>
                <wp:positionH relativeFrom="margin">
                  <wp:posOffset>3695700</wp:posOffset>
                </wp:positionH>
                <wp:positionV relativeFrom="paragraph">
                  <wp:posOffset>57150</wp:posOffset>
                </wp:positionV>
                <wp:extent cx="1134110" cy="1828800"/>
                <wp:effectExtent l="57150" t="57150" r="85090" b="10858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19548A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548A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D82D4E" id="Cuadro de texto 12" o:spid="_x0000_s1038" type="#_x0000_t202" style="position:absolute;margin-left:291pt;margin-top:4.5pt;width:89.3pt;height:2in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19548A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9548A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Ñ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958" w:type="dxa"/>
        <w:tblInd w:w="-9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675"/>
        <w:gridCol w:w="1728"/>
        <w:gridCol w:w="1985"/>
        <w:gridCol w:w="2611"/>
        <w:gridCol w:w="2977"/>
        <w:gridCol w:w="2491"/>
        <w:gridCol w:w="2491"/>
      </w:tblGrid>
      <w:tr w:rsidR="009641AB" w:rsidRPr="007E1AEE" w:rsidTr="0038227B">
        <w:trPr>
          <w:trHeight w:val="614"/>
        </w:trPr>
        <w:tc>
          <w:tcPr>
            <w:tcW w:w="1675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1985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1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977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rPr>
          <w:trHeight w:val="614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Ñain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Tomar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s-MX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  <w:lang w:val="es-MX"/>
              </w:rPr>
              <w:t xml:space="preserve">Ñö ne  ñain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Tomese el agua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tomar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agua.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Tepescuincle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9641AB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641AB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Nä ye turi krati tigwe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Yo vi un tepescuincle </w:t>
            </w:r>
          </w:p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3180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tepescuincle</w:t>
            </w:r>
            <w:r w:rsidRPr="001C41E8">
              <w:rPr>
                <w:rFonts w:ascii="Century Gothic" w:eastAsia="Batang" w:hAnsi="Century Gothic"/>
                <w:sz w:val="24"/>
                <w:szCs w:val="24"/>
              </w:rPr>
              <w:t xml:space="preserve"> es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color café.</w:t>
            </w:r>
          </w:p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Ñäi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Grieta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641AB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Jä </w:t>
            </w:r>
            <w:r w:rsidRPr="007E1AEE">
              <w:rPr>
                <w:rFonts w:ascii="Century Gothic" w:eastAsia="Batang" w:hAnsi="Century Gothic"/>
                <w:sz w:val="24"/>
                <w:szCs w:val="24"/>
                <w:lang w:val="en-US"/>
              </w:rPr>
              <w:t>näite yete kebe tä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grieta de esa piedra esta el camaron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suelo tiene varias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grietas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Ñadre</w:t>
            </w:r>
          </w:p>
        </w:tc>
        <w:tc>
          <w:tcPr>
            <w:tcW w:w="1985" w:type="dxa"/>
            <w:vMerge w:val="restart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</w:p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      Tomar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kwä  ye sibebare  ñädre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cacao se hizo para tomar 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cacao se hizo para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tomar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,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Ñare</w:t>
            </w:r>
          </w:p>
        </w:tc>
        <w:tc>
          <w:tcPr>
            <w:tcW w:w="1985" w:type="dxa"/>
            <w:vMerge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ye ñare ngire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El agua debe estar caliente para tomar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agua debe estar caliente para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tomar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Ñaba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Tomé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Jädrin tigwe kwä ñaba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Ayer tome cacao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Ayer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tomé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cacao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983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Ñagare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No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Tigwe ñagare nini mäe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Ye dije que no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Y</w:t>
            </w:r>
            <w:r>
              <w:rPr>
                <w:rFonts w:ascii="Century Gothic" w:eastAsia="Batang" w:hAnsi="Century Gothic"/>
                <w:sz w:val="24"/>
                <w:szCs w:val="24"/>
              </w:rPr>
              <w:t>o le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dije que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Ñain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Beber, tomar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dö ñain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tomar chicha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tomar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chicha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83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Ñaingä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tragar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Mütü tä mrö ñaingä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cerdo se tragando  la comida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cerdo se </w:t>
            </w:r>
            <w:r w:rsidRPr="001C41E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traga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toda su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comida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Ñägue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recitar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ñägue ngäbere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recitar en ngäbere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C232E6" w:rsidP="00C232E6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madre le muestra como </w:t>
            </w:r>
            <w:r w:rsidRPr="00C232E6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recitar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Ñägätä 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Llamando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ñägätä mäe jubäre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 están llamando a fuera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 están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llamando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tus amigos.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Ñägue 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Medir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kri ye ñägue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medir ese árbol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ese árbol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Ñägäre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Leer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Ñagare kuin metre tärä ogwä bätä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Lea correctamente las letras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correctamente las letras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Ñäite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medio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Jä migue kri tägä ñäite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la piedra en medio del tronco del árbol.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a piedra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está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 medio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del tronco.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Ñäligwä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Poroto(frijol)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Ñäligwä ye rien dere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Cocine ese poroto más tarde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Esos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frijoles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son rojos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Ñäri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Midió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dän ñäri ya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Mediste la ropa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metro es para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medir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ropa.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Ñäri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hablaron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Ñäri mae dera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Hace rato te hablaron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Ellos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hablaron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mucho de sus vidas.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Ñere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Decir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kugwe ñere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decir las palabras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decir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algunas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palabras</w:t>
            </w:r>
            <w:r w:rsidR="006A083D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Ñere 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mojado 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Dän tigwe nibi ñere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Se  mojado mi ropa 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ropa se ha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mojado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Ñei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Dirás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kugwe ñei dite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diras fuerte la palabra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dirá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fuerte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palabra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s.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637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Ñedi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Dirán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Mungwe ñedi ngwäre bätä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lo diran de frente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Usted lo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dirá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frente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Ñegä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Emisor, mensajero 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Kugwe ñegä nini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la mañana  el mensajero dijo  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mensajero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12B3D">
              <w:rPr>
                <w:rFonts w:ascii="Century Gothic" w:eastAsia="Batang" w:hAnsi="Century Gothic"/>
                <w:sz w:val="24"/>
                <w:szCs w:val="24"/>
              </w:rPr>
              <w:t>llegó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la mañana.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 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Ñotra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Luz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Ñotra ye trä migue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Encienda la luz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Al fin llegó 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AD23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luz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Ñöi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Sustancia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Gwa ñöi ye bien chi tie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Deme un poco de sustancia ca de pescado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sustancia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pescado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 riquísima.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Ñori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Como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nini ñori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Como dijste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Cómo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puedo ayudar?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Ñö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Rio, agua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juben ñöte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bañar en rio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Vamos a bañar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nos al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 bätä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 qué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Ño bätä nigani kaibe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Por qué fue solo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qué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está sólo?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Ño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Cómo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rigai ño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Cómo vas a ir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Cómo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vas a ir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Ñöte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En el rio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Mun ñukwä riga ñöte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No vayan al rio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 el río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prohibido pescar.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Ñü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Lluvia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Ñü degä jokrä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Desaparecio la lluvia. 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Hoy 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lluvia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llegó temprano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Ñugwä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Fuego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Ngi migue ñugwä te 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Ponga la leña al fuego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fuego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calienta nuestros cuerpos.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58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Ñuliä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Zorrillo(planta comestible) 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Ñulia ye kä ötö chi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Cosecha un poco la hoja de zorrillo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hoja de </w:t>
            </w:r>
            <w:r w:rsidRPr="0058602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zorrillo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un alimento comestible.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519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Ñürun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Disciplina (planta comestible)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Ani ñürun känene käsenda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buscar disciplina en la montaña.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buscar </w:t>
            </w:r>
            <w:r w:rsidRPr="008E30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disciplina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montaña.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831"/>
        </w:trPr>
        <w:tc>
          <w:tcPr>
            <w:tcW w:w="1675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28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Ngüblü </w:t>
            </w:r>
          </w:p>
        </w:tc>
        <w:tc>
          <w:tcPr>
            <w:tcW w:w="1985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Topo</w:t>
            </w:r>
          </w:p>
        </w:tc>
        <w:tc>
          <w:tcPr>
            <w:tcW w:w="261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ngüblü ye toen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ver el topo </w:t>
            </w:r>
          </w:p>
        </w:tc>
        <w:tc>
          <w:tcPr>
            <w:tcW w:w="249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ver el </w:t>
            </w:r>
            <w:r w:rsidRPr="008E30B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topo</w:t>
            </w:r>
            <w:r w:rsidR="002E19D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91" w:type="dxa"/>
            <w:shd w:val="clear" w:color="auto" w:fill="FFFFFF" w:themeFill="background1"/>
          </w:tcPr>
          <w:p w:rsidR="009641AB" w:rsidRPr="007E1AEE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E4848" wp14:editId="1857EBCE">
                <wp:simplePos x="0" y="0"/>
                <wp:positionH relativeFrom="column">
                  <wp:posOffset>3580130</wp:posOffset>
                </wp:positionH>
                <wp:positionV relativeFrom="paragraph">
                  <wp:posOffset>57150</wp:posOffset>
                </wp:positionV>
                <wp:extent cx="1126490" cy="1828800"/>
                <wp:effectExtent l="57150" t="57150" r="54610" b="108585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649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CB0F79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EE4848" id="Cuadro de texto 13" o:spid="_x0000_s1039" type="#_x0000_t202" style="position:absolute;margin-left:281.9pt;margin-top:4.5pt;width:88.7pt;height:2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CB0F79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5958" w:type="dxa"/>
        <w:tblInd w:w="-9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77"/>
        <w:gridCol w:w="42"/>
        <w:gridCol w:w="1653"/>
        <w:gridCol w:w="48"/>
        <w:gridCol w:w="2359"/>
        <w:gridCol w:w="50"/>
        <w:gridCol w:w="2088"/>
        <w:gridCol w:w="39"/>
        <w:gridCol w:w="2551"/>
        <w:gridCol w:w="11"/>
        <w:gridCol w:w="2824"/>
        <w:gridCol w:w="2870"/>
        <w:gridCol w:w="46"/>
      </w:tblGrid>
      <w:tr w:rsidR="009641AB" w:rsidRPr="007E1AEE" w:rsidTr="0038227B">
        <w:trPr>
          <w:trHeight w:val="614"/>
        </w:trPr>
        <w:tc>
          <w:tcPr>
            <w:tcW w:w="1419" w:type="dxa"/>
            <w:gridSpan w:val="2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409" w:type="dxa"/>
            <w:gridSpan w:val="2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27" w:type="dxa"/>
            <w:gridSpan w:val="2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51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835" w:type="dxa"/>
            <w:gridSpan w:val="2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916" w:type="dxa"/>
            <w:gridSpan w:val="2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ö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Yuca 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 ye kwäse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Pele la yuca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yuca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 un gran alimento.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Öba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Avispa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öba toen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ver la avispa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avispa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es grande.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Ogwä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Ojos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ogwä ye bä drüne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mi ojo es de color negro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>i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ojos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son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de color negro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Ögwä 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7E1AEE">
              <w:rPr>
                <w:rFonts w:ascii="Century Gothic" w:eastAsia="Batang" w:hAnsi="Century Gothic" w:cs="Arial"/>
                <w:bCs/>
                <w:iCs/>
                <w:sz w:val="24"/>
                <w:szCs w:val="24"/>
              </w:rPr>
              <w:t>absceso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Ögwä nibi ngoto te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 papalomoyo en los pies.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absceso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los pies.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Perico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Ore ye bä kare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perico es de color verde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perico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es de color verde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Olo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Oreja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Ti olo ye ni bren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Me duele la oreja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i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oreja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muy pequeña.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Ochi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Herida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Ochi nibi ti kisete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una herida en la mano.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Tengo una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herida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en la mano.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Oto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Trozo, pedazo 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Kri ye oto ye tiguegä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Corte ese trozo de árbol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Están cortando el árbol en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trozos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699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Otore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Corto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Monso ye kide otore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En niño tiene </w:t>
            </w:r>
            <w:proofErr w:type="gramStart"/>
            <w:r w:rsidRPr="007E1AEE">
              <w:rPr>
                <w:rFonts w:ascii="Century Gothic" w:eastAsia="Batang" w:hAnsi="Century Gothic"/>
                <w:sz w:val="24"/>
                <w:szCs w:val="24"/>
              </w:rPr>
              <w:t>la mano corto</w:t>
            </w:r>
            <w:proofErr w:type="gramEnd"/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912B3D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="00912B3D">
              <w:rPr>
                <w:rFonts w:ascii="Century Gothic" w:eastAsia="Batang" w:hAnsi="Century Gothic"/>
                <w:sz w:val="24"/>
                <w:szCs w:val="24"/>
              </w:rPr>
              <w:t>l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niño tiene la mano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corta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Otoba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Cacao(tipo de cacao)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otoba ye nögö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cacao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sembrar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cacao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565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ötö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Cosechar </w:t>
            </w:r>
          </w:p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deba ötö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cosechar pelibaye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Esta es la </w:t>
            </w:r>
            <w:r w:rsidRPr="003E4579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cosecha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pelibaye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592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Oro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Oro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Jä  ye bä oro erere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La piedra es parecida al oro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Hay una gran cantidad de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604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Orore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Brillante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 ngwäre orore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Tenes la cara brillante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mujer tiene 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la cara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brillante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Onsele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Cucaracha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Onsele tä nete kabre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Aquí hay bastante cucaracha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Aquí hay bastante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cucarachas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Oda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Bejuco(bejuco medicinal)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Mägwe onda ye känä krägäre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Usted debe buscar un bejuco medicinal.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Para curarse debe tomar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bejuco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Odare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Mitad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Ñö migue ugwen odare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Llene la olla por la mitad con agua.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plato está partido a la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mitad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831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Ötöiti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Un vestido 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Ani ötöite kögö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vamos a comprar un solo vestido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Hay que elegir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un  vestido </w:t>
            </w:r>
            <w:r>
              <w:rPr>
                <w:rFonts w:ascii="Century Gothic" w:eastAsia="Batang" w:hAnsi="Century Gothic"/>
                <w:sz w:val="24"/>
                <w:szCs w:val="24"/>
              </w:rPr>
              <w:t>nada más.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636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Obate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Ardiente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Ñugwä nibi obate 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fuego está ardiente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El fuego está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ardiente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gridAfter w:val="1"/>
          <w:wAfter w:w="46" w:type="dxa"/>
          <w:trHeight w:val="416"/>
        </w:trPr>
        <w:tc>
          <w:tcPr>
            <w:tcW w:w="1377" w:type="dxa"/>
            <w:shd w:val="clear" w:color="auto" w:fill="FFFFFF" w:themeFill="background1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695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Oreba</w:t>
            </w:r>
          </w:p>
        </w:tc>
        <w:tc>
          <w:tcPr>
            <w:tcW w:w="2407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Cacao(tipo de cacao</w:t>
            </w:r>
          </w:p>
        </w:tc>
        <w:tc>
          <w:tcPr>
            <w:tcW w:w="2138" w:type="dxa"/>
            <w:gridSpan w:val="2"/>
            <w:shd w:val="clear" w:color="auto" w:fill="FFFFFF" w:themeFill="background1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>Oreba ye migue ngire dere</w:t>
            </w:r>
          </w:p>
        </w:tc>
        <w:tc>
          <w:tcPr>
            <w:tcW w:w="2601" w:type="dxa"/>
            <w:gridSpan w:val="3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Caliente el cacao para la tarde 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cacao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muy rico.</w:t>
            </w:r>
            <w:r w:rsidRPr="007E1AEE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870" w:type="dxa"/>
            <w:shd w:val="clear" w:color="auto" w:fill="FFFFFF" w:themeFill="background1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E005E" wp14:editId="4E6121BD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022350" cy="1828800"/>
                <wp:effectExtent l="57150" t="57150" r="82550" b="108585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CB0F79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E005E" id="Cuadro de texto 14" o:spid="_x0000_s1040" type="#_x0000_t202" style="position:absolute;margin-left:0;margin-top:4.5pt;width:80.5pt;height:2in;z-index:2516725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CB0F79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168" w:type="dxa"/>
        <w:tblInd w:w="-714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35"/>
        <w:gridCol w:w="2268"/>
        <w:gridCol w:w="2126"/>
        <w:gridCol w:w="2977"/>
        <w:gridCol w:w="2268"/>
        <w:gridCol w:w="2126"/>
        <w:gridCol w:w="2268"/>
      </w:tblGrid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C000"/>
          </w:tcPr>
          <w:p w:rsidR="009641AB" w:rsidRPr="00442358" w:rsidRDefault="009641AB" w:rsidP="0038227B">
            <w:pPr>
              <w:pStyle w:val="Prrafodelista"/>
              <w:ind w:left="643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C000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977" w:type="dxa"/>
            <w:shd w:val="clear" w:color="auto" w:fill="FFC000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268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268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Rare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dia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Rare ti nän basiare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Voy a pasear de dia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Voy a pasear de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dia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Olor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Gwa rä nibi kure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El pescado huye mal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hombre percibe un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olor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extraño.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Ran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Confundirse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9641AB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641AB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 Ti ran meri ye bätä.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Me confundi con esa mujer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Me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confundi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con esa mujer.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Raire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Atrasar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Kwe niguie ngwana raire biti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el se fue muy atradaso en la mañana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 esta </w:t>
            </w:r>
            <w:r w:rsidRPr="00442358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atrasada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su trabajo.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97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Ragaigä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Ocurrir, pasar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Bren ye ñaka ragaigä ti bätä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 mi no me va a sapar esa enfermdad.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 mi no me va a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ocurrir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como a ella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Rane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Agotado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Kwe nibi rane krubäte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El esta muy agotado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El esta muy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agotado</w:t>
            </w:r>
            <w:r w:rsidR="002E19DE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Rainde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Cansado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Ti nibira rainde kisete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Ya estoy agotdo por el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Ya estoy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agotado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de é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>l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Rägaingä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Caida (de una fruta) 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Deba ngögwä rägaingä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Se va a caer la fruta de pejibaye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señor acaba de tener una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caída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818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Räse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Olfatear, oler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Nugrä nibi ñä räse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El perro olfateo al tepescuincle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El perro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está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olfateando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Räbe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Aromatico, oloroso 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Ngri räbe nete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La carne es oloroso por aquí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La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casa está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olorosa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carne.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87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Räde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Pisar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Ani räde ümande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Pisemos en la arena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está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pisando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el juguete.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Räte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Aroma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Kri blü ye räte kwe tä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En esta entre los aromas de las flores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flores dejan un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aroma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agradable.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Rädä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Majar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Mägwe ñukwä rätä yete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Nunca debes majar ahí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niño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maja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las plantas en el río.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Räre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Sanar, curar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Ti ngoto kira räre tie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Ya casi se me cura el pies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Ya casi se me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sana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el pie.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537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Rebe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 w:cs="Arial"/>
                <w:sz w:val="24"/>
                <w:szCs w:val="24"/>
              </w:rPr>
            </w:pPr>
            <w:r w:rsidRPr="00442358">
              <w:rPr>
                <w:rFonts w:ascii="Century Gothic" w:hAnsi="Century Gothic" w:cs="Arial"/>
                <w:color w:val="202124"/>
                <w:sz w:val="24"/>
                <w:szCs w:val="24"/>
                <w:shd w:val="clear" w:color="auto" w:fill="FFFFFF"/>
              </w:rPr>
              <w:t>viscoso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Ti kise nibi rebe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Mi mano esta viscoso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Eso es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viscoso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70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Rebe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Despreciar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Mrö kwete, mägwe ñaka rebe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Coma no desprecie la comida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 llora por el </w:t>
            </w:r>
            <w:r w:rsidRPr="007D6D8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desprecio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su novio.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Riri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Cocinaste 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Mägwe mrö riri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Cocinaste arroz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</w:t>
            </w:r>
            <w:r w:rsidRPr="003B680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Cocinaste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arroz </w:t>
            </w:r>
            <w:r>
              <w:rPr>
                <w:rFonts w:ascii="Century Gothic" w:eastAsia="Batang" w:hAnsi="Century Gothic"/>
                <w:sz w:val="24"/>
                <w:szCs w:val="24"/>
              </w:rPr>
              <w:t>para todos?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Ribi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Resistente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Kri ye ribi krubäte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El palo es muy resistente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piedra 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es muy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resistente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Rien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c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>inar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Ani deba rien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Vamos a cocinar pejibaye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pejibaye se debe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cocinar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para comer.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Ridi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Predecir, presentir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641AB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Chi rebai bren </w:t>
            </w:r>
            <w:r w:rsidRPr="00442358">
              <w:rPr>
                <w:rFonts w:ascii="Century Gothic" w:eastAsia="Batang" w:hAnsi="Century Gothic"/>
                <w:sz w:val="24"/>
                <w:szCs w:val="24"/>
                <w:lang w:val="en-US"/>
              </w:rPr>
              <w:t>ridi ti biti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Presiento que la bebe se va enfermar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Presiento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que la beb</w:t>
            </w: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se va enfermar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Ridaga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Tropezar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ño bätä ti ngoto ridaga matare ye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Porque será que me tropecé hoy.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hombre se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trompezó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y cayó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Ribo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Trampa(para cazar peces)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Ani ribo migue ñöte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Vamos a colocar la tramapa en el rio.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Vamos a colocar la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tramapa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en el rio.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Riande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 Regar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Magwe mrö ye riande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Bote esa comida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Ya se puede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regar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las plantas.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Riaba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Cocinaron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Mrö riaba chi jädrin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Ayer cocinaron muy poquito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Ayer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cocinaron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muy poquito</w:t>
            </w:r>
            <w:r w:rsidR="002E19DE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Rö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Iguana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Rö ye bä kare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La iguana es de color verde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iguana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es de color verde</w:t>
            </w:r>
            <w:r w:rsidR="002E19DE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Roro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Cuello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Ti roro nibi bren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Me duele el cuello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Me duele el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cuello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Rörä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Tierno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Muma ye tä rörä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Los firjoles todavía están tiernos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Los firjoles todavía están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tiernos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Rödö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Secar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Dän ye rödö jokrä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Seque todas las ropas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ropa esta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seca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Roin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Oir, escuchar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9641AB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641AB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Mä kugwe ñukwä roin tie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No te  escuho bien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Tengo problemas para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escuchar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Röga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Lapa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Ani röga ye mrusaire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Vamos a ver las lapas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Las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Lapas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son hermosas.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Rubun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Bravo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Nugrä ye rubun  krubäte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Ese perro es muy bravo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Ese perro es muy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bravo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Ruin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Creer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  <w:lang w:val="en-US"/>
              </w:rPr>
              <w:t>Ye erere kugwe ruin tie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Yo creo que esa es la palabra 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Yo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creo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que esa es la palabra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Ru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Avión, bote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Matare tigwe ru kri turi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Hoy vi un enorme  avión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Hoy vi un </w:t>
            </w:r>
            <w:r w:rsidR="00122FB7" w:rsidRPr="00442358">
              <w:rPr>
                <w:rFonts w:ascii="Century Gothic" w:eastAsia="Batang" w:hAnsi="Century Gothic"/>
                <w:sz w:val="24"/>
                <w:szCs w:val="24"/>
              </w:rPr>
              <w:t xml:space="preserve">enorme </w:t>
            </w:r>
            <w:r w:rsidR="00122FB7" w:rsidRPr="00122FB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avión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552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Rü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Guerra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Meguera rü sriberare nete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En el paso  hubo una guerra aquí  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hombre empezó la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guerra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Rüre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elear 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Ani rüre ngäbe meda ben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Vamos a luchar con otra gente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pelear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 nuevo.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442358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Rün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papá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 run kä ima ngäbere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Mi papa se llama ima en ngäbere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B6807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papá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llama I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ma en </w:t>
            </w:r>
            <w:r w:rsidR="003B6807">
              <w:rPr>
                <w:rFonts w:ascii="Century Gothic" w:eastAsia="Batang" w:hAnsi="Century Gothic"/>
                <w:sz w:val="24"/>
                <w:szCs w:val="24"/>
              </w:rPr>
              <w:t>N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>gäbere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442358" w:rsidRDefault="009641AB" w:rsidP="009641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Rürubäine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Vender</w:t>
            </w:r>
          </w:p>
        </w:tc>
        <w:tc>
          <w:tcPr>
            <w:tcW w:w="2977" w:type="dxa"/>
            <w:shd w:val="clear" w:color="auto" w:fill="FFFFFF" w:themeFill="background1"/>
          </w:tcPr>
          <w:p w:rsidR="009641AB" w:rsidRPr="00442358" w:rsidRDefault="009641AB" w:rsidP="0038227B">
            <w:pPr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Tigwe ö ye rürübaine brai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>Voy a vender barato la yuca</w:t>
            </w:r>
          </w:p>
        </w:tc>
        <w:tc>
          <w:tcPr>
            <w:tcW w:w="2126" w:type="dxa"/>
            <w:shd w:val="clear" w:color="auto" w:fill="FFC000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Voy a </w:t>
            </w:r>
            <w:r w:rsidRPr="0030452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vender</w:t>
            </w:r>
            <w:r w:rsidRPr="00442358">
              <w:rPr>
                <w:rFonts w:ascii="Century Gothic" w:eastAsia="Batang" w:hAnsi="Century Gothic"/>
                <w:sz w:val="24"/>
                <w:szCs w:val="24"/>
              </w:rPr>
              <w:t xml:space="preserve"> barato la yuca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442358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 xml:space="preserve">    </w:t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5838C8" wp14:editId="76874AC9">
                <wp:simplePos x="0" y="0"/>
                <wp:positionH relativeFrom="margin">
                  <wp:posOffset>2252345</wp:posOffset>
                </wp:positionH>
                <wp:positionV relativeFrom="paragraph">
                  <wp:posOffset>8255</wp:posOffset>
                </wp:positionV>
                <wp:extent cx="1192530" cy="1828800"/>
                <wp:effectExtent l="76200" t="57150" r="83820" b="118745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189" w:rsidRPr="00CB0F79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B0F79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5838C8" id="Cuadro de texto 15" o:spid="_x0000_s1041" type="#_x0000_t202" style="position:absolute;margin-left:177.35pt;margin-top:.65pt;width:93.9pt;height:2in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 style="mso-fit-shape-to-text:t">
                  <w:txbxContent>
                    <w:p w:rsidR="001E5189" w:rsidRPr="00CB0F79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B0F79"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  <w:r w:rsidRPr="007E1AEE">
        <w:rPr>
          <w:rFonts w:ascii="Century Gothic" w:eastAsia="Batang" w:hAnsi="Century Gothic"/>
          <w:sz w:val="24"/>
          <w:szCs w:val="24"/>
        </w:rPr>
        <w:tab/>
      </w:r>
    </w:p>
    <w:p w:rsidR="009641AB" w:rsidRPr="007E1AEE" w:rsidRDefault="009641AB" w:rsidP="009641AB">
      <w:pPr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026" w:type="dxa"/>
        <w:tblInd w:w="-714" w:type="dxa"/>
        <w:tblLook w:val="04A0" w:firstRow="1" w:lastRow="0" w:firstColumn="1" w:lastColumn="0" w:noHBand="0" w:noVBand="1"/>
      </w:tblPr>
      <w:tblGrid>
        <w:gridCol w:w="1135"/>
        <w:gridCol w:w="2126"/>
        <w:gridCol w:w="2064"/>
        <w:gridCol w:w="2212"/>
        <w:gridCol w:w="2824"/>
        <w:gridCol w:w="2397"/>
        <w:gridCol w:w="2268"/>
      </w:tblGrid>
      <w:tr w:rsidR="009641AB" w:rsidRPr="007E1AEE" w:rsidTr="0038227B">
        <w:trPr>
          <w:trHeight w:val="430"/>
        </w:trPr>
        <w:tc>
          <w:tcPr>
            <w:tcW w:w="1135" w:type="dxa"/>
            <w:shd w:val="clear" w:color="auto" w:fill="FFC000"/>
          </w:tcPr>
          <w:p w:rsidR="009641AB" w:rsidRPr="00AC565D" w:rsidRDefault="009641AB" w:rsidP="0038227B">
            <w:pPr>
              <w:ind w:left="283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C000"/>
          </w:tcPr>
          <w:p w:rsidR="009641AB" w:rsidRPr="007E1AEE" w:rsidRDefault="009641AB" w:rsidP="0038227B">
            <w:pPr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064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212" w:type="dxa"/>
            <w:shd w:val="clear" w:color="auto" w:fill="FFC000"/>
          </w:tcPr>
          <w:p w:rsidR="009641AB" w:rsidRPr="007E1AEE" w:rsidRDefault="009641AB" w:rsidP="0038227B">
            <w:pPr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824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397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268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</w:tcPr>
          <w:p w:rsidR="009641AB" w:rsidRPr="007E1AEE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Sa</w:t>
            </w:r>
          </w:p>
        </w:tc>
        <w:tc>
          <w:tcPr>
            <w:tcW w:w="2064" w:type="dxa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Boyo </w:t>
            </w:r>
          </w:p>
        </w:tc>
        <w:tc>
          <w:tcPr>
            <w:tcW w:w="2212" w:type="dxa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Sa ye tiguegä chi </w:t>
            </w:r>
          </w:p>
        </w:tc>
        <w:tc>
          <w:tcPr>
            <w:tcW w:w="2824" w:type="dxa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Corte un poquito el boyo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boyo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está envuelto.</w:t>
            </w:r>
          </w:p>
        </w:tc>
        <w:tc>
          <w:tcPr>
            <w:tcW w:w="2268" w:type="dxa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San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Serpiente,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San ye bä drüne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Esa serpiente es de color negro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serpiente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Sai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Mú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sculo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Sai tigwe chi krubäte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musculo es muy pequeño.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músculo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muy pequeño.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Sabo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Zapote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Sabo nibira otare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Ya hay cosecha de zapote. 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Ya hay cosecha de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zapote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. 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Sarare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Multicolor 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Dängwä ye bä sarare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tela es de multicolor.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tela es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multicolor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Sarasara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Mancha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kise sarasara krubäte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Tengo muchas manchas en mi mano.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Tengo muchas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manchas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en mi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mano</w:t>
            </w:r>
            <w:r>
              <w:rPr>
                <w:rFonts w:ascii="Century Gothic" w:eastAsia="Batang" w:hAnsi="Century Gothic"/>
                <w:sz w:val="24"/>
                <w:szCs w:val="24"/>
              </w:rPr>
              <w:t>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Ese, esa 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Kwe se tä jadengä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Él esta  jugando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niño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l est</w:t>
            </w:r>
            <w:r>
              <w:rPr>
                <w:rFonts w:ascii="Century Gothic" w:eastAsia="Batang" w:hAnsi="Century Gothic"/>
                <w:sz w:val="24"/>
                <w:szCs w:val="24"/>
              </w:rPr>
              <w:t>á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jugando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Por allá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Kwi ye nigui sere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gallina se fue por alla.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dice que se fue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allá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Nombre de Árbol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Mun ye tä sere te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La colmena esta en el árbol de sere.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colmena esta en el árbol de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Sere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Sere 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Manchas en la piel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Sere nibira kise bätä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ya tiene manchas en la mano.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 tiene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manchas en la piel.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Sete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Allá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sete tägue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alla a sentarnos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sentarnos </w:t>
            </w:r>
            <w:r w:rsidRPr="002445E0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allá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Segwe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Perdiz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(Nombre de ave)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Segwe tä kabre yere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Hay muchas perdiz por ahí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B6807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="003B6807">
              <w:rPr>
                <w:rFonts w:ascii="Century Gothic" w:eastAsia="Batang" w:hAnsi="Century Gothic"/>
                <w:sz w:val="24"/>
                <w:szCs w:val="24"/>
              </w:rPr>
              <w:t>ave se llama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3B6807" w:rsidRPr="003B680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</w:t>
            </w:r>
            <w:r w:rsidRPr="003B680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rdiz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Tortuga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Sera ne ñukwä kwetada.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No se como esta tortuga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tortuga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camina lento.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Seregwata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Hongo en los pies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Seregwata ni ti ngoto te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Tengo hongos en los pies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Tengo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hongos en los pies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Seri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Esa, ese 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Ngäbe meden seri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Quien es esa persona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¿Quié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 es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persona</w:t>
            </w:r>
            <w:r>
              <w:rPr>
                <w:rFonts w:ascii="Century Gothic" w:eastAsia="Batang" w:hAnsi="Century Gothic"/>
                <w:sz w:val="24"/>
                <w:szCs w:val="24"/>
              </w:rPr>
              <w:t>?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Sebe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Solamente 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Muma  sebe bäsagä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Solamente limpies el frijol. 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 habla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solamente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lengua Ngabere.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Sense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Pájaro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Nugwä se kä sense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Ese pájaro se llama sense.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sense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  <w:r w:rsidRPr="00DE6494">
              <w:rPr>
                <w:rFonts w:ascii="Century Gothic" w:eastAsia="Batang" w:hAnsi="Century Gothic"/>
                <w:sz w:val="24"/>
                <w:szCs w:val="24"/>
              </w:rPr>
              <w:t>es un pájaro pequeño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97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Siro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Pájaro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Siro ye mogre krubäte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pájaro siro es muy arisco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siro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muy arisco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Sisiro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Estrella fugas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Deu sisiro ki ta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En la noche paso una estrella fugas.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En la noche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vimos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una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estrella fugas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Siba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También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siba tibe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conmigo tambien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3B6807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l </w:t>
            </w:r>
            <w:r w:rsidR="009641AB"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también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habló en la reunión.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Sore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Advertir 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matare kwi nibi sore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Hoy, la gallina esta advirtiendo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3B6807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Ha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>y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una </w:t>
            </w:r>
            <w:r w:rsidR="009641AB"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advertencia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 importante en la carretera.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Soire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Aviso 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Nugwä nemani soire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proofErr w:type="gramStart"/>
            <w:r w:rsidRPr="00EC43AD">
              <w:rPr>
                <w:rFonts w:ascii="Century Gothic" w:eastAsia="Batang" w:hAnsi="Century Gothic"/>
                <w:sz w:val="24"/>
                <w:szCs w:val="24"/>
              </w:rPr>
              <w:t>pájaro  le</w:t>
            </w:r>
            <w:proofErr w:type="gramEnd"/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estaba avisando.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B6807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El pájaro</w:t>
            </w:r>
            <w:r w:rsidR="003B6807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3B6807">
              <w:rPr>
                <w:rFonts w:ascii="Century Gothic" w:eastAsia="Batang" w:hAnsi="Century Gothic"/>
                <w:sz w:val="24"/>
                <w:szCs w:val="24"/>
              </w:rPr>
              <w:t xml:space="preserve">le </w:t>
            </w:r>
            <w:r w:rsidR="003B6807"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aviso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3B6807">
              <w:rPr>
                <w:rFonts w:ascii="Century Gothic" w:eastAsia="Batang" w:hAnsi="Century Gothic"/>
                <w:sz w:val="24"/>
                <w:szCs w:val="24"/>
              </w:rPr>
              <w:t>con su canto.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Sodobo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Sácate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Chi ye migue sodobo biti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Pon la bebe encima del sacate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niña juega sobre el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sácate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Solan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papalomoyo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Solan nibi ti ulie te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Tengo papalomoyo en la pierna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Tengo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un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papalomoyo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en la pierna</w:t>
            </w:r>
            <w:r w:rsidR="002E19DE"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Sö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Luna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Sö ñukwä matare 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Hoy no hay luna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Hoy </w:t>
            </w:r>
            <w:r>
              <w:rPr>
                <w:rFonts w:ascii="Century Gothic" w:eastAsia="Batang" w:hAnsi="Century Gothic"/>
                <w:sz w:val="24"/>
                <w:szCs w:val="24"/>
              </w:rPr>
              <w:t>la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luna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brilla mucho.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Sö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Tabaco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Sö kä oto kati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Corte una hoja de tabaco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Muchas personas fuman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tabaco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Sö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Mes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Sö ne kä mirie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Este mes es mayo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Este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mayo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Söganingä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Barrio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Kwe ti ngoto sögöningä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me barrio los pies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señora 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barrio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todo el polvo.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Sögögä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Barra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Dobro ye sögögä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Barra esa tierra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Por favor ¡</w:t>
            </w:r>
            <w:r w:rsidRPr="00DE6494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Barra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esa tierra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!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Sögöte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Límpie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Kruä ye sögöte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Limpie esa silla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Todo listo para que la señor</w:t>
            </w:r>
            <w:r w:rsidR="003B6807">
              <w:rPr>
                <w:rFonts w:ascii="Century Gothic" w:eastAsia="Batang" w:hAnsi="Century Gothic"/>
                <w:sz w:val="24"/>
                <w:szCs w:val="24"/>
              </w:rPr>
              <w:t>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435F2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límpie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casa.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Söga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Raspar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Mägwe ibia ye söga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Raspe esa  caña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caña está lista para </w:t>
            </w:r>
            <w:r w:rsidRPr="00435F2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raspar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274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Sulun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Axila 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ngrabare ne kä sulun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Esta parte de mi cuerpo se llama axila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A ella le sudan las </w:t>
            </w:r>
            <w:r w:rsidRPr="002C4C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axilas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Sulia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Persona no indígena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Sulia nü mütü kögö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Llego una persona no indígena a compara el cerdo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 es  una </w:t>
            </w:r>
            <w:r w:rsidRPr="002C4C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persona no indígena.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Sula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Zorrillo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Sula käre kwi kwete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zorrillo simpre se come la gallina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2C4C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zorrillo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si</w:t>
            </w: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mpre se come la gallina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Suli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Perico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9641AB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641AB">
              <w:rPr>
                <w:rFonts w:ascii="Century Gothic" w:eastAsia="Batang" w:hAnsi="Century Gothic"/>
                <w:sz w:val="24"/>
                <w:szCs w:val="24"/>
                <w:lang w:val="en-US"/>
              </w:rPr>
              <w:t>Suli ye tä kubu kri biti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Hay dos pericos en la rama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2C4C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perico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está en el árbol.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Suguia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Sukia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Matare sulia jatai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Hoy nos visitara un sukia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Hoy nos visitara un </w:t>
            </w:r>
            <w:r w:rsidRPr="002C4C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Chaman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Subrü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Jenjibre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Sübre ye kuin krägäre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jengibre es medicinal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2C4C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jengibre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medicinal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08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Sübrüre</w:t>
            </w:r>
          </w:p>
        </w:tc>
        <w:tc>
          <w:tcPr>
            <w:tcW w:w="206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Amarillo</w:t>
            </w:r>
          </w:p>
        </w:tc>
        <w:tc>
          <w:tcPr>
            <w:tcW w:w="22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Ngwä ye bä sübrüre </w:t>
            </w:r>
          </w:p>
        </w:tc>
        <w:tc>
          <w:tcPr>
            <w:tcW w:w="282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sol es de color amarillo </w:t>
            </w:r>
          </w:p>
        </w:tc>
        <w:tc>
          <w:tcPr>
            <w:tcW w:w="2397" w:type="dxa"/>
            <w:shd w:val="clear" w:color="auto" w:fill="FFC000"/>
          </w:tcPr>
          <w:p w:rsidR="009641AB" w:rsidRPr="00EC43AD" w:rsidRDefault="009641AB" w:rsidP="00D6274A">
            <w:pPr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="00D6274A">
              <w:rPr>
                <w:rFonts w:ascii="Century Gothic" w:eastAsia="Batang" w:hAnsi="Century Gothic"/>
                <w:sz w:val="24"/>
                <w:szCs w:val="24"/>
              </w:rPr>
              <w:t>fondo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de color </w:t>
            </w:r>
            <w:r w:rsidRPr="002C4C47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amarillo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  <w:r w:rsidRPr="00EC43AD">
        <w:rPr>
          <w:rFonts w:ascii="Century Gothic" w:eastAsia="Batang" w:hAnsi="Century Gothic"/>
          <w:sz w:val="24"/>
          <w:szCs w:val="24"/>
        </w:rPr>
        <w:tab/>
      </w:r>
    </w:p>
    <w:p w:rsidR="009641AB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  <w:r w:rsidRPr="00EC43AD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4D0438" wp14:editId="08A7B449">
                <wp:simplePos x="0" y="0"/>
                <wp:positionH relativeFrom="margin">
                  <wp:posOffset>1929130</wp:posOffset>
                </wp:positionH>
                <wp:positionV relativeFrom="paragraph">
                  <wp:posOffset>60960</wp:posOffset>
                </wp:positionV>
                <wp:extent cx="1192530" cy="1828800"/>
                <wp:effectExtent l="76200" t="57150" r="83820" b="118745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1E5189" w:rsidRPr="00CB0F79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4D0438" id="Cuadro de texto 16" o:spid="_x0000_s1042" type="#_x0000_t202" style="position:absolute;margin-left:151.9pt;margin-top:4.8pt;width:93.9pt;height:2in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1E5189" w:rsidRPr="00CB0F79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5026" w:type="dxa"/>
        <w:tblInd w:w="-714" w:type="dxa"/>
        <w:tblLook w:val="04A0" w:firstRow="1" w:lastRow="0" w:firstColumn="1" w:lastColumn="0" w:noHBand="0" w:noVBand="1"/>
      </w:tblPr>
      <w:tblGrid>
        <w:gridCol w:w="1135"/>
        <w:gridCol w:w="2126"/>
        <w:gridCol w:w="2126"/>
        <w:gridCol w:w="2126"/>
        <w:gridCol w:w="2835"/>
        <w:gridCol w:w="2268"/>
        <w:gridCol w:w="2410"/>
      </w:tblGrid>
      <w:tr w:rsidR="009641AB" w:rsidRPr="00EC43AD" w:rsidTr="0038227B">
        <w:trPr>
          <w:trHeight w:val="274"/>
        </w:trPr>
        <w:tc>
          <w:tcPr>
            <w:tcW w:w="1135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126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26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835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410" w:type="dxa"/>
            <w:shd w:val="clear" w:color="auto" w:fill="FFC000"/>
          </w:tcPr>
          <w:p w:rsidR="009641AB" w:rsidRPr="007E1AEE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7E1AEE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EC43AD" w:rsidTr="0038227B">
        <w:trPr>
          <w:trHeight w:val="274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Tain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Rojo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Kri blü se tain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flor es de color rojo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D6274A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fondo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de color </w:t>
            </w:r>
            <w:r w:rsidR="009641AB" w:rsidRPr="00DC114B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rojo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C42D89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Tandu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Luciérnaga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Deu tandu jatai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En la noche vendran las luciérnagas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En la noche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se verán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las </w:t>
            </w:r>
            <w:r w:rsidRPr="00BC789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luciérnagas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Doler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kide nibi tare tie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 duele la mano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Siento un </w:t>
            </w:r>
            <w:r w:rsidRPr="00BC789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dolor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el estómago.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Tain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Banano sazonado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Baran  nibira tain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Ya esta sazonado el banano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Ya esta </w:t>
            </w:r>
            <w:r w:rsidRPr="00BC789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sazonado el banano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0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Tara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Red de pesca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Tara ye biti kebe kata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con la red de pesca se caza ese camaron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Con la </w:t>
            </w:r>
            <w:r w:rsidRPr="00BC7893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red de pesca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de logró atrapar muchos pescados.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Tambrere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Rojizo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Ñö ye nibi tambrere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rio quedo rojizo 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rio quedó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rojizo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Tiquizque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tä moen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escarbar el tiquizque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No a todas las personas les gusta el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tiquizque</w:t>
            </w:r>
            <w:r>
              <w:rPr>
                <w:rFonts w:ascii="Century Gothic" w:eastAsia="Batang" w:hAnsi="Century Gothic"/>
                <w:b/>
                <w:sz w:val="24"/>
                <w:szCs w:val="24"/>
              </w:rPr>
              <w:t>.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Huella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Ni se tä chi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Ese hombre tiene la huella pequeño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Ese hombre tiene la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huella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pequeña.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Cuarto, dormitorio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Chi migue tä kwete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Coloque a la bebe en su cuarto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3B6807" w:rsidP="003B6807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Este es el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cuarto</w:t>
            </w:r>
            <w:r w:rsidRPr="003B6807">
              <w:rPr>
                <w:rFonts w:ascii="Century Gothic" w:eastAsia="Batang" w:hAnsi="Century Gothic"/>
                <w:sz w:val="24"/>
                <w:szCs w:val="24"/>
              </w:rPr>
              <w:t xml:space="preserve"> de la casa</w:t>
            </w:r>
            <w:r w:rsidR="009641AB" w:rsidRPr="003B6807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Tägä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Rama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Jä migue naran täga yete 0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Ponga la piedra en la rama de la naranja.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árbol tiene muchas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ramas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Täine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Contar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deba taïne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contar los pejibayes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contar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los pejibayes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Täni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debajo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Kebe tä jä täni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El camaron esta debajo de la piedra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 camarón está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debajo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de la piedra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Täbe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Varias Huella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Jodron täbe ni nere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Hay varias huellas por aquí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Hay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varias huellas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por aquí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Täde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En el lugar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San ye nämä kwe täde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serpientes estaba  en su lugar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serpiente estaba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en un lugar.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Tägue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Lanzar, tirar ,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Brän gwa kämigue klabu biti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matar pesacado con arbaleta 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lanzar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flecha con el arma.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Tägue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Siéntese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Tägue yete jokrä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Siéntese ahi todos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maestra les pidió a los niños </w:t>
            </w:r>
            <w:r w:rsidRPr="00181D8C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sentarse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órden.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Tärä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Letras,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Tärä ogwä ye tigue metre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Escriba correctamente las letras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Escriba correctamente las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letras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Tärä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cuaderno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Tärä kögö kwati 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Compre un cuaderno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cuaderno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tiene varias hojas.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Tärä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haber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Mren tärä nete chi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Aquí hay un poco de sal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Aquí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hay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un poco de sal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Täbä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Palma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Täbä ye nögö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Siembre  esa palma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palma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hermosa.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Tegwe: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Conejo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Tegwe tä nüne yete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es la casa del conejo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conejo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es un animal tierno.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Teri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Adentro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Gwreta tä san teri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rana esta adentro de la serpiente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serpiente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esta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adentro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de la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casa.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Tedi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Nombre en ngäbere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Monso tigwe kä Tedi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hijo se llama Tedi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hijo se llama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Tedi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Tetegweri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Nombre de sukia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Tetegweri  nini kore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Tetegweri dijo esto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Tetegweri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está 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enojado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Teta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Mitad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ñö teta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Pasemos por la mitad del rio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Ya llegamos 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la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mitad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del rio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874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Teröäre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En el medio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Kwe nigani ñögwä teröäre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Él se fue en el medio de la poza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poza está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en el medio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del bosque.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16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nigui jodron kögö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Yo voy a comprar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Yo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voy 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recibir el regalo.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Tibo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Frio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Ñö nibi tibo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agua esta muy frio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agua esta muy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fría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258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Tiro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C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hancho de monte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Dere tiro tä nügue diguima kwete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En la tarde llegan los sainos a comer banano.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En la tarde llegan los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chanchos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a comer banano.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Tibien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Abajo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ñugwä migue tibien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Vamosa a coloacar abajo la fogata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B6807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colocar </w:t>
            </w:r>
            <w:r>
              <w:rPr>
                <w:rFonts w:ascii="Century Gothic" w:eastAsia="Batang" w:hAnsi="Century Gothic"/>
                <w:sz w:val="24"/>
                <w:szCs w:val="24"/>
              </w:rPr>
              <w:t>l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a fogata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abajo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Tiguegä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Corte o cortar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Dän ye tiguegä metre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Corte correctamente la ropa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Ellas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cortan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tela.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Tidra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Lengua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tidra nibi bren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 duele la lengua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 duele la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lengua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Tibi: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Dragon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Meguera tibi tuani ngäbegwe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Hace tiempos los ngäbes vieron un dragon.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Hace mucho tiempo vivieron los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dragones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Tigän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Nombre de hombr</w:t>
            </w: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Chi tigwe kädegani tigän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hijo tiene el nombre de tigän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hijo se llama </w:t>
            </w: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Tigän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Tiri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Abrió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Jugwe tiri kwe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Él abrió la puerta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3B6807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l 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 xml:space="preserve">niño </w:t>
            </w:r>
            <w:r w:rsidR="009641AB"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abrió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la puerta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Tiri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Escribió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Kugwe tiri kwe nete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escribió aquí 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3B6807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É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l </w:t>
            </w:r>
            <w:r w:rsidR="009641AB"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escribió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9641AB">
              <w:rPr>
                <w:rFonts w:ascii="Century Gothic" w:eastAsia="Batang" w:hAnsi="Century Gothic"/>
                <w:sz w:val="24"/>
                <w:szCs w:val="24"/>
              </w:rPr>
              <w:t>una carta.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227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Toin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Observe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I kwä ne toen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Observe esta  semilla de maíz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8B09FD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Observe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é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>sta semilla de maíz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Töbe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color w:val="202124"/>
                <w:sz w:val="24"/>
                <w:szCs w:val="24"/>
                <w:shd w:val="clear" w:color="auto" w:fill="FFFFFF"/>
              </w:rPr>
              <w:t>I</w:t>
            </w:r>
            <w:r w:rsidRPr="00EC43AD">
              <w:rPr>
                <w:rFonts w:ascii="Century Gothic" w:hAnsi="Century Gothic" w:cs="Arial"/>
                <w:color w:val="202124"/>
                <w:sz w:val="24"/>
                <w:szCs w:val="24"/>
                <w:shd w:val="clear" w:color="auto" w:fill="FFFFFF"/>
              </w:rPr>
              <w:t xml:space="preserve">nconsciente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Meri  töbe nibira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mujer esta inconsciente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>
              <w:rPr>
                <w:rFonts w:ascii="Century Gothic" w:eastAsia="Batang" w:hAnsi="Century Gothic"/>
                <w:sz w:val="24"/>
                <w:szCs w:val="24"/>
              </w:rPr>
              <w:t>abuela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esta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inconsciente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Tomana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Bebidas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Tomana sribere chi 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Haga un poquito de bedidas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Ellos prepararon varias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bedidas</w:t>
            </w:r>
            <w:r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Tö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Pensamiento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9641AB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9641AB">
              <w:rPr>
                <w:rFonts w:ascii="Century Gothic" w:eastAsia="Batang" w:hAnsi="Century Gothic"/>
                <w:sz w:val="24"/>
                <w:szCs w:val="24"/>
                <w:lang w:val="en-US"/>
              </w:rPr>
              <w:t>Kwe tö  käre meri ye bätä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siempre piensa en esa mujer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siempre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piensa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su hija.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Törö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Recordar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kugwe migue törö jai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recordar las palabras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recordar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l</w:t>
            </w:r>
            <w:r>
              <w:rPr>
                <w:rFonts w:ascii="Century Gothic" w:eastAsia="Batang" w:hAnsi="Century Gothic"/>
                <w:sz w:val="24"/>
                <w:szCs w:val="24"/>
              </w:rPr>
              <w:t>os buenos momentos.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274"/>
        </w:trPr>
        <w:tc>
          <w:tcPr>
            <w:tcW w:w="113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Dientes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Chi tu ngwenbrere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bebe tiene los dientes blancos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La niña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tiene los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dientes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blancos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Purruja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tu kämigue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Vamamos a matar purruja 890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Vamamos a matar las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purrujas.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Tugwe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Ratón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Tugwe ye bä drüne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raton es de color negro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ratón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de color negro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Tuguna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Trampa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Tuguna ye migani nugwä krägue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tramnpa se coloco para las aves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trampa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colocó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para las aves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Tugwä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Espina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Naran tugwä nigui ti ngotote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Se me clavo una espina en los pies.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Tengo una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espina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el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pie.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Tugwä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Plantas medicinal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Krägä ye kä tugwä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Esa medicina se llama tugwä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medicina se llama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tugwä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Tugwäre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Cólico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meye nibi tugwäre teri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mamá tiene colico por dentro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mamá tiene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cólico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muy fuerte.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Tubie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Sobro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Aro tubie nebe ugwente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Que sobro de arroz en la olla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Ese fue el arroz que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sobró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708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Germinar, nacer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I nibira ture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Ya el maíz esta germinado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Ya el maíz está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germinando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Tugwen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Arco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Ni se tugwen sribere bongrabe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Él confecciona muy bonita el arco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Él confeccion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o su propio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arco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Turi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Vio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meye mä turi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mamá te vio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Mi mamá la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vio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eastAsia="Batang" w:hAnsi="Century Gothic"/>
                <w:sz w:val="24"/>
                <w:szCs w:val="24"/>
              </w:rPr>
              <w:t>y se enojó.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Turure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Jorobado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Rua se trö nibira turure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señor ya tiene la espalda jorobado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señor 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maneja muy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jorobado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Tügue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Mezclar, batir 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  <w:lang w:val="en-US"/>
              </w:rPr>
              <w:t>Oreba ye tügue chi ñare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Mezcle un poco de oreba para tomar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Los ingredientes están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mezclados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432"/>
        </w:trPr>
        <w:tc>
          <w:tcPr>
            <w:tcW w:w="1135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Tüdra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Lengua</w:t>
            </w:r>
          </w:p>
        </w:tc>
        <w:tc>
          <w:tcPr>
            <w:tcW w:w="212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Kwe tugra nga krubäte </w:t>
            </w:r>
          </w:p>
        </w:tc>
        <w:tc>
          <w:tcPr>
            <w:tcW w:w="28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tiene la lengua larga </w:t>
            </w:r>
          </w:p>
        </w:tc>
        <w:tc>
          <w:tcPr>
            <w:tcW w:w="2268" w:type="dxa"/>
            <w:shd w:val="clear" w:color="auto" w:fill="FFC000"/>
          </w:tcPr>
          <w:p w:rsidR="009641AB" w:rsidRPr="00C42D89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tiene </w:t>
            </w:r>
            <w:r>
              <w:rPr>
                <w:rFonts w:ascii="Century Gothic" w:eastAsia="Batang" w:hAnsi="Century Gothic"/>
                <w:sz w:val="24"/>
                <w:szCs w:val="24"/>
              </w:rPr>
              <w:t>un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 </w:t>
            </w:r>
            <w:r w:rsidRPr="00D2369F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lengua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larga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1227"/>
        </w:trPr>
        <w:tc>
          <w:tcPr>
            <w:tcW w:w="1135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9213" w:type="dxa"/>
            <w:gridSpan w:val="4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268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Pr="00EC43AD" w:rsidRDefault="0038227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  <w:r w:rsidRPr="00EC43AD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7EBCB" wp14:editId="0D5DB632">
                <wp:simplePos x="0" y="0"/>
                <wp:positionH relativeFrom="margin">
                  <wp:posOffset>3609975</wp:posOffset>
                </wp:positionH>
                <wp:positionV relativeFrom="paragraph">
                  <wp:posOffset>120015</wp:posOffset>
                </wp:positionV>
                <wp:extent cx="1192530" cy="1828800"/>
                <wp:effectExtent l="76200" t="57150" r="83820" b="118745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2530" cy="1828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1E5189" w:rsidRPr="00CB0F79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37EBCB" id="Cuadro de texto 17" o:spid="_x0000_s1043" type="#_x0000_t202" style="position:absolute;margin-left:284.25pt;margin-top:9.45pt;width:93.9pt;height:2in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 style="mso-fit-shape-to-text:t">
                  <w:txbxContent>
                    <w:p w:rsidR="001E5189" w:rsidRPr="00CB0F79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U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  <w:r w:rsidRPr="00EC43AD">
        <w:rPr>
          <w:rFonts w:ascii="Century Gothic" w:eastAsia="Batang" w:hAnsi="Century Gothic"/>
          <w:sz w:val="24"/>
          <w:szCs w:val="24"/>
        </w:rPr>
        <w:tab/>
      </w: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tbl>
      <w:tblPr>
        <w:tblStyle w:val="Tablaconcuadrcula"/>
        <w:tblW w:w="14609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124"/>
        <w:gridCol w:w="1779"/>
        <w:gridCol w:w="2068"/>
        <w:gridCol w:w="2712"/>
        <w:gridCol w:w="2518"/>
        <w:gridCol w:w="2061"/>
        <w:gridCol w:w="2347"/>
      </w:tblGrid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068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712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518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347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U 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Suegro 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U tigwe kä ima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suegro se llama ima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491512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suegro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llama I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>ma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Ü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Hacha 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Ü ye tu ñukwä jire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hacha no tiene filo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hacha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no tiene filo</w:t>
            </w:r>
            <w:r w:rsidR="00491512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Ugwen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Olla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Ugwen ye mrö riara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olla es para cocinar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491512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olla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</w:t>
            </w:r>
            <w:r w:rsidR="00491512">
              <w:rPr>
                <w:rFonts w:ascii="Century Gothic" w:eastAsia="Batang" w:hAnsi="Century Gothic"/>
                <w:sz w:val="24"/>
                <w:szCs w:val="24"/>
              </w:rPr>
              <w:t>de hierro negro.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Uma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Arena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Uma ye kabrer nete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Aquí hay mucha arena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Aquí hay mucha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arena</w:t>
            </w:r>
            <w:r w:rsidR="00491512">
              <w:rPr>
                <w:rFonts w:ascii="Century Gothic" w:eastAsia="Batang" w:hAnsi="Century Gothic"/>
                <w:b/>
                <w:sz w:val="24"/>
                <w:szCs w:val="24"/>
              </w:rPr>
              <w:t>.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Ugwe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Moler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i ugwe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moler maíz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moler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maíz</w:t>
            </w:r>
            <w:r w:rsidR="00491512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833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Urali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Chachalaca o pajuila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Urali tä kabre nete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Aquí hay varias chachalacas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Aquí hay varias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chachalacas</w:t>
            </w:r>
            <w:r w:rsid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Usun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Nariz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121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Bato usun nibi bren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pato tiene la nariz enfermo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491512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pato tiene </w:t>
            </w:r>
            <w:r w:rsidR="00491512">
              <w:rPr>
                <w:rFonts w:ascii="Century Gothic" w:eastAsia="Batang" w:hAnsi="Century Gothic"/>
                <w:sz w:val="24"/>
                <w:szCs w:val="24"/>
              </w:rPr>
              <w:t>su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491512"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nari</w:t>
            </w:r>
            <w:r w:rsid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z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  <w:r w:rsidR="00491512">
              <w:rPr>
                <w:rFonts w:ascii="Century Gothic" w:eastAsia="Batang" w:hAnsi="Century Gothic"/>
                <w:sz w:val="24"/>
                <w:szCs w:val="24"/>
              </w:rPr>
              <w:t>dañada.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Ulie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Pierna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ulie nibi tare krubäte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 duele mucho las piernas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 duele mucho las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piernas</w:t>
            </w:r>
            <w:r w:rsid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Ugwä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Nacido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Ugwä nibi ti kisete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Tengo un nacido en la mano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Tengo un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nacido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en la mano</w:t>
            </w:r>
            <w:r w:rsidR="00491512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Uchie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Padrastro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uchie kä chedo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padrastro se llama chedo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491512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padrastro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 llama C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>hedo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Unchi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Nalga, trasero 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1E5189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  <w:lang w:val="en-US"/>
              </w:rPr>
            </w:pPr>
            <w:r w:rsidRPr="001E5189">
              <w:rPr>
                <w:rFonts w:ascii="Century Gothic" w:eastAsia="Batang" w:hAnsi="Century Gothic"/>
                <w:sz w:val="24"/>
                <w:szCs w:val="24"/>
                <w:lang w:val="en-US"/>
              </w:rPr>
              <w:t xml:space="preserve">Chi ye unchi bätete kuin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Limpie bien el trasero de la bebe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491512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bebé ya tiene su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trasero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limpio.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Ütü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Paloma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Ütü ye bä ngwen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paloma es de color blanco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paloma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es de color blanco</w:t>
            </w:r>
            <w:r w:rsidR="00491512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728"/>
        </w:trPr>
        <w:tc>
          <w:tcPr>
            <w:tcW w:w="1124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77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Ügue</w:t>
            </w:r>
          </w:p>
        </w:tc>
        <w:tc>
          <w:tcPr>
            <w:tcW w:w="206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Esconder</w:t>
            </w:r>
          </w:p>
        </w:tc>
        <w:tc>
          <w:tcPr>
            <w:tcW w:w="2712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Ngwian ye ügue käne </w:t>
            </w:r>
          </w:p>
        </w:tc>
        <w:tc>
          <w:tcPr>
            <w:tcW w:w="2518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Escondale la plata </w:t>
            </w:r>
          </w:p>
        </w:tc>
        <w:tc>
          <w:tcPr>
            <w:tcW w:w="2061" w:type="dxa"/>
            <w:shd w:val="clear" w:color="auto" w:fill="FFC000"/>
          </w:tcPr>
          <w:p w:rsidR="009641AB" w:rsidRPr="00DF4202" w:rsidRDefault="00491512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Él prefiere </w:t>
            </w:r>
            <w:r w:rsidRPr="00491512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esconder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la plata que llevarla al banco.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347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181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9641AB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  <w:r w:rsidRPr="00EC43AD">
        <w:rPr>
          <w:rFonts w:ascii="Century Gothic" w:eastAsia="Batang" w:hAnsi="Century Gothic"/>
          <w:sz w:val="24"/>
          <w:szCs w:val="24"/>
        </w:rPr>
        <w:tab/>
      </w:r>
    </w:p>
    <w:p w:rsidR="000E73A7" w:rsidRDefault="000E73A7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0E73A7" w:rsidRDefault="000E73A7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0E73A7" w:rsidRDefault="000E73A7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  <w:r w:rsidRPr="00EC43AD">
        <w:rPr>
          <w:rFonts w:ascii="Century Gothic" w:eastAsia="Batang" w:hAnsi="Century Gothic"/>
          <w:noProof/>
          <w:sz w:val="24"/>
          <w:szCs w:val="24"/>
          <w:lang w:val="es-CR" w:eastAsia="es-C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AB6D05" wp14:editId="46822159">
                <wp:simplePos x="0" y="0"/>
                <wp:positionH relativeFrom="margin">
                  <wp:posOffset>3876675</wp:posOffset>
                </wp:positionH>
                <wp:positionV relativeFrom="paragraph">
                  <wp:posOffset>290195</wp:posOffset>
                </wp:positionV>
                <wp:extent cx="1173480" cy="828675"/>
                <wp:effectExtent l="76200" t="57150" r="83820" b="123825"/>
                <wp:wrapSquare wrapText="bothSides"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828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BACC6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BACC6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BACC6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1E5189" w:rsidRPr="00CB0F79" w:rsidRDefault="001E5189" w:rsidP="009641A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6D05" id="Cuadro de texto 18" o:spid="_x0000_s1044" type="#_x0000_t202" style="position:absolute;margin-left:305.25pt;margin-top:22.85pt;width:92.4pt;height:65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" fillcolor="#2787a0" stroked="f">
                <v:fill color2="#34b3d6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E5189" w:rsidRPr="00CB0F79" w:rsidRDefault="001E5189" w:rsidP="009641AB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E73A7" w:rsidRPr="00EC43AD" w:rsidRDefault="000E73A7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p w:rsidR="009641AB" w:rsidRPr="00EC43AD" w:rsidRDefault="009641AB" w:rsidP="009641A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  <w:r w:rsidRPr="00EC43AD">
        <w:rPr>
          <w:rFonts w:ascii="Century Gothic" w:eastAsia="Batang" w:hAnsi="Century Gothic"/>
          <w:sz w:val="24"/>
          <w:szCs w:val="24"/>
        </w:rPr>
        <w:tab/>
      </w:r>
    </w:p>
    <w:tbl>
      <w:tblPr>
        <w:tblStyle w:val="Tablaconcuadrcula"/>
        <w:tblW w:w="13948" w:type="dxa"/>
        <w:tblLook w:val="04A0" w:firstRow="1" w:lastRow="0" w:firstColumn="1" w:lastColumn="0" w:noHBand="0" w:noVBand="1"/>
      </w:tblPr>
      <w:tblGrid>
        <w:gridCol w:w="1130"/>
        <w:gridCol w:w="1536"/>
        <w:gridCol w:w="2100"/>
        <w:gridCol w:w="2619"/>
        <w:gridCol w:w="2335"/>
        <w:gridCol w:w="2114"/>
        <w:gridCol w:w="2114"/>
      </w:tblGrid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C000"/>
          </w:tcPr>
          <w:p w:rsidR="009641AB" w:rsidRPr="00EC43AD" w:rsidRDefault="009641AB" w:rsidP="0038227B">
            <w:pPr>
              <w:pStyle w:val="Prrafodelista"/>
              <w:shd w:val="clear" w:color="auto" w:fill="FFFFFF" w:themeFill="background1"/>
              <w:ind w:left="1020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100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619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  <w:tc>
          <w:tcPr>
            <w:tcW w:w="2335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Suliare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Sugerencias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spacing w:after="0" w:line="240" w:lineRule="auto"/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Traducción</w:t>
            </w:r>
          </w:p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DF4202">
              <w:rPr>
                <w:rFonts w:ascii="Century Gothic" w:eastAsia="Batang" w:hAnsi="Century Gothic"/>
                <w:b/>
                <w:sz w:val="24"/>
                <w:szCs w:val="24"/>
              </w:rPr>
              <w:t>Ngäbere</w:t>
            </w: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Yai 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Desprecio 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Ti ñukwä mä yai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Nunca te desprecio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38227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La mamá nunca hará un </w:t>
            </w:r>
            <w:r w:rsidRPr="0038227B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lastRenderedPageBreak/>
              <w:t>desprecio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 su hijo.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Yaire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Despreciar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Kwe tä jodron yaire 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solo estas despreciando eso. 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perro fue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despreciado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por su dueño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. 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Yärä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ab/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453A65" w:rsidP="00453A65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Cuñada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Ti yärä kä ema ngäbere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Mi cuñada se llama ema en ngäbere.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453A65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Mi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cuñada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aplancha la ropa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.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Yägue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Alistarse, prepararse 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Ani yägue dere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Vamos aprepararnos en la tarde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Todas las invitadas están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preparadas</w:t>
            </w:r>
            <w:r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Ya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453A65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Partícula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interrogativa de duda 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Nire jatai ya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Quien vendrán estonces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>¿Quién vendrá hoy?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Ye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Ese, esa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Meri meden ye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Quien es esa mujer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¿Quién es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esa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mujer?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Yen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Vomitar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Chi nibi yen degä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El bebe vomito en la mañana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bebé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vomitó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en la mañana.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Yere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Por ahí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Kwi nigui yere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gallina se fue por ahí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La gallina se fue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por ahí</w:t>
            </w:r>
            <w:r w:rsidR="00453A65">
              <w:rPr>
                <w:rFonts w:ascii="Century Gothic" w:eastAsia="Batang" w:hAnsi="Century Gothic"/>
                <w:sz w:val="24"/>
                <w:szCs w:val="24"/>
              </w:rPr>
              <w:t>.</w:t>
            </w: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Yebe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Solo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Dän yebe ngwena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lleve Solo esa ropa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hombre debe escoger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solo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una camisa.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EC43AD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Yegwe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de él (posesivo) 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Ju  ni yegwe 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casa es de él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9641AB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Esa casa es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de él</w:t>
            </w:r>
            <w:r w:rsidR="00453A65"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.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  <w:tr w:rsidR="009641AB" w:rsidRPr="007E1AEE" w:rsidTr="0038227B">
        <w:trPr>
          <w:trHeight w:val="359"/>
        </w:trPr>
        <w:tc>
          <w:tcPr>
            <w:tcW w:w="1130" w:type="dxa"/>
            <w:shd w:val="clear" w:color="auto" w:fill="FFFFFF" w:themeFill="background1"/>
          </w:tcPr>
          <w:p w:rsidR="009641AB" w:rsidRPr="00EC43AD" w:rsidRDefault="009641AB" w:rsidP="009641AB">
            <w:pPr>
              <w:pStyle w:val="Prrafodelista"/>
              <w:numPr>
                <w:ilvl w:val="0"/>
                <w:numId w:val="12"/>
              </w:numPr>
              <w:shd w:val="clear" w:color="auto" w:fill="FFFFFF" w:themeFill="background1"/>
              <w:spacing w:after="0" w:line="240" w:lineRule="auto"/>
              <w:rPr>
                <w:rFonts w:ascii="Century Gothic" w:eastAsia="Batang" w:hAnsi="Century Gothic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ind w:left="360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Yete</w:t>
            </w:r>
          </w:p>
        </w:tc>
        <w:tc>
          <w:tcPr>
            <w:tcW w:w="2100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>Ahí</w:t>
            </w:r>
          </w:p>
        </w:tc>
        <w:tc>
          <w:tcPr>
            <w:tcW w:w="2619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Chi migue yete tägani </w:t>
            </w:r>
          </w:p>
        </w:tc>
        <w:tc>
          <w:tcPr>
            <w:tcW w:w="2335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  <w:r w:rsidRPr="00EC43AD">
              <w:rPr>
                <w:rFonts w:ascii="Century Gothic" w:eastAsia="Batang" w:hAnsi="Century Gothic"/>
                <w:sz w:val="24"/>
                <w:szCs w:val="24"/>
              </w:rPr>
              <w:t xml:space="preserve">Ponga ahí al bebe sentado </w:t>
            </w:r>
          </w:p>
        </w:tc>
        <w:tc>
          <w:tcPr>
            <w:tcW w:w="2114" w:type="dxa"/>
            <w:shd w:val="clear" w:color="auto" w:fill="FFC000"/>
          </w:tcPr>
          <w:p w:rsidR="009641AB" w:rsidRPr="00DF4202" w:rsidRDefault="00453A65" w:rsidP="0038227B">
            <w:pPr>
              <w:tabs>
                <w:tab w:val="left" w:pos="2595"/>
              </w:tabs>
              <w:rPr>
                <w:rFonts w:ascii="Century Gothic" w:eastAsia="Batang" w:hAnsi="Century Gothic"/>
                <w:b/>
                <w:sz w:val="24"/>
                <w:szCs w:val="24"/>
              </w:rPr>
            </w:pPr>
            <w:r>
              <w:rPr>
                <w:rFonts w:ascii="Century Gothic" w:eastAsia="Batang" w:hAnsi="Century Gothic"/>
                <w:sz w:val="24"/>
                <w:szCs w:val="24"/>
              </w:rPr>
              <w:t xml:space="preserve">El bebé está </w:t>
            </w:r>
            <w:r w:rsidRPr="00453A65">
              <w:rPr>
                <w:rFonts w:ascii="Century Gothic" w:eastAsia="Batang" w:hAnsi="Century Gothic"/>
                <w:b/>
                <w:sz w:val="24"/>
                <w:szCs w:val="24"/>
                <w:u w:val="single"/>
              </w:rPr>
              <w:t>ahí</w:t>
            </w:r>
            <w:r>
              <w:rPr>
                <w:rFonts w:ascii="Century Gothic" w:eastAsia="Batang" w:hAnsi="Century Gothic"/>
                <w:sz w:val="24"/>
                <w:szCs w:val="24"/>
              </w:rPr>
              <w:t xml:space="preserve"> sentado junto a su madre.</w:t>
            </w:r>
            <w:r w:rsidR="009641AB" w:rsidRPr="00EC43AD">
              <w:rPr>
                <w:rFonts w:ascii="Century Gothic" w:eastAsia="Batang" w:hAnsi="Century Gothic"/>
                <w:sz w:val="24"/>
                <w:szCs w:val="24"/>
              </w:rPr>
              <w:t xml:space="preserve"> </w:t>
            </w:r>
          </w:p>
        </w:tc>
        <w:tc>
          <w:tcPr>
            <w:tcW w:w="2114" w:type="dxa"/>
            <w:shd w:val="clear" w:color="auto" w:fill="FFFFFF" w:themeFill="background1"/>
          </w:tcPr>
          <w:p w:rsidR="009641AB" w:rsidRPr="00EC43AD" w:rsidRDefault="009641AB" w:rsidP="0038227B">
            <w:pPr>
              <w:shd w:val="clear" w:color="auto" w:fill="FFFFFF" w:themeFill="background1"/>
              <w:tabs>
                <w:tab w:val="left" w:pos="2595"/>
              </w:tabs>
              <w:rPr>
                <w:rFonts w:ascii="Century Gothic" w:eastAsia="Batang" w:hAnsi="Century Gothic"/>
                <w:sz w:val="24"/>
                <w:szCs w:val="24"/>
              </w:rPr>
            </w:pPr>
          </w:p>
        </w:tc>
      </w:tr>
    </w:tbl>
    <w:p w:rsidR="00773C7A" w:rsidRPr="0038227B" w:rsidRDefault="00773C7A" w:rsidP="0038227B">
      <w:pPr>
        <w:shd w:val="clear" w:color="auto" w:fill="FFFFFF" w:themeFill="background1"/>
        <w:rPr>
          <w:rFonts w:ascii="Century Gothic" w:eastAsia="Batang" w:hAnsi="Century Gothic"/>
          <w:sz w:val="24"/>
          <w:szCs w:val="24"/>
        </w:rPr>
      </w:pPr>
    </w:p>
    <w:sectPr w:rsidR="00773C7A" w:rsidRPr="0038227B" w:rsidSect="0038227B">
      <w:pgSz w:w="16838" w:h="11906" w:orient="landscape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2D3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77643"/>
    <w:multiLevelType w:val="hybridMultilevel"/>
    <w:tmpl w:val="A1AAA7AC"/>
    <w:lvl w:ilvl="0" w:tplc="13CA98E4">
      <w:start w:val="904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E01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A7A95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554E2"/>
    <w:multiLevelType w:val="hybridMultilevel"/>
    <w:tmpl w:val="DA22DE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F09C7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6496B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E87403"/>
    <w:multiLevelType w:val="hybridMultilevel"/>
    <w:tmpl w:val="484CF05A"/>
    <w:lvl w:ilvl="0" w:tplc="BC3859B0">
      <w:start w:val="917"/>
      <w:numFmt w:val="decimal"/>
      <w:lvlText w:val="%1."/>
      <w:lvlJc w:val="left"/>
      <w:pPr>
        <w:ind w:left="1020" w:hanging="6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10DA6"/>
    <w:multiLevelType w:val="hybridMultilevel"/>
    <w:tmpl w:val="FB8247F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94140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74F43"/>
    <w:multiLevelType w:val="hybridMultilevel"/>
    <w:tmpl w:val="BF664AC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530A5"/>
    <w:multiLevelType w:val="hybridMultilevel"/>
    <w:tmpl w:val="783894D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845A4"/>
    <w:multiLevelType w:val="hybridMultilevel"/>
    <w:tmpl w:val="61A8E4E2"/>
    <w:lvl w:ilvl="0" w:tplc="682E3CAE">
      <w:numFmt w:val="bullet"/>
      <w:lvlText w:val="-"/>
      <w:lvlJc w:val="left"/>
      <w:pPr>
        <w:ind w:left="720" w:hanging="360"/>
      </w:pPr>
      <w:rPr>
        <w:rFonts w:ascii="Century Gothic" w:eastAsia="Batang" w:hAnsi="Century Gothic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C7B5E"/>
    <w:multiLevelType w:val="hybridMultilevel"/>
    <w:tmpl w:val="1AA6BF8C"/>
    <w:lvl w:ilvl="0" w:tplc="140A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4"/>
  </w:num>
  <w:num w:numId="4">
    <w:abstractNumId w:val="12"/>
  </w:num>
  <w:num w:numId="5">
    <w:abstractNumId w:val="9"/>
  </w:num>
  <w:num w:numId="6">
    <w:abstractNumId w:val="2"/>
  </w:num>
  <w:num w:numId="7">
    <w:abstractNumId w:val="11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AB"/>
    <w:rsid w:val="00005ADF"/>
    <w:rsid w:val="00006CF8"/>
    <w:rsid w:val="000B1722"/>
    <w:rsid w:val="000D0CA8"/>
    <w:rsid w:val="000E73A7"/>
    <w:rsid w:val="00122FB7"/>
    <w:rsid w:val="00194B77"/>
    <w:rsid w:val="001E5189"/>
    <w:rsid w:val="002D48F2"/>
    <w:rsid w:val="002E19DE"/>
    <w:rsid w:val="0038227B"/>
    <w:rsid w:val="003B6807"/>
    <w:rsid w:val="00453A65"/>
    <w:rsid w:val="00491512"/>
    <w:rsid w:val="004E42EB"/>
    <w:rsid w:val="005E74BC"/>
    <w:rsid w:val="006127F0"/>
    <w:rsid w:val="006A083D"/>
    <w:rsid w:val="006B5902"/>
    <w:rsid w:val="006D326A"/>
    <w:rsid w:val="00773C7A"/>
    <w:rsid w:val="00817CC3"/>
    <w:rsid w:val="00877046"/>
    <w:rsid w:val="00912B3D"/>
    <w:rsid w:val="009641AB"/>
    <w:rsid w:val="00BF44BE"/>
    <w:rsid w:val="00C232E6"/>
    <w:rsid w:val="00D6274A"/>
    <w:rsid w:val="00D71FCA"/>
    <w:rsid w:val="00E0041E"/>
    <w:rsid w:val="00F9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639B8"/>
  <w15:chartTrackingRefBased/>
  <w15:docId w15:val="{DF7FE69C-E98B-4967-A1F5-A3776E2D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1AB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641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41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641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41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9641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9641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641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9641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9641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6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9641AB"/>
    <w:rPr>
      <w:rFonts w:asciiTheme="majorHAnsi" w:eastAsiaTheme="majorEastAsia" w:hAnsiTheme="majorHAnsi" w:cstheme="majorBidi"/>
      <w:b/>
      <w:bCs/>
      <w:color w:val="5B9BD5" w:themeColor="accent1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9641AB"/>
    <w:rPr>
      <w:rFonts w:asciiTheme="majorHAnsi" w:eastAsiaTheme="majorEastAsia" w:hAnsiTheme="majorHAnsi" w:cstheme="majorBidi"/>
      <w:b/>
      <w:bCs/>
      <w:i/>
      <w:iCs/>
      <w:color w:val="5B9BD5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9641AB"/>
    <w:rPr>
      <w:rFonts w:asciiTheme="majorHAnsi" w:eastAsiaTheme="majorEastAsia" w:hAnsiTheme="majorHAnsi" w:cstheme="majorBidi"/>
      <w:color w:val="1F4D78" w:themeColor="accent1" w:themeShade="7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9641AB"/>
    <w:rPr>
      <w:rFonts w:asciiTheme="majorHAnsi" w:eastAsiaTheme="majorEastAsia" w:hAnsiTheme="majorHAnsi" w:cstheme="majorBidi"/>
      <w:i/>
      <w:iCs/>
      <w:color w:val="1F4D78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9641AB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9641A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rsid w:val="009641A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641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641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1A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641A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ES"/>
    </w:rPr>
  </w:style>
  <w:style w:type="character" w:styleId="nfasissutil">
    <w:name w:val="Subtle Emphasis"/>
    <w:basedOn w:val="Fuentedeprrafopredeter"/>
    <w:uiPriority w:val="19"/>
    <w:qFormat/>
    <w:rsid w:val="009641AB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9641AB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9641AB"/>
    <w:rPr>
      <w:b/>
      <w:bCs/>
      <w:i/>
      <w:iCs/>
      <w:color w:val="5B9BD5" w:themeColor="accent1"/>
    </w:rPr>
  </w:style>
  <w:style w:type="character" w:styleId="Textoennegrita">
    <w:name w:val="Strong"/>
    <w:basedOn w:val="Fuentedeprrafopredeter"/>
    <w:uiPriority w:val="22"/>
    <w:qFormat/>
    <w:rsid w:val="009641AB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9641AB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641AB"/>
    <w:rPr>
      <w:i/>
      <w:iCs/>
      <w:color w:val="000000" w:themeColor="text1"/>
      <w:lang w:val="es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1A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1AB"/>
    <w:rPr>
      <w:b/>
      <w:bCs/>
      <w:i/>
      <w:iCs/>
      <w:color w:val="5B9BD5" w:themeColor="accent1"/>
      <w:lang w:val="es-ES"/>
    </w:rPr>
  </w:style>
  <w:style w:type="character" w:styleId="Referenciasutil">
    <w:name w:val="Subtle Reference"/>
    <w:basedOn w:val="Fuentedeprrafopredeter"/>
    <w:uiPriority w:val="31"/>
    <w:qFormat/>
    <w:rsid w:val="009641AB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9641AB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641AB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9641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41AB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9641AB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9641AB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64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41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641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41A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114</Pages>
  <Words>13478</Words>
  <Characters>74129</Characters>
  <Application>Microsoft Office Word</Application>
  <DocSecurity>0</DocSecurity>
  <Lines>617</Lines>
  <Paragraphs>174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14</cp:revision>
  <dcterms:created xsi:type="dcterms:W3CDTF">2021-07-21T17:28:00Z</dcterms:created>
  <dcterms:modified xsi:type="dcterms:W3CDTF">2021-07-22T17:53:00Z</dcterms:modified>
</cp:coreProperties>
</file>