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0DD" w:rsidRDefault="006D3639">
      <w:pPr>
        <w:spacing w:after="438" w:line="259" w:lineRule="auto"/>
        <w:ind w:left="2138" w:righ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6144105</wp:posOffset>
                </wp:positionV>
                <wp:extent cx="7772400" cy="3914295"/>
                <wp:effectExtent l="0" t="0" r="0" b="0"/>
                <wp:wrapTopAndBottom/>
                <wp:docPr id="13426" name="Group 13426"/>
                <wp:cNvGraphicFramePr/>
                <a:graphic xmlns:a="http://schemas.openxmlformats.org/drawingml/2006/main">
                  <a:graphicData uri="http://schemas.microsoft.com/office/word/2010/wordprocessingGroup">
                    <wpg:wgp>
                      <wpg:cNvGrpSpPr/>
                      <wpg:grpSpPr>
                        <a:xfrm>
                          <a:off x="0" y="0"/>
                          <a:ext cx="7772400" cy="3914295"/>
                          <a:chOff x="0" y="0"/>
                          <a:chExt cx="7772400" cy="3914295"/>
                        </a:xfrm>
                      </wpg:grpSpPr>
                      <wps:wsp>
                        <wps:cNvPr id="6" name="Shape 6"/>
                        <wps:cNvSpPr/>
                        <wps:spPr>
                          <a:xfrm>
                            <a:off x="287643" y="610843"/>
                            <a:ext cx="7484757" cy="3303452"/>
                          </a:xfrm>
                          <a:custGeom>
                            <a:avLst/>
                            <a:gdLst/>
                            <a:ahLst/>
                            <a:cxnLst/>
                            <a:rect l="0" t="0" r="0" b="0"/>
                            <a:pathLst>
                              <a:path w="7484757" h="3303452">
                                <a:moveTo>
                                  <a:pt x="7484757" y="0"/>
                                </a:moveTo>
                                <a:lnTo>
                                  <a:pt x="7484757" y="3303452"/>
                                </a:lnTo>
                                <a:lnTo>
                                  <a:pt x="0" y="3303452"/>
                                </a:lnTo>
                                <a:lnTo>
                                  <a:pt x="7484757" y="0"/>
                                </a:lnTo>
                                <a:close/>
                              </a:path>
                            </a:pathLst>
                          </a:custGeom>
                          <a:ln w="0" cap="flat">
                            <a:miter lim="127000"/>
                          </a:ln>
                        </wps:spPr>
                        <wps:style>
                          <a:lnRef idx="0">
                            <a:srgbClr val="000000">
                              <a:alpha val="0"/>
                            </a:srgbClr>
                          </a:lnRef>
                          <a:fillRef idx="1">
                            <a:srgbClr val="C8C0BA"/>
                          </a:fillRef>
                          <a:effectRef idx="0">
                            <a:scrgbClr r="0" g="0" b="0"/>
                          </a:effectRef>
                          <a:fontRef idx="none"/>
                        </wps:style>
                        <wps:bodyPr/>
                      </wps:wsp>
                      <wps:wsp>
                        <wps:cNvPr id="9" name="Shape 9"/>
                        <wps:cNvSpPr/>
                        <wps:spPr>
                          <a:xfrm>
                            <a:off x="0" y="2546849"/>
                            <a:ext cx="6849728" cy="1367443"/>
                          </a:xfrm>
                          <a:custGeom>
                            <a:avLst/>
                            <a:gdLst/>
                            <a:ahLst/>
                            <a:cxnLst/>
                            <a:rect l="0" t="0" r="0" b="0"/>
                            <a:pathLst>
                              <a:path w="6849728" h="1367443">
                                <a:moveTo>
                                  <a:pt x="0" y="0"/>
                                </a:moveTo>
                                <a:lnTo>
                                  <a:pt x="6849728" y="1367443"/>
                                </a:lnTo>
                                <a:lnTo>
                                  <a:pt x="0" y="1367443"/>
                                </a:lnTo>
                                <a:lnTo>
                                  <a:pt x="0" y="0"/>
                                </a:lnTo>
                                <a:close/>
                              </a:path>
                            </a:pathLst>
                          </a:custGeom>
                          <a:ln w="0" cap="flat">
                            <a:miter lim="127000"/>
                          </a:ln>
                        </wps:spPr>
                        <wps:style>
                          <a:lnRef idx="0">
                            <a:srgbClr val="000000">
                              <a:alpha val="0"/>
                            </a:srgbClr>
                          </a:lnRef>
                          <a:fillRef idx="1">
                            <a:srgbClr val="438F96"/>
                          </a:fillRef>
                          <a:effectRef idx="0">
                            <a:scrgbClr r="0" g="0" b="0"/>
                          </a:effectRef>
                          <a:fontRef idx="none"/>
                        </wps:style>
                        <wps:bodyPr/>
                      </wps:wsp>
                      <wps:wsp>
                        <wps:cNvPr id="100" name="Rectangle 100"/>
                        <wps:cNvSpPr/>
                        <wps:spPr>
                          <a:xfrm>
                            <a:off x="3752017" y="0"/>
                            <a:ext cx="3601878" cy="410148"/>
                          </a:xfrm>
                          <a:prstGeom prst="rect">
                            <a:avLst/>
                          </a:prstGeom>
                          <a:ln>
                            <a:noFill/>
                          </a:ln>
                        </wps:spPr>
                        <wps:txbx>
                          <w:txbxContent>
                            <w:p w:rsidR="00FC60DD" w:rsidRDefault="006D3639">
                              <w:pPr>
                                <w:spacing w:after="160" w:line="259" w:lineRule="auto"/>
                                <w:ind w:left="0" w:right="0" w:firstLine="0"/>
                                <w:jc w:val="left"/>
                              </w:pPr>
                              <w:r>
                                <w:rPr>
                                  <w:rFonts w:ascii="Times New Roman" w:eastAsia="Times New Roman" w:hAnsi="Times New Roman" w:cs="Times New Roman"/>
                                  <w:color w:val="7D7E7E"/>
                                  <w:w w:val="98"/>
                                  <w:sz w:val="36"/>
                                </w:rPr>
                                <w:t>Asesoría</w:t>
                              </w:r>
                              <w:r>
                                <w:rPr>
                                  <w:rFonts w:ascii="Times New Roman" w:eastAsia="Times New Roman" w:hAnsi="Times New Roman" w:cs="Times New Roman"/>
                                  <w:color w:val="7D7E7E"/>
                                  <w:spacing w:val="-8"/>
                                  <w:w w:val="98"/>
                                  <w:sz w:val="36"/>
                                </w:rPr>
                                <w:t xml:space="preserve"> </w:t>
                              </w:r>
                              <w:r>
                                <w:rPr>
                                  <w:rFonts w:ascii="Times New Roman" w:eastAsia="Times New Roman" w:hAnsi="Times New Roman" w:cs="Times New Roman"/>
                                  <w:color w:val="7D7E7E"/>
                                  <w:w w:val="98"/>
                                  <w:sz w:val="36"/>
                                </w:rPr>
                                <w:t>Nacional</w:t>
                              </w:r>
                              <w:r>
                                <w:rPr>
                                  <w:rFonts w:ascii="Times New Roman" w:eastAsia="Times New Roman" w:hAnsi="Times New Roman" w:cs="Times New Roman"/>
                                  <w:color w:val="7D7E7E"/>
                                  <w:spacing w:val="-8"/>
                                  <w:w w:val="98"/>
                                  <w:sz w:val="36"/>
                                </w:rPr>
                                <w:t xml:space="preserve"> </w:t>
                              </w:r>
                              <w:r>
                                <w:rPr>
                                  <w:rFonts w:ascii="Times New Roman" w:eastAsia="Times New Roman" w:hAnsi="Times New Roman" w:cs="Times New Roman"/>
                                  <w:color w:val="7D7E7E"/>
                                  <w:w w:val="98"/>
                                  <w:sz w:val="36"/>
                                </w:rPr>
                                <w:t>de</w:t>
                              </w:r>
                              <w:r>
                                <w:rPr>
                                  <w:rFonts w:ascii="Times New Roman" w:eastAsia="Times New Roman" w:hAnsi="Times New Roman" w:cs="Times New Roman"/>
                                  <w:color w:val="7D7E7E"/>
                                  <w:spacing w:val="-8"/>
                                  <w:w w:val="98"/>
                                  <w:sz w:val="36"/>
                                </w:rPr>
                                <w:t xml:space="preserve"> </w:t>
                              </w:r>
                              <w:proofErr w:type="gramStart"/>
                              <w:r>
                                <w:rPr>
                                  <w:rFonts w:ascii="Times New Roman" w:eastAsia="Times New Roman" w:hAnsi="Times New Roman" w:cs="Times New Roman"/>
                                  <w:color w:val="7D7E7E"/>
                                  <w:w w:val="98"/>
                                  <w:sz w:val="36"/>
                                </w:rPr>
                                <w:t>Español</w:t>
                              </w:r>
                              <w:proofErr w:type="gramEnd"/>
                            </w:p>
                          </w:txbxContent>
                        </wps:txbx>
                        <wps:bodyPr horzOverflow="overflow" vert="horz" lIns="0" tIns="0" rIns="0" bIns="0" rtlCol="0">
                          <a:noAutofit/>
                        </wps:bodyPr>
                      </wps:wsp>
                      <wps:wsp>
                        <wps:cNvPr id="102" name="Shape 102"/>
                        <wps:cNvSpPr/>
                        <wps:spPr>
                          <a:xfrm>
                            <a:off x="3085084" y="120200"/>
                            <a:ext cx="95707" cy="95695"/>
                          </a:xfrm>
                          <a:custGeom>
                            <a:avLst/>
                            <a:gdLst/>
                            <a:ahLst/>
                            <a:cxnLst/>
                            <a:rect l="0" t="0" r="0" b="0"/>
                            <a:pathLst>
                              <a:path w="95707" h="95695">
                                <a:moveTo>
                                  <a:pt x="47854" y="0"/>
                                </a:moveTo>
                                <a:cubicBezTo>
                                  <a:pt x="74282" y="0"/>
                                  <a:pt x="95707" y="21412"/>
                                  <a:pt x="95707" y="47841"/>
                                </a:cubicBezTo>
                                <a:cubicBezTo>
                                  <a:pt x="95707" y="74270"/>
                                  <a:pt x="74282" y="95695"/>
                                  <a:pt x="47854" y="95695"/>
                                </a:cubicBezTo>
                                <a:cubicBezTo>
                                  <a:pt x="21425" y="95695"/>
                                  <a:pt x="0" y="74270"/>
                                  <a:pt x="0" y="47841"/>
                                </a:cubicBezTo>
                                <a:cubicBezTo>
                                  <a:pt x="0" y="21412"/>
                                  <a:pt x="21425" y="0"/>
                                  <a:pt x="47854" y="0"/>
                                </a:cubicBezTo>
                                <a:close/>
                              </a:path>
                            </a:pathLst>
                          </a:custGeom>
                          <a:ln w="0" cap="flat">
                            <a:miter lim="100000"/>
                          </a:ln>
                        </wps:spPr>
                        <wps:style>
                          <a:lnRef idx="0">
                            <a:srgbClr val="000000">
                              <a:alpha val="0"/>
                            </a:srgbClr>
                          </a:lnRef>
                          <a:fillRef idx="1">
                            <a:srgbClr val="FCBE41"/>
                          </a:fillRef>
                          <a:effectRef idx="0">
                            <a:scrgbClr r="0" g="0" b="0"/>
                          </a:effectRef>
                          <a:fontRef idx="none"/>
                        </wps:style>
                        <wps:bodyPr/>
                      </wps:wsp>
                      <wps:wsp>
                        <wps:cNvPr id="103" name="Shape 103"/>
                        <wps:cNvSpPr/>
                        <wps:spPr>
                          <a:xfrm>
                            <a:off x="3254341" y="120200"/>
                            <a:ext cx="95707" cy="95695"/>
                          </a:xfrm>
                          <a:custGeom>
                            <a:avLst/>
                            <a:gdLst/>
                            <a:ahLst/>
                            <a:cxnLst/>
                            <a:rect l="0" t="0" r="0" b="0"/>
                            <a:pathLst>
                              <a:path w="95707" h="95695">
                                <a:moveTo>
                                  <a:pt x="47854" y="0"/>
                                </a:moveTo>
                                <a:cubicBezTo>
                                  <a:pt x="74282" y="0"/>
                                  <a:pt x="95707" y="21412"/>
                                  <a:pt x="95707" y="47841"/>
                                </a:cubicBezTo>
                                <a:cubicBezTo>
                                  <a:pt x="95707" y="74270"/>
                                  <a:pt x="74282" y="95695"/>
                                  <a:pt x="47854" y="95695"/>
                                </a:cubicBezTo>
                                <a:cubicBezTo>
                                  <a:pt x="21425" y="95695"/>
                                  <a:pt x="0" y="74270"/>
                                  <a:pt x="0" y="47841"/>
                                </a:cubicBezTo>
                                <a:cubicBezTo>
                                  <a:pt x="0" y="21412"/>
                                  <a:pt x="21425" y="0"/>
                                  <a:pt x="47854" y="0"/>
                                </a:cubicBezTo>
                                <a:close/>
                              </a:path>
                            </a:pathLst>
                          </a:custGeom>
                          <a:ln w="0" cap="flat">
                            <a:miter lim="100000"/>
                          </a:ln>
                        </wps:spPr>
                        <wps:style>
                          <a:lnRef idx="0">
                            <a:srgbClr val="000000">
                              <a:alpha val="0"/>
                            </a:srgbClr>
                          </a:lnRef>
                          <a:fillRef idx="1">
                            <a:srgbClr val="FCBE41"/>
                          </a:fillRef>
                          <a:effectRef idx="0">
                            <a:scrgbClr r="0" g="0" b="0"/>
                          </a:effectRef>
                          <a:fontRef idx="none"/>
                        </wps:style>
                        <wps:bodyPr/>
                      </wps:wsp>
                      <wps:wsp>
                        <wps:cNvPr id="104" name="Shape 104"/>
                        <wps:cNvSpPr/>
                        <wps:spPr>
                          <a:xfrm>
                            <a:off x="3413733" y="120200"/>
                            <a:ext cx="95707" cy="95695"/>
                          </a:xfrm>
                          <a:custGeom>
                            <a:avLst/>
                            <a:gdLst/>
                            <a:ahLst/>
                            <a:cxnLst/>
                            <a:rect l="0" t="0" r="0" b="0"/>
                            <a:pathLst>
                              <a:path w="95707" h="95695">
                                <a:moveTo>
                                  <a:pt x="47854" y="0"/>
                                </a:moveTo>
                                <a:cubicBezTo>
                                  <a:pt x="74282" y="0"/>
                                  <a:pt x="95707" y="21412"/>
                                  <a:pt x="95707" y="47841"/>
                                </a:cubicBezTo>
                                <a:cubicBezTo>
                                  <a:pt x="95707" y="74270"/>
                                  <a:pt x="74282" y="95695"/>
                                  <a:pt x="47854" y="95695"/>
                                </a:cubicBezTo>
                                <a:cubicBezTo>
                                  <a:pt x="21425" y="95695"/>
                                  <a:pt x="0" y="74270"/>
                                  <a:pt x="0" y="47841"/>
                                </a:cubicBezTo>
                                <a:cubicBezTo>
                                  <a:pt x="0" y="21412"/>
                                  <a:pt x="21425" y="0"/>
                                  <a:pt x="47854" y="0"/>
                                </a:cubicBezTo>
                                <a:close/>
                              </a:path>
                            </a:pathLst>
                          </a:custGeom>
                          <a:ln w="0" cap="flat">
                            <a:miter lim="100000"/>
                          </a:ln>
                        </wps:spPr>
                        <wps:style>
                          <a:lnRef idx="0">
                            <a:srgbClr val="000000">
                              <a:alpha val="0"/>
                            </a:srgbClr>
                          </a:lnRef>
                          <a:fillRef idx="1">
                            <a:srgbClr val="FCBE41"/>
                          </a:fillRef>
                          <a:effectRef idx="0">
                            <a:scrgbClr r="0" g="0" b="0"/>
                          </a:effectRef>
                          <a:fontRef idx="none"/>
                        </wps:style>
                        <wps:bodyPr/>
                      </wps:wsp>
                      <wps:wsp>
                        <wps:cNvPr id="105" name="Shape 105"/>
                        <wps:cNvSpPr/>
                        <wps:spPr>
                          <a:xfrm>
                            <a:off x="3567410" y="120200"/>
                            <a:ext cx="95707" cy="95695"/>
                          </a:xfrm>
                          <a:custGeom>
                            <a:avLst/>
                            <a:gdLst/>
                            <a:ahLst/>
                            <a:cxnLst/>
                            <a:rect l="0" t="0" r="0" b="0"/>
                            <a:pathLst>
                              <a:path w="95707" h="95695">
                                <a:moveTo>
                                  <a:pt x="47854" y="0"/>
                                </a:moveTo>
                                <a:cubicBezTo>
                                  <a:pt x="74282" y="0"/>
                                  <a:pt x="95707" y="21412"/>
                                  <a:pt x="95707" y="47841"/>
                                </a:cubicBezTo>
                                <a:cubicBezTo>
                                  <a:pt x="95707" y="74270"/>
                                  <a:pt x="74282" y="95695"/>
                                  <a:pt x="47854" y="95695"/>
                                </a:cubicBezTo>
                                <a:cubicBezTo>
                                  <a:pt x="21425" y="95695"/>
                                  <a:pt x="0" y="74270"/>
                                  <a:pt x="0" y="47841"/>
                                </a:cubicBezTo>
                                <a:cubicBezTo>
                                  <a:pt x="0" y="21412"/>
                                  <a:pt x="21425" y="0"/>
                                  <a:pt x="47854" y="0"/>
                                </a:cubicBezTo>
                                <a:close/>
                              </a:path>
                            </a:pathLst>
                          </a:custGeom>
                          <a:ln w="0" cap="flat">
                            <a:miter lim="100000"/>
                          </a:ln>
                        </wps:spPr>
                        <wps:style>
                          <a:lnRef idx="0">
                            <a:srgbClr val="000000">
                              <a:alpha val="0"/>
                            </a:srgbClr>
                          </a:lnRef>
                          <a:fillRef idx="1">
                            <a:srgbClr val="FCBE41"/>
                          </a:fillRef>
                          <a:effectRef idx="0">
                            <a:scrgbClr r="0" g="0" b="0"/>
                          </a:effectRef>
                          <a:fontRef idx="none"/>
                        </wps:style>
                        <wps:bodyPr/>
                      </wps:wsp>
                    </wpg:wgp>
                  </a:graphicData>
                </a:graphic>
              </wp:anchor>
            </w:drawing>
          </mc:Choice>
          <mc:Fallback>
            <w:pict>
              <v:group id="Group 13426" o:spid="_x0000_s1026" style="position:absolute;left:0;text-align:left;margin-left:0;margin-top:483.8pt;width:612pt;height:308.2pt;z-index:251658240;mso-position-horizontal-relative:page;mso-position-vertical-relative:page" coordsize="77724,3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">
                <v:shape id="Shape 6" o:spid="_x0000_s1027" style="position:absolute;left:2876;top:6108;width:74848;height:33034;visibility:visible;mso-wrap-style:square;v-text-anchor:top" coordsize="7484757,3303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51cUA&#10;AADaAAAADwAAAGRycy9kb3ducmV2LnhtbESPT2vCQBTE74LfYXmCN7MxlFBiVqliVag9+KeH3h7Z&#10;ZxKafRuyq6b99F2h0OMwM79h8kVvGnGjztWWFUyjGARxYXXNpYLz6XXyDMJ5ZI2NZVLwTQ4W8+Eg&#10;x0zbOx/odvSlCBB2GSqovG8zKV1RkUEX2ZY4eBfbGfRBdqXUHd4D3DQyieNUGqw5LFTY0qqi4ut4&#10;NQpO++Rz+7NpkktqDu796S35WC83So1H/csMhKfe/4f/2jutIIXHlXAD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PnVxQAAANoAAAAPAAAAAAAAAAAAAAAAAJgCAABkcnMv&#10;ZG93bnJldi54bWxQSwUGAAAAAAQABAD1AAAAigMAAAAA&#10;" path="m7484757,r,3303452l,3303452,7484757,xe" fillcolor="#c8c0ba" stroked="f" strokeweight="0">
                  <v:stroke miterlimit="83231f" joinstyle="miter"/>
                  <v:path arrowok="t" textboxrect="0,0,7484757,3303452"/>
                </v:shape>
                <v:shape id="Shape 9" o:spid="_x0000_s1028" style="position:absolute;top:25468;width:68497;height:13674;visibility:visible;mso-wrap-style:square;v-text-anchor:top" coordsize="6849728,1367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FhvsAA&#10;AADaAAAADwAAAGRycy9kb3ducmV2LnhtbESPzarCMBSE9xd8h3AEd9fUglKrUaQouFHwZ+Pu0Bzb&#10;YnNSmqj17Y0guBxm5htmvuxMLR7UusqygtEwAkGcW11xoeB82vwnIJxH1lhbJgUvcrBc9P7mmGr7&#10;5AM9jr4QAcIuRQWl900qpctLMuiGtiEO3tW2Bn2QbSF1i88AN7WMo2giDVYcFkpsKCspvx3vRkGz&#10;GV+6fawndI+T3Xq/zupVkik16HerGQhPnf+Fv+2tVjCFz5VwA+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FhvsAAAADaAAAADwAAAAAAAAAAAAAAAACYAgAAZHJzL2Rvd25y&#10;ZXYueG1sUEsFBgAAAAAEAAQA9QAAAIUDAAAAAA==&#10;" path="m,l6849728,1367443,,1367443,,xe" fillcolor="#438f96" stroked="f" strokeweight="0">
                  <v:stroke miterlimit="83231f" joinstyle="miter"/>
                  <v:path arrowok="t" textboxrect="0,0,6849728,1367443"/>
                </v:shape>
                <v:rect id="Rectangle 100" o:spid="_x0000_s1029" style="position:absolute;left:37520;width:36018;height: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FC60DD" w:rsidRDefault="006D3639">
                        <w:pPr>
                          <w:spacing w:after="160" w:line="259" w:lineRule="auto"/>
                          <w:ind w:left="0" w:right="0" w:firstLine="0"/>
                          <w:jc w:val="left"/>
                        </w:pPr>
                        <w:r>
                          <w:rPr>
                            <w:rFonts w:ascii="Times New Roman" w:eastAsia="Times New Roman" w:hAnsi="Times New Roman" w:cs="Times New Roman"/>
                            <w:color w:val="7D7E7E"/>
                            <w:w w:val="98"/>
                            <w:sz w:val="36"/>
                          </w:rPr>
                          <w:t>Asesoría</w:t>
                        </w:r>
                        <w:r>
                          <w:rPr>
                            <w:rFonts w:ascii="Times New Roman" w:eastAsia="Times New Roman" w:hAnsi="Times New Roman" w:cs="Times New Roman"/>
                            <w:color w:val="7D7E7E"/>
                            <w:spacing w:val="-8"/>
                            <w:w w:val="98"/>
                            <w:sz w:val="36"/>
                          </w:rPr>
                          <w:t xml:space="preserve"> </w:t>
                        </w:r>
                        <w:r>
                          <w:rPr>
                            <w:rFonts w:ascii="Times New Roman" w:eastAsia="Times New Roman" w:hAnsi="Times New Roman" w:cs="Times New Roman"/>
                            <w:color w:val="7D7E7E"/>
                            <w:w w:val="98"/>
                            <w:sz w:val="36"/>
                          </w:rPr>
                          <w:t>Nacional</w:t>
                        </w:r>
                        <w:r>
                          <w:rPr>
                            <w:rFonts w:ascii="Times New Roman" w:eastAsia="Times New Roman" w:hAnsi="Times New Roman" w:cs="Times New Roman"/>
                            <w:color w:val="7D7E7E"/>
                            <w:spacing w:val="-8"/>
                            <w:w w:val="98"/>
                            <w:sz w:val="36"/>
                          </w:rPr>
                          <w:t xml:space="preserve"> </w:t>
                        </w:r>
                        <w:r>
                          <w:rPr>
                            <w:rFonts w:ascii="Times New Roman" w:eastAsia="Times New Roman" w:hAnsi="Times New Roman" w:cs="Times New Roman"/>
                            <w:color w:val="7D7E7E"/>
                            <w:w w:val="98"/>
                            <w:sz w:val="36"/>
                          </w:rPr>
                          <w:t>de</w:t>
                        </w:r>
                        <w:r>
                          <w:rPr>
                            <w:rFonts w:ascii="Times New Roman" w:eastAsia="Times New Roman" w:hAnsi="Times New Roman" w:cs="Times New Roman"/>
                            <w:color w:val="7D7E7E"/>
                            <w:spacing w:val="-8"/>
                            <w:w w:val="98"/>
                            <w:sz w:val="36"/>
                          </w:rPr>
                          <w:t xml:space="preserve"> </w:t>
                        </w:r>
                        <w:proofErr w:type="gramStart"/>
                        <w:r>
                          <w:rPr>
                            <w:rFonts w:ascii="Times New Roman" w:eastAsia="Times New Roman" w:hAnsi="Times New Roman" w:cs="Times New Roman"/>
                            <w:color w:val="7D7E7E"/>
                            <w:w w:val="98"/>
                            <w:sz w:val="36"/>
                          </w:rPr>
                          <w:t>Español</w:t>
                        </w:r>
                        <w:proofErr w:type="gramEnd"/>
                      </w:p>
                    </w:txbxContent>
                  </v:textbox>
                </v:rect>
                <v:shape id="Shape 102" o:spid="_x0000_s1030" style="position:absolute;left:30850;top:1202;width:957;height:956;visibility:visible;mso-wrap-style:square;v-text-anchor:top" coordsize="95707,95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VF8QA&#10;AADcAAAADwAAAGRycy9kb3ducmV2LnhtbESPQYvCMBCF78L+hzALXkRTexCpRhFh2T2siG1/wNCM&#10;TbGZlCarXX+9EQRvM7w373uz3g62FVfqfeNYwXyWgCCunG64VlAWX9MlCB+QNbaOScE/edhuPkZr&#10;zLS78YmueahFDGGfoQITQpdJ6StDFv3MdcRRO7veYohrX0vd4y2G21amSbKQFhuOBIMd7Q1Vl/zP&#10;RkghD8d5mX4Xv3lb7Sf3wnhzV2r8OexWIAIN4W1+Xf/oWD9J4flMnE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T1RfEAAAA3AAAAA8AAAAAAAAAAAAAAAAAmAIAAGRycy9k&#10;b3ducmV2LnhtbFBLBQYAAAAABAAEAPUAAACJAwAAAAA=&#10;" path="m47854,c74282,,95707,21412,95707,47841v,26429,-21425,47854,-47853,47854c21425,95695,,74270,,47841,,21412,21425,,47854,xe" fillcolor="#fcbe41" stroked="f" strokeweight="0">
                  <v:stroke miterlimit="1" joinstyle="miter"/>
                  <v:path arrowok="t" textboxrect="0,0,95707,95695"/>
                </v:shape>
                <v:shape id="Shape 103" o:spid="_x0000_s1031" style="position:absolute;left:32543;top:1202;width:957;height:956;visibility:visible;mso-wrap-style:square;v-text-anchor:top" coordsize="95707,95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wjMQA&#10;AADcAAAADwAAAGRycy9kb3ducmV2LnhtbESP0YrCMBBF34X9hzALvsiaqiBLNYoIy+6DIrb9gKEZ&#10;m2IzKU1Wq19vBMG3Ge6de+4s171txIU6XztWMBknIIhLp2uuFBT5z9c3CB+QNTaOScGNPKxXH4Ml&#10;ptpd+UiXLFQihrBPUYEJoU2l9KUhi37sWuKonVxnMcS1q6Tu8BrDbSOnSTKXFmuOBIMtbQ2V5+zf&#10;Rkgu94dJMf3Nd1lTbkf33HhzV2r42W8WIAL14W1+Xf/pWD+ZwfOZOIF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fcIzEAAAA3AAAAA8AAAAAAAAAAAAAAAAAmAIAAGRycy9k&#10;b3ducmV2LnhtbFBLBQYAAAAABAAEAPUAAACJAwAAAAA=&#10;" path="m47854,c74282,,95707,21412,95707,47841v,26429,-21425,47854,-47853,47854c21425,95695,,74270,,47841,,21412,21425,,47854,xe" fillcolor="#fcbe41" stroked="f" strokeweight="0">
                  <v:stroke miterlimit="1" joinstyle="miter"/>
                  <v:path arrowok="t" textboxrect="0,0,95707,95695"/>
                </v:shape>
                <v:shape id="Shape 104" o:spid="_x0000_s1032" style="position:absolute;left:34137;top:1202;width:957;height:956;visibility:visible;mso-wrap-style:square;v-text-anchor:top" coordsize="95707,95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bo+MQA&#10;AADcAAAADwAAAGRycy9kb3ducmV2LnhtbESP0YrCMBBF34X9hzALvsiaKiJLNYoIy+6DIrb9gKEZ&#10;m2IzKU1Wq19vBMG3Ge6de+4s171txIU6XztWMBknIIhLp2uuFBT5z9c3CB+QNTaOScGNPKxXH4Ml&#10;ptpd+UiXLFQihrBPUYEJoU2l9KUhi37sWuKonVxnMcS1q6Tu8BrDbSOnSTKXFmuOBIMtbQ2V5+zf&#10;Rkgu94dJMf3Nd1lTbkf33HhzV2r42W8WIAL14W1+Xf/pWD+ZwfOZOIF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26PjEAAAA3AAAAA8AAAAAAAAAAAAAAAAAmAIAAGRycy9k&#10;b3ducmV2LnhtbFBLBQYAAAAABAAEAPUAAACJAwAAAAA=&#10;" path="m47854,c74282,,95707,21412,95707,47841v,26429,-21425,47854,-47853,47854c21425,95695,,74270,,47841,,21412,21425,,47854,xe" fillcolor="#fcbe41" stroked="f" strokeweight="0">
                  <v:stroke miterlimit="1" joinstyle="miter"/>
                  <v:path arrowok="t" textboxrect="0,0,95707,95695"/>
                </v:shape>
                <v:shape id="Shape 105" o:spid="_x0000_s1033" style="position:absolute;left:35674;top:1202;width:957;height:956;visibility:visible;mso-wrap-style:square;v-text-anchor:top" coordsize="95707,95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NY8QA&#10;AADcAAAADwAAAGRycy9kb3ducmV2LnhtbESP0YrCMBBF34X9hzALvsiaKihLNYoIy+6DIrb9gKEZ&#10;m2IzKU1Wq19vBMG3Ge6de+4s171txIU6XztWMBknIIhLp2uuFBT5z9c3CB+QNTaOScGNPKxXH4Ml&#10;ptpd+UiXLFQihrBPUYEJoU2l9KUhi37sWuKonVxnMcS1q6Tu8BrDbSOnSTKXFmuOBIMtbQ2V5+zf&#10;Rkgu94dJMf3Nd1lTbkf33HhzV2r42W8WIAL14W1+Xf/pWD+ZwfOZOIF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6TWPEAAAA3AAAAA8AAAAAAAAAAAAAAAAAmAIAAGRycy9k&#10;b3ducmV2LnhtbFBLBQYAAAAABAAEAPUAAACJAwAAAAA=&#10;" path="m47854,c74282,,95707,21412,95707,47841v,26429,-21425,47854,-47853,47854c21425,95695,,74270,,47841,,21412,21425,,47854,xe" fillcolor="#fcbe41" stroked="f" strokeweight="0">
                  <v:stroke miterlimit="1" joinstyle="miter"/>
                  <v:path arrowok="t" textboxrect="0,0,95707,95695"/>
                </v:shape>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772400" cy="2815888"/>
                <wp:effectExtent l="0" t="0" r="0" b="0"/>
                <wp:wrapTopAndBottom/>
                <wp:docPr id="13436" name="Group 13436"/>
                <wp:cNvGraphicFramePr/>
                <a:graphic xmlns:a="http://schemas.openxmlformats.org/drawingml/2006/main">
                  <a:graphicData uri="http://schemas.microsoft.com/office/word/2010/wordprocessingGroup">
                    <wpg:wgp>
                      <wpg:cNvGrpSpPr/>
                      <wpg:grpSpPr>
                        <a:xfrm>
                          <a:off x="0" y="0"/>
                          <a:ext cx="7772400" cy="2815888"/>
                          <a:chOff x="0" y="0"/>
                          <a:chExt cx="7772400" cy="2815888"/>
                        </a:xfrm>
                      </wpg:grpSpPr>
                      <wps:wsp>
                        <wps:cNvPr id="7" name="Shape 7"/>
                        <wps:cNvSpPr/>
                        <wps:spPr>
                          <a:xfrm>
                            <a:off x="0" y="0"/>
                            <a:ext cx="7078360" cy="1808779"/>
                          </a:xfrm>
                          <a:custGeom>
                            <a:avLst/>
                            <a:gdLst/>
                            <a:ahLst/>
                            <a:cxnLst/>
                            <a:rect l="0" t="0" r="0" b="0"/>
                            <a:pathLst>
                              <a:path w="7078360" h="1808779">
                                <a:moveTo>
                                  <a:pt x="0" y="0"/>
                                </a:moveTo>
                                <a:lnTo>
                                  <a:pt x="7078360" y="0"/>
                                </a:lnTo>
                                <a:lnTo>
                                  <a:pt x="0" y="1808779"/>
                                </a:lnTo>
                                <a:lnTo>
                                  <a:pt x="0" y="0"/>
                                </a:lnTo>
                                <a:close/>
                              </a:path>
                            </a:pathLst>
                          </a:custGeom>
                          <a:ln w="0" cap="flat">
                            <a:miter lim="127000"/>
                          </a:ln>
                        </wps:spPr>
                        <wps:style>
                          <a:lnRef idx="0">
                            <a:srgbClr val="000000">
                              <a:alpha val="0"/>
                            </a:srgbClr>
                          </a:lnRef>
                          <a:fillRef idx="1">
                            <a:srgbClr val="C8C0BA"/>
                          </a:fillRef>
                          <a:effectRef idx="0">
                            <a:scrgbClr r="0" g="0" b="0"/>
                          </a:effectRef>
                          <a:fontRef idx="none"/>
                        </wps:style>
                        <wps:bodyPr/>
                      </wps:wsp>
                      <wps:wsp>
                        <wps:cNvPr id="8" name="Shape 8"/>
                        <wps:cNvSpPr/>
                        <wps:spPr>
                          <a:xfrm>
                            <a:off x="0" y="0"/>
                            <a:ext cx="6830110" cy="1363535"/>
                          </a:xfrm>
                          <a:custGeom>
                            <a:avLst/>
                            <a:gdLst/>
                            <a:ahLst/>
                            <a:cxnLst/>
                            <a:rect l="0" t="0" r="0" b="0"/>
                            <a:pathLst>
                              <a:path w="6830110" h="1363535">
                                <a:moveTo>
                                  <a:pt x="0" y="0"/>
                                </a:moveTo>
                                <a:lnTo>
                                  <a:pt x="6830110" y="0"/>
                                </a:lnTo>
                                <a:lnTo>
                                  <a:pt x="0" y="1363535"/>
                                </a:lnTo>
                                <a:lnTo>
                                  <a:pt x="0" y="0"/>
                                </a:lnTo>
                                <a:close/>
                              </a:path>
                            </a:pathLst>
                          </a:custGeom>
                          <a:ln w="0" cap="flat">
                            <a:miter lim="127000"/>
                          </a:ln>
                        </wps:spPr>
                        <wps:style>
                          <a:lnRef idx="0">
                            <a:srgbClr val="000000">
                              <a:alpha val="0"/>
                            </a:srgbClr>
                          </a:lnRef>
                          <a:fillRef idx="1">
                            <a:srgbClr val="438F96"/>
                          </a:fillRef>
                          <a:effectRef idx="0">
                            <a:scrgbClr r="0" g="0" b="0"/>
                          </a:effectRef>
                          <a:fontRef idx="none"/>
                        </wps:style>
                        <wps:bodyPr/>
                      </wps:wsp>
                      <wps:wsp>
                        <wps:cNvPr id="10" name="Shape 10"/>
                        <wps:cNvSpPr/>
                        <wps:spPr>
                          <a:xfrm>
                            <a:off x="0" y="0"/>
                            <a:ext cx="6494722" cy="1000939"/>
                          </a:xfrm>
                          <a:custGeom>
                            <a:avLst/>
                            <a:gdLst/>
                            <a:ahLst/>
                            <a:cxnLst/>
                            <a:rect l="0" t="0" r="0" b="0"/>
                            <a:pathLst>
                              <a:path w="6494722" h="1000939">
                                <a:moveTo>
                                  <a:pt x="0" y="0"/>
                                </a:moveTo>
                                <a:lnTo>
                                  <a:pt x="6494722" y="0"/>
                                </a:lnTo>
                                <a:lnTo>
                                  <a:pt x="0" y="1000939"/>
                                </a:lnTo>
                                <a:lnTo>
                                  <a:pt x="0" y="0"/>
                                </a:lnTo>
                                <a:close/>
                              </a:path>
                            </a:pathLst>
                          </a:custGeom>
                          <a:ln w="0" cap="flat">
                            <a:miter lim="127000"/>
                          </a:ln>
                        </wps:spPr>
                        <wps:style>
                          <a:lnRef idx="0">
                            <a:srgbClr val="000000">
                              <a:alpha val="0"/>
                            </a:srgbClr>
                          </a:lnRef>
                          <a:fillRef idx="1">
                            <a:srgbClr val="8ABD4F"/>
                          </a:fillRef>
                          <a:effectRef idx="0">
                            <a:scrgbClr r="0" g="0" b="0"/>
                          </a:effectRef>
                          <a:fontRef idx="none"/>
                        </wps:style>
                        <wps:bodyPr/>
                      </wps:wsp>
                      <wps:wsp>
                        <wps:cNvPr id="11" name="Shape 11"/>
                        <wps:cNvSpPr/>
                        <wps:spPr>
                          <a:xfrm>
                            <a:off x="414089" y="0"/>
                            <a:ext cx="7358311" cy="2637328"/>
                          </a:xfrm>
                          <a:custGeom>
                            <a:avLst/>
                            <a:gdLst/>
                            <a:ahLst/>
                            <a:cxnLst/>
                            <a:rect l="0" t="0" r="0" b="0"/>
                            <a:pathLst>
                              <a:path w="7358311" h="2637328">
                                <a:moveTo>
                                  <a:pt x="0" y="0"/>
                                </a:moveTo>
                                <a:lnTo>
                                  <a:pt x="7358311" y="0"/>
                                </a:lnTo>
                                <a:lnTo>
                                  <a:pt x="7358311" y="2637328"/>
                                </a:lnTo>
                                <a:lnTo>
                                  <a:pt x="0" y="0"/>
                                </a:lnTo>
                                <a:close/>
                              </a:path>
                            </a:pathLst>
                          </a:custGeom>
                          <a:ln w="0" cap="flat">
                            <a:miter lim="127000"/>
                          </a:ln>
                        </wps:spPr>
                        <wps:style>
                          <a:lnRef idx="0">
                            <a:srgbClr val="000000">
                              <a:alpha val="0"/>
                            </a:srgbClr>
                          </a:lnRef>
                          <a:fillRef idx="1">
                            <a:srgbClr val="C8C0BA"/>
                          </a:fillRef>
                          <a:effectRef idx="0">
                            <a:scrgbClr r="0" g="0" b="0"/>
                          </a:effectRef>
                          <a:fontRef idx="none"/>
                        </wps:style>
                        <wps:bodyPr/>
                      </wps:wsp>
                      <wps:wsp>
                        <wps:cNvPr id="12" name="Shape 12"/>
                        <wps:cNvSpPr/>
                        <wps:spPr>
                          <a:xfrm>
                            <a:off x="1847754" y="0"/>
                            <a:ext cx="5924641" cy="1663908"/>
                          </a:xfrm>
                          <a:custGeom>
                            <a:avLst/>
                            <a:gdLst/>
                            <a:ahLst/>
                            <a:cxnLst/>
                            <a:rect l="0" t="0" r="0" b="0"/>
                            <a:pathLst>
                              <a:path w="5924641" h="1663908">
                                <a:moveTo>
                                  <a:pt x="0" y="0"/>
                                </a:moveTo>
                                <a:lnTo>
                                  <a:pt x="5924641" y="0"/>
                                </a:lnTo>
                                <a:lnTo>
                                  <a:pt x="5924641" y="918481"/>
                                </a:lnTo>
                                <a:lnTo>
                                  <a:pt x="4213657" y="1663908"/>
                                </a:lnTo>
                                <a:lnTo>
                                  <a:pt x="0" y="0"/>
                                </a:lnTo>
                                <a:close/>
                              </a:path>
                            </a:pathLst>
                          </a:custGeom>
                          <a:ln w="0" cap="flat">
                            <a:miter lim="127000"/>
                          </a:ln>
                        </wps:spPr>
                        <wps:style>
                          <a:lnRef idx="0">
                            <a:srgbClr val="000000">
                              <a:alpha val="0"/>
                            </a:srgbClr>
                          </a:lnRef>
                          <a:fillRef idx="1">
                            <a:srgbClr val="438F96"/>
                          </a:fillRef>
                          <a:effectRef idx="0">
                            <a:scrgbClr r="0" g="0" b="0"/>
                          </a:effectRef>
                          <a:fontRef idx="none"/>
                        </wps:style>
                        <wps:bodyPr/>
                      </wps:wsp>
                      <wps:wsp>
                        <wps:cNvPr id="13" name="Shape 13"/>
                        <wps:cNvSpPr/>
                        <wps:spPr>
                          <a:xfrm>
                            <a:off x="2709265" y="0"/>
                            <a:ext cx="4910401" cy="1135279"/>
                          </a:xfrm>
                          <a:custGeom>
                            <a:avLst/>
                            <a:gdLst/>
                            <a:ahLst/>
                            <a:cxnLst/>
                            <a:rect l="0" t="0" r="0" b="0"/>
                            <a:pathLst>
                              <a:path w="4910401" h="1135279">
                                <a:moveTo>
                                  <a:pt x="0" y="0"/>
                                </a:moveTo>
                                <a:lnTo>
                                  <a:pt x="4910401" y="0"/>
                                </a:lnTo>
                                <a:lnTo>
                                  <a:pt x="3191772" y="1135279"/>
                                </a:lnTo>
                                <a:lnTo>
                                  <a:pt x="3191755" y="1135279"/>
                                </a:lnTo>
                                <a:lnTo>
                                  <a:pt x="0" y="0"/>
                                </a:lnTo>
                                <a:close/>
                              </a:path>
                            </a:pathLst>
                          </a:custGeom>
                          <a:ln w="0" cap="flat">
                            <a:miter lim="127000"/>
                          </a:ln>
                        </wps:spPr>
                        <wps:style>
                          <a:lnRef idx="0">
                            <a:srgbClr val="000000">
                              <a:alpha val="0"/>
                            </a:srgbClr>
                          </a:lnRef>
                          <a:fillRef idx="1">
                            <a:srgbClr val="4F4A46"/>
                          </a:fillRef>
                          <a:effectRef idx="0">
                            <a:scrgbClr r="0" g="0" b="0"/>
                          </a:effectRef>
                          <a:fontRef idx="none"/>
                        </wps:style>
                        <wps:bodyPr/>
                      </wps:wsp>
                      <wps:wsp>
                        <wps:cNvPr id="14" name="Shape 14"/>
                        <wps:cNvSpPr/>
                        <wps:spPr>
                          <a:xfrm>
                            <a:off x="2873847" y="0"/>
                            <a:ext cx="4898546" cy="1135278"/>
                          </a:xfrm>
                          <a:custGeom>
                            <a:avLst/>
                            <a:gdLst/>
                            <a:ahLst/>
                            <a:cxnLst/>
                            <a:rect l="0" t="0" r="0" b="0"/>
                            <a:pathLst>
                              <a:path w="4898546" h="1135278">
                                <a:moveTo>
                                  <a:pt x="0" y="0"/>
                                </a:moveTo>
                                <a:lnTo>
                                  <a:pt x="4898546" y="0"/>
                                </a:lnTo>
                                <a:lnTo>
                                  <a:pt x="4898546" y="785158"/>
                                </a:lnTo>
                                <a:lnTo>
                                  <a:pt x="3017160" y="1135278"/>
                                </a:lnTo>
                                <a:lnTo>
                                  <a:pt x="0" y="0"/>
                                </a:lnTo>
                                <a:close/>
                              </a:path>
                            </a:pathLst>
                          </a:custGeom>
                          <a:ln w="0" cap="flat">
                            <a:miter lim="127000"/>
                          </a:ln>
                        </wps:spPr>
                        <wps:style>
                          <a:lnRef idx="0">
                            <a:srgbClr val="000000">
                              <a:alpha val="0"/>
                            </a:srgbClr>
                          </a:lnRef>
                          <a:fillRef idx="1">
                            <a:srgbClr val="282B39"/>
                          </a:fillRef>
                          <a:effectRef idx="0">
                            <a:scrgbClr r="0" g="0" b="0"/>
                          </a:effectRef>
                          <a:fontRef idx="none"/>
                        </wps:style>
                        <wps:bodyPr/>
                      </wps:wsp>
                      <wps:wsp>
                        <wps:cNvPr id="16" name="Shape 16"/>
                        <wps:cNvSpPr/>
                        <wps:spPr>
                          <a:xfrm>
                            <a:off x="1886529" y="0"/>
                            <a:ext cx="3201808" cy="1052830"/>
                          </a:xfrm>
                          <a:custGeom>
                            <a:avLst/>
                            <a:gdLst/>
                            <a:ahLst/>
                            <a:cxnLst/>
                            <a:rect l="0" t="0" r="0" b="0"/>
                            <a:pathLst>
                              <a:path w="3201808" h="1052830">
                                <a:moveTo>
                                  <a:pt x="3010786" y="0"/>
                                </a:moveTo>
                                <a:lnTo>
                                  <a:pt x="3201808" y="0"/>
                                </a:lnTo>
                                <a:lnTo>
                                  <a:pt x="35571" y="1052830"/>
                                </a:lnTo>
                                <a:lnTo>
                                  <a:pt x="35531" y="1052830"/>
                                </a:lnTo>
                                <a:lnTo>
                                  <a:pt x="0" y="1001129"/>
                                </a:lnTo>
                                <a:lnTo>
                                  <a:pt x="3010786"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17" name="Shape 17"/>
                        <wps:cNvSpPr/>
                        <wps:spPr>
                          <a:xfrm>
                            <a:off x="1963828" y="0"/>
                            <a:ext cx="3540113" cy="1165314"/>
                          </a:xfrm>
                          <a:custGeom>
                            <a:avLst/>
                            <a:gdLst/>
                            <a:ahLst/>
                            <a:cxnLst/>
                            <a:rect l="0" t="0" r="0" b="0"/>
                            <a:pathLst>
                              <a:path w="3540113" h="1165314">
                                <a:moveTo>
                                  <a:pt x="3349063" y="0"/>
                                </a:moveTo>
                                <a:lnTo>
                                  <a:pt x="3540113" y="0"/>
                                </a:lnTo>
                                <a:lnTo>
                                  <a:pt x="35559" y="1165314"/>
                                </a:lnTo>
                                <a:lnTo>
                                  <a:pt x="35518" y="1165314"/>
                                </a:lnTo>
                                <a:lnTo>
                                  <a:pt x="0" y="1113639"/>
                                </a:lnTo>
                                <a:lnTo>
                                  <a:pt x="0" y="1113626"/>
                                </a:lnTo>
                                <a:lnTo>
                                  <a:pt x="3349063"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18" name="Shape 18"/>
                        <wps:cNvSpPr/>
                        <wps:spPr>
                          <a:xfrm>
                            <a:off x="2041122" y="0"/>
                            <a:ext cx="3878390" cy="1277810"/>
                          </a:xfrm>
                          <a:custGeom>
                            <a:avLst/>
                            <a:gdLst/>
                            <a:ahLst/>
                            <a:cxnLst/>
                            <a:rect l="0" t="0" r="0" b="0"/>
                            <a:pathLst>
                              <a:path w="3878390" h="1277810">
                                <a:moveTo>
                                  <a:pt x="3687344" y="0"/>
                                </a:moveTo>
                                <a:lnTo>
                                  <a:pt x="3878390" y="0"/>
                                </a:lnTo>
                                <a:lnTo>
                                  <a:pt x="35519" y="1277810"/>
                                </a:lnTo>
                                <a:lnTo>
                                  <a:pt x="0" y="1226108"/>
                                </a:lnTo>
                                <a:lnTo>
                                  <a:pt x="3687344"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19" name="Shape 19"/>
                        <wps:cNvSpPr/>
                        <wps:spPr>
                          <a:xfrm>
                            <a:off x="2118411" y="0"/>
                            <a:ext cx="4216658" cy="1390283"/>
                          </a:xfrm>
                          <a:custGeom>
                            <a:avLst/>
                            <a:gdLst/>
                            <a:ahLst/>
                            <a:cxnLst/>
                            <a:rect l="0" t="0" r="0" b="0"/>
                            <a:pathLst>
                              <a:path w="4216658" h="1390283">
                                <a:moveTo>
                                  <a:pt x="4025631" y="0"/>
                                </a:moveTo>
                                <a:lnTo>
                                  <a:pt x="4216658" y="0"/>
                                </a:lnTo>
                                <a:lnTo>
                                  <a:pt x="35528" y="1390283"/>
                                </a:lnTo>
                                <a:lnTo>
                                  <a:pt x="0" y="1338586"/>
                                </a:lnTo>
                                <a:lnTo>
                                  <a:pt x="0" y="1338580"/>
                                </a:lnTo>
                                <a:lnTo>
                                  <a:pt x="4025631"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0" name="Shape 20"/>
                        <wps:cNvSpPr/>
                        <wps:spPr>
                          <a:xfrm>
                            <a:off x="2195693" y="0"/>
                            <a:ext cx="4554966" cy="1502766"/>
                          </a:xfrm>
                          <a:custGeom>
                            <a:avLst/>
                            <a:gdLst/>
                            <a:ahLst/>
                            <a:cxnLst/>
                            <a:rect l="0" t="0" r="0" b="0"/>
                            <a:pathLst>
                              <a:path w="4554966" h="1502766">
                                <a:moveTo>
                                  <a:pt x="4363938" y="0"/>
                                </a:moveTo>
                                <a:lnTo>
                                  <a:pt x="4554966" y="0"/>
                                </a:lnTo>
                                <a:lnTo>
                                  <a:pt x="35564" y="1502766"/>
                                </a:lnTo>
                                <a:lnTo>
                                  <a:pt x="35524" y="1502766"/>
                                </a:lnTo>
                                <a:lnTo>
                                  <a:pt x="0" y="1451062"/>
                                </a:lnTo>
                                <a:lnTo>
                                  <a:pt x="4363938"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1" name="Shape 21"/>
                        <wps:cNvSpPr/>
                        <wps:spPr>
                          <a:xfrm>
                            <a:off x="2272992" y="0"/>
                            <a:ext cx="4893211" cy="1615249"/>
                          </a:xfrm>
                          <a:custGeom>
                            <a:avLst/>
                            <a:gdLst/>
                            <a:ahLst/>
                            <a:cxnLst/>
                            <a:rect l="0" t="0" r="0" b="0"/>
                            <a:pathLst>
                              <a:path w="4893211" h="1615249">
                                <a:moveTo>
                                  <a:pt x="4702185" y="0"/>
                                </a:moveTo>
                                <a:lnTo>
                                  <a:pt x="4893211" y="0"/>
                                </a:lnTo>
                                <a:lnTo>
                                  <a:pt x="35519" y="1615249"/>
                                </a:lnTo>
                                <a:lnTo>
                                  <a:pt x="0" y="1563547"/>
                                </a:lnTo>
                                <a:lnTo>
                                  <a:pt x="4702185"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2" name="Shape 22"/>
                        <wps:cNvSpPr/>
                        <wps:spPr>
                          <a:xfrm>
                            <a:off x="2386714" y="0"/>
                            <a:ext cx="5195088" cy="1663929"/>
                          </a:xfrm>
                          <a:custGeom>
                            <a:avLst/>
                            <a:gdLst/>
                            <a:ahLst/>
                            <a:cxnLst/>
                            <a:rect l="0" t="0" r="0" b="0"/>
                            <a:pathLst>
                              <a:path w="5195088" h="1663929">
                                <a:moveTo>
                                  <a:pt x="5004059" y="0"/>
                                </a:moveTo>
                                <a:lnTo>
                                  <a:pt x="5195088" y="0"/>
                                </a:lnTo>
                                <a:lnTo>
                                  <a:pt x="191005" y="1663929"/>
                                </a:lnTo>
                                <a:lnTo>
                                  <a:pt x="0" y="1663929"/>
                                </a:lnTo>
                                <a:lnTo>
                                  <a:pt x="5004059"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3" name="Shape 23"/>
                        <wps:cNvSpPr/>
                        <wps:spPr>
                          <a:xfrm>
                            <a:off x="2802222" y="11277"/>
                            <a:ext cx="4970179" cy="1652652"/>
                          </a:xfrm>
                          <a:custGeom>
                            <a:avLst/>
                            <a:gdLst/>
                            <a:ahLst/>
                            <a:cxnLst/>
                            <a:rect l="0" t="0" r="0" b="0"/>
                            <a:pathLst>
                              <a:path w="4970179" h="1652652">
                                <a:moveTo>
                                  <a:pt x="4970179" y="0"/>
                                </a:moveTo>
                                <a:lnTo>
                                  <a:pt x="4970179" y="63526"/>
                                </a:lnTo>
                                <a:lnTo>
                                  <a:pt x="191078" y="1652652"/>
                                </a:lnTo>
                                <a:lnTo>
                                  <a:pt x="0" y="1652652"/>
                                </a:lnTo>
                                <a:lnTo>
                                  <a:pt x="4970179"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4" name="Shape 24"/>
                        <wps:cNvSpPr/>
                        <wps:spPr>
                          <a:xfrm>
                            <a:off x="3633436" y="287658"/>
                            <a:ext cx="4138965" cy="1376271"/>
                          </a:xfrm>
                          <a:custGeom>
                            <a:avLst/>
                            <a:gdLst/>
                            <a:ahLst/>
                            <a:cxnLst/>
                            <a:rect l="0" t="0" r="0" b="0"/>
                            <a:pathLst>
                              <a:path w="4138965" h="1376271">
                                <a:moveTo>
                                  <a:pt x="4138965" y="0"/>
                                </a:moveTo>
                                <a:lnTo>
                                  <a:pt x="4138965" y="63519"/>
                                </a:lnTo>
                                <a:lnTo>
                                  <a:pt x="191000" y="1376271"/>
                                </a:lnTo>
                                <a:lnTo>
                                  <a:pt x="0" y="1376271"/>
                                </a:lnTo>
                                <a:lnTo>
                                  <a:pt x="4138965"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5" name="Shape 25"/>
                        <wps:cNvSpPr/>
                        <wps:spPr>
                          <a:xfrm>
                            <a:off x="4464520" y="564009"/>
                            <a:ext cx="3307880" cy="1099920"/>
                          </a:xfrm>
                          <a:custGeom>
                            <a:avLst/>
                            <a:gdLst/>
                            <a:ahLst/>
                            <a:cxnLst/>
                            <a:rect l="0" t="0" r="0" b="0"/>
                            <a:pathLst>
                              <a:path w="3307880" h="1099920">
                                <a:moveTo>
                                  <a:pt x="3307880" y="0"/>
                                </a:moveTo>
                                <a:lnTo>
                                  <a:pt x="3307880" y="63525"/>
                                </a:lnTo>
                                <a:lnTo>
                                  <a:pt x="191005" y="1099920"/>
                                </a:lnTo>
                                <a:lnTo>
                                  <a:pt x="0" y="1099920"/>
                                </a:lnTo>
                                <a:lnTo>
                                  <a:pt x="3307880"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6" name="Shape 26"/>
                        <wps:cNvSpPr/>
                        <wps:spPr>
                          <a:xfrm>
                            <a:off x="5295685" y="840384"/>
                            <a:ext cx="2476716" cy="823545"/>
                          </a:xfrm>
                          <a:custGeom>
                            <a:avLst/>
                            <a:gdLst/>
                            <a:ahLst/>
                            <a:cxnLst/>
                            <a:rect l="0" t="0" r="0" b="0"/>
                            <a:pathLst>
                              <a:path w="2476716" h="823545">
                                <a:moveTo>
                                  <a:pt x="2476716" y="0"/>
                                </a:moveTo>
                                <a:lnTo>
                                  <a:pt x="2476716" y="63530"/>
                                </a:lnTo>
                                <a:lnTo>
                                  <a:pt x="191034" y="823545"/>
                                </a:lnTo>
                                <a:lnTo>
                                  <a:pt x="0" y="823545"/>
                                </a:lnTo>
                                <a:lnTo>
                                  <a:pt x="2476716"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7" name="Shape 27"/>
                        <wps:cNvSpPr/>
                        <wps:spPr>
                          <a:xfrm>
                            <a:off x="6126850" y="1116763"/>
                            <a:ext cx="1645550" cy="547165"/>
                          </a:xfrm>
                          <a:custGeom>
                            <a:avLst/>
                            <a:gdLst/>
                            <a:ahLst/>
                            <a:cxnLst/>
                            <a:rect l="0" t="0" r="0" b="0"/>
                            <a:pathLst>
                              <a:path w="1645550" h="547165">
                                <a:moveTo>
                                  <a:pt x="1645550" y="0"/>
                                </a:moveTo>
                                <a:lnTo>
                                  <a:pt x="1645550" y="63513"/>
                                </a:lnTo>
                                <a:lnTo>
                                  <a:pt x="191027" y="547165"/>
                                </a:lnTo>
                                <a:lnTo>
                                  <a:pt x="0" y="547165"/>
                                </a:lnTo>
                                <a:lnTo>
                                  <a:pt x="1645550"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8" name="Shape 28"/>
                        <wps:cNvSpPr/>
                        <wps:spPr>
                          <a:xfrm>
                            <a:off x="6957973" y="1393118"/>
                            <a:ext cx="814427" cy="270811"/>
                          </a:xfrm>
                          <a:custGeom>
                            <a:avLst/>
                            <a:gdLst/>
                            <a:ahLst/>
                            <a:cxnLst/>
                            <a:rect l="0" t="0" r="0" b="0"/>
                            <a:pathLst>
                              <a:path w="814427" h="270811">
                                <a:moveTo>
                                  <a:pt x="814427" y="0"/>
                                </a:moveTo>
                                <a:lnTo>
                                  <a:pt x="814427" y="63538"/>
                                </a:lnTo>
                                <a:lnTo>
                                  <a:pt x="191081" y="270811"/>
                                </a:lnTo>
                                <a:lnTo>
                                  <a:pt x="0" y="270811"/>
                                </a:lnTo>
                                <a:lnTo>
                                  <a:pt x="814427"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29" name="Shape 29"/>
                        <wps:cNvSpPr/>
                        <wps:spPr>
                          <a:xfrm>
                            <a:off x="7373553" y="1531306"/>
                            <a:ext cx="398848" cy="132622"/>
                          </a:xfrm>
                          <a:custGeom>
                            <a:avLst/>
                            <a:gdLst/>
                            <a:ahLst/>
                            <a:cxnLst/>
                            <a:rect l="0" t="0" r="0" b="0"/>
                            <a:pathLst>
                              <a:path w="398848" h="132622">
                                <a:moveTo>
                                  <a:pt x="398848" y="0"/>
                                </a:moveTo>
                                <a:lnTo>
                                  <a:pt x="398848" y="63522"/>
                                </a:lnTo>
                                <a:lnTo>
                                  <a:pt x="191037" y="132622"/>
                                </a:lnTo>
                                <a:lnTo>
                                  <a:pt x="0" y="132622"/>
                                </a:lnTo>
                                <a:lnTo>
                                  <a:pt x="398848"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30" name="Shape 30"/>
                        <wps:cNvSpPr/>
                        <wps:spPr>
                          <a:xfrm>
                            <a:off x="6542396" y="1254935"/>
                            <a:ext cx="1230004" cy="408994"/>
                          </a:xfrm>
                          <a:custGeom>
                            <a:avLst/>
                            <a:gdLst/>
                            <a:ahLst/>
                            <a:cxnLst/>
                            <a:rect l="0" t="0" r="0" b="0"/>
                            <a:pathLst>
                              <a:path w="1230004" h="408994">
                                <a:moveTo>
                                  <a:pt x="1230004" y="0"/>
                                </a:moveTo>
                                <a:lnTo>
                                  <a:pt x="1230004" y="63517"/>
                                </a:lnTo>
                                <a:lnTo>
                                  <a:pt x="191019" y="408994"/>
                                </a:lnTo>
                                <a:lnTo>
                                  <a:pt x="0" y="408994"/>
                                </a:lnTo>
                                <a:lnTo>
                                  <a:pt x="1230004"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31" name="Shape 31"/>
                        <wps:cNvSpPr/>
                        <wps:spPr>
                          <a:xfrm>
                            <a:off x="5711261" y="978569"/>
                            <a:ext cx="2061140" cy="685360"/>
                          </a:xfrm>
                          <a:custGeom>
                            <a:avLst/>
                            <a:gdLst/>
                            <a:ahLst/>
                            <a:cxnLst/>
                            <a:rect l="0" t="0" r="0" b="0"/>
                            <a:pathLst>
                              <a:path w="2061140" h="685360">
                                <a:moveTo>
                                  <a:pt x="2061140" y="0"/>
                                </a:moveTo>
                                <a:lnTo>
                                  <a:pt x="2061140" y="63514"/>
                                </a:lnTo>
                                <a:lnTo>
                                  <a:pt x="191018" y="685360"/>
                                </a:lnTo>
                                <a:lnTo>
                                  <a:pt x="0" y="685360"/>
                                </a:lnTo>
                                <a:lnTo>
                                  <a:pt x="2061140"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32" name="Shape 32"/>
                        <wps:cNvSpPr/>
                        <wps:spPr>
                          <a:xfrm>
                            <a:off x="4880142" y="702203"/>
                            <a:ext cx="2892258" cy="961726"/>
                          </a:xfrm>
                          <a:custGeom>
                            <a:avLst/>
                            <a:gdLst/>
                            <a:ahLst/>
                            <a:cxnLst/>
                            <a:rect l="0" t="0" r="0" b="0"/>
                            <a:pathLst>
                              <a:path w="2892258" h="961726">
                                <a:moveTo>
                                  <a:pt x="2892258" y="0"/>
                                </a:moveTo>
                                <a:lnTo>
                                  <a:pt x="2892258" y="63533"/>
                                </a:lnTo>
                                <a:lnTo>
                                  <a:pt x="191026" y="961726"/>
                                </a:lnTo>
                                <a:lnTo>
                                  <a:pt x="0" y="961726"/>
                                </a:lnTo>
                                <a:lnTo>
                                  <a:pt x="2892258"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33" name="Shape 33"/>
                        <wps:cNvSpPr/>
                        <wps:spPr>
                          <a:xfrm>
                            <a:off x="4048926" y="425831"/>
                            <a:ext cx="3723474" cy="1238098"/>
                          </a:xfrm>
                          <a:custGeom>
                            <a:avLst/>
                            <a:gdLst/>
                            <a:ahLst/>
                            <a:cxnLst/>
                            <a:rect l="0" t="0" r="0" b="0"/>
                            <a:pathLst>
                              <a:path w="3723474" h="1238098">
                                <a:moveTo>
                                  <a:pt x="3723474" y="0"/>
                                </a:moveTo>
                                <a:lnTo>
                                  <a:pt x="3723474" y="63522"/>
                                </a:lnTo>
                                <a:lnTo>
                                  <a:pt x="191060" y="1238098"/>
                                </a:lnTo>
                                <a:lnTo>
                                  <a:pt x="0" y="1238098"/>
                                </a:lnTo>
                                <a:lnTo>
                                  <a:pt x="3723474"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34" name="Shape 34"/>
                        <wps:cNvSpPr/>
                        <wps:spPr>
                          <a:xfrm>
                            <a:off x="3217820" y="149466"/>
                            <a:ext cx="4554580" cy="1514463"/>
                          </a:xfrm>
                          <a:custGeom>
                            <a:avLst/>
                            <a:gdLst/>
                            <a:ahLst/>
                            <a:cxnLst/>
                            <a:rect l="0" t="0" r="0" b="0"/>
                            <a:pathLst>
                              <a:path w="4554580" h="1514463">
                                <a:moveTo>
                                  <a:pt x="4554580" y="0"/>
                                </a:moveTo>
                                <a:lnTo>
                                  <a:pt x="4554580" y="63512"/>
                                </a:lnTo>
                                <a:lnTo>
                                  <a:pt x="191006" y="1514463"/>
                                </a:lnTo>
                                <a:lnTo>
                                  <a:pt x="0" y="1514463"/>
                                </a:lnTo>
                                <a:lnTo>
                                  <a:pt x="4554580" y="0"/>
                                </a:lnTo>
                                <a:close/>
                              </a:path>
                            </a:pathLst>
                          </a:custGeom>
                          <a:ln w="0" cap="flat">
                            <a:miter lim="127000"/>
                          </a:ln>
                        </wps:spPr>
                        <wps:style>
                          <a:lnRef idx="0">
                            <a:srgbClr val="000000">
                              <a:alpha val="0"/>
                            </a:srgbClr>
                          </a:lnRef>
                          <a:fillRef idx="1">
                            <a:srgbClr val="F1EEE9"/>
                          </a:fillRef>
                          <a:effectRef idx="0">
                            <a:scrgbClr r="0" g="0" b="0"/>
                          </a:effectRef>
                          <a:fontRef idx="none"/>
                        </wps:style>
                        <wps:bodyPr/>
                      </wps:wsp>
                      <wps:wsp>
                        <wps:cNvPr id="35" name="Shape 35"/>
                        <wps:cNvSpPr/>
                        <wps:spPr>
                          <a:xfrm>
                            <a:off x="1134401" y="2008419"/>
                            <a:ext cx="125592" cy="134896"/>
                          </a:xfrm>
                          <a:custGeom>
                            <a:avLst/>
                            <a:gdLst/>
                            <a:ahLst/>
                            <a:cxnLst/>
                            <a:rect l="0" t="0" r="0" b="0"/>
                            <a:pathLst>
                              <a:path w="125592" h="134896">
                                <a:moveTo>
                                  <a:pt x="62802" y="0"/>
                                </a:moveTo>
                                <a:cubicBezTo>
                                  <a:pt x="97479" y="0"/>
                                  <a:pt x="125592" y="30199"/>
                                  <a:pt x="125592" y="67448"/>
                                </a:cubicBezTo>
                                <a:cubicBezTo>
                                  <a:pt x="125592" y="104697"/>
                                  <a:pt x="97479" y="134896"/>
                                  <a:pt x="62802" y="134896"/>
                                </a:cubicBezTo>
                                <a:cubicBezTo>
                                  <a:pt x="28113" y="134896"/>
                                  <a:pt x="0" y="104697"/>
                                  <a:pt x="0" y="67448"/>
                                </a:cubicBezTo>
                                <a:cubicBezTo>
                                  <a:pt x="0" y="30199"/>
                                  <a:pt x="28113" y="0"/>
                                  <a:pt x="6280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6" name="Shape 36"/>
                        <wps:cNvSpPr/>
                        <wps:spPr>
                          <a:xfrm>
                            <a:off x="1414003" y="2008419"/>
                            <a:ext cx="125592" cy="134896"/>
                          </a:xfrm>
                          <a:custGeom>
                            <a:avLst/>
                            <a:gdLst/>
                            <a:ahLst/>
                            <a:cxnLst/>
                            <a:rect l="0" t="0" r="0" b="0"/>
                            <a:pathLst>
                              <a:path w="125592" h="134896">
                                <a:moveTo>
                                  <a:pt x="62790" y="0"/>
                                </a:moveTo>
                                <a:cubicBezTo>
                                  <a:pt x="97479" y="0"/>
                                  <a:pt x="125592" y="30199"/>
                                  <a:pt x="125592" y="67448"/>
                                </a:cubicBezTo>
                                <a:cubicBezTo>
                                  <a:pt x="125592" y="104697"/>
                                  <a:pt x="97479" y="134896"/>
                                  <a:pt x="62790" y="134896"/>
                                </a:cubicBezTo>
                                <a:cubicBezTo>
                                  <a:pt x="28101" y="134896"/>
                                  <a:pt x="0" y="104697"/>
                                  <a:pt x="0" y="67448"/>
                                </a:cubicBezTo>
                                <a:cubicBezTo>
                                  <a:pt x="0" y="30199"/>
                                  <a:pt x="28101" y="0"/>
                                  <a:pt x="6279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7" name="Shape 37"/>
                        <wps:cNvSpPr/>
                        <wps:spPr>
                          <a:xfrm>
                            <a:off x="1171281" y="2163654"/>
                            <a:ext cx="423635" cy="348080"/>
                          </a:xfrm>
                          <a:custGeom>
                            <a:avLst/>
                            <a:gdLst/>
                            <a:ahLst/>
                            <a:cxnLst/>
                            <a:rect l="0" t="0" r="0" b="0"/>
                            <a:pathLst>
                              <a:path w="423635" h="348080">
                                <a:moveTo>
                                  <a:pt x="27019" y="0"/>
                                </a:moveTo>
                                <a:lnTo>
                                  <a:pt x="139548" y="0"/>
                                </a:lnTo>
                                <a:lnTo>
                                  <a:pt x="139548" y="203"/>
                                </a:lnTo>
                                <a:cubicBezTo>
                                  <a:pt x="149933" y="1357"/>
                                  <a:pt x="192945" y="8989"/>
                                  <a:pt x="217802" y="56748"/>
                                </a:cubicBezTo>
                                <a:lnTo>
                                  <a:pt x="217362" y="58256"/>
                                </a:lnTo>
                                <a:cubicBezTo>
                                  <a:pt x="218795" y="55835"/>
                                  <a:pt x="251523" y="2194"/>
                                  <a:pt x="309007" y="4285"/>
                                </a:cubicBezTo>
                                <a:cubicBezTo>
                                  <a:pt x="309007" y="4285"/>
                                  <a:pt x="377278" y="3207"/>
                                  <a:pt x="410672" y="83511"/>
                                </a:cubicBezTo>
                                <a:cubicBezTo>
                                  <a:pt x="410672" y="83511"/>
                                  <a:pt x="423635" y="114560"/>
                                  <a:pt x="423635" y="160594"/>
                                </a:cubicBezTo>
                                <a:lnTo>
                                  <a:pt x="423635" y="323865"/>
                                </a:lnTo>
                                <a:lnTo>
                                  <a:pt x="423597" y="323865"/>
                                </a:lnTo>
                                <a:cubicBezTo>
                                  <a:pt x="423622" y="324232"/>
                                  <a:pt x="423635" y="324612"/>
                                  <a:pt x="423635" y="324980"/>
                                </a:cubicBezTo>
                                <a:cubicBezTo>
                                  <a:pt x="423635" y="337304"/>
                                  <a:pt x="411351" y="347281"/>
                                  <a:pt x="396213" y="347281"/>
                                </a:cubicBezTo>
                                <a:cubicBezTo>
                                  <a:pt x="381075" y="347281"/>
                                  <a:pt x="368804" y="337304"/>
                                  <a:pt x="368804" y="324980"/>
                                </a:cubicBezTo>
                                <a:cubicBezTo>
                                  <a:pt x="368804" y="324612"/>
                                  <a:pt x="368829" y="324232"/>
                                  <a:pt x="368841" y="323865"/>
                                </a:cubicBezTo>
                                <a:lnTo>
                                  <a:pt x="368804" y="323865"/>
                                </a:lnTo>
                                <a:lnTo>
                                  <a:pt x="368804" y="135974"/>
                                </a:lnTo>
                                <a:cubicBezTo>
                                  <a:pt x="368804" y="135974"/>
                                  <a:pt x="360845" y="66916"/>
                                  <a:pt x="307020" y="65305"/>
                                </a:cubicBezTo>
                                <a:cubicBezTo>
                                  <a:pt x="307020" y="65305"/>
                                  <a:pt x="258161" y="62630"/>
                                  <a:pt x="246204" y="138649"/>
                                </a:cubicBezTo>
                                <a:lnTo>
                                  <a:pt x="246204" y="324980"/>
                                </a:lnTo>
                                <a:cubicBezTo>
                                  <a:pt x="246204" y="337734"/>
                                  <a:pt x="233380" y="348080"/>
                                  <a:pt x="217551" y="348080"/>
                                </a:cubicBezTo>
                                <a:cubicBezTo>
                                  <a:pt x="201721" y="348080"/>
                                  <a:pt x="188897" y="337734"/>
                                  <a:pt x="188897" y="324980"/>
                                </a:cubicBezTo>
                                <a:lnTo>
                                  <a:pt x="188897" y="147739"/>
                                </a:lnTo>
                                <a:lnTo>
                                  <a:pt x="189060" y="147625"/>
                                </a:lnTo>
                                <a:cubicBezTo>
                                  <a:pt x="187665" y="129545"/>
                                  <a:pt x="180121" y="78871"/>
                                  <a:pt x="139548" y="56215"/>
                                </a:cubicBezTo>
                                <a:lnTo>
                                  <a:pt x="54416" y="56215"/>
                                </a:lnTo>
                                <a:lnTo>
                                  <a:pt x="54416" y="324980"/>
                                </a:lnTo>
                                <a:cubicBezTo>
                                  <a:pt x="54416" y="337075"/>
                                  <a:pt x="42245" y="346876"/>
                                  <a:pt x="27221" y="346876"/>
                                </a:cubicBezTo>
                                <a:cubicBezTo>
                                  <a:pt x="12183" y="346876"/>
                                  <a:pt x="0" y="337075"/>
                                  <a:pt x="0" y="324980"/>
                                </a:cubicBezTo>
                                <a:lnTo>
                                  <a:pt x="0" y="25800"/>
                                </a:lnTo>
                                <a:lnTo>
                                  <a:pt x="101" y="25838"/>
                                </a:lnTo>
                                <a:cubicBezTo>
                                  <a:pt x="1169" y="11677"/>
                                  <a:pt x="12208" y="532"/>
                                  <a:pt x="25661" y="532"/>
                                </a:cubicBezTo>
                                <a:cubicBezTo>
                                  <a:pt x="26127" y="532"/>
                                  <a:pt x="26567" y="546"/>
                                  <a:pt x="27019" y="570"/>
                                </a:cubicBezTo>
                                <a:lnTo>
                                  <a:pt x="2701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 name="Shape 38"/>
                        <wps:cNvSpPr/>
                        <wps:spPr>
                          <a:xfrm>
                            <a:off x="1612104" y="2157776"/>
                            <a:ext cx="310993" cy="351061"/>
                          </a:xfrm>
                          <a:custGeom>
                            <a:avLst/>
                            <a:gdLst/>
                            <a:ahLst/>
                            <a:cxnLst/>
                            <a:rect l="0" t="0" r="0" b="0"/>
                            <a:pathLst>
                              <a:path w="310993" h="351061">
                                <a:moveTo>
                                  <a:pt x="156986" y="6427"/>
                                </a:moveTo>
                                <a:cubicBezTo>
                                  <a:pt x="310993" y="11245"/>
                                  <a:pt x="292310" y="184670"/>
                                  <a:pt x="292310" y="184670"/>
                                </a:cubicBezTo>
                                <a:lnTo>
                                  <a:pt x="71025" y="197526"/>
                                </a:lnTo>
                                <a:cubicBezTo>
                                  <a:pt x="80744" y="304314"/>
                                  <a:pt x="159979" y="299497"/>
                                  <a:pt x="159979" y="299497"/>
                                </a:cubicBezTo>
                                <a:cubicBezTo>
                                  <a:pt x="211553" y="306723"/>
                                  <a:pt x="232500" y="243027"/>
                                  <a:pt x="232500" y="243027"/>
                                </a:cubicBezTo>
                                <a:cubicBezTo>
                                  <a:pt x="249436" y="224289"/>
                                  <a:pt x="274858" y="228029"/>
                                  <a:pt x="274858" y="228029"/>
                                </a:cubicBezTo>
                                <a:cubicBezTo>
                                  <a:pt x="294296" y="228029"/>
                                  <a:pt x="293052" y="244093"/>
                                  <a:pt x="293052" y="244093"/>
                                </a:cubicBezTo>
                                <a:cubicBezTo>
                                  <a:pt x="266879" y="347373"/>
                                  <a:pt x="183479" y="351061"/>
                                  <a:pt x="163038" y="350369"/>
                                </a:cubicBezTo>
                                <a:cubicBezTo>
                                  <a:pt x="160118" y="350270"/>
                                  <a:pt x="158483" y="350083"/>
                                  <a:pt x="158483" y="350083"/>
                                </a:cubicBezTo>
                                <a:cubicBezTo>
                                  <a:pt x="0" y="344465"/>
                                  <a:pt x="12699" y="179054"/>
                                  <a:pt x="12699" y="179054"/>
                                </a:cubicBezTo>
                                <a:cubicBezTo>
                                  <a:pt x="12699" y="0"/>
                                  <a:pt x="156986" y="6427"/>
                                  <a:pt x="156986" y="6427"/>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9" name="Shape 39"/>
                        <wps:cNvSpPr/>
                        <wps:spPr>
                          <a:xfrm>
                            <a:off x="1683129" y="2213448"/>
                            <a:ext cx="164455" cy="89927"/>
                          </a:xfrm>
                          <a:custGeom>
                            <a:avLst/>
                            <a:gdLst/>
                            <a:ahLst/>
                            <a:cxnLst/>
                            <a:rect l="0" t="0" r="0" b="0"/>
                            <a:pathLst>
                              <a:path w="164455" h="89927">
                                <a:moveTo>
                                  <a:pt x="82730" y="1598"/>
                                </a:moveTo>
                                <a:cubicBezTo>
                                  <a:pt x="158986" y="0"/>
                                  <a:pt x="164455" y="80292"/>
                                  <a:pt x="164455" y="80292"/>
                                </a:cubicBezTo>
                                <a:lnTo>
                                  <a:pt x="0" y="89927"/>
                                </a:lnTo>
                                <a:cubicBezTo>
                                  <a:pt x="7468" y="6416"/>
                                  <a:pt x="82730" y="1598"/>
                                  <a:pt x="82730" y="1598"/>
                                </a:cubicBezTo>
                                <a:close/>
                              </a:path>
                            </a:pathLst>
                          </a:custGeom>
                          <a:ln w="0" cap="flat">
                            <a:miter lim="127000"/>
                          </a:ln>
                        </wps:spPr>
                        <wps:style>
                          <a:lnRef idx="0">
                            <a:srgbClr val="000000">
                              <a:alpha val="0"/>
                            </a:srgbClr>
                          </a:lnRef>
                          <a:fillRef idx="1">
                            <a:srgbClr val="53A2D0"/>
                          </a:fillRef>
                          <a:effectRef idx="0">
                            <a:scrgbClr r="0" g="0" b="0"/>
                          </a:effectRef>
                          <a:fontRef idx="none"/>
                        </wps:style>
                        <wps:bodyPr/>
                      </wps:wsp>
                      <wps:wsp>
                        <wps:cNvPr id="40" name="Shape 40"/>
                        <wps:cNvSpPr/>
                        <wps:spPr>
                          <a:xfrm>
                            <a:off x="2002088" y="2217186"/>
                            <a:ext cx="160444" cy="245703"/>
                          </a:xfrm>
                          <a:custGeom>
                            <a:avLst/>
                            <a:gdLst/>
                            <a:ahLst/>
                            <a:cxnLst/>
                            <a:rect l="0" t="0" r="0" b="0"/>
                            <a:pathLst>
                              <a:path w="160444" h="245703">
                                <a:moveTo>
                                  <a:pt x="0" y="0"/>
                                </a:moveTo>
                                <a:lnTo>
                                  <a:pt x="95932" y="0"/>
                                </a:lnTo>
                                <a:cubicBezTo>
                                  <a:pt x="160444" y="27892"/>
                                  <a:pt x="157489" y="115093"/>
                                  <a:pt x="157489" y="115093"/>
                                </a:cubicBezTo>
                                <a:cubicBezTo>
                                  <a:pt x="155993" y="245703"/>
                                  <a:pt x="77249" y="240353"/>
                                  <a:pt x="77249" y="240353"/>
                                </a:cubicBezTo>
                                <a:cubicBezTo>
                                  <a:pt x="20871" y="239516"/>
                                  <a:pt x="4426" y="180703"/>
                                  <a:pt x="0" y="156182"/>
                                </a:cubicBezTo>
                                <a:lnTo>
                                  <a:pt x="0" y="0"/>
                                </a:lnTo>
                                <a:close/>
                              </a:path>
                            </a:pathLst>
                          </a:custGeom>
                          <a:ln w="0" cap="flat">
                            <a:miter lim="127000"/>
                          </a:ln>
                        </wps:spPr>
                        <wps:style>
                          <a:lnRef idx="0">
                            <a:srgbClr val="000000">
                              <a:alpha val="0"/>
                            </a:srgbClr>
                          </a:lnRef>
                          <a:fillRef idx="1">
                            <a:srgbClr val="FAB839"/>
                          </a:fillRef>
                          <a:effectRef idx="0">
                            <a:scrgbClr r="0" g="0" b="0"/>
                          </a:effectRef>
                          <a:fontRef idx="none"/>
                        </wps:style>
                        <wps:bodyPr/>
                      </wps:wsp>
                      <wps:wsp>
                        <wps:cNvPr id="41" name="Shape 41"/>
                        <wps:cNvSpPr/>
                        <wps:spPr>
                          <a:xfrm>
                            <a:off x="1946780" y="2165800"/>
                            <a:ext cx="134064" cy="456073"/>
                          </a:xfrm>
                          <a:custGeom>
                            <a:avLst/>
                            <a:gdLst/>
                            <a:ahLst/>
                            <a:cxnLst/>
                            <a:rect l="0" t="0" r="0" b="0"/>
                            <a:pathLst>
                              <a:path w="134064" h="456073">
                                <a:moveTo>
                                  <a:pt x="27899" y="0"/>
                                </a:moveTo>
                                <a:lnTo>
                                  <a:pt x="134064" y="0"/>
                                </a:lnTo>
                                <a:lnTo>
                                  <a:pt x="134064" y="51385"/>
                                </a:lnTo>
                                <a:lnTo>
                                  <a:pt x="55309" y="51385"/>
                                </a:lnTo>
                                <a:lnTo>
                                  <a:pt x="55309" y="207567"/>
                                </a:lnTo>
                                <a:cubicBezTo>
                                  <a:pt x="59735" y="232087"/>
                                  <a:pt x="76180" y="290901"/>
                                  <a:pt x="132557" y="291738"/>
                                </a:cubicBezTo>
                                <a:lnTo>
                                  <a:pt x="134064" y="291726"/>
                                </a:lnTo>
                                <a:lnTo>
                                  <a:pt x="134064" y="342253"/>
                                </a:lnTo>
                                <a:lnTo>
                                  <a:pt x="134029" y="342257"/>
                                </a:lnTo>
                                <a:cubicBezTo>
                                  <a:pt x="121421" y="342671"/>
                                  <a:pt x="91660" y="338977"/>
                                  <a:pt x="55309" y="302806"/>
                                </a:cubicBezTo>
                                <a:lnTo>
                                  <a:pt x="55309" y="440022"/>
                                </a:lnTo>
                                <a:lnTo>
                                  <a:pt x="54856" y="440022"/>
                                </a:lnTo>
                                <a:cubicBezTo>
                                  <a:pt x="54014" y="448985"/>
                                  <a:pt x="42057" y="456073"/>
                                  <a:pt x="27447" y="456073"/>
                                </a:cubicBezTo>
                                <a:cubicBezTo>
                                  <a:pt x="12850" y="456073"/>
                                  <a:pt x="880" y="448985"/>
                                  <a:pt x="38" y="440022"/>
                                </a:cubicBezTo>
                                <a:lnTo>
                                  <a:pt x="0" y="440022"/>
                                </a:lnTo>
                                <a:lnTo>
                                  <a:pt x="0" y="17242"/>
                                </a:lnTo>
                                <a:lnTo>
                                  <a:pt x="868" y="17242"/>
                                </a:lnTo>
                                <a:cubicBezTo>
                                  <a:pt x="3005" y="7455"/>
                                  <a:pt x="14296" y="0"/>
                                  <a:pt x="2789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2" name="Shape 42"/>
                        <wps:cNvSpPr/>
                        <wps:spPr>
                          <a:xfrm>
                            <a:off x="2080845" y="2165800"/>
                            <a:ext cx="140543" cy="342253"/>
                          </a:xfrm>
                          <a:custGeom>
                            <a:avLst/>
                            <a:gdLst/>
                            <a:ahLst/>
                            <a:cxnLst/>
                            <a:rect l="0" t="0" r="0" b="0"/>
                            <a:pathLst>
                              <a:path w="140543" h="342253">
                                <a:moveTo>
                                  <a:pt x="0" y="0"/>
                                </a:moveTo>
                                <a:lnTo>
                                  <a:pt x="34879" y="0"/>
                                </a:lnTo>
                                <a:cubicBezTo>
                                  <a:pt x="34879" y="0"/>
                                  <a:pt x="140543" y="21413"/>
                                  <a:pt x="135552" y="165945"/>
                                </a:cubicBezTo>
                                <a:cubicBezTo>
                                  <a:pt x="135552" y="165945"/>
                                  <a:pt x="139525" y="337240"/>
                                  <a:pt x="6465" y="341525"/>
                                </a:cubicBezTo>
                                <a:lnTo>
                                  <a:pt x="0" y="342253"/>
                                </a:lnTo>
                                <a:lnTo>
                                  <a:pt x="0" y="291726"/>
                                </a:lnTo>
                                <a:lnTo>
                                  <a:pt x="1880" y="291712"/>
                                </a:lnTo>
                                <a:cubicBezTo>
                                  <a:pt x="16972" y="290951"/>
                                  <a:pt x="77425" y="280762"/>
                                  <a:pt x="78734" y="166477"/>
                                </a:cubicBezTo>
                                <a:cubicBezTo>
                                  <a:pt x="78734" y="166477"/>
                                  <a:pt x="81689" y="79277"/>
                                  <a:pt x="17164" y="51385"/>
                                </a:cubicBezTo>
                                <a:lnTo>
                                  <a:pt x="0" y="5138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3" name="Shape 43"/>
                        <wps:cNvSpPr/>
                        <wps:spPr>
                          <a:xfrm>
                            <a:off x="1173135" y="2572984"/>
                            <a:ext cx="69529" cy="67664"/>
                          </a:xfrm>
                          <a:custGeom>
                            <a:avLst/>
                            <a:gdLst/>
                            <a:ahLst/>
                            <a:cxnLst/>
                            <a:rect l="0" t="0" r="0" b="0"/>
                            <a:pathLst>
                              <a:path w="69529" h="67664">
                                <a:moveTo>
                                  <a:pt x="9078" y="0"/>
                                </a:moveTo>
                                <a:lnTo>
                                  <a:pt x="13617" y="0"/>
                                </a:lnTo>
                                <a:cubicBezTo>
                                  <a:pt x="16332" y="0"/>
                                  <a:pt x="18306" y="241"/>
                                  <a:pt x="19526" y="685"/>
                                </a:cubicBezTo>
                                <a:cubicBezTo>
                                  <a:pt x="20771" y="1128"/>
                                  <a:pt x="21676" y="1952"/>
                                  <a:pt x="22254" y="3131"/>
                                </a:cubicBezTo>
                                <a:cubicBezTo>
                                  <a:pt x="22845" y="4311"/>
                                  <a:pt x="23524" y="6224"/>
                                  <a:pt x="24278" y="8887"/>
                                </a:cubicBezTo>
                                <a:lnTo>
                                  <a:pt x="34764" y="45299"/>
                                </a:lnTo>
                                <a:lnTo>
                                  <a:pt x="45238" y="8887"/>
                                </a:lnTo>
                                <a:cubicBezTo>
                                  <a:pt x="45992" y="6224"/>
                                  <a:pt x="46671" y="4311"/>
                                  <a:pt x="47262" y="3131"/>
                                </a:cubicBezTo>
                                <a:cubicBezTo>
                                  <a:pt x="47853" y="1952"/>
                                  <a:pt x="48758" y="1128"/>
                                  <a:pt x="49990" y="685"/>
                                </a:cubicBezTo>
                                <a:cubicBezTo>
                                  <a:pt x="51210" y="241"/>
                                  <a:pt x="53196" y="0"/>
                                  <a:pt x="55925" y="0"/>
                                </a:cubicBezTo>
                                <a:lnTo>
                                  <a:pt x="60438" y="0"/>
                                </a:lnTo>
                                <a:cubicBezTo>
                                  <a:pt x="63217" y="0"/>
                                  <a:pt x="65443" y="520"/>
                                  <a:pt x="67077" y="1534"/>
                                </a:cubicBezTo>
                                <a:cubicBezTo>
                                  <a:pt x="68724" y="2536"/>
                                  <a:pt x="69529" y="4488"/>
                                  <a:pt x="69529" y="7404"/>
                                </a:cubicBezTo>
                                <a:lnTo>
                                  <a:pt x="69529" y="60044"/>
                                </a:lnTo>
                                <a:cubicBezTo>
                                  <a:pt x="69529" y="62592"/>
                                  <a:pt x="68938" y="64480"/>
                                  <a:pt x="67706" y="65774"/>
                                </a:cubicBezTo>
                                <a:cubicBezTo>
                                  <a:pt x="66473" y="67042"/>
                                  <a:pt x="64814" y="67664"/>
                                  <a:pt x="62764" y="67664"/>
                                </a:cubicBezTo>
                                <a:cubicBezTo>
                                  <a:pt x="60841" y="67664"/>
                                  <a:pt x="59257" y="67042"/>
                                  <a:pt x="57999" y="65774"/>
                                </a:cubicBezTo>
                                <a:cubicBezTo>
                                  <a:pt x="56754" y="64480"/>
                                  <a:pt x="56139" y="62592"/>
                                  <a:pt x="56139" y="60057"/>
                                </a:cubicBezTo>
                                <a:lnTo>
                                  <a:pt x="56139" y="14162"/>
                                </a:lnTo>
                                <a:lnTo>
                                  <a:pt x="44571" y="56519"/>
                                </a:lnTo>
                                <a:cubicBezTo>
                                  <a:pt x="43817" y="59258"/>
                                  <a:pt x="43201" y="61273"/>
                                  <a:pt x="42723" y="62567"/>
                                </a:cubicBezTo>
                                <a:cubicBezTo>
                                  <a:pt x="42245" y="63860"/>
                                  <a:pt x="41365" y="65027"/>
                                  <a:pt x="40095" y="66078"/>
                                </a:cubicBezTo>
                                <a:cubicBezTo>
                                  <a:pt x="38813" y="67131"/>
                                  <a:pt x="37027" y="67664"/>
                                  <a:pt x="34764" y="67664"/>
                                </a:cubicBezTo>
                                <a:cubicBezTo>
                                  <a:pt x="33054" y="67664"/>
                                  <a:pt x="31609" y="67334"/>
                                  <a:pt x="30439" y="66649"/>
                                </a:cubicBezTo>
                                <a:cubicBezTo>
                                  <a:pt x="29245" y="65965"/>
                                  <a:pt x="28327" y="65103"/>
                                  <a:pt x="27686" y="64050"/>
                                </a:cubicBezTo>
                                <a:cubicBezTo>
                                  <a:pt x="27019" y="62998"/>
                                  <a:pt x="26491" y="61806"/>
                                  <a:pt x="26127" y="60513"/>
                                </a:cubicBezTo>
                                <a:cubicBezTo>
                                  <a:pt x="25750" y="59246"/>
                                  <a:pt x="25360" y="57914"/>
                                  <a:pt x="24970" y="56519"/>
                                </a:cubicBezTo>
                                <a:lnTo>
                                  <a:pt x="13390" y="14162"/>
                                </a:lnTo>
                                <a:lnTo>
                                  <a:pt x="13390" y="60057"/>
                                </a:lnTo>
                                <a:cubicBezTo>
                                  <a:pt x="13390" y="62592"/>
                                  <a:pt x="12774" y="64480"/>
                                  <a:pt x="11542" y="65774"/>
                                </a:cubicBezTo>
                                <a:cubicBezTo>
                                  <a:pt x="10310" y="67042"/>
                                  <a:pt x="8701" y="67664"/>
                                  <a:pt x="6664" y="67664"/>
                                </a:cubicBezTo>
                                <a:cubicBezTo>
                                  <a:pt x="4715" y="67664"/>
                                  <a:pt x="3093" y="67042"/>
                                  <a:pt x="1861" y="65787"/>
                                </a:cubicBezTo>
                                <a:cubicBezTo>
                                  <a:pt x="616" y="64532"/>
                                  <a:pt x="0" y="62605"/>
                                  <a:pt x="0" y="60044"/>
                                </a:cubicBezTo>
                                <a:lnTo>
                                  <a:pt x="0" y="7404"/>
                                </a:lnTo>
                                <a:cubicBezTo>
                                  <a:pt x="0" y="4488"/>
                                  <a:pt x="817" y="2536"/>
                                  <a:pt x="2452" y="1534"/>
                                </a:cubicBezTo>
                                <a:cubicBezTo>
                                  <a:pt x="4086" y="520"/>
                                  <a:pt x="6299" y="0"/>
                                  <a:pt x="907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 name="Shape 44"/>
                        <wps:cNvSpPr/>
                        <wps:spPr>
                          <a:xfrm>
                            <a:off x="1253971" y="2590270"/>
                            <a:ext cx="13390" cy="50384"/>
                          </a:xfrm>
                          <a:custGeom>
                            <a:avLst/>
                            <a:gdLst/>
                            <a:ahLst/>
                            <a:cxnLst/>
                            <a:rect l="0" t="0" r="0" b="0"/>
                            <a:pathLst>
                              <a:path w="13390" h="50384">
                                <a:moveTo>
                                  <a:pt x="6613" y="0"/>
                                </a:moveTo>
                                <a:cubicBezTo>
                                  <a:pt x="8587" y="0"/>
                                  <a:pt x="10209" y="621"/>
                                  <a:pt x="11479" y="1851"/>
                                </a:cubicBezTo>
                                <a:cubicBezTo>
                                  <a:pt x="12749" y="3107"/>
                                  <a:pt x="13390" y="4830"/>
                                  <a:pt x="13390" y="7036"/>
                                </a:cubicBezTo>
                                <a:lnTo>
                                  <a:pt x="13390" y="42852"/>
                                </a:lnTo>
                                <a:cubicBezTo>
                                  <a:pt x="13390" y="45325"/>
                                  <a:pt x="12749" y="47200"/>
                                  <a:pt x="11479" y="48494"/>
                                </a:cubicBezTo>
                                <a:cubicBezTo>
                                  <a:pt x="10209" y="49749"/>
                                  <a:pt x="8587" y="50384"/>
                                  <a:pt x="6613" y="50384"/>
                                </a:cubicBezTo>
                                <a:cubicBezTo>
                                  <a:pt x="4652" y="50384"/>
                                  <a:pt x="3055" y="49737"/>
                                  <a:pt x="1823" y="48431"/>
                                </a:cubicBezTo>
                                <a:cubicBezTo>
                                  <a:pt x="604" y="47125"/>
                                  <a:pt x="0" y="45274"/>
                                  <a:pt x="0" y="42852"/>
                                </a:cubicBezTo>
                                <a:lnTo>
                                  <a:pt x="0" y="7404"/>
                                </a:lnTo>
                                <a:cubicBezTo>
                                  <a:pt x="0" y="4945"/>
                                  <a:pt x="604" y="3107"/>
                                  <a:pt x="1823" y="1851"/>
                                </a:cubicBezTo>
                                <a:cubicBezTo>
                                  <a:pt x="3055" y="621"/>
                                  <a:pt x="4652" y="0"/>
                                  <a:pt x="661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5" name="Shape 45"/>
                        <wps:cNvSpPr/>
                        <wps:spPr>
                          <a:xfrm>
                            <a:off x="1253971" y="2572406"/>
                            <a:ext cx="13390" cy="12058"/>
                          </a:xfrm>
                          <a:custGeom>
                            <a:avLst/>
                            <a:gdLst/>
                            <a:ahLst/>
                            <a:cxnLst/>
                            <a:rect l="0" t="0" r="0" b="0"/>
                            <a:pathLst>
                              <a:path w="13390" h="12058">
                                <a:moveTo>
                                  <a:pt x="6764" y="0"/>
                                </a:moveTo>
                                <a:cubicBezTo>
                                  <a:pt x="8499" y="0"/>
                                  <a:pt x="10033" y="520"/>
                                  <a:pt x="11366" y="1548"/>
                                </a:cubicBezTo>
                                <a:cubicBezTo>
                                  <a:pt x="12724" y="2561"/>
                                  <a:pt x="13390" y="4045"/>
                                  <a:pt x="13390" y="6010"/>
                                </a:cubicBezTo>
                                <a:cubicBezTo>
                                  <a:pt x="13390" y="7899"/>
                                  <a:pt x="12736" y="9382"/>
                                  <a:pt x="11429" y="10446"/>
                                </a:cubicBezTo>
                                <a:cubicBezTo>
                                  <a:pt x="10134" y="11525"/>
                                  <a:pt x="8562" y="12058"/>
                                  <a:pt x="6764" y="12058"/>
                                </a:cubicBezTo>
                                <a:cubicBezTo>
                                  <a:pt x="4903" y="12058"/>
                                  <a:pt x="3294" y="11525"/>
                                  <a:pt x="1974" y="10472"/>
                                </a:cubicBezTo>
                                <a:cubicBezTo>
                                  <a:pt x="654" y="9420"/>
                                  <a:pt x="0" y="7937"/>
                                  <a:pt x="0" y="6010"/>
                                </a:cubicBezTo>
                                <a:cubicBezTo>
                                  <a:pt x="0" y="4261"/>
                                  <a:pt x="679" y="2827"/>
                                  <a:pt x="2037" y="1699"/>
                                </a:cubicBezTo>
                                <a:cubicBezTo>
                                  <a:pt x="3395" y="570"/>
                                  <a:pt x="4954" y="0"/>
                                  <a:pt x="676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6" name="Shape 46"/>
                        <wps:cNvSpPr/>
                        <wps:spPr>
                          <a:xfrm>
                            <a:off x="1278030" y="2590268"/>
                            <a:ext cx="47928" cy="50384"/>
                          </a:xfrm>
                          <a:custGeom>
                            <a:avLst/>
                            <a:gdLst/>
                            <a:ahLst/>
                            <a:cxnLst/>
                            <a:rect l="0" t="0" r="0" b="0"/>
                            <a:pathLst>
                              <a:path w="47928" h="50384">
                                <a:moveTo>
                                  <a:pt x="6236" y="0"/>
                                </a:moveTo>
                                <a:cubicBezTo>
                                  <a:pt x="7418" y="0"/>
                                  <a:pt x="8487" y="254"/>
                                  <a:pt x="9417" y="773"/>
                                </a:cubicBezTo>
                                <a:cubicBezTo>
                                  <a:pt x="10373" y="1294"/>
                                  <a:pt x="11140" y="2066"/>
                                  <a:pt x="11705" y="3094"/>
                                </a:cubicBezTo>
                                <a:cubicBezTo>
                                  <a:pt x="12284" y="4120"/>
                                  <a:pt x="12573" y="5376"/>
                                  <a:pt x="12573" y="6859"/>
                                </a:cubicBezTo>
                                <a:lnTo>
                                  <a:pt x="12573" y="8367"/>
                                </a:lnTo>
                                <a:cubicBezTo>
                                  <a:pt x="14937" y="5490"/>
                                  <a:pt x="17539" y="3372"/>
                                  <a:pt x="20318" y="2028"/>
                                </a:cubicBezTo>
                                <a:cubicBezTo>
                                  <a:pt x="23134" y="685"/>
                                  <a:pt x="26391" y="0"/>
                                  <a:pt x="30037" y="0"/>
                                </a:cubicBezTo>
                                <a:cubicBezTo>
                                  <a:pt x="33570" y="0"/>
                                  <a:pt x="36751" y="723"/>
                                  <a:pt x="39555" y="2130"/>
                                </a:cubicBezTo>
                                <a:cubicBezTo>
                                  <a:pt x="42333" y="3563"/>
                                  <a:pt x="44420" y="5566"/>
                                  <a:pt x="45803" y="8178"/>
                                </a:cubicBezTo>
                                <a:cubicBezTo>
                                  <a:pt x="46696" y="9686"/>
                                  <a:pt x="47262" y="11322"/>
                                  <a:pt x="47526" y="13071"/>
                                </a:cubicBezTo>
                                <a:cubicBezTo>
                                  <a:pt x="47790" y="14834"/>
                                  <a:pt x="47928" y="17078"/>
                                  <a:pt x="47928" y="19803"/>
                                </a:cubicBezTo>
                                <a:lnTo>
                                  <a:pt x="47928" y="42852"/>
                                </a:lnTo>
                                <a:cubicBezTo>
                                  <a:pt x="47928" y="45325"/>
                                  <a:pt x="47312" y="47200"/>
                                  <a:pt x="46080" y="48494"/>
                                </a:cubicBezTo>
                                <a:cubicBezTo>
                                  <a:pt x="44848" y="49749"/>
                                  <a:pt x="43239" y="50384"/>
                                  <a:pt x="41290" y="50384"/>
                                </a:cubicBezTo>
                                <a:cubicBezTo>
                                  <a:pt x="39278" y="50384"/>
                                  <a:pt x="37644" y="49737"/>
                                  <a:pt x="36399" y="48431"/>
                                </a:cubicBezTo>
                                <a:cubicBezTo>
                                  <a:pt x="35154" y="47125"/>
                                  <a:pt x="34538" y="45274"/>
                                  <a:pt x="34538" y="42852"/>
                                </a:cubicBezTo>
                                <a:lnTo>
                                  <a:pt x="34538" y="22200"/>
                                </a:lnTo>
                                <a:cubicBezTo>
                                  <a:pt x="34538" y="18117"/>
                                  <a:pt x="33897" y="14998"/>
                                  <a:pt x="32690" y="12831"/>
                                </a:cubicBezTo>
                                <a:cubicBezTo>
                                  <a:pt x="31445" y="10662"/>
                                  <a:pt x="28981" y="9585"/>
                                  <a:pt x="25297" y="9585"/>
                                </a:cubicBezTo>
                                <a:cubicBezTo>
                                  <a:pt x="22883" y="9585"/>
                                  <a:pt x="20708" y="10244"/>
                                  <a:pt x="18734" y="11562"/>
                                </a:cubicBezTo>
                                <a:cubicBezTo>
                                  <a:pt x="16760" y="12881"/>
                                  <a:pt x="15301" y="14682"/>
                                  <a:pt x="14396" y="16976"/>
                                </a:cubicBezTo>
                                <a:cubicBezTo>
                                  <a:pt x="13730" y="18828"/>
                                  <a:pt x="13403" y="22276"/>
                                  <a:pt x="13403" y="27321"/>
                                </a:cubicBezTo>
                                <a:lnTo>
                                  <a:pt x="13403" y="42852"/>
                                </a:lnTo>
                                <a:cubicBezTo>
                                  <a:pt x="13403" y="45363"/>
                                  <a:pt x="12774" y="47252"/>
                                  <a:pt x="11517" y="48507"/>
                                </a:cubicBezTo>
                                <a:cubicBezTo>
                                  <a:pt x="10247" y="49749"/>
                                  <a:pt x="8625" y="50384"/>
                                  <a:pt x="6639" y="50384"/>
                                </a:cubicBezTo>
                                <a:cubicBezTo>
                                  <a:pt x="4690" y="50384"/>
                                  <a:pt x="3118" y="49737"/>
                                  <a:pt x="1861" y="48431"/>
                                </a:cubicBezTo>
                                <a:cubicBezTo>
                                  <a:pt x="629" y="47125"/>
                                  <a:pt x="0" y="45274"/>
                                  <a:pt x="0" y="42852"/>
                                </a:cubicBezTo>
                                <a:lnTo>
                                  <a:pt x="0" y="7036"/>
                                </a:lnTo>
                                <a:cubicBezTo>
                                  <a:pt x="0" y="4678"/>
                                  <a:pt x="566" y="2916"/>
                                  <a:pt x="1672" y="1750"/>
                                </a:cubicBezTo>
                                <a:cubicBezTo>
                                  <a:pt x="2791" y="583"/>
                                  <a:pt x="4300" y="0"/>
                                  <a:pt x="623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7" name="Shape 47"/>
                        <wps:cNvSpPr/>
                        <wps:spPr>
                          <a:xfrm>
                            <a:off x="1336511" y="2590270"/>
                            <a:ext cx="13390" cy="50384"/>
                          </a:xfrm>
                          <a:custGeom>
                            <a:avLst/>
                            <a:gdLst/>
                            <a:ahLst/>
                            <a:cxnLst/>
                            <a:rect l="0" t="0" r="0" b="0"/>
                            <a:pathLst>
                              <a:path w="13390" h="50384">
                                <a:moveTo>
                                  <a:pt x="6613" y="0"/>
                                </a:moveTo>
                                <a:cubicBezTo>
                                  <a:pt x="8600" y="0"/>
                                  <a:pt x="10197" y="621"/>
                                  <a:pt x="11479" y="1851"/>
                                </a:cubicBezTo>
                                <a:cubicBezTo>
                                  <a:pt x="12749" y="3107"/>
                                  <a:pt x="13390" y="4830"/>
                                  <a:pt x="13390" y="7036"/>
                                </a:cubicBezTo>
                                <a:lnTo>
                                  <a:pt x="13390" y="42852"/>
                                </a:lnTo>
                                <a:cubicBezTo>
                                  <a:pt x="13390" y="45325"/>
                                  <a:pt x="12749" y="47200"/>
                                  <a:pt x="11479" y="48494"/>
                                </a:cubicBezTo>
                                <a:cubicBezTo>
                                  <a:pt x="10197" y="49749"/>
                                  <a:pt x="8600" y="50384"/>
                                  <a:pt x="6613" y="50384"/>
                                </a:cubicBezTo>
                                <a:cubicBezTo>
                                  <a:pt x="4652" y="50384"/>
                                  <a:pt x="3068" y="49737"/>
                                  <a:pt x="1848" y="48431"/>
                                </a:cubicBezTo>
                                <a:cubicBezTo>
                                  <a:pt x="616" y="47125"/>
                                  <a:pt x="0" y="45274"/>
                                  <a:pt x="0" y="42852"/>
                                </a:cubicBezTo>
                                <a:lnTo>
                                  <a:pt x="0" y="7404"/>
                                </a:lnTo>
                                <a:cubicBezTo>
                                  <a:pt x="0" y="4945"/>
                                  <a:pt x="616" y="3107"/>
                                  <a:pt x="1848" y="1851"/>
                                </a:cubicBezTo>
                                <a:cubicBezTo>
                                  <a:pt x="3068" y="621"/>
                                  <a:pt x="4652" y="0"/>
                                  <a:pt x="661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8" name="Shape 48"/>
                        <wps:cNvSpPr/>
                        <wps:spPr>
                          <a:xfrm>
                            <a:off x="1336511" y="2572406"/>
                            <a:ext cx="13390" cy="12058"/>
                          </a:xfrm>
                          <a:custGeom>
                            <a:avLst/>
                            <a:gdLst/>
                            <a:ahLst/>
                            <a:cxnLst/>
                            <a:rect l="0" t="0" r="0" b="0"/>
                            <a:pathLst>
                              <a:path w="13390" h="12058">
                                <a:moveTo>
                                  <a:pt x="6777" y="0"/>
                                </a:moveTo>
                                <a:cubicBezTo>
                                  <a:pt x="8512" y="0"/>
                                  <a:pt x="10033" y="520"/>
                                  <a:pt x="11379" y="1548"/>
                                </a:cubicBezTo>
                                <a:cubicBezTo>
                                  <a:pt x="12736" y="2561"/>
                                  <a:pt x="13390" y="4045"/>
                                  <a:pt x="13390" y="6010"/>
                                </a:cubicBezTo>
                                <a:cubicBezTo>
                                  <a:pt x="13390" y="7899"/>
                                  <a:pt x="12749" y="9382"/>
                                  <a:pt x="11429" y="10446"/>
                                </a:cubicBezTo>
                                <a:cubicBezTo>
                                  <a:pt x="10121" y="11525"/>
                                  <a:pt x="8562" y="12058"/>
                                  <a:pt x="6777" y="12058"/>
                                </a:cubicBezTo>
                                <a:cubicBezTo>
                                  <a:pt x="4903" y="12058"/>
                                  <a:pt x="3319" y="11525"/>
                                  <a:pt x="1987" y="10472"/>
                                </a:cubicBezTo>
                                <a:cubicBezTo>
                                  <a:pt x="666" y="9420"/>
                                  <a:pt x="0" y="7937"/>
                                  <a:pt x="0" y="6010"/>
                                </a:cubicBezTo>
                                <a:cubicBezTo>
                                  <a:pt x="0" y="4261"/>
                                  <a:pt x="666" y="2827"/>
                                  <a:pt x="2037" y="1699"/>
                                </a:cubicBezTo>
                                <a:cubicBezTo>
                                  <a:pt x="3395" y="570"/>
                                  <a:pt x="4979" y="0"/>
                                  <a:pt x="677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9" name="Shape 49"/>
                        <wps:cNvSpPr/>
                        <wps:spPr>
                          <a:xfrm>
                            <a:off x="1359335" y="2590272"/>
                            <a:ext cx="45967" cy="50383"/>
                          </a:xfrm>
                          <a:custGeom>
                            <a:avLst/>
                            <a:gdLst/>
                            <a:ahLst/>
                            <a:cxnLst/>
                            <a:rect l="0" t="0" r="0" b="0"/>
                            <a:pathLst>
                              <a:path w="45967" h="50383">
                                <a:moveTo>
                                  <a:pt x="21412" y="0"/>
                                </a:moveTo>
                                <a:cubicBezTo>
                                  <a:pt x="24882" y="0"/>
                                  <a:pt x="28000" y="329"/>
                                  <a:pt x="30766" y="1001"/>
                                </a:cubicBezTo>
                                <a:cubicBezTo>
                                  <a:pt x="33532" y="1661"/>
                                  <a:pt x="35833" y="2561"/>
                                  <a:pt x="37694" y="3677"/>
                                </a:cubicBezTo>
                                <a:cubicBezTo>
                                  <a:pt x="39542" y="4792"/>
                                  <a:pt x="40950" y="6034"/>
                                  <a:pt x="41918" y="7404"/>
                                </a:cubicBezTo>
                                <a:cubicBezTo>
                                  <a:pt x="42886" y="8773"/>
                                  <a:pt x="43364" y="10105"/>
                                  <a:pt x="43364" y="11398"/>
                                </a:cubicBezTo>
                                <a:cubicBezTo>
                                  <a:pt x="43364" y="12818"/>
                                  <a:pt x="42836" y="13984"/>
                                  <a:pt x="41818" y="14897"/>
                                </a:cubicBezTo>
                                <a:cubicBezTo>
                                  <a:pt x="40787" y="15797"/>
                                  <a:pt x="39316" y="16241"/>
                                  <a:pt x="37430" y="16241"/>
                                </a:cubicBezTo>
                                <a:cubicBezTo>
                                  <a:pt x="36047" y="16241"/>
                                  <a:pt x="34878" y="15898"/>
                                  <a:pt x="33922" y="15163"/>
                                </a:cubicBezTo>
                                <a:cubicBezTo>
                                  <a:pt x="32954" y="14440"/>
                                  <a:pt x="31835" y="13350"/>
                                  <a:pt x="30603" y="11905"/>
                                </a:cubicBezTo>
                                <a:cubicBezTo>
                                  <a:pt x="29584" y="10687"/>
                                  <a:pt x="28390" y="9724"/>
                                  <a:pt x="27007" y="9002"/>
                                </a:cubicBezTo>
                                <a:cubicBezTo>
                                  <a:pt x="25624" y="8278"/>
                                  <a:pt x="23750" y="7911"/>
                                  <a:pt x="21387" y="7911"/>
                                </a:cubicBezTo>
                                <a:cubicBezTo>
                                  <a:pt x="18973" y="7911"/>
                                  <a:pt x="16948" y="8393"/>
                                  <a:pt x="15326" y="9343"/>
                                </a:cubicBezTo>
                                <a:cubicBezTo>
                                  <a:pt x="13742" y="10295"/>
                                  <a:pt x="12925" y="11473"/>
                                  <a:pt x="12925" y="12893"/>
                                </a:cubicBezTo>
                                <a:cubicBezTo>
                                  <a:pt x="12925" y="14200"/>
                                  <a:pt x="13516" y="15264"/>
                                  <a:pt x="14698" y="16088"/>
                                </a:cubicBezTo>
                                <a:cubicBezTo>
                                  <a:pt x="15880" y="16925"/>
                                  <a:pt x="17476" y="17610"/>
                                  <a:pt x="19488" y="18155"/>
                                </a:cubicBezTo>
                                <a:cubicBezTo>
                                  <a:pt x="21475" y="18700"/>
                                  <a:pt x="24241" y="19372"/>
                                  <a:pt x="27749" y="20158"/>
                                </a:cubicBezTo>
                                <a:cubicBezTo>
                                  <a:pt x="31898" y="21097"/>
                                  <a:pt x="35292" y="22212"/>
                                  <a:pt x="37933" y="23506"/>
                                </a:cubicBezTo>
                                <a:cubicBezTo>
                                  <a:pt x="40561" y="24811"/>
                                  <a:pt x="42560" y="26345"/>
                                  <a:pt x="43918" y="28107"/>
                                </a:cubicBezTo>
                                <a:cubicBezTo>
                                  <a:pt x="45288" y="29869"/>
                                  <a:pt x="45967" y="31898"/>
                                  <a:pt x="45967" y="34168"/>
                                </a:cubicBezTo>
                                <a:cubicBezTo>
                                  <a:pt x="45967" y="37603"/>
                                  <a:pt x="45062" y="40507"/>
                                  <a:pt x="43264" y="42954"/>
                                </a:cubicBezTo>
                                <a:cubicBezTo>
                                  <a:pt x="41466" y="45387"/>
                                  <a:pt x="38800" y="47239"/>
                                  <a:pt x="35267" y="48494"/>
                                </a:cubicBezTo>
                                <a:cubicBezTo>
                                  <a:pt x="31759" y="49749"/>
                                  <a:pt x="27472" y="50383"/>
                                  <a:pt x="22430" y="50383"/>
                                </a:cubicBezTo>
                                <a:cubicBezTo>
                                  <a:pt x="17627" y="50383"/>
                                  <a:pt x="13503" y="49698"/>
                                  <a:pt x="10058" y="48342"/>
                                </a:cubicBezTo>
                                <a:cubicBezTo>
                                  <a:pt x="6639" y="46972"/>
                                  <a:pt x="4099" y="45261"/>
                                  <a:pt x="2452" y="43232"/>
                                </a:cubicBezTo>
                                <a:cubicBezTo>
                                  <a:pt x="817" y="41179"/>
                                  <a:pt x="0" y="39137"/>
                                  <a:pt x="0" y="37070"/>
                                </a:cubicBezTo>
                                <a:cubicBezTo>
                                  <a:pt x="0" y="35714"/>
                                  <a:pt x="528" y="34548"/>
                                  <a:pt x="1572" y="33584"/>
                                </a:cubicBezTo>
                                <a:cubicBezTo>
                                  <a:pt x="2603" y="32608"/>
                                  <a:pt x="3923" y="32113"/>
                                  <a:pt x="5532" y="32113"/>
                                </a:cubicBezTo>
                                <a:cubicBezTo>
                                  <a:pt x="6940" y="32113"/>
                                  <a:pt x="8009" y="32431"/>
                                  <a:pt x="8763" y="33077"/>
                                </a:cubicBezTo>
                                <a:cubicBezTo>
                                  <a:pt x="9518" y="33711"/>
                                  <a:pt x="10234" y="34599"/>
                                  <a:pt x="10913" y="35752"/>
                                </a:cubicBezTo>
                                <a:cubicBezTo>
                                  <a:pt x="12284" y="37958"/>
                                  <a:pt x="13956" y="39607"/>
                                  <a:pt x="15867" y="40684"/>
                                </a:cubicBezTo>
                                <a:cubicBezTo>
                                  <a:pt x="17778" y="41787"/>
                                  <a:pt x="20406" y="42332"/>
                                  <a:pt x="23713" y="42332"/>
                                </a:cubicBezTo>
                                <a:cubicBezTo>
                                  <a:pt x="26391" y="42332"/>
                                  <a:pt x="28616" y="41774"/>
                                  <a:pt x="30339" y="40672"/>
                                </a:cubicBezTo>
                                <a:cubicBezTo>
                                  <a:pt x="32061" y="39569"/>
                                  <a:pt x="32916" y="38301"/>
                                  <a:pt x="32916" y="36881"/>
                                </a:cubicBezTo>
                                <a:cubicBezTo>
                                  <a:pt x="32916" y="34700"/>
                                  <a:pt x="32024" y="33115"/>
                                  <a:pt x="30238" y="32113"/>
                                </a:cubicBezTo>
                                <a:cubicBezTo>
                                  <a:pt x="28440" y="31125"/>
                                  <a:pt x="25498" y="30174"/>
                                  <a:pt x="21387" y="29274"/>
                                </a:cubicBezTo>
                                <a:cubicBezTo>
                                  <a:pt x="16772" y="28209"/>
                                  <a:pt x="13026" y="27093"/>
                                  <a:pt x="10134" y="25939"/>
                                </a:cubicBezTo>
                                <a:cubicBezTo>
                                  <a:pt x="7229" y="24761"/>
                                  <a:pt x="4929" y="23239"/>
                                  <a:pt x="3181" y="21312"/>
                                </a:cubicBezTo>
                                <a:cubicBezTo>
                                  <a:pt x="1446" y="19423"/>
                                  <a:pt x="591" y="17077"/>
                                  <a:pt x="591" y="14288"/>
                                </a:cubicBezTo>
                                <a:cubicBezTo>
                                  <a:pt x="591" y="11803"/>
                                  <a:pt x="1396" y="9471"/>
                                  <a:pt x="2992" y="7252"/>
                                </a:cubicBezTo>
                                <a:cubicBezTo>
                                  <a:pt x="4602" y="5046"/>
                                  <a:pt x="6953" y="3283"/>
                                  <a:pt x="10083" y="1965"/>
                                </a:cubicBezTo>
                                <a:cubicBezTo>
                                  <a:pt x="13227" y="646"/>
                                  <a:pt x="16986" y="0"/>
                                  <a:pt x="2141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0" name="Shape 50"/>
                        <wps:cNvSpPr/>
                        <wps:spPr>
                          <a:xfrm>
                            <a:off x="1409514" y="2573499"/>
                            <a:ext cx="36223" cy="67156"/>
                          </a:xfrm>
                          <a:custGeom>
                            <a:avLst/>
                            <a:gdLst/>
                            <a:ahLst/>
                            <a:cxnLst/>
                            <a:rect l="0" t="0" r="0" b="0"/>
                            <a:pathLst>
                              <a:path w="36223" h="67156">
                                <a:moveTo>
                                  <a:pt x="14409" y="0"/>
                                </a:moveTo>
                                <a:cubicBezTo>
                                  <a:pt x="16106" y="0"/>
                                  <a:pt x="17640" y="583"/>
                                  <a:pt x="19010" y="1761"/>
                                </a:cubicBezTo>
                                <a:cubicBezTo>
                                  <a:pt x="19928" y="2548"/>
                                  <a:pt x="20507" y="3498"/>
                                  <a:pt x="20746" y="4627"/>
                                </a:cubicBezTo>
                                <a:cubicBezTo>
                                  <a:pt x="20984" y="5756"/>
                                  <a:pt x="21123" y="7366"/>
                                  <a:pt x="21123" y="9445"/>
                                </a:cubicBezTo>
                                <a:lnTo>
                                  <a:pt x="21123" y="17850"/>
                                </a:lnTo>
                                <a:lnTo>
                                  <a:pt x="26039" y="17850"/>
                                </a:lnTo>
                                <a:cubicBezTo>
                                  <a:pt x="27950" y="17850"/>
                                  <a:pt x="29396" y="18281"/>
                                  <a:pt x="30389" y="19106"/>
                                </a:cubicBezTo>
                                <a:cubicBezTo>
                                  <a:pt x="31395" y="19943"/>
                                  <a:pt x="31898" y="21008"/>
                                  <a:pt x="31898" y="22301"/>
                                </a:cubicBezTo>
                                <a:cubicBezTo>
                                  <a:pt x="31898" y="23962"/>
                                  <a:pt x="31181" y="25127"/>
                                  <a:pt x="29748" y="25800"/>
                                </a:cubicBezTo>
                                <a:cubicBezTo>
                                  <a:pt x="28327" y="26459"/>
                                  <a:pt x="26290" y="26789"/>
                                  <a:pt x="23625" y="26789"/>
                                </a:cubicBezTo>
                                <a:lnTo>
                                  <a:pt x="21123" y="26789"/>
                                </a:lnTo>
                                <a:lnTo>
                                  <a:pt x="21123" y="49571"/>
                                </a:lnTo>
                                <a:cubicBezTo>
                                  <a:pt x="21123" y="51511"/>
                                  <a:pt x="21186" y="53007"/>
                                  <a:pt x="21349" y="54059"/>
                                </a:cubicBezTo>
                                <a:cubicBezTo>
                                  <a:pt x="21487" y="55100"/>
                                  <a:pt x="21890" y="55936"/>
                                  <a:pt x="22518" y="56595"/>
                                </a:cubicBezTo>
                                <a:cubicBezTo>
                                  <a:pt x="23172" y="57242"/>
                                  <a:pt x="24203" y="57571"/>
                                  <a:pt x="25649" y="57571"/>
                                </a:cubicBezTo>
                                <a:cubicBezTo>
                                  <a:pt x="26429" y="57571"/>
                                  <a:pt x="27510" y="57444"/>
                                  <a:pt x="28843" y="57191"/>
                                </a:cubicBezTo>
                                <a:cubicBezTo>
                                  <a:pt x="30188" y="56937"/>
                                  <a:pt x="31231" y="56798"/>
                                  <a:pt x="31998" y="56798"/>
                                </a:cubicBezTo>
                                <a:cubicBezTo>
                                  <a:pt x="33080" y="56798"/>
                                  <a:pt x="34035" y="57204"/>
                                  <a:pt x="34915" y="58002"/>
                                </a:cubicBezTo>
                                <a:cubicBezTo>
                                  <a:pt x="35783" y="58801"/>
                                  <a:pt x="36223" y="59803"/>
                                  <a:pt x="36223" y="60982"/>
                                </a:cubicBezTo>
                                <a:cubicBezTo>
                                  <a:pt x="36223" y="62985"/>
                                  <a:pt x="35041" y="64507"/>
                                  <a:pt x="32690" y="65558"/>
                                </a:cubicBezTo>
                                <a:cubicBezTo>
                                  <a:pt x="30314" y="66623"/>
                                  <a:pt x="26931" y="67156"/>
                                  <a:pt x="22493" y="67156"/>
                                </a:cubicBezTo>
                                <a:cubicBezTo>
                                  <a:pt x="18294" y="67156"/>
                                  <a:pt x="15138" y="66496"/>
                                  <a:pt x="12975" y="65203"/>
                                </a:cubicBezTo>
                                <a:cubicBezTo>
                                  <a:pt x="10826" y="63897"/>
                                  <a:pt x="9392" y="62097"/>
                                  <a:pt x="8738" y="59803"/>
                                </a:cubicBezTo>
                                <a:cubicBezTo>
                                  <a:pt x="8059" y="57495"/>
                                  <a:pt x="7720" y="54427"/>
                                  <a:pt x="7720" y="50586"/>
                                </a:cubicBezTo>
                                <a:lnTo>
                                  <a:pt x="7720" y="26789"/>
                                </a:lnTo>
                                <a:lnTo>
                                  <a:pt x="5960" y="26789"/>
                                </a:lnTo>
                                <a:cubicBezTo>
                                  <a:pt x="4011" y="26789"/>
                                  <a:pt x="2552" y="26370"/>
                                  <a:pt x="1522" y="25521"/>
                                </a:cubicBezTo>
                                <a:cubicBezTo>
                                  <a:pt x="516" y="24671"/>
                                  <a:pt x="0" y="23607"/>
                                  <a:pt x="0" y="22301"/>
                                </a:cubicBezTo>
                                <a:cubicBezTo>
                                  <a:pt x="0" y="21008"/>
                                  <a:pt x="528" y="19943"/>
                                  <a:pt x="1597" y="19106"/>
                                </a:cubicBezTo>
                                <a:cubicBezTo>
                                  <a:pt x="2666" y="18281"/>
                                  <a:pt x="4212" y="17850"/>
                                  <a:pt x="6236" y="17850"/>
                                </a:cubicBezTo>
                                <a:lnTo>
                                  <a:pt x="7720" y="17850"/>
                                </a:lnTo>
                                <a:lnTo>
                                  <a:pt x="7720" y="10460"/>
                                </a:lnTo>
                                <a:cubicBezTo>
                                  <a:pt x="7720" y="8443"/>
                                  <a:pt x="7783" y="6884"/>
                                  <a:pt x="7896" y="5756"/>
                                </a:cubicBezTo>
                                <a:cubicBezTo>
                                  <a:pt x="8009" y="4627"/>
                                  <a:pt x="8336" y="3664"/>
                                  <a:pt x="8851" y="2852"/>
                                </a:cubicBezTo>
                                <a:cubicBezTo>
                                  <a:pt x="9367" y="2003"/>
                                  <a:pt x="10134" y="1318"/>
                                  <a:pt x="11115" y="798"/>
                                </a:cubicBezTo>
                                <a:cubicBezTo>
                                  <a:pt x="12095" y="253"/>
                                  <a:pt x="13189" y="0"/>
                                  <a:pt x="1440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1" name="Shape 51"/>
                        <wps:cNvSpPr/>
                        <wps:spPr>
                          <a:xfrm>
                            <a:off x="1446530" y="2590271"/>
                            <a:ext cx="25863" cy="49903"/>
                          </a:xfrm>
                          <a:custGeom>
                            <a:avLst/>
                            <a:gdLst/>
                            <a:ahLst/>
                            <a:cxnLst/>
                            <a:rect l="0" t="0" r="0" b="0"/>
                            <a:pathLst>
                              <a:path w="25863" h="49903">
                                <a:moveTo>
                                  <a:pt x="25863" y="0"/>
                                </a:moveTo>
                                <a:lnTo>
                                  <a:pt x="25863" y="8581"/>
                                </a:lnTo>
                                <a:lnTo>
                                  <a:pt x="25825" y="8567"/>
                                </a:lnTo>
                                <a:cubicBezTo>
                                  <a:pt x="22493" y="8567"/>
                                  <a:pt x="19740" y="9631"/>
                                  <a:pt x="17590" y="11749"/>
                                </a:cubicBezTo>
                                <a:cubicBezTo>
                                  <a:pt x="15452" y="13892"/>
                                  <a:pt x="14145" y="17036"/>
                                  <a:pt x="13692" y="21194"/>
                                </a:cubicBezTo>
                                <a:lnTo>
                                  <a:pt x="25863" y="21194"/>
                                </a:lnTo>
                                <a:lnTo>
                                  <a:pt x="25863" y="28243"/>
                                </a:lnTo>
                                <a:lnTo>
                                  <a:pt x="13692" y="28243"/>
                                </a:lnTo>
                                <a:cubicBezTo>
                                  <a:pt x="13717" y="31058"/>
                                  <a:pt x="14333" y="33529"/>
                                  <a:pt x="15528" y="35685"/>
                                </a:cubicBezTo>
                                <a:cubicBezTo>
                                  <a:pt x="16735" y="37828"/>
                                  <a:pt x="18319" y="39450"/>
                                  <a:pt x="20305" y="40553"/>
                                </a:cubicBezTo>
                                <a:lnTo>
                                  <a:pt x="25863" y="41935"/>
                                </a:lnTo>
                                <a:lnTo>
                                  <a:pt x="25863" y="49903"/>
                                </a:lnTo>
                                <a:lnTo>
                                  <a:pt x="7167" y="43583"/>
                                </a:lnTo>
                                <a:cubicBezTo>
                                  <a:pt x="2389" y="39032"/>
                                  <a:pt x="0" y="32883"/>
                                  <a:pt x="0" y="25111"/>
                                </a:cubicBezTo>
                                <a:cubicBezTo>
                                  <a:pt x="0" y="21447"/>
                                  <a:pt x="591" y="18050"/>
                                  <a:pt x="1773" y="14918"/>
                                </a:cubicBezTo>
                                <a:cubicBezTo>
                                  <a:pt x="2942" y="11799"/>
                                  <a:pt x="4665" y="9112"/>
                                  <a:pt x="6915" y="6868"/>
                                </a:cubicBezTo>
                                <a:cubicBezTo>
                                  <a:pt x="9178" y="4624"/>
                                  <a:pt x="11944" y="2924"/>
                                  <a:pt x="15264" y="1720"/>
                                </a:cubicBezTo>
                                <a:lnTo>
                                  <a:pt x="2586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2" name="Shape 52"/>
                        <wps:cNvSpPr/>
                        <wps:spPr>
                          <a:xfrm>
                            <a:off x="1472393" y="2623649"/>
                            <a:ext cx="24379" cy="17001"/>
                          </a:xfrm>
                          <a:custGeom>
                            <a:avLst/>
                            <a:gdLst/>
                            <a:ahLst/>
                            <a:cxnLst/>
                            <a:rect l="0" t="0" r="0" b="0"/>
                            <a:pathLst>
                              <a:path w="24379" h="17001">
                                <a:moveTo>
                                  <a:pt x="19739" y="0"/>
                                </a:moveTo>
                                <a:cubicBezTo>
                                  <a:pt x="21123" y="0"/>
                                  <a:pt x="22242" y="343"/>
                                  <a:pt x="23084" y="1039"/>
                                </a:cubicBezTo>
                                <a:cubicBezTo>
                                  <a:pt x="23939" y="1737"/>
                                  <a:pt x="24379" y="2713"/>
                                  <a:pt x="24379" y="3981"/>
                                </a:cubicBezTo>
                                <a:cubicBezTo>
                                  <a:pt x="24379" y="5096"/>
                                  <a:pt x="23889" y="6415"/>
                                  <a:pt x="22946" y="7911"/>
                                </a:cubicBezTo>
                                <a:cubicBezTo>
                                  <a:pt x="21990" y="9420"/>
                                  <a:pt x="20557" y="10840"/>
                                  <a:pt x="18633" y="12209"/>
                                </a:cubicBezTo>
                                <a:cubicBezTo>
                                  <a:pt x="16722" y="13590"/>
                                  <a:pt x="14308" y="14731"/>
                                  <a:pt x="11404" y="15645"/>
                                </a:cubicBezTo>
                                <a:cubicBezTo>
                                  <a:pt x="8499" y="16558"/>
                                  <a:pt x="5168" y="17001"/>
                                  <a:pt x="1408" y="17001"/>
                                </a:cubicBezTo>
                                <a:lnTo>
                                  <a:pt x="0" y="16526"/>
                                </a:lnTo>
                                <a:lnTo>
                                  <a:pt x="0" y="8557"/>
                                </a:lnTo>
                                <a:lnTo>
                                  <a:pt x="1018" y="8811"/>
                                </a:lnTo>
                                <a:cubicBezTo>
                                  <a:pt x="2615" y="8811"/>
                                  <a:pt x="4074" y="8621"/>
                                  <a:pt x="5406" y="8278"/>
                                </a:cubicBezTo>
                                <a:cubicBezTo>
                                  <a:pt x="6739" y="7936"/>
                                  <a:pt x="8022" y="7391"/>
                                  <a:pt x="9279" y="6643"/>
                                </a:cubicBezTo>
                                <a:cubicBezTo>
                                  <a:pt x="10523" y="5908"/>
                                  <a:pt x="11655" y="5122"/>
                                  <a:pt x="12711" y="4260"/>
                                </a:cubicBezTo>
                                <a:cubicBezTo>
                                  <a:pt x="13767" y="3410"/>
                                  <a:pt x="15125" y="2270"/>
                                  <a:pt x="16797" y="812"/>
                                </a:cubicBezTo>
                                <a:cubicBezTo>
                                  <a:pt x="17476" y="253"/>
                                  <a:pt x="18470" y="0"/>
                                  <a:pt x="197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3" name="Shape 53"/>
                        <wps:cNvSpPr/>
                        <wps:spPr>
                          <a:xfrm>
                            <a:off x="1472393" y="2590203"/>
                            <a:ext cx="25158" cy="28310"/>
                          </a:xfrm>
                          <a:custGeom>
                            <a:avLst/>
                            <a:gdLst/>
                            <a:ahLst/>
                            <a:cxnLst/>
                            <a:rect l="0" t="0" r="0" b="0"/>
                            <a:pathLst>
                              <a:path w="25158" h="28310">
                                <a:moveTo>
                                  <a:pt x="415" y="0"/>
                                </a:moveTo>
                                <a:cubicBezTo>
                                  <a:pt x="5658" y="0"/>
                                  <a:pt x="10159" y="1014"/>
                                  <a:pt x="13918" y="3055"/>
                                </a:cubicBezTo>
                                <a:cubicBezTo>
                                  <a:pt x="17678" y="5096"/>
                                  <a:pt x="20481" y="7747"/>
                                  <a:pt x="22367" y="10979"/>
                                </a:cubicBezTo>
                                <a:cubicBezTo>
                                  <a:pt x="24228" y="14212"/>
                                  <a:pt x="25158" y="17508"/>
                                  <a:pt x="25158" y="20868"/>
                                </a:cubicBezTo>
                                <a:cubicBezTo>
                                  <a:pt x="25158" y="23974"/>
                                  <a:pt x="24203" y="26002"/>
                                  <a:pt x="22254" y="26928"/>
                                </a:cubicBezTo>
                                <a:cubicBezTo>
                                  <a:pt x="20318" y="27853"/>
                                  <a:pt x="17602" y="28310"/>
                                  <a:pt x="14082" y="28310"/>
                                </a:cubicBezTo>
                                <a:lnTo>
                                  <a:pt x="0" y="28310"/>
                                </a:lnTo>
                                <a:lnTo>
                                  <a:pt x="0" y="21261"/>
                                </a:lnTo>
                                <a:lnTo>
                                  <a:pt x="12171" y="21261"/>
                                </a:lnTo>
                                <a:cubicBezTo>
                                  <a:pt x="11844" y="17038"/>
                                  <a:pt x="10599" y="13882"/>
                                  <a:pt x="8461" y="11778"/>
                                </a:cubicBezTo>
                                <a:lnTo>
                                  <a:pt x="0" y="8648"/>
                                </a:lnTo>
                                <a:lnTo>
                                  <a:pt x="0" y="67"/>
                                </a:lnTo>
                                <a:lnTo>
                                  <a:pt x="41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4" name="Shape 54"/>
                        <wps:cNvSpPr/>
                        <wps:spPr>
                          <a:xfrm>
                            <a:off x="1507118" y="2590281"/>
                            <a:ext cx="36864" cy="50371"/>
                          </a:xfrm>
                          <a:custGeom>
                            <a:avLst/>
                            <a:gdLst/>
                            <a:ahLst/>
                            <a:cxnLst/>
                            <a:rect l="0" t="0" r="0" b="0"/>
                            <a:pathLst>
                              <a:path w="36864" h="50371">
                                <a:moveTo>
                                  <a:pt x="6538" y="0"/>
                                </a:moveTo>
                                <a:cubicBezTo>
                                  <a:pt x="8751" y="0"/>
                                  <a:pt x="10360" y="646"/>
                                  <a:pt x="11328" y="1952"/>
                                </a:cubicBezTo>
                                <a:cubicBezTo>
                                  <a:pt x="12322" y="3246"/>
                                  <a:pt x="12862" y="5172"/>
                                  <a:pt x="12950" y="7708"/>
                                </a:cubicBezTo>
                                <a:cubicBezTo>
                                  <a:pt x="14560" y="5172"/>
                                  <a:pt x="16219" y="3246"/>
                                  <a:pt x="17904" y="1952"/>
                                </a:cubicBezTo>
                                <a:cubicBezTo>
                                  <a:pt x="19601" y="646"/>
                                  <a:pt x="21852" y="0"/>
                                  <a:pt x="24668" y="0"/>
                                </a:cubicBezTo>
                                <a:cubicBezTo>
                                  <a:pt x="27497" y="0"/>
                                  <a:pt x="30226" y="646"/>
                                  <a:pt x="32891" y="1939"/>
                                </a:cubicBezTo>
                                <a:cubicBezTo>
                                  <a:pt x="35544" y="3233"/>
                                  <a:pt x="36864" y="4969"/>
                                  <a:pt x="36864" y="7125"/>
                                </a:cubicBezTo>
                                <a:cubicBezTo>
                                  <a:pt x="36864" y="8634"/>
                                  <a:pt x="36298" y="9876"/>
                                  <a:pt x="35167" y="10853"/>
                                </a:cubicBezTo>
                                <a:cubicBezTo>
                                  <a:pt x="34048" y="11854"/>
                                  <a:pt x="32816" y="12349"/>
                                  <a:pt x="31495" y="12349"/>
                                </a:cubicBezTo>
                                <a:cubicBezTo>
                                  <a:pt x="31018" y="12349"/>
                                  <a:pt x="29823" y="12057"/>
                                  <a:pt x="27950" y="11499"/>
                                </a:cubicBezTo>
                                <a:cubicBezTo>
                                  <a:pt x="26051" y="10941"/>
                                  <a:pt x="24379" y="10662"/>
                                  <a:pt x="22946" y="10662"/>
                                </a:cubicBezTo>
                                <a:cubicBezTo>
                                  <a:pt x="20984" y="10662"/>
                                  <a:pt x="19375" y="11144"/>
                                  <a:pt x="18118" y="12095"/>
                                </a:cubicBezTo>
                                <a:cubicBezTo>
                                  <a:pt x="16873" y="13046"/>
                                  <a:pt x="15918" y="14466"/>
                                  <a:pt x="15226" y="16342"/>
                                </a:cubicBezTo>
                                <a:cubicBezTo>
                                  <a:pt x="14535" y="18218"/>
                                  <a:pt x="14057" y="20437"/>
                                  <a:pt x="13805" y="23023"/>
                                </a:cubicBezTo>
                                <a:cubicBezTo>
                                  <a:pt x="13529" y="25623"/>
                                  <a:pt x="13403" y="28767"/>
                                  <a:pt x="13403" y="32494"/>
                                </a:cubicBezTo>
                                <a:lnTo>
                                  <a:pt x="13403" y="42839"/>
                                </a:lnTo>
                                <a:cubicBezTo>
                                  <a:pt x="13403" y="45350"/>
                                  <a:pt x="12762" y="47239"/>
                                  <a:pt x="11479" y="48494"/>
                                </a:cubicBezTo>
                                <a:cubicBezTo>
                                  <a:pt x="10222" y="49736"/>
                                  <a:pt x="8587" y="50371"/>
                                  <a:pt x="6626" y="50371"/>
                                </a:cubicBezTo>
                                <a:cubicBezTo>
                                  <a:pt x="4690" y="50371"/>
                                  <a:pt x="3118" y="49736"/>
                                  <a:pt x="1874" y="48481"/>
                                </a:cubicBezTo>
                                <a:cubicBezTo>
                                  <a:pt x="629" y="47187"/>
                                  <a:pt x="0" y="45312"/>
                                  <a:pt x="0" y="42839"/>
                                </a:cubicBezTo>
                                <a:lnTo>
                                  <a:pt x="0" y="8342"/>
                                </a:lnTo>
                                <a:cubicBezTo>
                                  <a:pt x="0" y="2777"/>
                                  <a:pt x="2175" y="0"/>
                                  <a:pt x="653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 name="Shape 55"/>
                        <wps:cNvSpPr/>
                        <wps:spPr>
                          <a:xfrm>
                            <a:off x="1549626" y="2590270"/>
                            <a:ext cx="13415" cy="50384"/>
                          </a:xfrm>
                          <a:custGeom>
                            <a:avLst/>
                            <a:gdLst/>
                            <a:ahLst/>
                            <a:cxnLst/>
                            <a:rect l="0" t="0" r="0" b="0"/>
                            <a:pathLst>
                              <a:path w="13415" h="50384">
                                <a:moveTo>
                                  <a:pt x="6626" y="0"/>
                                </a:moveTo>
                                <a:cubicBezTo>
                                  <a:pt x="8587" y="0"/>
                                  <a:pt x="10222" y="621"/>
                                  <a:pt x="11492" y="1851"/>
                                </a:cubicBezTo>
                                <a:cubicBezTo>
                                  <a:pt x="12774" y="3107"/>
                                  <a:pt x="13415" y="4830"/>
                                  <a:pt x="13415" y="7036"/>
                                </a:cubicBezTo>
                                <a:lnTo>
                                  <a:pt x="13415" y="42852"/>
                                </a:lnTo>
                                <a:cubicBezTo>
                                  <a:pt x="13415" y="45325"/>
                                  <a:pt x="12774" y="47200"/>
                                  <a:pt x="11492" y="48494"/>
                                </a:cubicBezTo>
                                <a:cubicBezTo>
                                  <a:pt x="10222" y="49749"/>
                                  <a:pt x="8587" y="50384"/>
                                  <a:pt x="6626" y="50384"/>
                                </a:cubicBezTo>
                                <a:cubicBezTo>
                                  <a:pt x="4664" y="50384"/>
                                  <a:pt x="3068" y="49737"/>
                                  <a:pt x="1861" y="48431"/>
                                </a:cubicBezTo>
                                <a:cubicBezTo>
                                  <a:pt x="616" y="47125"/>
                                  <a:pt x="0" y="45274"/>
                                  <a:pt x="0" y="42852"/>
                                </a:cubicBezTo>
                                <a:lnTo>
                                  <a:pt x="0" y="7404"/>
                                </a:lnTo>
                                <a:cubicBezTo>
                                  <a:pt x="0" y="4945"/>
                                  <a:pt x="616" y="3107"/>
                                  <a:pt x="1861" y="1851"/>
                                </a:cubicBezTo>
                                <a:cubicBezTo>
                                  <a:pt x="3068" y="621"/>
                                  <a:pt x="4664" y="0"/>
                                  <a:pt x="662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6" name="Shape 56"/>
                        <wps:cNvSpPr/>
                        <wps:spPr>
                          <a:xfrm>
                            <a:off x="1549626" y="2572406"/>
                            <a:ext cx="13415" cy="12058"/>
                          </a:xfrm>
                          <a:custGeom>
                            <a:avLst/>
                            <a:gdLst/>
                            <a:ahLst/>
                            <a:cxnLst/>
                            <a:rect l="0" t="0" r="0" b="0"/>
                            <a:pathLst>
                              <a:path w="13415" h="12058">
                                <a:moveTo>
                                  <a:pt x="6777" y="0"/>
                                </a:moveTo>
                                <a:cubicBezTo>
                                  <a:pt x="8512" y="0"/>
                                  <a:pt x="10046" y="520"/>
                                  <a:pt x="11404" y="1548"/>
                                </a:cubicBezTo>
                                <a:cubicBezTo>
                                  <a:pt x="12736" y="2561"/>
                                  <a:pt x="13415" y="4045"/>
                                  <a:pt x="13415" y="6010"/>
                                </a:cubicBezTo>
                                <a:cubicBezTo>
                                  <a:pt x="13415" y="7899"/>
                                  <a:pt x="12749" y="9382"/>
                                  <a:pt x="11441" y="10446"/>
                                </a:cubicBezTo>
                                <a:cubicBezTo>
                                  <a:pt x="10134" y="11525"/>
                                  <a:pt x="8587" y="12058"/>
                                  <a:pt x="6777" y="12058"/>
                                </a:cubicBezTo>
                                <a:cubicBezTo>
                                  <a:pt x="4903" y="12058"/>
                                  <a:pt x="3319" y="11525"/>
                                  <a:pt x="1999" y="10472"/>
                                </a:cubicBezTo>
                                <a:cubicBezTo>
                                  <a:pt x="666" y="9420"/>
                                  <a:pt x="0" y="7937"/>
                                  <a:pt x="0" y="6010"/>
                                </a:cubicBezTo>
                                <a:cubicBezTo>
                                  <a:pt x="0" y="4261"/>
                                  <a:pt x="691" y="2827"/>
                                  <a:pt x="2049" y="1699"/>
                                </a:cubicBezTo>
                                <a:cubicBezTo>
                                  <a:pt x="3407" y="570"/>
                                  <a:pt x="4979" y="0"/>
                                  <a:pt x="677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7" name="Shape 57"/>
                        <wps:cNvSpPr/>
                        <wps:spPr>
                          <a:xfrm>
                            <a:off x="1572048" y="2590272"/>
                            <a:ext cx="26730" cy="50383"/>
                          </a:xfrm>
                          <a:custGeom>
                            <a:avLst/>
                            <a:gdLst/>
                            <a:ahLst/>
                            <a:cxnLst/>
                            <a:rect l="0" t="0" r="0" b="0"/>
                            <a:pathLst>
                              <a:path w="26730" h="50383">
                                <a:moveTo>
                                  <a:pt x="26655" y="0"/>
                                </a:moveTo>
                                <a:lnTo>
                                  <a:pt x="26730" y="12"/>
                                </a:lnTo>
                                <a:lnTo>
                                  <a:pt x="26730" y="9174"/>
                                </a:lnTo>
                                <a:lnTo>
                                  <a:pt x="26655" y="9141"/>
                                </a:lnTo>
                                <a:cubicBezTo>
                                  <a:pt x="24027" y="9141"/>
                                  <a:pt x="21714" y="9775"/>
                                  <a:pt x="19727" y="11030"/>
                                </a:cubicBezTo>
                                <a:cubicBezTo>
                                  <a:pt x="17715" y="12285"/>
                                  <a:pt x="16181" y="14136"/>
                                  <a:pt x="15100" y="16596"/>
                                </a:cubicBezTo>
                                <a:cubicBezTo>
                                  <a:pt x="14019" y="19043"/>
                                  <a:pt x="13478" y="21907"/>
                                  <a:pt x="13478" y="25179"/>
                                </a:cubicBezTo>
                                <a:cubicBezTo>
                                  <a:pt x="13478" y="28424"/>
                                  <a:pt x="14006" y="31251"/>
                                  <a:pt x="15075" y="33660"/>
                                </a:cubicBezTo>
                                <a:cubicBezTo>
                                  <a:pt x="16144" y="36082"/>
                                  <a:pt x="17665" y="37946"/>
                                  <a:pt x="19652" y="39226"/>
                                </a:cubicBezTo>
                                <a:cubicBezTo>
                                  <a:pt x="21638" y="40520"/>
                                  <a:pt x="23964" y="41166"/>
                                  <a:pt x="26655" y="41166"/>
                                </a:cubicBezTo>
                                <a:lnTo>
                                  <a:pt x="26730" y="41133"/>
                                </a:lnTo>
                                <a:lnTo>
                                  <a:pt x="26730" y="50371"/>
                                </a:lnTo>
                                <a:lnTo>
                                  <a:pt x="26655" y="50383"/>
                                </a:lnTo>
                                <a:cubicBezTo>
                                  <a:pt x="22594" y="50383"/>
                                  <a:pt x="18935" y="49774"/>
                                  <a:pt x="15704" y="48571"/>
                                </a:cubicBezTo>
                                <a:cubicBezTo>
                                  <a:pt x="12447" y="47353"/>
                                  <a:pt x="9644" y="45629"/>
                                  <a:pt x="7255" y="43372"/>
                                </a:cubicBezTo>
                                <a:cubicBezTo>
                                  <a:pt x="4878" y="41115"/>
                                  <a:pt x="3080" y="38453"/>
                                  <a:pt x="1848" y="35384"/>
                                </a:cubicBezTo>
                                <a:cubicBezTo>
                                  <a:pt x="616" y="32304"/>
                                  <a:pt x="0" y="28907"/>
                                  <a:pt x="0" y="25191"/>
                                </a:cubicBezTo>
                                <a:cubicBezTo>
                                  <a:pt x="0" y="21438"/>
                                  <a:pt x="616" y="18004"/>
                                  <a:pt x="1886" y="14884"/>
                                </a:cubicBezTo>
                                <a:cubicBezTo>
                                  <a:pt x="3131" y="11765"/>
                                  <a:pt x="4904" y="9103"/>
                                  <a:pt x="7242" y="6909"/>
                                </a:cubicBezTo>
                                <a:cubicBezTo>
                                  <a:pt x="9556" y="4691"/>
                                  <a:pt x="12384" y="2991"/>
                                  <a:pt x="15691" y="1801"/>
                                </a:cubicBezTo>
                                <a:cubicBezTo>
                                  <a:pt x="19010" y="596"/>
                                  <a:pt x="22657" y="0"/>
                                  <a:pt x="2665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8" name="Shape 58"/>
                        <wps:cNvSpPr/>
                        <wps:spPr>
                          <a:xfrm>
                            <a:off x="1598779" y="2590285"/>
                            <a:ext cx="26730" cy="50358"/>
                          </a:xfrm>
                          <a:custGeom>
                            <a:avLst/>
                            <a:gdLst/>
                            <a:ahLst/>
                            <a:cxnLst/>
                            <a:rect l="0" t="0" r="0" b="0"/>
                            <a:pathLst>
                              <a:path w="26730" h="50358">
                                <a:moveTo>
                                  <a:pt x="0" y="0"/>
                                </a:moveTo>
                                <a:lnTo>
                                  <a:pt x="10989" y="1800"/>
                                </a:lnTo>
                                <a:cubicBezTo>
                                  <a:pt x="14295" y="3005"/>
                                  <a:pt x="17137" y="4729"/>
                                  <a:pt x="19501" y="6973"/>
                                </a:cubicBezTo>
                                <a:cubicBezTo>
                                  <a:pt x="21864" y="9217"/>
                                  <a:pt x="23650" y="11867"/>
                                  <a:pt x="24882" y="14961"/>
                                </a:cubicBezTo>
                                <a:cubicBezTo>
                                  <a:pt x="26114" y="18041"/>
                                  <a:pt x="26730" y="21452"/>
                                  <a:pt x="26730" y="25167"/>
                                </a:cubicBezTo>
                                <a:cubicBezTo>
                                  <a:pt x="26730" y="28869"/>
                                  <a:pt x="26101" y="32253"/>
                                  <a:pt x="24857" y="35385"/>
                                </a:cubicBezTo>
                                <a:cubicBezTo>
                                  <a:pt x="23612" y="38503"/>
                                  <a:pt x="21814" y="41192"/>
                                  <a:pt x="19450" y="43410"/>
                                </a:cubicBezTo>
                                <a:cubicBezTo>
                                  <a:pt x="17087" y="45667"/>
                                  <a:pt x="14270" y="47378"/>
                                  <a:pt x="10989" y="48571"/>
                                </a:cubicBezTo>
                                <a:lnTo>
                                  <a:pt x="0" y="50358"/>
                                </a:lnTo>
                                <a:lnTo>
                                  <a:pt x="0" y="41121"/>
                                </a:lnTo>
                                <a:lnTo>
                                  <a:pt x="9644" y="36894"/>
                                </a:lnTo>
                                <a:cubicBezTo>
                                  <a:pt x="12058" y="34079"/>
                                  <a:pt x="13252" y="30162"/>
                                  <a:pt x="13252" y="25167"/>
                                </a:cubicBezTo>
                                <a:cubicBezTo>
                                  <a:pt x="13252" y="20107"/>
                                  <a:pt x="12058" y="16178"/>
                                  <a:pt x="9644" y="13350"/>
                                </a:cubicBezTo>
                                <a:lnTo>
                                  <a:pt x="0" y="916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9" name="Shape 59"/>
                        <wps:cNvSpPr/>
                        <wps:spPr>
                          <a:xfrm>
                            <a:off x="1658017" y="2589156"/>
                            <a:ext cx="27377" cy="50231"/>
                          </a:xfrm>
                          <a:custGeom>
                            <a:avLst/>
                            <a:gdLst/>
                            <a:ahLst/>
                            <a:cxnLst/>
                            <a:rect l="0" t="0" r="0" b="0"/>
                            <a:pathLst>
                              <a:path w="27377" h="50231">
                                <a:moveTo>
                                  <a:pt x="23235" y="0"/>
                                </a:moveTo>
                                <a:lnTo>
                                  <a:pt x="27377" y="738"/>
                                </a:lnTo>
                                <a:lnTo>
                                  <a:pt x="27377" y="9173"/>
                                </a:lnTo>
                                <a:lnTo>
                                  <a:pt x="27221" y="9129"/>
                                </a:lnTo>
                                <a:cubicBezTo>
                                  <a:pt x="24656" y="9129"/>
                                  <a:pt x="22367" y="9788"/>
                                  <a:pt x="20356" y="11069"/>
                                </a:cubicBezTo>
                                <a:cubicBezTo>
                                  <a:pt x="18344" y="12349"/>
                                  <a:pt x="16785" y="14188"/>
                                  <a:pt x="15678" y="16596"/>
                                </a:cubicBezTo>
                                <a:cubicBezTo>
                                  <a:pt x="14560" y="19005"/>
                                  <a:pt x="14019" y="21794"/>
                                  <a:pt x="14019" y="24964"/>
                                </a:cubicBezTo>
                                <a:cubicBezTo>
                                  <a:pt x="14019" y="28323"/>
                                  <a:pt x="14597" y="31175"/>
                                  <a:pt x="15779" y="33535"/>
                                </a:cubicBezTo>
                                <a:cubicBezTo>
                                  <a:pt x="16961" y="35893"/>
                                  <a:pt x="18570" y="37668"/>
                                  <a:pt x="20619" y="38846"/>
                                </a:cubicBezTo>
                                <a:cubicBezTo>
                                  <a:pt x="22657" y="40050"/>
                                  <a:pt x="24894" y="40634"/>
                                  <a:pt x="27321" y="40634"/>
                                </a:cubicBezTo>
                                <a:lnTo>
                                  <a:pt x="27377" y="40620"/>
                                </a:lnTo>
                                <a:lnTo>
                                  <a:pt x="27377" y="49646"/>
                                </a:lnTo>
                                <a:lnTo>
                                  <a:pt x="23021" y="50231"/>
                                </a:lnTo>
                                <a:cubicBezTo>
                                  <a:pt x="19677" y="50231"/>
                                  <a:pt x="16596" y="49597"/>
                                  <a:pt x="13730" y="48342"/>
                                </a:cubicBezTo>
                                <a:cubicBezTo>
                                  <a:pt x="10888" y="47100"/>
                                  <a:pt x="8436" y="45312"/>
                                  <a:pt x="6362" y="42980"/>
                                </a:cubicBezTo>
                                <a:cubicBezTo>
                                  <a:pt x="4275" y="40634"/>
                                  <a:pt x="2691" y="37908"/>
                                  <a:pt x="1622" y="34764"/>
                                </a:cubicBezTo>
                                <a:cubicBezTo>
                                  <a:pt x="541" y="31620"/>
                                  <a:pt x="0" y="28222"/>
                                  <a:pt x="0" y="24571"/>
                                </a:cubicBezTo>
                                <a:cubicBezTo>
                                  <a:pt x="0" y="16825"/>
                                  <a:pt x="2137" y="10789"/>
                                  <a:pt x="6412" y="6479"/>
                                </a:cubicBezTo>
                                <a:cubicBezTo>
                                  <a:pt x="10662" y="2143"/>
                                  <a:pt x="16270" y="0"/>
                                  <a:pt x="232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0" name="Shape 60"/>
                        <wps:cNvSpPr/>
                        <wps:spPr>
                          <a:xfrm>
                            <a:off x="1685394" y="2570633"/>
                            <a:ext cx="27328" cy="68754"/>
                          </a:xfrm>
                          <a:custGeom>
                            <a:avLst/>
                            <a:gdLst/>
                            <a:ahLst/>
                            <a:cxnLst/>
                            <a:rect l="0" t="0" r="0" b="0"/>
                            <a:pathLst>
                              <a:path w="27328" h="68754">
                                <a:moveTo>
                                  <a:pt x="20727" y="0"/>
                                </a:moveTo>
                                <a:cubicBezTo>
                                  <a:pt x="22827" y="0"/>
                                  <a:pt x="24448" y="596"/>
                                  <a:pt x="25593" y="1801"/>
                                </a:cubicBezTo>
                                <a:cubicBezTo>
                                  <a:pt x="26737" y="2980"/>
                                  <a:pt x="27328" y="4742"/>
                                  <a:pt x="27328" y="7075"/>
                                </a:cubicBezTo>
                                <a:lnTo>
                                  <a:pt x="27328" y="61680"/>
                                </a:lnTo>
                                <a:cubicBezTo>
                                  <a:pt x="27328" y="64025"/>
                                  <a:pt x="26699" y="65800"/>
                                  <a:pt x="25467" y="66992"/>
                                </a:cubicBezTo>
                                <a:cubicBezTo>
                                  <a:pt x="24247" y="68158"/>
                                  <a:pt x="22663" y="68754"/>
                                  <a:pt x="20727" y="68754"/>
                                </a:cubicBezTo>
                                <a:cubicBezTo>
                                  <a:pt x="18816" y="68754"/>
                                  <a:pt x="17232" y="68145"/>
                                  <a:pt x="15987" y="66916"/>
                                </a:cubicBezTo>
                                <a:cubicBezTo>
                                  <a:pt x="14742" y="65686"/>
                                  <a:pt x="14126" y="63936"/>
                                  <a:pt x="14126" y="61667"/>
                                </a:cubicBezTo>
                                <a:lnTo>
                                  <a:pt x="14126" y="60437"/>
                                </a:lnTo>
                                <a:cubicBezTo>
                                  <a:pt x="12240" y="62353"/>
                                  <a:pt x="10392" y="63899"/>
                                  <a:pt x="8569" y="65103"/>
                                </a:cubicBezTo>
                                <a:cubicBezTo>
                                  <a:pt x="6758" y="66294"/>
                                  <a:pt x="4772" y="67207"/>
                                  <a:pt x="2622" y="67816"/>
                                </a:cubicBezTo>
                                <a:lnTo>
                                  <a:pt x="0" y="68169"/>
                                </a:lnTo>
                                <a:lnTo>
                                  <a:pt x="0" y="59143"/>
                                </a:lnTo>
                                <a:lnTo>
                                  <a:pt x="6683" y="57471"/>
                                </a:lnTo>
                                <a:cubicBezTo>
                                  <a:pt x="8694" y="56342"/>
                                  <a:pt x="10329" y="54605"/>
                                  <a:pt x="11536" y="52260"/>
                                </a:cubicBezTo>
                                <a:cubicBezTo>
                                  <a:pt x="12743" y="49914"/>
                                  <a:pt x="13359" y="46985"/>
                                  <a:pt x="13359" y="43487"/>
                                </a:cubicBezTo>
                                <a:cubicBezTo>
                                  <a:pt x="13359" y="40190"/>
                                  <a:pt x="12743" y="37350"/>
                                  <a:pt x="11536" y="34993"/>
                                </a:cubicBezTo>
                                <a:cubicBezTo>
                                  <a:pt x="10329" y="32609"/>
                                  <a:pt x="8682" y="30796"/>
                                  <a:pt x="6632" y="29541"/>
                                </a:cubicBezTo>
                                <a:lnTo>
                                  <a:pt x="0" y="27696"/>
                                </a:lnTo>
                                <a:lnTo>
                                  <a:pt x="0" y="19260"/>
                                </a:lnTo>
                                <a:lnTo>
                                  <a:pt x="6042" y="20336"/>
                                </a:lnTo>
                                <a:cubicBezTo>
                                  <a:pt x="8795" y="21566"/>
                                  <a:pt x="11486" y="23455"/>
                                  <a:pt x="14126" y="25991"/>
                                </a:cubicBezTo>
                                <a:lnTo>
                                  <a:pt x="14126" y="7709"/>
                                </a:lnTo>
                                <a:cubicBezTo>
                                  <a:pt x="14126" y="5174"/>
                                  <a:pt x="14692" y="3245"/>
                                  <a:pt x="15836" y="1952"/>
                                </a:cubicBezTo>
                                <a:cubicBezTo>
                                  <a:pt x="16967" y="648"/>
                                  <a:pt x="18602" y="0"/>
                                  <a:pt x="2072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1" name="Shape 61"/>
                        <wps:cNvSpPr/>
                        <wps:spPr>
                          <a:xfrm>
                            <a:off x="1719969" y="2588995"/>
                            <a:ext cx="26875" cy="49914"/>
                          </a:xfrm>
                          <a:custGeom>
                            <a:avLst/>
                            <a:gdLst/>
                            <a:ahLst/>
                            <a:cxnLst/>
                            <a:rect l="0" t="0" r="0" b="0"/>
                            <a:pathLst>
                              <a:path w="26875" h="49914">
                                <a:moveTo>
                                  <a:pt x="26875" y="0"/>
                                </a:moveTo>
                                <a:lnTo>
                                  <a:pt x="26875" y="8577"/>
                                </a:lnTo>
                                <a:lnTo>
                                  <a:pt x="26843" y="8566"/>
                                </a:lnTo>
                                <a:cubicBezTo>
                                  <a:pt x="23373" y="8566"/>
                                  <a:pt x="20507" y="9631"/>
                                  <a:pt x="18269" y="11761"/>
                                </a:cubicBezTo>
                                <a:cubicBezTo>
                                  <a:pt x="16043" y="13891"/>
                                  <a:pt x="14698" y="17035"/>
                                  <a:pt x="14220" y="21206"/>
                                </a:cubicBezTo>
                                <a:lnTo>
                                  <a:pt x="26875" y="21206"/>
                                </a:lnTo>
                                <a:lnTo>
                                  <a:pt x="26875" y="28243"/>
                                </a:lnTo>
                                <a:lnTo>
                                  <a:pt x="14220" y="28243"/>
                                </a:lnTo>
                                <a:cubicBezTo>
                                  <a:pt x="14245" y="31058"/>
                                  <a:pt x="14886" y="33541"/>
                                  <a:pt x="16131" y="35697"/>
                                </a:cubicBezTo>
                                <a:cubicBezTo>
                                  <a:pt x="17388" y="37840"/>
                                  <a:pt x="19035" y="39462"/>
                                  <a:pt x="21085" y="40553"/>
                                </a:cubicBezTo>
                                <a:lnTo>
                                  <a:pt x="26875" y="41938"/>
                                </a:lnTo>
                                <a:lnTo>
                                  <a:pt x="26875" y="49914"/>
                                </a:lnTo>
                                <a:lnTo>
                                  <a:pt x="7431" y="43583"/>
                                </a:lnTo>
                                <a:cubicBezTo>
                                  <a:pt x="2477" y="39057"/>
                                  <a:pt x="0" y="32895"/>
                                  <a:pt x="0" y="25124"/>
                                </a:cubicBezTo>
                                <a:cubicBezTo>
                                  <a:pt x="0" y="21460"/>
                                  <a:pt x="603" y="18049"/>
                                  <a:pt x="1836" y="14930"/>
                                </a:cubicBezTo>
                                <a:cubicBezTo>
                                  <a:pt x="3055" y="11786"/>
                                  <a:pt x="4841" y="9111"/>
                                  <a:pt x="7179" y="6880"/>
                                </a:cubicBezTo>
                                <a:cubicBezTo>
                                  <a:pt x="9518" y="4636"/>
                                  <a:pt x="12422" y="2924"/>
                                  <a:pt x="15854" y="1720"/>
                                </a:cubicBezTo>
                                <a:lnTo>
                                  <a:pt x="2687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2" name="Shape 62"/>
                        <wps:cNvSpPr/>
                        <wps:spPr>
                          <a:xfrm>
                            <a:off x="1746843" y="2622385"/>
                            <a:ext cx="25341" cy="17001"/>
                          </a:xfrm>
                          <a:custGeom>
                            <a:avLst/>
                            <a:gdLst/>
                            <a:ahLst/>
                            <a:cxnLst/>
                            <a:rect l="0" t="0" r="0" b="0"/>
                            <a:pathLst>
                              <a:path w="25341" h="17001">
                                <a:moveTo>
                                  <a:pt x="20525" y="0"/>
                                </a:moveTo>
                                <a:cubicBezTo>
                                  <a:pt x="21959" y="0"/>
                                  <a:pt x="23116" y="330"/>
                                  <a:pt x="23996" y="1027"/>
                                </a:cubicBezTo>
                                <a:cubicBezTo>
                                  <a:pt x="24901" y="1737"/>
                                  <a:pt x="25341" y="2713"/>
                                  <a:pt x="25341" y="3981"/>
                                </a:cubicBezTo>
                                <a:cubicBezTo>
                                  <a:pt x="25341" y="5109"/>
                                  <a:pt x="24825" y="6415"/>
                                  <a:pt x="23845" y="7899"/>
                                </a:cubicBezTo>
                                <a:cubicBezTo>
                                  <a:pt x="22864" y="9395"/>
                                  <a:pt x="21380" y="10840"/>
                                  <a:pt x="19381" y="12222"/>
                                </a:cubicBezTo>
                                <a:cubicBezTo>
                                  <a:pt x="17395" y="13590"/>
                                  <a:pt x="14868" y="14732"/>
                                  <a:pt x="11863" y="15633"/>
                                </a:cubicBezTo>
                                <a:cubicBezTo>
                                  <a:pt x="8845" y="16558"/>
                                  <a:pt x="5388" y="17001"/>
                                  <a:pt x="1465" y="17001"/>
                                </a:cubicBezTo>
                                <a:lnTo>
                                  <a:pt x="0" y="16525"/>
                                </a:lnTo>
                                <a:lnTo>
                                  <a:pt x="0" y="8548"/>
                                </a:lnTo>
                                <a:lnTo>
                                  <a:pt x="1050" y="8799"/>
                                </a:lnTo>
                                <a:cubicBezTo>
                                  <a:pt x="2722" y="8799"/>
                                  <a:pt x="4244" y="8621"/>
                                  <a:pt x="5626" y="8278"/>
                                </a:cubicBezTo>
                                <a:cubicBezTo>
                                  <a:pt x="7009" y="7924"/>
                                  <a:pt x="8330" y="7378"/>
                                  <a:pt x="9637" y="6631"/>
                                </a:cubicBezTo>
                                <a:cubicBezTo>
                                  <a:pt x="10920" y="5895"/>
                                  <a:pt x="12127" y="5109"/>
                                  <a:pt x="13221" y="4247"/>
                                </a:cubicBezTo>
                                <a:cubicBezTo>
                                  <a:pt x="14314" y="3398"/>
                                  <a:pt x="15723" y="2270"/>
                                  <a:pt x="17470" y="799"/>
                                </a:cubicBezTo>
                                <a:cubicBezTo>
                                  <a:pt x="18174" y="254"/>
                                  <a:pt x="19205" y="0"/>
                                  <a:pt x="205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3" name="Shape 63"/>
                        <wps:cNvSpPr/>
                        <wps:spPr>
                          <a:xfrm>
                            <a:off x="1746843" y="2588928"/>
                            <a:ext cx="26146" cy="28311"/>
                          </a:xfrm>
                          <a:custGeom>
                            <a:avLst/>
                            <a:gdLst/>
                            <a:ahLst/>
                            <a:cxnLst/>
                            <a:rect l="0" t="0" r="0" b="0"/>
                            <a:pathLst>
                              <a:path w="26146" h="28311">
                                <a:moveTo>
                                  <a:pt x="434" y="0"/>
                                </a:moveTo>
                                <a:cubicBezTo>
                                  <a:pt x="5878" y="0"/>
                                  <a:pt x="10580" y="1027"/>
                                  <a:pt x="14478" y="3056"/>
                                </a:cubicBezTo>
                                <a:cubicBezTo>
                                  <a:pt x="18363" y="5109"/>
                                  <a:pt x="21293" y="7746"/>
                                  <a:pt x="23241" y="10979"/>
                                </a:cubicBezTo>
                                <a:cubicBezTo>
                                  <a:pt x="25190" y="14224"/>
                                  <a:pt x="26146" y="17521"/>
                                  <a:pt x="26146" y="20868"/>
                                </a:cubicBezTo>
                                <a:cubicBezTo>
                                  <a:pt x="26146" y="23987"/>
                                  <a:pt x="25152" y="26015"/>
                                  <a:pt x="23153" y="26929"/>
                                </a:cubicBezTo>
                                <a:cubicBezTo>
                                  <a:pt x="21129" y="27867"/>
                                  <a:pt x="18300" y="28311"/>
                                  <a:pt x="14654" y="28311"/>
                                </a:cubicBezTo>
                                <a:lnTo>
                                  <a:pt x="0" y="28311"/>
                                </a:lnTo>
                                <a:lnTo>
                                  <a:pt x="0" y="21274"/>
                                </a:lnTo>
                                <a:lnTo>
                                  <a:pt x="12655" y="21274"/>
                                </a:lnTo>
                                <a:cubicBezTo>
                                  <a:pt x="12315" y="17052"/>
                                  <a:pt x="11033" y="13883"/>
                                  <a:pt x="8795" y="11777"/>
                                </a:cubicBezTo>
                                <a:lnTo>
                                  <a:pt x="0" y="8645"/>
                                </a:lnTo>
                                <a:lnTo>
                                  <a:pt x="0" y="68"/>
                                </a:lnTo>
                                <a:lnTo>
                                  <a:pt x="43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4" name="Shape 64"/>
                        <wps:cNvSpPr/>
                        <wps:spPr>
                          <a:xfrm>
                            <a:off x="1173219" y="2673275"/>
                            <a:ext cx="57786" cy="66510"/>
                          </a:xfrm>
                          <a:custGeom>
                            <a:avLst/>
                            <a:gdLst/>
                            <a:ahLst/>
                            <a:cxnLst/>
                            <a:rect l="0" t="0" r="0" b="0"/>
                            <a:pathLst>
                              <a:path w="57786" h="66510">
                                <a:moveTo>
                                  <a:pt x="9304" y="0"/>
                                </a:moveTo>
                                <a:lnTo>
                                  <a:pt x="49399" y="0"/>
                                </a:lnTo>
                                <a:cubicBezTo>
                                  <a:pt x="51813" y="0"/>
                                  <a:pt x="53611" y="481"/>
                                  <a:pt x="54793" y="1432"/>
                                </a:cubicBezTo>
                                <a:cubicBezTo>
                                  <a:pt x="55962" y="2396"/>
                                  <a:pt x="56553" y="3639"/>
                                  <a:pt x="56553" y="5172"/>
                                </a:cubicBezTo>
                                <a:cubicBezTo>
                                  <a:pt x="56553" y="6732"/>
                                  <a:pt x="55962" y="8012"/>
                                  <a:pt x="54793" y="8963"/>
                                </a:cubicBezTo>
                                <a:cubicBezTo>
                                  <a:pt x="53611" y="9914"/>
                                  <a:pt x="51813" y="10383"/>
                                  <a:pt x="49399" y="10383"/>
                                </a:cubicBezTo>
                                <a:lnTo>
                                  <a:pt x="15188" y="10383"/>
                                </a:lnTo>
                                <a:lnTo>
                                  <a:pt x="15188" y="26725"/>
                                </a:lnTo>
                                <a:lnTo>
                                  <a:pt x="46684" y="26725"/>
                                </a:lnTo>
                                <a:cubicBezTo>
                                  <a:pt x="48997" y="26725"/>
                                  <a:pt x="50732" y="27182"/>
                                  <a:pt x="51876" y="28107"/>
                                </a:cubicBezTo>
                                <a:cubicBezTo>
                                  <a:pt x="53020" y="29032"/>
                                  <a:pt x="53586" y="30250"/>
                                  <a:pt x="53586" y="31771"/>
                                </a:cubicBezTo>
                                <a:cubicBezTo>
                                  <a:pt x="53586" y="33280"/>
                                  <a:pt x="53033" y="34510"/>
                                  <a:pt x="51901" y="35461"/>
                                </a:cubicBezTo>
                                <a:cubicBezTo>
                                  <a:pt x="50770" y="36412"/>
                                  <a:pt x="49022" y="36893"/>
                                  <a:pt x="46684" y="36893"/>
                                </a:cubicBezTo>
                                <a:lnTo>
                                  <a:pt x="15188" y="36893"/>
                                </a:lnTo>
                                <a:lnTo>
                                  <a:pt x="15188" y="55835"/>
                                </a:lnTo>
                                <a:lnTo>
                                  <a:pt x="50581" y="55835"/>
                                </a:lnTo>
                                <a:cubicBezTo>
                                  <a:pt x="52957" y="55835"/>
                                  <a:pt x="54755" y="56329"/>
                                  <a:pt x="55962" y="57305"/>
                                </a:cubicBezTo>
                                <a:cubicBezTo>
                                  <a:pt x="57182" y="58281"/>
                                  <a:pt x="57786" y="59587"/>
                                  <a:pt x="57786" y="61223"/>
                                </a:cubicBezTo>
                                <a:cubicBezTo>
                                  <a:pt x="57786" y="62782"/>
                                  <a:pt x="57182" y="64050"/>
                                  <a:pt x="55962" y="65051"/>
                                </a:cubicBezTo>
                                <a:cubicBezTo>
                                  <a:pt x="54755" y="66015"/>
                                  <a:pt x="52957" y="66510"/>
                                  <a:pt x="50581" y="66510"/>
                                </a:cubicBezTo>
                                <a:lnTo>
                                  <a:pt x="9304" y="66510"/>
                                </a:lnTo>
                                <a:cubicBezTo>
                                  <a:pt x="5997" y="66510"/>
                                  <a:pt x="3621" y="65862"/>
                                  <a:pt x="2175" y="64557"/>
                                </a:cubicBezTo>
                                <a:cubicBezTo>
                                  <a:pt x="742" y="63251"/>
                                  <a:pt x="0" y="61159"/>
                                  <a:pt x="0" y="58256"/>
                                </a:cubicBezTo>
                                <a:lnTo>
                                  <a:pt x="0" y="8266"/>
                                </a:lnTo>
                                <a:cubicBezTo>
                                  <a:pt x="0" y="6326"/>
                                  <a:pt x="327" y="4741"/>
                                  <a:pt x="981" y="3512"/>
                                </a:cubicBezTo>
                                <a:cubicBezTo>
                                  <a:pt x="1622" y="2294"/>
                                  <a:pt x="2640" y="1407"/>
                                  <a:pt x="4011" y="849"/>
                                </a:cubicBezTo>
                                <a:cubicBezTo>
                                  <a:pt x="5394" y="292"/>
                                  <a:pt x="7167" y="0"/>
                                  <a:pt x="930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5" name="Shape 65"/>
                        <wps:cNvSpPr/>
                        <wps:spPr>
                          <a:xfrm>
                            <a:off x="1234691" y="2690701"/>
                            <a:ext cx="27365" cy="50243"/>
                          </a:xfrm>
                          <a:custGeom>
                            <a:avLst/>
                            <a:gdLst/>
                            <a:ahLst/>
                            <a:cxnLst/>
                            <a:rect l="0" t="0" r="0" b="0"/>
                            <a:pathLst>
                              <a:path w="27365" h="50243">
                                <a:moveTo>
                                  <a:pt x="23235" y="0"/>
                                </a:moveTo>
                                <a:lnTo>
                                  <a:pt x="27365" y="746"/>
                                </a:lnTo>
                                <a:lnTo>
                                  <a:pt x="27365" y="9193"/>
                                </a:lnTo>
                                <a:lnTo>
                                  <a:pt x="27221" y="9153"/>
                                </a:lnTo>
                                <a:cubicBezTo>
                                  <a:pt x="24656" y="9153"/>
                                  <a:pt x="22380" y="9787"/>
                                  <a:pt x="20356" y="11080"/>
                                </a:cubicBezTo>
                                <a:cubicBezTo>
                                  <a:pt x="18357" y="12373"/>
                                  <a:pt x="16785" y="14212"/>
                                  <a:pt x="15666" y="16608"/>
                                </a:cubicBezTo>
                                <a:cubicBezTo>
                                  <a:pt x="14547" y="19017"/>
                                  <a:pt x="14006" y="21806"/>
                                  <a:pt x="14006" y="24976"/>
                                </a:cubicBezTo>
                                <a:cubicBezTo>
                                  <a:pt x="14006" y="28335"/>
                                  <a:pt x="14597" y="31188"/>
                                  <a:pt x="15779" y="33546"/>
                                </a:cubicBezTo>
                                <a:cubicBezTo>
                                  <a:pt x="16948" y="35904"/>
                                  <a:pt x="18558" y="37666"/>
                                  <a:pt x="20607" y="38871"/>
                                </a:cubicBezTo>
                                <a:cubicBezTo>
                                  <a:pt x="22669" y="40049"/>
                                  <a:pt x="24895" y="40672"/>
                                  <a:pt x="27321" y="40672"/>
                                </a:cubicBezTo>
                                <a:lnTo>
                                  <a:pt x="27365" y="40661"/>
                                </a:lnTo>
                                <a:lnTo>
                                  <a:pt x="27365" y="49668"/>
                                </a:lnTo>
                                <a:lnTo>
                                  <a:pt x="23034" y="50243"/>
                                </a:lnTo>
                                <a:cubicBezTo>
                                  <a:pt x="19689" y="50243"/>
                                  <a:pt x="16596" y="49609"/>
                                  <a:pt x="13742" y="48367"/>
                                </a:cubicBezTo>
                                <a:cubicBezTo>
                                  <a:pt x="10901" y="47111"/>
                                  <a:pt x="8424" y="45311"/>
                                  <a:pt x="6349" y="42992"/>
                                </a:cubicBezTo>
                                <a:cubicBezTo>
                                  <a:pt x="4287" y="40672"/>
                                  <a:pt x="2691" y="37920"/>
                                  <a:pt x="1622" y="34788"/>
                                </a:cubicBezTo>
                                <a:cubicBezTo>
                                  <a:pt x="541" y="31644"/>
                                  <a:pt x="0" y="28233"/>
                                  <a:pt x="0" y="24582"/>
                                </a:cubicBezTo>
                                <a:cubicBezTo>
                                  <a:pt x="0" y="16849"/>
                                  <a:pt x="2137" y="10815"/>
                                  <a:pt x="6400" y="6491"/>
                                </a:cubicBezTo>
                                <a:cubicBezTo>
                                  <a:pt x="10662" y="2167"/>
                                  <a:pt x="16269" y="0"/>
                                  <a:pt x="232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6" name="Shape 66"/>
                        <wps:cNvSpPr/>
                        <wps:spPr>
                          <a:xfrm>
                            <a:off x="1262056" y="2672190"/>
                            <a:ext cx="27327" cy="68754"/>
                          </a:xfrm>
                          <a:custGeom>
                            <a:avLst/>
                            <a:gdLst/>
                            <a:ahLst/>
                            <a:cxnLst/>
                            <a:rect l="0" t="0" r="0" b="0"/>
                            <a:pathLst>
                              <a:path w="27327" h="68754">
                                <a:moveTo>
                                  <a:pt x="20727" y="0"/>
                                </a:moveTo>
                                <a:cubicBezTo>
                                  <a:pt x="22851" y="0"/>
                                  <a:pt x="24473" y="608"/>
                                  <a:pt x="25618" y="1787"/>
                                </a:cubicBezTo>
                                <a:cubicBezTo>
                                  <a:pt x="26749" y="2991"/>
                                  <a:pt x="27327" y="4741"/>
                                  <a:pt x="27327" y="7074"/>
                                </a:cubicBezTo>
                                <a:lnTo>
                                  <a:pt x="27327" y="61679"/>
                                </a:lnTo>
                                <a:cubicBezTo>
                                  <a:pt x="27327" y="64050"/>
                                  <a:pt x="26724" y="65813"/>
                                  <a:pt x="25479" y="66991"/>
                                </a:cubicBezTo>
                                <a:cubicBezTo>
                                  <a:pt x="24260" y="68158"/>
                                  <a:pt x="22663" y="68754"/>
                                  <a:pt x="20727" y="68754"/>
                                </a:cubicBezTo>
                                <a:cubicBezTo>
                                  <a:pt x="18816" y="68754"/>
                                  <a:pt x="17244" y="68145"/>
                                  <a:pt x="15999" y="66916"/>
                                </a:cubicBezTo>
                                <a:cubicBezTo>
                                  <a:pt x="14754" y="65698"/>
                                  <a:pt x="14126" y="63936"/>
                                  <a:pt x="14126" y="61666"/>
                                </a:cubicBezTo>
                                <a:lnTo>
                                  <a:pt x="14126" y="60437"/>
                                </a:lnTo>
                                <a:cubicBezTo>
                                  <a:pt x="12265" y="62352"/>
                                  <a:pt x="10404" y="63910"/>
                                  <a:pt x="8594" y="65103"/>
                                </a:cubicBezTo>
                                <a:cubicBezTo>
                                  <a:pt x="6758" y="66294"/>
                                  <a:pt x="4784" y="67207"/>
                                  <a:pt x="2634" y="67828"/>
                                </a:cubicBezTo>
                                <a:lnTo>
                                  <a:pt x="0" y="68178"/>
                                </a:lnTo>
                                <a:lnTo>
                                  <a:pt x="0" y="59171"/>
                                </a:lnTo>
                                <a:lnTo>
                                  <a:pt x="6683" y="57471"/>
                                </a:lnTo>
                                <a:cubicBezTo>
                                  <a:pt x="8719" y="56342"/>
                                  <a:pt x="10341" y="54593"/>
                                  <a:pt x="11548" y="52260"/>
                                </a:cubicBezTo>
                                <a:cubicBezTo>
                                  <a:pt x="12768" y="49913"/>
                                  <a:pt x="13359" y="46985"/>
                                  <a:pt x="13359" y="43486"/>
                                </a:cubicBezTo>
                                <a:cubicBezTo>
                                  <a:pt x="13359" y="40190"/>
                                  <a:pt x="12768" y="37362"/>
                                  <a:pt x="11548" y="34979"/>
                                </a:cubicBezTo>
                                <a:cubicBezTo>
                                  <a:pt x="10341" y="32621"/>
                                  <a:pt x="8694" y="30796"/>
                                  <a:pt x="6632" y="29540"/>
                                </a:cubicBezTo>
                                <a:lnTo>
                                  <a:pt x="0" y="27704"/>
                                </a:lnTo>
                                <a:lnTo>
                                  <a:pt x="0" y="19256"/>
                                </a:lnTo>
                                <a:lnTo>
                                  <a:pt x="6054" y="20349"/>
                                </a:lnTo>
                                <a:cubicBezTo>
                                  <a:pt x="8807" y="21578"/>
                                  <a:pt x="11511" y="23455"/>
                                  <a:pt x="14126" y="25990"/>
                                </a:cubicBezTo>
                                <a:lnTo>
                                  <a:pt x="14126" y="7709"/>
                                </a:lnTo>
                                <a:cubicBezTo>
                                  <a:pt x="14126" y="5173"/>
                                  <a:pt x="14704" y="3245"/>
                                  <a:pt x="15848" y="1952"/>
                                </a:cubicBezTo>
                                <a:cubicBezTo>
                                  <a:pt x="16992" y="659"/>
                                  <a:pt x="18627" y="0"/>
                                  <a:pt x="2072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7" name="Shape 67"/>
                        <wps:cNvSpPr/>
                        <wps:spPr>
                          <a:xfrm>
                            <a:off x="1298792" y="2690560"/>
                            <a:ext cx="49802" cy="50332"/>
                          </a:xfrm>
                          <a:custGeom>
                            <a:avLst/>
                            <a:gdLst/>
                            <a:ahLst/>
                            <a:cxnLst/>
                            <a:rect l="0" t="0" r="0" b="0"/>
                            <a:pathLst>
                              <a:path w="49802" h="50332">
                                <a:moveTo>
                                  <a:pt x="6877" y="0"/>
                                </a:moveTo>
                                <a:cubicBezTo>
                                  <a:pt x="8977" y="0"/>
                                  <a:pt x="10687" y="621"/>
                                  <a:pt x="11970" y="1863"/>
                                </a:cubicBezTo>
                                <a:cubicBezTo>
                                  <a:pt x="13265" y="3106"/>
                                  <a:pt x="13918" y="4944"/>
                                  <a:pt x="13918" y="7391"/>
                                </a:cubicBezTo>
                                <a:lnTo>
                                  <a:pt x="13918" y="27195"/>
                                </a:lnTo>
                                <a:cubicBezTo>
                                  <a:pt x="13918" y="30060"/>
                                  <a:pt x="14195" y="32481"/>
                                  <a:pt x="14736" y="34422"/>
                                </a:cubicBezTo>
                                <a:cubicBezTo>
                                  <a:pt x="15289" y="36374"/>
                                  <a:pt x="16269" y="37894"/>
                                  <a:pt x="17678" y="39011"/>
                                </a:cubicBezTo>
                                <a:cubicBezTo>
                                  <a:pt x="19098" y="40114"/>
                                  <a:pt x="21022" y="40659"/>
                                  <a:pt x="23461" y="40659"/>
                                </a:cubicBezTo>
                                <a:cubicBezTo>
                                  <a:pt x="25825" y="40659"/>
                                  <a:pt x="28050" y="40037"/>
                                  <a:pt x="30125" y="38808"/>
                                </a:cubicBezTo>
                                <a:cubicBezTo>
                                  <a:pt x="32212" y="37553"/>
                                  <a:pt x="33733" y="35943"/>
                                  <a:pt x="34701" y="33939"/>
                                </a:cubicBezTo>
                                <a:cubicBezTo>
                                  <a:pt x="35468" y="32203"/>
                                  <a:pt x="35883" y="28348"/>
                                  <a:pt x="35883" y="22440"/>
                                </a:cubicBezTo>
                                <a:lnTo>
                                  <a:pt x="35883" y="7391"/>
                                </a:lnTo>
                                <a:cubicBezTo>
                                  <a:pt x="35883" y="4944"/>
                                  <a:pt x="36524" y="3106"/>
                                  <a:pt x="37819" y="1863"/>
                                </a:cubicBezTo>
                                <a:cubicBezTo>
                                  <a:pt x="39114" y="621"/>
                                  <a:pt x="40812" y="0"/>
                                  <a:pt x="42887" y="0"/>
                                </a:cubicBezTo>
                                <a:cubicBezTo>
                                  <a:pt x="44974" y="0"/>
                                  <a:pt x="46646" y="609"/>
                                  <a:pt x="47903" y="1838"/>
                                </a:cubicBezTo>
                                <a:cubicBezTo>
                                  <a:pt x="49173" y="3055"/>
                                  <a:pt x="49802" y="4906"/>
                                  <a:pt x="49802" y="7391"/>
                                </a:cubicBezTo>
                                <a:lnTo>
                                  <a:pt x="49802" y="43258"/>
                                </a:lnTo>
                                <a:cubicBezTo>
                                  <a:pt x="49802" y="45616"/>
                                  <a:pt x="49198" y="47391"/>
                                  <a:pt x="47991" y="48570"/>
                                </a:cubicBezTo>
                                <a:cubicBezTo>
                                  <a:pt x="46772" y="49737"/>
                                  <a:pt x="45212" y="50332"/>
                                  <a:pt x="43301" y="50332"/>
                                </a:cubicBezTo>
                                <a:cubicBezTo>
                                  <a:pt x="41390" y="50332"/>
                                  <a:pt x="39819" y="49711"/>
                                  <a:pt x="38561" y="48494"/>
                                </a:cubicBezTo>
                                <a:cubicBezTo>
                                  <a:pt x="37317" y="47264"/>
                                  <a:pt x="36701" y="45552"/>
                                  <a:pt x="36701" y="43334"/>
                                </a:cubicBezTo>
                                <a:lnTo>
                                  <a:pt x="36701" y="41750"/>
                                </a:lnTo>
                                <a:cubicBezTo>
                                  <a:pt x="35028" y="43613"/>
                                  <a:pt x="33268" y="45198"/>
                                  <a:pt x="31420" y="46465"/>
                                </a:cubicBezTo>
                                <a:cubicBezTo>
                                  <a:pt x="29584" y="47733"/>
                                  <a:pt x="27560" y="48684"/>
                                  <a:pt x="25372" y="49318"/>
                                </a:cubicBezTo>
                                <a:cubicBezTo>
                                  <a:pt x="23197" y="49926"/>
                                  <a:pt x="20695" y="50244"/>
                                  <a:pt x="17904" y="50244"/>
                                </a:cubicBezTo>
                                <a:cubicBezTo>
                                  <a:pt x="14522" y="50244"/>
                                  <a:pt x="11492" y="49609"/>
                                  <a:pt x="8801" y="48367"/>
                                </a:cubicBezTo>
                                <a:cubicBezTo>
                                  <a:pt x="6123" y="47138"/>
                                  <a:pt x="4061" y="45426"/>
                                  <a:pt x="2590" y="43245"/>
                                </a:cubicBezTo>
                                <a:cubicBezTo>
                                  <a:pt x="855" y="40621"/>
                                  <a:pt x="0" y="36843"/>
                                  <a:pt x="0" y="31924"/>
                                </a:cubicBezTo>
                                <a:lnTo>
                                  <a:pt x="0" y="7391"/>
                                </a:lnTo>
                                <a:cubicBezTo>
                                  <a:pt x="0" y="4906"/>
                                  <a:pt x="616" y="3055"/>
                                  <a:pt x="1861" y="1838"/>
                                </a:cubicBezTo>
                                <a:cubicBezTo>
                                  <a:pt x="3131" y="609"/>
                                  <a:pt x="4790" y="0"/>
                                  <a:pt x="687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8" name="Shape 68"/>
                        <wps:cNvSpPr/>
                        <wps:spPr>
                          <a:xfrm>
                            <a:off x="1355578" y="2690482"/>
                            <a:ext cx="52756" cy="50320"/>
                          </a:xfrm>
                          <a:custGeom>
                            <a:avLst/>
                            <a:gdLst/>
                            <a:ahLst/>
                            <a:cxnLst/>
                            <a:rect l="0" t="0" r="0" b="0"/>
                            <a:pathLst>
                              <a:path w="52756" h="50320">
                                <a:moveTo>
                                  <a:pt x="27962" y="0"/>
                                </a:moveTo>
                                <a:cubicBezTo>
                                  <a:pt x="31571" y="0"/>
                                  <a:pt x="34890" y="469"/>
                                  <a:pt x="37907" y="1407"/>
                                </a:cubicBezTo>
                                <a:cubicBezTo>
                                  <a:pt x="40913" y="2345"/>
                                  <a:pt x="43477" y="3563"/>
                                  <a:pt x="45577" y="5033"/>
                                </a:cubicBezTo>
                                <a:cubicBezTo>
                                  <a:pt x="47677" y="6517"/>
                                  <a:pt x="49273" y="8101"/>
                                  <a:pt x="50380" y="9763"/>
                                </a:cubicBezTo>
                                <a:cubicBezTo>
                                  <a:pt x="51486" y="11449"/>
                                  <a:pt x="52052" y="13008"/>
                                  <a:pt x="52052" y="14453"/>
                                </a:cubicBezTo>
                                <a:cubicBezTo>
                                  <a:pt x="52052" y="15936"/>
                                  <a:pt x="51411" y="17191"/>
                                  <a:pt x="50166" y="18206"/>
                                </a:cubicBezTo>
                                <a:cubicBezTo>
                                  <a:pt x="48934" y="19246"/>
                                  <a:pt x="47425" y="19765"/>
                                  <a:pt x="45653" y="19765"/>
                                </a:cubicBezTo>
                                <a:cubicBezTo>
                                  <a:pt x="44496" y="19765"/>
                                  <a:pt x="43528" y="19486"/>
                                  <a:pt x="42761" y="18966"/>
                                </a:cubicBezTo>
                                <a:cubicBezTo>
                                  <a:pt x="41994" y="18434"/>
                                  <a:pt x="41139" y="17584"/>
                                  <a:pt x="40171" y="16406"/>
                                </a:cubicBezTo>
                                <a:cubicBezTo>
                                  <a:pt x="38473" y="14111"/>
                                  <a:pt x="36688" y="12374"/>
                                  <a:pt x="34827" y="11245"/>
                                </a:cubicBezTo>
                                <a:cubicBezTo>
                                  <a:pt x="32979" y="10092"/>
                                  <a:pt x="30615" y="9509"/>
                                  <a:pt x="27761" y="9509"/>
                                </a:cubicBezTo>
                                <a:cubicBezTo>
                                  <a:pt x="23625" y="9509"/>
                                  <a:pt x="20305" y="10953"/>
                                  <a:pt x="17778" y="13807"/>
                                </a:cubicBezTo>
                                <a:cubicBezTo>
                                  <a:pt x="15264" y="16659"/>
                                  <a:pt x="13994" y="20564"/>
                                  <a:pt x="13994" y="25509"/>
                                </a:cubicBezTo>
                                <a:cubicBezTo>
                                  <a:pt x="13994" y="27841"/>
                                  <a:pt x="14321" y="29971"/>
                                  <a:pt x="14962" y="31924"/>
                                </a:cubicBezTo>
                                <a:cubicBezTo>
                                  <a:pt x="15603" y="33876"/>
                                  <a:pt x="16559" y="35537"/>
                                  <a:pt x="17778" y="36919"/>
                                </a:cubicBezTo>
                                <a:cubicBezTo>
                                  <a:pt x="19010" y="38275"/>
                                  <a:pt x="20494" y="39314"/>
                                  <a:pt x="22229" y="40037"/>
                                </a:cubicBezTo>
                                <a:cubicBezTo>
                                  <a:pt x="23964" y="40761"/>
                                  <a:pt x="25875" y="41102"/>
                                  <a:pt x="27962" y="41102"/>
                                </a:cubicBezTo>
                                <a:cubicBezTo>
                                  <a:pt x="30754" y="41102"/>
                                  <a:pt x="33142" y="40519"/>
                                  <a:pt x="35141" y="39366"/>
                                </a:cubicBezTo>
                                <a:cubicBezTo>
                                  <a:pt x="37128" y="38237"/>
                                  <a:pt x="38901" y="36488"/>
                                  <a:pt x="40435" y="34117"/>
                                </a:cubicBezTo>
                                <a:cubicBezTo>
                                  <a:pt x="41290" y="32722"/>
                                  <a:pt x="42208" y="31632"/>
                                  <a:pt x="43188" y="30846"/>
                                </a:cubicBezTo>
                                <a:cubicBezTo>
                                  <a:pt x="44182" y="30073"/>
                                  <a:pt x="45388" y="29680"/>
                                  <a:pt x="46822" y="29680"/>
                                </a:cubicBezTo>
                                <a:cubicBezTo>
                                  <a:pt x="48519" y="29680"/>
                                  <a:pt x="49940" y="30250"/>
                                  <a:pt x="51071" y="31391"/>
                                </a:cubicBezTo>
                                <a:cubicBezTo>
                                  <a:pt x="52203" y="32544"/>
                                  <a:pt x="52756" y="33762"/>
                                  <a:pt x="52756" y="35068"/>
                                </a:cubicBezTo>
                                <a:cubicBezTo>
                                  <a:pt x="52756" y="36614"/>
                                  <a:pt x="52228" y="38263"/>
                                  <a:pt x="51197" y="40025"/>
                                </a:cubicBezTo>
                                <a:cubicBezTo>
                                  <a:pt x="50154" y="41774"/>
                                  <a:pt x="48582" y="43448"/>
                                  <a:pt x="46445" y="45033"/>
                                </a:cubicBezTo>
                                <a:cubicBezTo>
                                  <a:pt x="44307" y="46618"/>
                                  <a:pt x="41617" y="47898"/>
                                  <a:pt x="38385" y="48875"/>
                                </a:cubicBezTo>
                                <a:cubicBezTo>
                                  <a:pt x="35154" y="49838"/>
                                  <a:pt x="31508" y="50320"/>
                                  <a:pt x="27447" y="50320"/>
                                </a:cubicBezTo>
                                <a:cubicBezTo>
                                  <a:pt x="18809" y="50320"/>
                                  <a:pt x="12095" y="48088"/>
                                  <a:pt x="7242" y="43625"/>
                                </a:cubicBezTo>
                                <a:cubicBezTo>
                                  <a:pt x="2414" y="39175"/>
                                  <a:pt x="0" y="33205"/>
                                  <a:pt x="0" y="25698"/>
                                </a:cubicBezTo>
                                <a:cubicBezTo>
                                  <a:pt x="0" y="20628"/>
                                  <a:pt x="1094" y="16152"/>
                                  <a:pt x="3319" y="12234"/>
                                </a:cubicBezTo>
                                <a:cubicBezTo>
                                  <a:pt x="5532" y="8343"/>
                                  <a:pt x="8726" y="5325"/>
                                  <a:pt x="12937" y="3194"/>
                                </a:cubicBezTo>
                                <a:cubicBezTo>
                                  <a:pt x="17124" y="1078"/>
                                  <a:pt x="22128" y="0"/>
                                  <a:pt x="2796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9" name="Shape 69"/>
                        <wps:cNvSpPr/>
                        <wps:spPr>
                          <a:xfrm>
                            <a:off x="1415446" y="2711190"/>
                            <a:ext cx="25680" cy="29757"/>
                          </a:xfrm>
                          <a:custGeom>
                            <a:avLst/>
                            <a:gdLst/>
                            <a:ahLst/>
                            <a:cxnLst/>
                            <a:rect l="0" t="0" r="0" b="0"/>
                            <a:pathLst>
                              <a:path w="25680" h="29757">
                                <a:moveTo>
                                  <a:pt x="25680" y="0"/>
                                </a:moveTo>
                                <a:lnTo>
                                  <a:pt x="25680" y="7519"/>
                                </a:lnTo>
                                <a:lnTo>
                                  <a:pt x="20343" y="8597"/>
                                </a:lnTo>
                                <a:cubicBezTo>
                                  <a:pt x="18834" y="8940"/>
                                  <a:pt x="17401" y="9624"/>
                                  <a:pt x="16043" y="10638"/>
                                </a:cubicBezTo>
                                <a:cubicBezTo>
                                  <a:pt x="14685" y="11653"/>
                                  <a:pt x="14006" y="13047"/>
                                  <a:pt x="14006" y="14873"/>
                                </a:cubicBezTo>
                                <a:cubicBezTo>
                                  <a:pt x="14006" y="16736"/>
                                  <a:pt x="14811" y="18334"/>
                                  <a:pt x="16395" y="19652"/>
                                </a:cubicBezTo>
                                <a:cubicBezTo>
                                  <a:pt x="18005" y="20971"/>
                                  <a:pt x="20092" y="21617"/>
                                  <a:pt x="22682" y="21617"/>
                                </a:cubicBezTo>
                                <a:lnTo>
                                  <a:pt x="25680" y="20991"/>
                                </a:lnTo>
                                <a:lnTo>
                                  <a:pt x="25680" y="28471"/>
                                </a:lnTo>
                                <a:lnTo>
                                  <a:pt x="17891" y="29757"/>
                                </a:lnTo>
                                <a:cubicBezTo>
                                  <a:pt x="14308" y="29757"/>
                                  <a:pt x="11165" y="29123"/>
                                  <a:pt x="8462" y="27868"/>
                                </a:cubicBezTo>
                                <a:cubicBezTo>
                                  <a:pt x="5746" y="26613"/>
                                  <a:pt x="3671" y="24926"/>
                                  <a:pt x="2200" y="22772"/>
                                </a:cubicBezTo>
                                <a:cubicBezTo>
                                  <a:pt x="729" y="20629"/>
                                  <a:pt x="0" y="18296"/>
                                  <a:pt x="0" y="15772"/>
                                </a:cubicBezTo>
                                <a:cubicBezTo>
                                  <a:pt x="0" y="12388"/>
                                  <a:pt x="1207" y="9497"/>
                                  <a:pt x="3621" y="7114"/>
                                </a:cubicBezTo>
                                <a:cubicBezTo>
                                  <a:pt x="6048" y="4718"/>
                                  <a:pt x="9367" y="3120"/>
                                  <a:pt x="13591" y="2296"/>
                                </a:cubicBezTo>
                                <a:cubicBezTo>
                                  <a:pt x="14484" y="2118"/>
                                  <a:pt x="16672" y="1700"/>
                                  <a:pt x="20180" y="1066"/>
                                </a:cubicBezTo>
                                <a:lnTo>
                                  <a:pt x="2568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0" name="Shape 70"/>
                        <wps:cNvSpPr/>
                        <wps:spPr>
                          <a:xfrm>
                            <a:off x="1417948" y="2690675"/>
                            <a:ext cx="23178" cy="17981"/>
                          </a:xfrm>
                          <a:custGeom>
                            <a:avLst/>
                            <a:gdLst/>
                            <a:ahLst/>
                            <a:cxnLst/>
                            <a:rect l="0" t="0" r="0" b="0"/>
                            <a:pathLst>
                              <a:path w="23178" h="17981">
                                <a:moveTo>
                                  <a:pt x="23178" y="0"/>
                                </a:moveTo>
                                <a:lnTo>
                                  <a:pt x="23178" y="8672"/>
                                </a:lnTo>
                                <a:lnTo>
                                  <a:pt x="16483" y="9766"/>
                                </a:lnTo>
                                <a:cubicBezTo>
                                  <a:pt x="14698" y="10628"/>
                                  <a:pt x="13151" y="11946"/>
                                  <a:pt x="11881" y="13696"/>
                                </a:cubicBezTo>
                                <a:cubicBezTo>
                                  <a:pt x="10599" y="15433"/>
                                  <a:pt x="9706" y="16586"/>
                                  <a:pt x="9178" y="17157"/>
                                </a:cubicBezTo>
                                <a:cubicBezTo>
                                  <a:pt x="8650" y="17703"/>
                                  <a:pt x="7519" y="17981"/>
                                  <a:pt x="5784" y="17981"/>
                                </a:cubicBezTo>
                                <a:cubicBezTo>
                                  <a:pt x="4199" y="17981"/>
                                  <a:pt x="2866" y="17537"/>
                                  <a:pt x="1710" y="16650"/>
                                </a:cubicBezTo>
                                <a:cubicBezTo>
                                  <a:pt x="578" y="15750"/>
                                  <a:pt x="0" y="14621"/>
                                  <a:pt x="0" y="13227"/>
                                </a:cubicBezTo>
                                <a:cubicBezTo>
                                  <a:pt x="0" y="11059"/>
                                  <a:pt x="867" y="8942"/>
                                  <a:pt x="2603" y="6888"/>
                                </a:cubicBezTo>
                                <a:cubicBezTo>
                                  <a:pt x="4338" y="4821"/>
                                  <a:pt x="7053" y="3136"/>
                                  <a:pt x="10725" y="1817"/>
                                </a:cubicBezTo>
                                <a:lnTo>
                                  <a:pt x="2317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1" name="Shape 71"/>
                        <wps:cNvSpPr/>
                        <wps:spPr>
                          <a:xfrm>
                            <a:off x="1441126" y="2690488"/>
                            <a:ext cx="27856" cy="50459"/>
                          </a:xfrm>
                          <a:custGeom>
                            <a:avLst/>
                            <a:gdLst/>
                            <a:ahLst/>
                            <a:cxnLst/>
                            <a:rect l="0" t="0" r="0" b="0"/>
                            <a:pathLst>
                              <a:path w="27856" h="50459">
                                <a:moveTo>
                                  <a:pt x="1276" y="0"/>
                                </a:moveTo>
                                <a:cubicBezTo>
                                  <a:pt x="7424" y="0"/>
                                  <a:pt x="12227" y="647"/>
                                  <a:pt x="15748" y="1939"/>
                                </a:cubicBezTo>
                                <a:cubicBezTo>
                                  <a:pt x="19256" y="3207"/>
                                  <a:pt x="21720" y="5249"/>
                                  <a:pt x="23178" y="8038"/>
                                </a:cubicBezTo>
                                <a:cubicBezTo>
                                  <a:pt x="24612" y="10802"/>
                                  <a:pt x="25341" y="14504"/>
                                  <a:pt x="25341" y="19106"/>
                                </a:cubicBezTo>
                                <a:cubicBezTo>
                                  <a:pt x="25341" y="22009"/>
                                  <a:pt x="25341" y="24481"/>
                                  <a:pt x="25316" y="26510"/>
                                </a:cubicBezTo>
                                <a:cubicBezTo>
                                  <a:pt x="25303" y="28525"/>
                                  <a:pt x="25278" y="30782"/>
                                  <a:pt x="25228" y="33255"/>
                                </a:cubicBezTo>
                                <a:cubicBezTo>
                                  <a:pt x="25228" y="35600"/>
                                  <a:pt x="25680" y="38022"/>
                                  <a:pt x="26535" y="40545"/>
                                </a:cubicBezTo>
                                <a:cubicBezTo>
                                  <a:pt x="27403" y="43068"/>
                                  <a:pt x="27856" y="44690"/>
                                  <a:pt x="27856" y="45413"/>
                                </a:cubicBezTo>
                                <a:cubicBezTo>
                                  <a:pt x="27856" y="46693"/>
                                  <a:pt x="27177" y="47834"/>
                                  <a:pt x="25831" y="48887"/>
                                </a:cubicBezTo>
                                <a:cubicBezTo>
                                  <a:pt x="24486" y="49939"/>
                                  <a:pt x="22965" y="50459"/>
                                  <a:pt x="21267" y="50459"/>
                                </a:cubicBezTo>
                                <a:cubicBezTo>
                                  <a:pt x="19847" y="50459"/>
                                  <a:pt x="18438" y="49863"/>
                                  <a:pt x="17043" y="48671"/>
                                </a:cubicBezTo>
                                <a:cubicBezTo>
                                  <a:pt x="15635" y="47480"/>
                                  <a:pt x="14163" y="45743"/>
                                  <a:pt x="12604" y="43461"/>
                                </a:cubicBezTo>
                                <a:cubicBezTo>
                                  <a:pt x="9222" y="45794"/>
                                  <a:pt x="5966" y="47543"/>
                                  <a:pt x="2810" y="48709"/>
                                </a:cubicBezTo>
                                <a:lnTo>
                                  <a:pt x="0" y="49173"/>
                                </a:lnTo>
                                <a:lnTo>
                                  <a:pt x="0" y="41693"/>
                                </a:lnTo>
                                <a:lnTo>
                                  <a:pt x="4646" y="40723"/>
                                </a:lnTo>
                                <a:cubicBezTo>
                                  <a:pt x="6984" y="39632"/>
                                  <a:pt x="8694" y="38263"/>
                                  <a:pt x="9788" y="36563"/>
                                </a:cubicBezTo>
                                <a:cubicBezTo>
                                  <a:pt x="11045" y="34687"/>
                                  <a:pt x="11674" y="31619"/>
                                  <a:pt x="11674" y="27321"/>
                                </a:cubicBezTo>
                                <a:lnTo>
                                  <a:pt x="11674" y="25559"/>
                                </a:lnTo>
                                <a:cubicBezTo>
                                  <a:pt x="9637" y="26218"/>
                                  <a:pt x="6657" y="26928"/>
                                  <a:pt x="2760" y="27664"/>
                                </a:cubicBezTo>
                                <a:lnTo>
                                  <a:pt x="0" y="28221"/>
                                </a:lnTo>
                                <a:lnTo>
                                  <a:pt x="0" y="20702"/>
                                </a:lnTo>
                                <a:lnTo>
                                  <a:pt x="3527" y="20019"/>
                                </a:lnTo>
                                <a:cubicBezTo>
                                  <a:pt x="6041" y="19486"/>
                                  <a:pt x="8757" y="18839"/>
                                  <a:pt x="11674" y="18079"/>
                                </a:cubicBezTo>
                                <a:cubicBezTo>
                                  <a:pt x="11511" y="14821"/>
                                  <a:pt x="10769" y="12437"/>
                                  <a:pt x="9449" y="10928"/>
                                </a:cubicBezTo>
                                <a:cubicBezTo>
                                  <a:pt x="8128" y="9407"/>
                                  <a:pt x="5438" y="8646"/>
                                  <a:pt x="1301" y="8646"/>
                                </a:cubicBezTo>
                                <a:lnTo>
                                  <a:pt x="0" y="8858"/>
                                </a:lnTo>
                                <a:lnTo>
                                  <a:pt x="0" y="186"/>
                                </a:lnTo>
                                <a:lnTo>
                                  <a:pt x="127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2" name="Shape 72"/>
                        <wps:cNvSpPr/>
                        <wps:spPr>
                          <a:xfrm>
                            <a:off x="1474856" y="2690482"/>
                            <a:ext cx="52756" cy="50320"/>
                          </a:xfrm>
                          <a:custGeom>
                            <a:avLst/>
                            <a:gdLst/>
                            <a:ahLst/>
                            <a:cxnLst/>
                            <a:rect l="0" t="0" r="0" b="0"/>
                            <a:pathLst>
                              <a:path w="52756" h="50320">
                                <a:moveTo>
                                  <a:pt x="27950" y="0"/>
                                </a:moveTo>
                                <a:cubicBezTo>
                                  <a:pt x="31558" y="0"/>
                                  <a:pt x="34890" y="469"/>
                                  <a:pt x="37895" y="1407"/>
                                </a:cubicBezTo>
                                <a:cubicBezTo>
                                  <a:pt x="40913" y="2345"/>
                                  <a:pt x="43477" y="3563"/>
                                  <a:pt x="45565" y="5033"/>
                                </a:cubicBezTo>
                                <a:cubicBezTo>
                                  <a:pt x="47677" y="6517"/>
                                  <a:pt x="49274" y="8101"/>
                                  <a:pt x="50392" y="9763"/>
                                </a:cubicBezTo>
                                <a:cubicBezTo>
                                  <a:pt x="51486" y="11449"/>
                                  <a:pt x="52027" y="13008"/>
                                  <a:pt x="52027" y="14453"/>
                                </a:cubicBezTo>
                                <a:cubicBezTo>
                                  <a:pt x="52027" y="15936"/>
                                  <a:pt x="51424" y="17191"/>
                                  <a:pt x="50179" y="18206"/>
                                </a:cubicBezTo>
                                <a:cubicBezTo>
                                  <a:pt x="48934" y="19246"/>
                                  <a:pt x="47425" y="19765"/>
                                  <a:pt x="45653" y="19765"/>
                                </a:cubicBezTo>
                                <a:cubicBezTo>
                                  <a:pt x="44496" y="19765"/>
                                  <a:pt x="43528" y="19486"/>
                                  <a:pt x="42761" y="18966"/>
                                </a:cubicBezTo>
                                <a:cubicBezTo>
                                  <a:pt x="41994" y="18434"/>
                                  <a:pt x="41126" y="17584"/>
                                  <a:pt x="40183" y="16406"/>
                                </a:cubicBezTo>
                                <a:cubicBezTo>
                                  <a:pt x="38473" y="14111"/>
                                  <a:pt x="36701" y="12374"/>
                                  <a:pt x="34840" y="11245"/>
                                </a:cubicBezTo>
                                <a:cubicBezTo>
                                  <a:pt x="32979" y="10092"/>
                                  <a:pt x="30615" y="9509"/>
                                  <a:pt x="27749" y="9509"/>
                                </a:cubicBezTo>
                                <a:cubicBezTo>
                                  <a:pt x="23625" y="9509"/>
                                  <a:pt x="20293" y="10953"/>
                                  <a:pt x="17778" y="13807"/>
                                </a:cubicBezTo>
                                <a:cubicBezTo>
                                  <a:pt x="15264" y="16659"/>
                                  <a:pt x="13994" y="20564"/>
                                  <a:pt x="13994" y="25509"/>
                                </a:cubicBezTo>
                                <a:cubicBezTo>
                                  <a:pt x="13994" y="27841"/>
                                  <a:pt x="14321" y="29971"/>
                                  <a:pt x="14962" y="31924"/>
                                </a:cubicBezTo>
                                <a:cubicBezTo>
                                  <a:pt x="15616" y="33876"/>
                                  <a:pt x="16559" y="35537"/>
                                  <a:pt x="17778" y="36919"/>
                                </a:cubicBezTo>
                                <a:cubicBezTo>
                                  <a:pt x="19010" y="38275"/>
                                  <a:pt x="20494" y="39314"/>
                                  <a:pt x="22229" y="40037"/>
                                </a:cubicBezTo>
                                <a:cubicBezTo>
                                  <a:pt x="23964" y="40761"/>
                                  <a:pt x="25875" y="41102"/>
                                  <a:pt x="27950" y="41102"/>
                                </a:cubicBezTo>
                                <a:cubicBezTo>
                                  <a:pt x="30754" y="41102"/>
                                  <a:pt x="33142" y="40519"/>
                                  <a:pt x="35141" y="39366"/>
                                </a:cubicBezTo>
                                <a:cubicBezTo>
                                  <a:pt x="37141" y="38237"/>
                                  <a:pt x="38901" y="36488"/>
                                  <a:pt x="40435" y="34117"/>
                                </a:cubicBezTo>
                                <a:cubicBezTo>
                                  <a:pt x="41290" y="32722"/>
                                  <a:pt x="42208" y="31632"/>
                                  <a:pt x="43201" y="30846"/>
                                </a:cubicBezTo>
                                <a:cubicBezTo>
                                  <a:pt x="44182" y="30073"/>
                                  <a:pt x="45389" y="29680"/>
                                  <a:pt x="46822" y="29680"/>
                                </a:cubicBezTo>
                                <a:cubicBezTo>
                                  <a:pt x="48532" y="29680"/>
                                  <a:pt x="49952" y="30250"/>
                                  <a:pt x="51071" y="31391"/>
                                </a:cubicBezTo>
                                <a:cubicBezTo>
                                  <a:pt x="52191" y="32544"/>
                                  <a:pt x="52756" y="33762"/>
                                  <a:pt x="52756" y="35068"/>
                                </a:cubicBezTo>
                                <a:cubicBezTo>
                                  <a:pt x="52756" y="36614"/>
                                  <a:pt x="52228" y="38263"/>
                                  <a:pt x="51185" y="40025"/>
                                </a:cubicBezTo>
                                <a:cubicBezTo>
                                  <a:pt x="50154" y="41774"/>
                                  <a:pt x="48569" y="43448"/>
                                  <a:pt x="46432" y="45033"/>
                                </a:cubicBezTo>
                                <a:cubicBezTo>
                                  <a:pt x="44320" y="46618"/>
                                  <a:pt x="41617" y="47898"/>
                                  <a:pt x="38373" y="48875"/>
                                </a:cubicBezTo>
                                <a:cubicBezTo>
                                  <a:pt x="35141" y="49838"/>
                                  <a:pt x="31495" y="50320"/>
                                  <a:pt x="27434" y="50320"/>
                                </a:cubicBezTo>
                                <a:cubicBezTo>
                                  <a:pt x="18822" y="50320"/>
                                  <a:pt x="12083" y="48088"/>
                                  <a:pt x="7255" y="43625"/>
                                </a:cubicBezTo>
                                <a:cubicBezTo>
                                  <a:pt x="2414" y="39175"/>
                                  <a:pt x="0" y="33205"/>
                                  <a:pt x="0" y="25698"/>
                                </a:cubicBezTo>
                                <a:cubicBezTo>
                                  <a:pt x="0" y="20628"/>
                                  <a:pt x="1094" y="16152"/>
                                  <a:pt x="3307" y="12234"/>
                                </a:cubicBezTo>
                                <a:cubicBezTo>
                                  <a:pt x="5545" y="8343"/>
                                  <a:pt x="8751" y="5325"/>
                                  <a:pt x="12925" y="3194"/>
                                </a:cubicBezTo>
                                <a:cubicBezTo>
                                  <a:pt x="17124" y="1078"/>
                                  <a:pt x="22128" y="0"/>
                                  <a:pt x="2795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3" name="Shape 73"/>
                        <wps:cNvSpPr/>
                        <wps:spPr>
                          <a:xfrm>
                            <a:off x="1536684" y="2690562"/>
                            <a:ext cx="13931" cy="50384"/>
                          </a:xfrm>
                          <a:custGeom>
                            <a:avLst/>
                            <a:gdLst/>
                            <a:ahLst/>
                            <a:cxnLst/>
                            <a:rect l="0" t="0" r="0" b="0"/>
                            <a:pathLst>
                              <a:path w="13931" h="50384">
                                <a:moveTo>
                                  <a:pt x="6890" y="0"/>
                                </a:moveTo>
                                <a:cubicBezTo>
                                  <a:pt x="8939" y="0"/>
                                  <a:pt x="10612" y="622"/>
                                  <a:pt x="11932" y="1864"/>
                                </a:cubicBezTo>
                                <a:cubicBezTo>
                                  <a:pt x="13265" y="3094"/>
                                  <a:pt x="13931" y="4819"/>
                                  <a:pt x="13931" y="7037"/>
                                </a:cubicBezTo>
                                <a:lnTo>
                                  <a:pt x="13931" y="42840"/>
                                </a:lnTo>
                                <a:cubicBezTo>
                                  <a:pt x="13931" y="45338"/>
                                  <a:pt x="13265" y="47201"/>
                                  <a:pt x="11932" y="48482"/>
                                </a:cubicBezTo>
                                <a:cubicBezTo>
                                  <a:pt x="10612" y="49738"/>
                                  <a:pt x="8939" y="50384"/>
                                  <a:pt x="6890" y="50384"/>
                                </a:cubicBezTo>
                                <a:cubicBezTo>
                                  <a:pt x="4841" y="50384"/>
                                  <a:pt x="3194" y="49738"/>
                                  <a:pt x="1899" y="48444"/>
                                </a:cubicBezTo>
                                <a:cubicBezTo>
                                  <a:pt x="641" y="47139"/>
                                  <a:pt x="0" y="45275"/>
                                  <a:pt x="0" y="42840"/>
                                </a:cubicBezTo>
                                <a:lnTo>
                                  <a:pt x="0" y="7392"/>
                                </a:lnTo>
                                <a:cubicBezTo>
                                  <a:pt x="0" y="4945"/>
                                  <a:pt x="641" y="3094"/>
                                  <a:pt x="1899" y="1864"/>
                                </a:cubicBezTo>
                                <a:cubicBezTo>
                                  <a:pt x="3194" y="622"/>
                                  <a:pt x="4841" y="0"/>
                                  <a:pt x="689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4" name="Shape 74"/>
                        <wps:cNvSpPr/>
                        <wps:spPr>
                          <a:xfrm>
                            <a:off x="1536684" y="2672699"/>
                            <a:ext cx="13931" cy="12057"/>
                          </a:xfrm>
                          <a:custGeom>
                            <a:avLst/>
                            <a:gdLst/>
                            <a:ahLst/>
                            <a:cxnLst/>
                            <a:rect l="0" t="0" r="0" b="0"/>
                            <a:pathLst>
                              <a:path w="13931" h="12057">
                                <a:moveTo>
                                  <a:pt x="7041" y="0"/>
                                </a:moveTo>
                                <a:cubicBezTo>
                                  <a:pt x="8851" y="0"/>
                                  <a:pt x="10436" y="520"/>
                                  <a:pt x="11831" y="1534"/>
                                </a:cubicBezTo>
                                <a:cubicBezTo>
                                  <a:pt x="13227" y="2548"/>
                                  <a:pt x="13931" y="4045"/>
                                  <a:pt x="13931" y="6010"/>
                                </a:cubicBezTo>
                                <a:cubicBezTo>
                                  <a:pt x="13931" y="7898"/>
                                  <a:pt x="13239" y="9381"/>
                                  <a:pt x="11894" y="10446"/>
                                </a:cubicBezTo>
                                <a:cubicBezTo>
                                  <a:pt x="10524" y="11511"/>
                                  <a:pt x="8914" y="12057"/>
                                  <a:pt x="7041" y="12057"/>
                                </a:cubicBezTo>
                                <a:cubicBezTo>
                                  <a:pt x="5105" y="12057"/>
                                  <a:pt x="3445" y="11524"/>
                                  <a:pt x="2062" y="10472"/>
                                </a:cubicBezTo>
                                <a:cubicBezTo>
                                  <a:pt x="679" y="9420"/>
                                  <a:pt x="0" y="7936"/>
                                  <a:pt x="0" y="6010"/>
                                </a:cubicBezTo>
                                <a:cubicBezTo>
                                  <a:pt x="0" y="4260"/>
                                  <a:pt x="717" y="2827"/>
                                  <a:pt x="2125" y="1685"/>
                                </a:cubicBezTo>
                                <a:cubicBezTo>
                                  <a:pt x="3533" y="570"/>
                                  <a:pt x="5168" y="0"/>
                                  <a:pt x="70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5" name="Shape 75"/>
                        <wps:cNvSpPr/>
                        <wps:spPr>
                          <a:xfrm>
                            <a:off x="1560745" y="2690555"/>
                            <a:ext cx="27774" cy="50396"/>
                          </a:xfrm>
                          <a:custGeom>
                            <a:avLst/>
                            <a:gdLst/>
                            <a:ahLst/>
                            <a:cxnLst/>
                            <a:rect l="0" t="0" r="0" b="0"/>
                            <a:pathLst>
                              <a:path w="27774" h="50396">
                                <a:moveTo>
                                  <a:pt x="27711" y="0"/>
                                </a:moveTo>
                                <a:lnTo>
                                  <a:pt x="27774" y="10"/>
                                </a:lnTo>
                                <a:lnTo>
                                  <a:pt x="27774" y="9181"/>
                                </a:lnTo>
                                <a:lnTo>
                                  <a:pt x="27711" y="9154"/>
                                </a:lnTo>
                                <a:cubicBezTo>
                                  <a:pt x="24970" y="9154"/>
                                  <a:pt x="22569" y="9788"/>
                                  <a:pt x="20494" y="11043"/>
                                </a:cubicBezTo>
                                <a:cubicBezTo>
                                  <a:pt x="18407" y="12298"/>
                                  <a:pt x="16810" y="14149"/>
                                  <a:pt x="15679" y="16608"/>
                                </a:cubicBezTo>
                                <a:cubicBezTo>
                                  <a:pt x="14560" y="19056"/>
                                  <a:pt x="13994" y="21921"/>
                                  <a:pt x="13994" y="25179"/>
                                </a:cubicBezTo>
                                <a:cubicBezTo>
                                  <a:pt x="13994" y="28412"/>
                                  <a:pt x="14560" y="31252"/>
                                  <a:pt x="15653" y="33687"/>
                                </a:cubicBezTo>
                                <a:cubicBezTo>
                                  <a:pt x="16773" y="36108"/>
                                  <a:pt x="18344" y="37960"/>
                                  <a:pt x="20419" y="39239"/>
                                </a:cubicBezTo>
                                <a:cubicBezTo>
                                  <a:pt x="22481" y="40532"/>
                                  <a:pt x="24895" y="41167"/>
                                  <a:pt x="27711" y="41167"/>
                                </a:cubicBezTo>
                                <a:lnTo>
                                  <a:pt x="27774" y="41141"/>
                                </a:lnTo>
                                <a:lnTo>
                                  <a:pt x="27774" y="50386"/>
                                </a:lnTo>
                                <a:lnTo>
                                  <a:pt x="27711" y="50396"/>
                                </a:lnTo>
                                <a:cubicBezTo>
                                  <a:pt x="23474" y="50396"/>
                                  <a:pt x="19664" y="49775"/>
                                  <a:pt x="16307" y="48570"/>
                                </a:cubicBezTo>
                                <a:cubicBezTo>
                                  <a:pt x="12925" y="47366"/>
                                  <a:pt x="9996" y="45630"/>
                                  <a:pt x="7531" y="43373"/>
                                </a:cubicBezTo>
                                <a:cubicBezTo>
                                  <a:pt x="5054" y="41129"/>
                                  <a:pt x="3181" y="38466"/>
                                  <a:pt x="1911" y="35385"/>
                                </a:cubicBezTo>
                                <a:cubicBezTo>
                                  <a:pt x="641" y="32317"/>
                                  <a:pt x="0" y="28919"/>
                                  <a:pt x="0" y="25205"/>
                                </a:cubicBezTo>
                                <a:cubicBezTo>
                                  <a:pt x="0" y="21452"/>
                                  <a:pt x="641" y="18016"/>
                                  <a:pt x="1936" y="14897"/>
                                </a:cubicBezTo>
                                <a:cubicBezTo>
                                  <a:pt x="3231" y="11778"/>
                                  <a:pt x="5092" y="9116"/>
                                  <a:pt x="7506" y="6910"/>
                                </a:cubicBezTo>
                                <a:cubicBezTo>
                                  <a:pt x="9933" y="4704"/>
                                  <a:pt x="12850" y="2992"/>
                                  <a:pt x="16307" y="1801"/>
                                </a:cubicBezTo>
                                <a:cubicBezTo>
                                  <a:pt x="19740" y="596"/>
                                  <a:pt x="23537" y="0"/>
                                  <a:pt x="2771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6" name="Shape 76"/>
                        <wps:cNvSpPr/>
                        <wps:spPr>
                          <a:xfrm>
                            <a:off x="1578423" y="2673154"/>
                            <a:ext cx="10096" cy="12406"/>
                          </a:xfrm>
                          <a:custGeom>
                            <a:avLst/>
                            <a:gdLst/>
                            <a:ahLst/>
                            <a:cxnLst/>
                            <a:rect l="0" t="0" r="0" b="0"/>
                            <a:pathLst>
                              <a:path w="10096" h="12406">
                                <a:moveTo>
                                  <a:pt x="10096" y="0"/>
                                </a:moveTo>
                                <a:lnTo>
                                  <a:pt x="10096" y="9927"/>
                                </a:lnTo>
                                <a:lnTo>
                                  <a:pt x="8449" y="11087"/>
                                </a:lnTo>
                                <a:cubicBezTo>
                                  <a:pt x="6513" y="11949"/>
                                  <a:pt x="4426" y="12406"/>
                                  <a:pt x="2200" y="12406"/>
                                </a:cubicBezTo>
                                <a:cubicBezTo>
                                  <a:pt x="742" y="12406"/>
                                  <a:pt x="0" y="12013"/>
                                  <a:pt x="0" y="11265"/>
                                </a:cubicBezTo>
                                <a:cubicBezTo>
                                  <a:pt x="0" y="10758"/>
                                  <a:pt x="453" y="9858"/>
                                  <a:pt x="1333" y="8603"/>
                                </a:cubicBezTo>
                                <a:lnTo>
                                  <a:pt x="3634" y="4799"/>
                                </a:lnTo>
                                <a:cubicBezTo>
                                  <a:pt x="4979" y="2605"/>
                                  <a:pt x="6136" y="1211"/>
                                  <a:pt x="7116" y="603"/>
                                </a:cubicBezTo>
                                <a:lnTo>
                                  <a:pt x="1009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7" name="Shape 77"/>
                        <wps:cNvSpPr/>
                        <wps:spPr>
                          <a:xfrm>
                            <a:off x="1588519" y="2690565"/>
                            <a:ext cx="27786" cy="50376"/>
                          </a:xfrm>
                          <a:custGeom>
                            <a:avLst/>
                            <a:gdLst/>
                            <a:ahLst/>
                            <a:cxnLst/>
                            <a:rect l="0" t="0" r="0" b="0"/>
                            <a:pathLst>
                              <a:path w="27786" h="50376">
                                <a:moveTo>
                                  <a:pt x="0" y="0"/>
                                </a:moveTo>
                                <a:lnTo>
                                  <a:pt x="11429" y="1815"/>
                                </a:lnTo>
                                <a:cubicBezTo>
                                  <a:pt x="14874" y="3020"/>
                                  <a:pt x="17816" y="4745"/>
                                  <a:pt x="20268" y="6976"/>
                                </a:cubicBezTo>
                                <a:cubicBezTo>
                                  <a:pt x="22719" y="9220"/>
                                  <a:pt x="24580" y="11883"/>
                                  <a:pt x="25875" y="14963"/>
                                </a:cubicBezTo>
                                <a:cubicBezTo>
                                  <a:pt x="27158" y="18056"/>
                                  <a:pt x="27786" y="21455"/>
                                  <a:pt x="27786" y="25169"/>
                                </a:cubicBezTo>
                                <a:cubicBezTo>
                                  <a:pt x="27786" y="28871"/>
                                  <a:pt x="27132" y="32282"/>
                                  <a:pt x="25850" y="35388"/>
                                </a:cubicBezTo>
                                <a:cubicBezTo>
                                  <a:pt x="24542" y="38520"/>
                                  <a:pt x="22669" y="41195"/>
                                  <a:pt x="20217" y="43439"/>
                                </a:cubicBezTo>
                                <a:cubicBezTo>
                                  <a:pt x="17766" y="45670"/>
                                  <a:pt x="14836" y="47394"/>
                                  <a:pt x="11429" y="48585"/>
                                </a:cubicBezTo>
                                <a:lnTo>
                                  <a:pt x="0" y="50376"/>
                                </a:lnTo>
                                <a:lnTo>
                                  <a:pt x="0" y="41130"/>
                                </a:lnTo>
                                <a:lnTo>
                                  <a:pt x="10021" y="36922"/>
                                </a:lnTo>
                                <a:cubicBezTo>
                                  <a:pt x="12535" y="34082"/>
                                  <a:pt x="13780" y="30164"/>
                                  <a:pt x="13780" y="25169"/>
                                </a:cubicBezTo>
                                <a:cubicBezTo>
                                  <a:pt x="13780" y="20123"/>
                                  <a:pt x="12535" y="16180"/>
                                  <a:pt x="10021" y="13366"/>
                                </a:cubicBezTo>
                                <a:lnTo>
                                  <a:pt x="0" y="917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8" name="Shape 78"/>
                        <wps:cNvSpPr/>
                        <wps:spPr>
                          <a:xfrm>
                            <a:off x="1588519" y="2672844"/>
                            <a:ext cx="11064" cy="10237"/>
                          </a:xfrm>
                          <a:custGeom>
                            <a:avLst/>
                            <a:gdLst/>
                            <a:ahLst/>
                            <a:cxnLst/>
                            <a:rect l="0" t="0" r="0" b="0"/>
                            <a:pathLst>
                              <a:path w="11064" h="10237">
                                <a:moveTo>
                                  <a:pt x="1534" y="0"/>
                                </a:moveTo>
                                <a:lnTo>
                                  <a:pt x="8449" y="0"/>
                                </a:lnTo>
                                <a:cubicBezTo>
                                  <a:pt x="10184" y="0"/>
                                  <a:pt x="11064" y="241"/>
                                  <a:pt x="11064" y="685"/>
                                </a:cubicBezTo>
                                <a:cubicBezTo>
                                  <a:pt x="11064" y="926"/>
                                  <a:pt x="10096" y="1889"/>
                                  <a:pt x="8185" y="3613"/>
                                </a:cubicBezTo>
                                <a:cubicBezTo>
                                  <a:pt x="6287" y="5338"/>
                                  <a:pt x="4350" y="6985"/>
                                  <a:pt x="2402" y="8545"/>
                                </a:cubicBezTo>
                                <a:lnTo>
                                  <a:pt x="0" y="10237"/>
                                </a:lnTo>
                                <a:lnTo>
                                  <a:pt x="0" y="310"/>
                                </a:lnTo>
                                <a:lnTo>
                                  <a:pt x="153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9" name="Shape 79"/>
                        <wps:cNvSpPr/>
                        <wps:spPr>
                          <a:xfrm>
                            <a:off x="1623740" y="2690555"/>
                            <a:ext cx="49827" cy="50396"/>
                          </a:xfrm>
                          <a:custGeom>
                            <a:avLst/>
                            <a:gdLst/>
                            <a:ahLst/>
                            <a:cxnLst/>
                            <a:rect l="0" t="0" r="0" b="0"/>
                            <a:pathLst>
                              <a:path w="49827" h="50396">
                                <a:moveTo>
                                  <a:pt x="6488" y="0"/>
                                </a:moveTo>
                                <a:cubicBezTo>
                                  <a:pt x="7707" y="0"/>
                                  <a:pt x="8814" y="255"/>
                                  <a:pt x="9794" y="787"/>
                                </a:cubicBezTo>
                                <a:cubicBezTo>
                                  <a:pt x="10788" y="1306"/>
                                  <a:pt x="11580" y="2067"/>
                                  <a:pt x="12171" y="3107"/>
                                </a:cubicBezTo>
                                <a:cubicBezTo>
                                  <a:pt x="12774" y="4120"/>
                                  <a:pt x="13063" y="5376"/>
                                  <a:pt x="13063" y="6860"/>
                                </a:cubicBezTo>
                                <a:lnTo>
                                  <a:pt x="13063" y="8368"/>
                                </a:lnTo>
                                <a:cubicBezTo>
                                  <a:pt x="15528" y="5490"/>
                                  <a:pt x="18231" y="3385"/>
                                  <a:pt x="21148" y="2029"/>
                                </a:cubicBezTo>
                                <a:cubicBezTo>
                                  <a:pt x="24065" y="686"/>
                                  <a:pt x="27409" y="0"/>
                                  <a:pt x="31219" y="0"/>
                                </a:cubicBezTo>
                                <a:cubicBezTo>
                                  <a:pt x="34915" y="0"/>
                                  <a:pt x="38209" y="723"/>
                                  <a:pt x="41114" y="2143"/>
                                </a:cubicBezTo>
                                <a:cubicBezTo>
                                  <a:pt x="44018" y="3563"/>
                                  <a:pt x="46193" y="5579"/>
                                  <a:pt x="47627" y="8190"/>
                                </a:cubicBezTo>
                                <a:cubicBezTo>
                                  <a:pt x="48544" y="9700"/>
                                  <a:pt x="49135" y="11335"/>
                                  <a:pt x="49412" y="13097"/>
                                </a:cubicBezTo>
                                <a:cubicBezTo>
                                  <a:pt x="49688" y="14821"/>
                                  <a:pt x="49827" y="17078"/>
                                  <a:pt x="49827" y="19803"/>
                                </a:cubicBezTo>
                                <a:lnTo>
                                  <a:pt x="49827" y="42852"/>
                                </a:lnTo>
                                <a:cubicBezTo>
                                  <a:pt x="49827" y="45350"/>
                                  <a:pt x="49186" y="47214"/>
                                  <a:pt x="47903" y="48482"/>
                                </a:cubicBezTo>
                                <a:cubicBezTo>
                                  <a:pt x="46621" y="49750"/>
                                  <a:pt x="44974" y="50396"/>
                                  <a:pt x="42912" y="50396"/>
                                </a:cubicBezTo>
                                <a:cubicBezTo>
                                  <a:pt x="40824" y="50396"/>
                                  <a:pt x="39140" y="49738"/>
                                  <a:pt x="37845" y="48444"/>
                                </a:cubicBezTo>
                                <a:cubicBezTo>
                                  <a:pt x="36550" y="47138"/>
                                  <a:pt x="35896" y="45274"/>
                                  <a:pt x="35896" y="42852"/>
                                </a:cubicBezTo>
                                <a:lnTo>
                                  <a:pt x="35896" y="22213"/>
                                </a:lnTo>
                                <a:cubicBezTo>
                                  <a:pt x="35896" y="18130"/>
                                  <a:pt x="35267" y="14999"/>
                                  <a:pt x="33985" y="12831"/>
                                </a:cubicBezTo>
                                <a:cubicBezTo>
                                  <a:pt x="32690" y="10676"/>
                                  <a:pt x="30138" y="9598"/>
                                  <a:pt x="26303" y="9598"/>
                                </a:cubicBezTo>
                                <a:cubicBezTo>
                                  <a:pt x="23801" y="9598"/>
                                  <a:pt x="21525" y="10257"/>
                                  <a:pt x="19476" y="11563"/>
                                </a:cubicBezTo>
                                <a:cubicBezTo>
                                  <a:pt x="17426" y="12882"/>
                                  <a:pt x="15930" y="14682"/>
                                  <a:pt x="14962" y="16989"/>
                                </a:cubicBezTo>
                                <a:cubicBezTo>
                                  <a:pt x="14270" y="18840"/>
                                  <a:pt x="13931" y="22289"/>
                                  <a:pt x="13931" y="27335"/>
                                </a:cubicBezTo>
                                <a:lnTo>
                                  <a:pt x="13931" y="42852"/>
                                </a:lnTo>
                                <a:cubicBezTo>
                                  <a:pt x="13931" y="45363"/>
                                  <a:pt x="13290" y="47252"/>
                                  <a:pt x="11969" y="48507"/>
                                </a:cubicBezTo>
                                <a:cubicBezTo>
                                  <a:pt x="10662" y="49762"/>
                                  <a:pt x="8952" y="50396"/>
                                  <a:pt x="6890" y="50396"/>
                                </a:cubicBezTo>
                                <a:cubicBezTo>
                                  <a:pt x="4878" y="50396"/>
                                  <a:pt x="3231" y="49738"/>
                                  <a:pt x="1936" y="48444"/>
                                </a:cubicBezTo>
                                <a:cubicBezTo>
                                  <a:pt x="654" y="47138"/>
                                  <a:pt x="0" y="45274"/>
                                  <a:pt x="0" y="42852"/>
                                </a:cubicBezTo>
                                <a:lnTo>
                                  <a:pt x="0" y="7049"/>
                                </a:lnTo>
                                <a:cubicBezTo>
                                  <a:pt x="0" y="4679"/>
                                  <a:pt x="591" y="2916"/>
                                  <a:pt x="1748" y="1763"/>
                                </a:cubicBezTo>
                                <a:cubicBezTo>
                                  <a:pt x="2892" y="597"/>
                                  <a:pt x="4488" y="0"/>
                                  <a:pt x="648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0" name="Shape 80"/>
                        <wps:cNvSpPr/>
                        <wps:spPr>
                          <a:xfrm>
                            <a:off x="1714678" y="2673275"/>
                            <a:ext cx="28472" cy="67676"/>
                          </a:xfrm>
                          <a:custGeom>
                            <a:avLst/>
                            <a:gdLst/>
                            <a:ahLst/>
                            <a:cxnLst/>
                            <a:rect l="0" t="0" r="0" b="0"/>
                            <a:pathLst>
                              <a:path w="28472" h="67676">
                                <a:moveTo>
                                  <a:pt x="9606" y="0"/>
                                </a:moveTo>
                                <a:lnTo>
                                  <a:pt x="28472" y="0"/>
                                </a:lnTo>
                                <a:lnTo>
                                  <a:pt x="28472" y="10774"/>
                                </a:lnTo>
                                <a:lnTo>
                                  <a:pt x="25410" y="10104"/>
                                </a:lnTo>
                                <a:lnTo>
                                  <a:pt x="15163" y="10104"/>
                                </a:lnTo>
                                <a:lnTo>
                                  <a:pt x="15163" y="30427"/>
                                </a:lnTo>
                                <a:lnTo>
                                  <a:pt x="25410" y="30427"/>
                                </a:lnTo>
                                <a:lnTo>
                                  <a:pt x="28472" y="30086"/>
                                </a:lnTo>
                                <a:lnTo>
                                  <a:pt x="28472" y="40596"/>
                                </a:lnTo>
                                <a:lnTo>
                                  <a:pt x="15163" y="40596"/>
                                </a:lnTo>
                                <a:lnTo>
                                  <a:pt x="15163" y="59448"/>
                                </a:lnTo>
                                <a:cubicBezTo>
                                  <a:pt x="15163" y="62136"/>
                                  <a:pt x="14459" y="64189"/>
                                  <a:pt x="13026" y="65572"/>
                                </a:cubicBezTo>
                                <a:cubicBezTo>
                                  <a:pt x="11592" y="66967"/>
                                  <a:pt x="9795" y="67676"/>
                                  <a:pt x="7607" y="67676"/>
                                </a:cubicBezTo>
                                <a:cubicBezTo>
                                  <a:pt x="5318" y="67676"/>
                                  <a:pt x="3470" y="66979"/>
                                  <a:pt x="2087" y="65610"/>
                                </a:cubicBezTo>
                                <a:cubicBezTo>
                                  <a:pt x="692" y="64227"/>
                                  <a:pt x="0" y="62212"/>
                                  <a:pt x="0" y="59550"/>
                                </a:cubicBezTo>
                                <a:lnTo>
                                  <a:pt x="0" y="8266"/>
                                </a:lnTo>
                                <a:cubicBezTo>
                                  <a:pt x="0" y="5300"/>
                                  <a:pt x="754" y="3183"/>
                                  <a:pt x="2288" y="1914"/>
                                </a:cubicBezTo>
                                <a:cubicBezTo>
                                  <a:pt x="3835" y="634"/>
                                  <a:pt x="6261" y="0"/>
                                  <a:pt x="960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1" name="Shape 81"/>
                        <wps:cNvSpPr/>
                        <wps:spPr>
                          <a:xfrm>
                            <a:off x="1743149" y="2673275"/>
                            <a:ext cx="28710" cy="40596"/>
                          </a:xfrm>
                          <a:custGeom>
                            <a:avLst/>
                            <a:gdLst/>
                            <a:ahLst/>
                            <a:cxnLst/>
                            <a:rect l="0" t="0" r="0" b="0"/>
                            <a:pathLst>
                              <a:path w="28710" h="40596">
                                <a:moveTo>
                                  <a:pt x="0" y="0"/>
                                </a:moveTo>
                                <a:lnTo>
                                  <a:pt x="622" y="0"/>
                                </a:lnTo>
                                <a:cubicBezTo>
                                  <a:pt x="6381" y="0"/>
                                  <a:pt x="10819" y="406"/>
                                  <a:pt x="13925" y="1179"/>
                                </a:cubicBezTo>
                                <a:cubicBezTo>
                                  <a:pt x="16993" y="1940"/>
                                  <a:pt x="19645" y="3195"/>
                                  <a:pt x="21871" y="4945"/>
                                </a:cubicBezTo>
                                <a:cubicBezTo>
                                  <a:pt x="24109" y="6694"/>
                                  <a:pt x="25806" y="8837"/>
                                  <a:pt x="26963" y="11385"/>
                                </a:cubicBezTo>
                                <a:cubicBezTo>
                                  <a:pt x="28132" y="13933"/>
                                  <a:pt x="28710" y="16786"/>
                                  <a:pt x="28710" y="19956"/>
                                </a:cubicBezTo>
                                <a:cubicBezTo>
                                  <a:pt x="28710" y="26738"/>
                                  <a:pt x="26359" y="31861"/>
                                  <a:pt x="21657" y="35347"/>
                                </a:cubicBezTo>
                                <a:cubicBezTo>
                                  <a:pt x="16942" y="38846"/>
                                  <a:pt x="9939" y="40596"/>
                                  <a:pt x="610" y="40596"/>
                                </a:cubicBezTo>
                                <a:lnTo>
                                  <a:pt x="0" y="40596"/>
                                </a:lnTo>
                                <a:lnTo>
                                  <a:pt x="0" y="30086"/>
                                </a:lnTo>
                                <a:lnTo>
                                  <a:pt x="5916" y="29426"/>
                                </a:lnTo>
                                <a:cubicBezTo>
                                  <a:pt x="8317" y="28780"/>
                                  <a:pt x="10153" y="27676"/>
                                  <a:pt x="11410" y="26168"/>
                                </a:cubicBezTo>
                                <a:cubicBezTo>
                                  <a:pt x="12667" y="24647"/>
                                  <a:pt x="13309" y="22669"/>
                                  <a:pt x="13309" y="20222"/>
                                </a:cubicBezTo>
                                <a:cubicBezTo>
                                  <a:pt x="13309" y="17280"/>
                                  <a:pt x="12340" y="14897"/>
                                  <a:pt x="10392" y="13046"/>
                                </a:cubicBezTo>
                                <a:lnTo>
                                  <a:pt x="0" y="1077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2" name="Shape 82"/>
                        <wps:cNvSpPr/>
                        <wps:spPr>
                          <a:xfrm>
                            <a:off x="1779986" y="2690555"/>
                            <a:ext cx="49827" cy="50333"/>
                          </a:xfrm>
                          <a:custGeom>
                            <a:avLst/>
                            <a:gdLst/>
                            <a:ahLst/>
                            <a:cxnLst/>
                            <a:rect l="0" t="0" r="0" b="0"/>
                            <a:pathLst>
                              <a:path w="49827" h="50333">
                                <a:moveTo>
                                  <a:pt x="6903" y="0"/>
                                </a:moveTo>
                                <a:cubicBezTo>
                                  <a:pt x="9002" y="0"/>
                                  <a:pt x="10712" y="634"/>
                                  <a:pt x="11995" y="1863"/>
                                </a:cubicBezTo>
                                <a:cubicBezTo>
                                  <a:pt x="13290" y="3106"/>
                                  <a:pt x="13931" y="4945"/>
                                  <a:pt x="13931" y="7392"/>
                                </a:cubicBezTo>
                                <a:lnTo>
                                  <a:pt x="13931" y="27195"/>
                                </a:lnTo>
                                <a:cubicBezTo>
                                  <a:pt x="13931" y="30060"/>
                                  <a:pt x="14207" y="32482"/>
                                  <a:pt x="14761" y="34435"/>
                                </a:cubicBezTo>
                                <a:cubicBezTo>
                                  <a:pt x="15314" y="36374"/>
                                  <a:pt x="16295" y="37908"/>
                                  <a:pt x="17703" y="39011"/>
                                </a:cubicBezTo>
                                <a:cubicBezTo>
                                  <a:pt x="19136" y="40114"/>
                                  <a:pt x="21060" y="40659"/>
                                  <a:pt x="23499" y="40659"/>
                                </a:cubicBezTo>
                                <a:cubicBezTo>
                                  <a:pt x="25850" y="40659"/>
                                  <a:pt x="28063" y="40038"/>
                                  <a:pt x="30163" y="38808"/>
                                </a:cubicBezTo>
                                <a:cubicBezTo>
                                  <a:pt x="32237" y="37566"/>
                                  <a:pt x="33771" y="35955"/>
                                  <a:pt x="34714" y="33953"/>
                                </a:cubicBezTo>
                                <a:cubicBezTo>
                                  <a:pt x="35506" y="32203"/>
                                  <a:pt x="35908" y="28361"/>
                                  <a:pt x="35908" y="22441"/>
                                </a:cubicBezTo>
                                <a:lnTo>
                                  <a:pt x="35908" y="7392"/>
                                </a:lnTo>
                                <a:cubicBezTo>
                                  <a:pt x="35908" y="4945"/>
                                  <a:pt x="36562" y="3106"/>
                                  <a:pt x="37845" y="1863"/>
                                </a:cubicBezTo>
                                <a:cubicBezTo>
                                  <a:pt x="39152" y="634"/>
                                  <a:pt x="40837" y="0"/>
                                  <a:pt x="42912" y="0"/>
                                </a:cubicBezTo>
                                <a:cubicBezTo>
                                  <a:pt x="44999" y="0"/>
                                  <a:pt x="46684" y="622"/>
                                  <a:pt x="47941" y="1838"/>
                                </a:cubicBezTo>
                                <a:cubicBezTo>
                                  <a:pt x="49198" y="3068"/>
                                  <a:pt x="49827" y="4907"/>
                                  <a:pt x="49827" y="7392"/>
                                </a:cubicBezTo>
                                <a:lnTo>
                                  <a:pt x="49827" y="43258"/>
                                </a:lnTo>
                                <a:cubicBezTo>
                                  <a:pt x="49827" y="45617"/>
                                  <a:pt x="49236" y="47391"/>
                                  <a:pt x="48016" y="48570"/>
                                </a:cubicBezTo>
                                <a:cubicBezTo>
                                  <a:pt x="46797" y="49750"/>
                                  <a:pt x="45250" y="50333"/>
                                  <a:pt x="43327" y="50333"/>
                                </a:cubicBezTo>
                                <a:cubicBezTo>
                                  <a:pt x="41415" y="50333"/>
                                  <a:pt x="39844" y="49711"/>
                                  <a:pt x="38587" y="48494"/>
                                </a:cubicBezTo>
                                <a:cubicBezTo>
                                  <a:pt x="37342" y="47265"/>
                                  <a:pt x="36726" y="45553"/>
                                  <a:pt x="36726" y="43334"/>
                                </a:cubicBezTo>
                                <a:lnTo>
                                  <a:pt x="36726" y="41750"/>
                                </a:lnTo>
                                <a:cubicBezTo>
                                  <a:pt x="35053" y="43626"/>
                                  <a:pt x="33293" y="45199"/>
                                  <a:pt x="31433" y="46465"/>
                                </a:cubicBezTo>
                                <a:cubicBezTo>
                                  <a:pt x="29609" y="47734"/>
                                  <a:pt x="27585" y="48697"/>
                                  <a:pt x="25397" y="49318"/>
                                </a:cubicBezTo>
                                <a:cubicBezTo>
                                  <a:pt x="23222" y="49927"/>
                                  <a:pt x="20720" y="50244"/>
                                  <a:pt x="17929" y="50244"/>
                                </a:cubicBezTo>
                                <a:cubicBezTo>
                                  <a:pt x="14534" y="50244"/>
                                  <a:pt x="11517" y="49622"/>
                                  <a:pt x="8851" y="48380"/>
                                </a:cubicBezTo>
                                <a:cubicBezTo>
                                  <a:pt x="6148" y="47138"/>
                                  <a:pt x="4074" y="45426"/>
                                  <a:pt x="2615" y="43258"/>
                                </a:cubicBezTo>
                                <a:cubicBezTo>
                                  <a:pt x="880" y="40634"/>
                                  <a:pt x="0" y="36843"/>
                                  <a:pt x="0" y="31924"/>
                                </a:cubicBezTo>
                                <a:lnTo>
                                  <a:pt x="0" y="7392"/>
                                </a:lnTo>
                                <a:cubicBezTo>
                                  <a:pt x="0" y="4907"/>
                                  <a:pt x="641" y="3068"/>
                                  <a:pt x="1899" y="1838"/>
                                </a:cubicBezTo>
                                <a:cubicBezTo>
                                  <a:pt x="3168" y="622"/>
                                  <a:pt x="4828" y="0"/>
                                  <a:pt x="690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3" name="Shape 83"/>
                        <wps:cNvSpPr/>
                        <wps:spPr>
                          <a:xfrm>
                            <a:off x="1794810" y="2672844"/>
                            <a:ext cx="21148" cy="12716"/>
                          </a:xfrm>
                          <a:custGeom>
                            <a:avLst/>
                            <a:gdLst/>
                            <a:ahLst/>
                            <a:cxnLst/>
                            <a:rect l="0" t="0" r="0" b="0"/>
                            <a:pathLst>
                              <a:path w="21148" h="12716">
                                <a:moveTo>
                                  <a:pt x="11630" y="0"/>
                                </a:moveTo>
                                <a:lnTo>
                                  <a:pt x="18545" y="0"/>
                                </a:lnTo>
                                <a:cubicBezTo>
                                  <a:pt x="20268" y="0"/>
                                  <a:pt x="21148" y="241"/>
                                  <a:pt x="21148" y="685"/>
                                </a:cubicBezTo>
                                <a:cubicBezTo>
                                  <a:pt x="21148" y="926"/>
                                  <a:pt x="20205" y="1889"/>
                                  <a:pt x="18281" y="3613"/>
                                </a:cubicBezTo>
                                <a:cubicBezTo>
                                  <a:pt x="16370" y="5338"/>
                                  <a:pt x="14459" y="6985"/>
                                  <a:pt x="12498" y="8545"/>
                                </a:cubicBezTo>
                                <a:cubicBezTo>
                                  <a:pt x="10549" y="10117"/>
                                  <a:pt x="9204" y="11069"/>
                                  <a:pt x="8437" y="11398"/>
                                </a:cubicBezTo>
                                <a:cubicBezTo>
                                  <a:pt x="6513" y="12260"/>
                                  <a:pt x="4426" y="12716"/>
                                  <a:pt x="2201" y="12716"/>
                                </a:cubicBezTo>
                                <a:cubicBezTo>
                                  <a:pt x="742" y="12716"/>
                                  <a:pt x="0" y="12323"/>
                                  <a:pt x="0" y="11575"/>
                                </a:cubicBezTo>
                                <a:cubicBezTo>
                                  <a:pt x="0" y="11069"/>
                                  <a:pt x="440" y="10168"/>
                                  <a:pt x="1320" y="8913"/>
                                </a:cubicBezTo>
                                <a:lnTo>
                                  <a:pt x="3646" y="5109"/>
                                </a:lnTo>
                                <a:cubicBezTo>
                                  <a:pt x="4979" y="2916"/>
                                  <a:pt x="6136" y="1521"/>
                                  <a:pt x="7129" y="913"/>
                                </a:cubicBezTo>
                                <a:cubicBezTo>
                                  <a:pt x="8110" y="305"/>
                                  <a:pt x="9618" y="0"/>
                                  <a:pt x="1163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4" name="Shape 84"/>
                        <wps:cNvSpPr/>
                        <wps:spPr>
                          <a:xfrm>
                            <a:off x="1839211" y="2672194"/>
                            <a:ext cx="27208" cy="68754"/>
                          </a:xfrm>
                          <a:custGeom>
                            <a:avLst/>
                            <a:gdLst/>
                            <a:ahLst/>
                            <a:cxnLst/>
                            <a:rect l="0" t="0" r="0" b="0"/>
                            <a:pathLst>
                              <a:path w="27208" h="68754">
                                <a:moveTo>
                                  <a:pt x="6513" y="0"/>
                                </a:moveTo>
                                <a:cubicBezTo>
                                  <a:pt x="8650" y="0"/>
                                  <a:pt x="10310" y="608"/>
                                  <a:pt x="11467" y="1839"/>
                                </a:cubicBezTo>
                                <a:cubicBezTo>
                                  <a:pt x="12623" y="3055"/>
                                  <a:pt x="13202" y="4805"/>
                                  <a:pt x="13202" y="7074"/>
                                </a:cubicBezTo>
                                <a:lnTo>
                                  <a:pt x="13202" y="25990"/>
                                </a:lnTo>
                                <a:cubicBezTo>
                                  <a:pt x="15829" y="23569"/>
                                  <a:pt x="18495" y="21718"/>
                                  <a:pt x="21236" y="20437"/>
                                </a:cubicBezTo>
                                <a:lnTo>
                                  <a:pt x="27208" y="19291"/>
                                </a:lnTo>
                                <a:lnTo>
                                  <a:pt x="27208" y="27787"/>
                                </a:lnTo>
                                <a:lnTo>
                                  <a:pt x="20557" y="29591"/>
                                </a:lnTo>
                                <a:cubicBezTo>
                                  <a:pt x="18495" y="30884"/>
                                  <a:pt x="16848" y="32735"/>
                                  <a:pt x="15666" y="35169"/>
                                </a:cubicBezTo>
                                <a:cubicBezTo>
                                  <a:pt x="14472" y="37591"/>
                                  <a:pt x="13868" y="40481"/>
                                  <a:pt x="13868" y="43854"/>
                                </a:cubicBezTo>
                                <a:cubicBezTo>
                                  <a:pt x="13868" y="48773"/>
                                  <a:pt x="15138" y="52563"/>
                                  <a:pt x="17678" y="55200"/>
                                </a:cubicBezTo>
                                <a:lnTo>
                                  <a:pt x="27208" y="58989"/>
                                </a:lnTo>
                                <a:lnTo>
                                  <a:pt x="27208" y="68311"/>
                                </a:lnTo>
                                <a:lnTo>
                                  <a:pt x="25146" y="68082"/>
                                </a:lnTo>
                                <a:cubicBezTo>
                                  <a:pt x="23247" y="67613"/>
                                  <a:pt x="21638" y="67016"/>
                                  <a:pt x="20305" y="66282"/>
                                </a:cubicBezTo>
                                <a:cubicBezTo>
                                  <a:pt x="18985" y="65534"/>
                                  <a:pt x="17854" y="64772"/>
                                  <a:pt x="16898" y="63974"/>
                                </a:cubicBezTo>
                                <a:cubicBezTo>
                                  <a:pt x="15968" y="63201"/>
                                  <a:pt x="14723" y="62021"/>
                                  <a:pt x="13202" y="60437"/>
                                </a:cubicBezTo>
                                <a:lnTo>
                                  <a:pt x="13202" y="61654"/>
                                </a:lnTo>
                                <a:cubicBezTo>
                                  <a:pt x="13202" y="63999"/>
                                  <a:pt x="12573" y="65774"/>
                                  <a:pt x="11316" y="66966"/>
                                </a:cubicBezTo>
                                <a:cubicBezTo>
                                  <a:pt x="10058" y="68158"/>
                                  <a:pt x="8449" y="68754"/>
                                  <a:pt x="6513" y="68754"/>
                                </a:cubicBezTo>
                                <a:cubicBezTo>
                                  <a:pt x="4526" y="68754"/>
                                  <a:pt x="2955" y="68158"/>
                                  <a:pt x="1785" y="66966"/>
                                </a:cubicBezTo>
                                <a:cubicBezTo>
                                  <a:pt x="603" y="65774"/>
                                  <a:pt x="0" y="64012"/>
                                  <a:pt x="0" y="61679"/>
                                </a:cubicBezTo>
                                <a:lnTo>
                                  <a:pt x="0" y="7619"/>
                                </a:lnTo>
                                <a:cubicBezTo>
                                  <a:pt x="0" y="5109"/>
                                  <a:pt x="578" y="3208"/>
                                  <a:pt x="1722" y="1927"/>
                                </a:cubicBezTo>
                                <a:cubicBezTo>
                                  <a:pt x="2866" y="634"/>
                                  <a:pt x="4463" y="0"/>
                                  <a:pt x="651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5" name="Shape 85"/>
                        <wps:cNvSpPr/>
                        <wps:spPr>
                          <a:xfrm>
                            <a:off x="1866419" y="2690691"/>
                            <a:ext cx="27346" cy="50256"/>
                          </a:xfrm>
                          <a:custGeom>
                            <a:avLst/>
                            <a:gdLst/>
                            <a:ahLst/>
                            <a:cxnLst/>
                            <a:rect l="0" t="0" r="0" b="0"/>
                            <a:pathLst>
                              <a:path w="27346" h="50256">
                                <a:moveTo>
                                  <a:pt x="4137" y="0"/>
                                </a:moveTo>
                                <a:cubicBezTo>
                                  <a:pt x="8789" y="0"/>
                                  <a:pt x="12837" y="989"/>
                                  <a:pt x="16332" y="2941"/>
                                </a:cubicBezTo>
                                <a:cubicBezTo>
                                  <a:pt x="19828" y="4881"/>
                                  <a:pt x="22531" y="7721"/>
                                  <a:pt x="24455" y="11411"/>
                                </a:cubicBezTo>
                                <a:cubicBezTo>
                                  <a:pt x="26378" y="15125"/>
                                  <a:pt x="27346" y="19524"/>
                                  <a:pt x="27346" y="24596"/>
                                </a:cubicBezTo>
                                <a:cubicBezTo>
                                  <a:pt x="27346" y="28336"/>
                                  <a:pt x="26806" y="31771"/>
                                  <a:pt x="25724" y="34903"/>
                                </a:cubicBezTo>
                                <a:cubicBezTo>
                                  <a:pt x="24656" y="38035"/>
                                  <a:pt x="23097" y="40748"/>
                                  <a:pt x="21060" y="43042"/>
                                </a:cubicBezTo>
                                <a:cubicBezTo>
                                  <a:pt x="19010" y="45350"/>
                                  <a:pt x="16533" y="47112"/>
                                  <a:pt x="13617" y="48367"/>
                                </a:cubicBezTo>
                                <a:cubicBezTo>
                                  <a:pt x="10712" y="49623"/>
                                  <a:pt x="7494" y="50256"/>
                                  <a:pt x="3986" y="50256"/>
                                </a:cubicBezTo>
                                <a:lnTo>
                                  <a:pt x="0" y="49814"/>
                                </a:lnTo>
                                <a:lnTo>
                                  <a:pt x="0" y="40492"/>
                                </a:lnTo>
                                <a:lnTo>
                                  <a:pt x="453" y="40672"/>
                                </a:lnTo>
                                <a:cubicBezTo>
                                  <a:pt x="3973" y="40672"/>
                                  <a:pt x="6991" y="39328"/>
                                  <a:pt x="9530" y="36615"/>
                                </a:cubicBezTo>
                                <a:cubicBezTo>
                                  <a:pt x="12070" y="33914"/>
                                  <a:pt x="13340" y="30034"/>
                                  <a:pt x="13340" y="24989"/>
                                </a:cubicBezTo>
                                <a:cubicBezTo>
                                  <a:pt x="13340" y="21718"/>
                                  <a:pt x="12812" y="18903"/>
                                  <a:pt x="11768" y="16557"/>
                                </a:cubicBezTo>
                                <a:cubicBezTo>
                                  <a:pt x="10700" y="14200"/>
                                  <a:pt x="9191" y="12386"/>
                                  <a:pt x="7267" y="11094"/>
                                </a:cubicBezTo>
                                <a:cubicBezTo>
                                  <a:pt x="5318" y="9800"/>
                                  <a:pt x="3055" y="9167"/>
                                  <a:pt x="453" y="9167"/>
                                </a:cubicBezTo>
                                <a:lnTo>
                                  <a:pt x="0" y="9290"/>
                                </a:lnTo>
                                <a:lnTo>
                                  <a:pt x="0" y="794"/>
                                </a:lnTo>
                                <a:lnTo>
                                  <a:pt x="413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6" name="Shape 86"/>
                        <wps:cNvSpPr/>
                        <wps:spPr>
                          <a:xfrm>
                            <a:off x="1902579" y="2672195"/>
                            <a:ext cx="13931" cy="68753"/>
                          </a:xfrm>
                          <a:custGeom>
                            <a:avLst/>
                            <a:gdLst/>
                            <a:ahLst/>
                            <a:cxnLst/>
                            <a:rect l="0" t="0" r="0" b="0"/>
                            <a:pathLst>
                              <a:path w="13931" h="68753">
                                <a:moveTo>
                                  <a:pt x="6902" y="0"/>
                                </a:moveTo>
                                <a:cubicBezTo>
                                  <a:pt x="8990" y="0"/>
                                  <a:pt x="10700" y="621"/>
                                  <a:pt x="11982" y="1876"/>
                                </a:cubicBezTo>
                                <a:cubicBezTo>
                                  <a:pt x="13290" y="3130"/>
                                  <a:pt x="13931" y="5020"/>
                                  <a:pt x="13931" y="7530"/>
                                </a:cubicBezTo>
                                <a:lnTo>
                                  <a:pt x="13931" y="61222"/>
                                </a:lnTo>
                                <a:cubicBezTo>
                                  <a:pt x="13931" y="63732"/>
                                  <a:pt x="13290" y="65609"/>
                                  <a:pt x="11957" y="66864"/>
                                </a:cubicBezTo>
                                <a:cubicBezTo>
                                  <a:pt x="10649" y="68120"/>
                                  <a:pt x="8965" y="68753"/>
                                  <a:pt x="6902" y="68753"/>
                                </a:cubicBezTo>
                                <a:cubicBezTo>
                                  <a:pt x="4853" y="68753"/>
                                  <a:pt x="3181" y="68094"/>
                                  <a:pt x="1911" y="66801"/>
                                </a:cubicBezTo>
                                <a:cubicBezTo>
                                  <a:pt x="629" y="65495"/>
                                  <a:pt x="0" y="63644"/>
                                  <a:pt x="0" y="61222"/>
                                </a:cubicBezTo>
                                <a:lnTo>
                                  <a:pt x="0" y="7530"/>
                                </a:lnTo>
                                <a:cubicBezTo>
                                  <a:pt x="0" y="5058"/>
                                  <a:pt x="616" y="3182"/>
                                  <a:pt x="1861" y="1901"/>
                                </a:cubicBezTo>
                                <a:cubicBezTo>
                                  <a:pt x="3118" y="633"/>
                                  <a:pt x="4778" y="0"/>
                                  <a:pt x="690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7" name="Shape 87"/>
                        <wps:cNvSpPr/>
                        <wps:spPr>
                          <a:xfrm>
                            <a:off x="1927834" y="2690562"/>
                            <a:ext cx="13931" cy="50384"/>
                          </a:xfrm>
                          <a:custGeom>
                            <a:avLst/>
                            <a:gdLst/>
                            <a:ahLst/>
                            <a:cxnLst/>
                            <a:rect l="0" t="0" r="0" b="0"/>
                            <a:pathLst>
                              <a:path w="13931" h="50384">
                                <a:moveTo>
                                  <a:pt x="6890" y="0"/>
                                </a:moveTo>
                                <a:cubicBezTo>
                                  <a:pt x="8939" y="0"/>
                                  <a:pt x="10624" y="622"/>
                                  <a:pt x="11944" y="1864"/>
                                </a:cubicBezTo>
                                <a:cubicBezTo>
                                  <a:pt x="13265" y="3094"/>
                                  <a:pt x="13931" y="4819"/>
                                  <a:pt x="13931" y="7037"/>
                                </a:cubicBezTo>
                                <a:lnTo>
                                  <a:pt x="13931" y="42840"/>
                                </a:lnTo>
                                <a:cubicBezTo>
                                  <a:pt x="13931" y="45338"/>
                                  <a:pt x="13265" y="47201"/>
                                  <a:pt x="11944" y="48482"/>
                                </a:cubicBezTo>
                                <a:cubicBezTo>
                                  <a:pt x="10624" y="49738"/>
                                  <a:pt x="8939" y="50384"/>
                                  <a:pt x="6890" y="50384"/>
                                </a:cubicBezTo>
                                <a:cubicBezTo>
                                  <a:pt x="4853" y="50384"/>
                                  <a:pt x="3194" y="49738"/>
                                  <a:pt x="1911" y="48444"/>
                                </a:cubicBezTo>
                                <a:cubicBezTo>
                                  <a:pt x="654" y="47139"/>
                                  <a:pt x="0" y="45275"/>
                                  <a:pt x="0" y="42840"/>
                                </a:cubicBezTo>
                                <a:lnTo>
                                  <a:pt x="0" y="7392"/>
                                </a:lnTo>
                                <a:cubicBezTo>
                                  <a:pt x="0" y="4945"/>
                                  <a:pt x="654" y="3094"/>
                                  <a:pt x="1911" y="1864"/>
                                </a:cubicBezTo>
                                <a:cubicBezTo>
                                  <a:pt x="3194" y="622"/>
                                  <a:pt x="4853" y="0"/>
                                  <a:pt x="689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8" name="Shape 88"/>
                        <wps:cNvSpPr/>
                        <wps:spPr>
                          <a:xfrm>
                            <a:off x="1927834" y="2672699"/>
                            <a:ext cx="13931" cy="12057"/>
                          </a:xfrm>
                          <a:custGeom>
                            <a:avLst/>
                            <a:gdLst/>
                            <a:ahLst/>
                            <a:cxnLst/>
                            <a:rect l="0" t="0" r="0" b="0"/>
                            <a:pathLst>
                              <a:path w="13931" h="12057">
                                <a:moveTo>
                                  <a:pt x="7041" y="0"/>
                                </a:moveTo>
                                <a:cubicBezTo>
                                  <a:pt x="8851" y="0"/>
                                  <a:pt x="10448" y="520"/>
                                  <a:pt x="11831" y="1534"/>
                                </a:cubicBezTo>
                                <a:cubicBezTo>
                                  <a:pt x="13227" y="2548"/>
                                  <a:pt x="13931" y="4045"/>
                                  <a:pt x="13931" y="6010"/>
                                </a:cubicBezTo>
                                <a:cubicBezTo>
                                  <a:pt x="13931" y="7898"/>
                                  <a:pt x="13252" y="9381"/>
                                  <a:pt x="11894" y="10446"/>
                                </a:cubicBezTo>
                                <a:cubicBezTo>
                                  <a:pt x="10524" y="11511"/>
                                  <a:pt x="8914" y="12057"/>
                                  <a:pt x="7041" y="12057"/>
                                </a:cubicBezTo>
                                <a:cubicBezTo>
                                  <a:pt x="5105" y="12057"/>
                                  <a:pt x="3458" y="11524"/>
                                  <a:pt x="2075" y="10472"/>
                                </a:cubicBezTo>
                                <a:cubicBezTo>
                                  <a:pt x="692" y="9420"/>
                                  <a:pt x="0" y="7936"/>
                                  <a:pt x="0" y="6010"/>
                                </a:cubicBezTo>
                                <a:cubicBezTo>
                                  <a:pt x="0" y="4260"/>
                                  <a:pt x="704" y="2827"/>
                                  <a:pt x="2125" y="1685"/>
                                </a:cubicBezTo>
                                <a:cubicBezTo>
                                  <a:pt x="3521" y="570"/>
                                  <a:pt x="5168" y="0"/>
                                  <a:pt x="70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9" name="Shape 89"/>
                        <wps:cNvSpPr/>
                        <wps:spPr>
                          <a:xfrm>
                            <a:off x="1951420" y="2690482"/>
                            <a:ext cx="52769" cy="50320"/>
                          </a:xfrm>
                          <a:custGeom>
                            <a:avLst/>
                            <a:gdLst/>
                            <a:ahLst/>
                            <a:cxnLst/>
                            <a:rect l="0" t="0" r="0" b="0"/>
                            <a:pathLst>
                              <a:path w="52769" h="50320">
                                <a:moveTo>
                                  <a:pt x="27962" y="0"/>
                                </a:moveTo>
                                <a:cubicBezTo>
                                  <a:pt x="31571" y="0"/>
                                  <a:pt x="34890" y="469"/>
                                  <a:pt x="37920" y="1407"/>
                                </a:cubicBezTo>
                                <a:cubicBezTo>
                                  <a:pt x="40938" y="2345"/>
                                  <a:pt x="43477" y="3563"/>
                                  <a:pt x="45577" y="5033"/>
                                </a:cubicBezTo>
                                <a:cubicBezTo>
                                  <a:pt x="47677" y="6517"/>
                                  <a:pt x="49273" y="8101"/>
                                  <a:pt x="50393" y="9763"/>
                                </a:cubicBezTo>
                                <a:cubicBezTo>
                                  <a:pt x="51486" y="11449"/>
                                  <a:pt x="52052" y="13008"/>
                                  <a:pt x="52052" y="14453"/>
                                </a:cubicBezTo>
                                <a:cubicBezTo>
                                  <a:pt x="52052" y="15936"/>
                                  <a:pt x="51436" y="17191"/>
                                  <a:pt x="50179" y="18206"/>
                                </a:cubicBezTo>
                                <a:cubicBezTo>
                                  <a:pt x="48934" y="19246"/>
                                  <a:pt x="47438" y="19765"/>
                                  <a:pt x="45665" y="19765"/>
                                </a:cubicBezTo>
                                <a:cubicBezTo>
                                  <a:pt x="44508" y="19765"/>
                                  <a:pt x="43540" y="19486"/>
                                  <a:pt x="42773" y="18966"/>
                                </a:cubicBezTo>
                                <a:cubicBezTo>
                                  <a:pt x="42006" y="18434"/>
                                  <a:pt x="41139" y="17584"/>
                                  <a:pt x="40196" y="16406"/>
                                </a:cubicBezTo>
                                <a:cubicBezTo>
                                  <a:pt x="38486" y="14111"/>
                                  <a:pt x="36701" y="12374"/>
                                  <a:pt x="34852" y="11245"/>
                                </a:cubicBezTo>
                                <a:cubicBezTo>
                                  <a:pt x="32992" y="10092"/>
                                  <a:pt x="30628" y="9509"/>
                                  <a:pt x="27774" y="9509"/>
                                </a:cubicBezTo>
                                <a:cubicBezTo>
                                  <a:pt x="23625" y="9509"/>
                                  <a:pt x="20318" y="10953"/>
                                  <a:pt x="17803" y="13807"/>
                                </a:cubicBezTo>
                                <a:cubicBezTo>
                                  <a:pt x="15276" y="16659"/>
                                  <a:pt x="14006" y="20564"/>
                                  <a:pt x="14006" y="25509"/>
                                </a:cubicBezTo>
                                <a:cubicBezTo>
                                  <a:pt x="14006" y="27841"/>
                                  <a:pt x="14321" y="29971"/>
                                  <a:pt x="14987" y="31924"/>
                                </a:cubicBezTo>
                                <a:cubicBezTo>
                                  <a:pt x="15628" y="33876"/>
                                  <a:pt x="16571" y="35537"/>
                                  <a:pt x="17803" y="36919"/>
                                </a:cubicBezTo>
                                <a:cubicBezTo>
                                  <a:pt x="19035" y="38275"/>
                                  <a:pt x="20507" y="39314"/>
                                  <a:pt x="22229" y="40037"/>
                                </a:cubicBezTo>
                                <a:cubicBezTo>
                                  <a:pt x="23977" y="40761"/>
                                  <a:pt x="25888" y="41102"/>
                                  <a:pt x="27962" y="41102"/>
                                </a:cubicBezTo>
                                <a:cubicBezTo>
                                  <a:pt x="30766" y="41102"/>
                                  <a:pt x="33142" y="40519"/>
                                  <a:pt x="35154" y="39366"/>
                                </a:cubicBezTo>
                                <a:cubicBezTo>
                                  <a:pt x="37153" y="38237"/>
                                  <a:pt x="38913" y="36488"/>
                                  <a:pt x="40447" y="34117"/>
                                </a:cubicBezTo>
                                <a:cubicBezTo>
                                  <a:pt x="41302" y="32722"/>
                                  <a:pt x="42220" y="31632"/>
                                  <a:pt x="43213" y="30846"/>
                                </a:cubicBezTo>
                                <a:cubicBezTo>
                                  <a:pt x="44182" y="30073"/>
                                  <a:pt x="45414" y="29680"/>
                                  <a:pt x="46834" y="29680"/>
                                </a:cubicBezTo>
                                <a:cubicBezTo>
                                  <a:pt x="48544" y="29680"/>
                                  <a:pt x="49953" y="30250"/>
                                  <a:pt x="51071" y="31391"/>
                                </a:cubicBezTo>
                                <a:cubicBezTo>
                                  <a:pt x="52203" y="32544"/>
                                  <a:pt x="52769" y="33762"/>
                                  <a:pt x="52769" y="35068"/>
                                </a:cubicBezTo>
                                <a:cubicBezTo>
                                  <a:pt x="52769" y="36614"/>
                                  <a:pt x="52241" y="38263"/>
                                  <a:pt x="51197" y="40025"/>
                                </a:cubicBezTo>
                                <a:cubicBezTo>
                                  <a:pt x="50166" y="41774"/>
                                  <a:pt x="48582" y="43448"/>
                                  <a:pt x="46445" y="45033"/>
                                </a:cubicBezTo>
                                <a:cubicBezTo>
                                  <a:pt x="44320" y="46618"/>
                                  <a:pt x="41629" y="47898"/>
                                  <a:pt x="38398" y="48875"/>
                                </a:cubicBezTo>
                                <a:cubicBezTo>
                                  <a:pt x="35154" y="49838"/>
                                  <a:pt x="31521" y="50320"/>
                                  <a:pt x="27459" y="50320"/>
                                </a:cubicBezTo>
                                <a:cubicBezTo>
                                  <a:pt x="18834" y="50320"/>
                                  <a:pt x="12095" y="48088"/>
                                  <a:pt x="7254" y="43625"/>
                                </a:cubicBezTo>
                                <a:cubicBezTo>
                                  <a:pt x="2427" y="39175"/>
                                  <a:pt x="0" y="33205"/>
                                  <a:pt x="0" y="25698"/>
                                </a:cubicBezTo>
                                <a:cubicBezTo>
                                  <a:pt x="0" y="20628"/>
                                  <a:pt x="1106" y="16152"/>
                                  <a:pt x="3332" y="12234"/>
                                </a:cubicBezTo>
                                <a:cubicBezTo>
                                  <a:pt x="5545" y="8343"/>
                                  <a:pt x="8738" y="5325"/>
                                  <a:pt x="12925" y="3194"/>
                                </a:cubicBezTo>
                                <a:cubicBezTo>
                                  <a:pt x="17124" y="1078"/>
                                  <a:pt x="22128" y="0"/>
                                  <a:pt x="2796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0" name="Shape 90"/>
                        <wps:cNvSpPr/>
                        <wps:spPr>
                          <a:xfrm>
                            <a:off x="2012350" y="2711190"/>
                            <a:ext cx="25680" cy="29757"/>
                          </a:xfrm>
                          <a:custGeom>
                            <a:avLst/>
                            <a:gdLst/>
                            <a:ahLst/>
                            <a:cxnLst/>
                            <a:rect l="0" t="0" r="0" b="0"/>
                            <a:pathLst>
                              <a:path w="25680" h="29757">
                                <a:moveTo>
                                  <a:pt x="25680" y="0"/>
                                </a:moveTo>
                                <a:lnTo>
                                  <a:pt x="25680" y="7518"/>
                                </a:lnTo>
                                <a:lnTo>
                                  <a:pt x="20331" y="8597"/>
                                </a:lnTo>
                                <a:cubicBezTo>
                                  <a:pt x="18847" y="8940"/>
                                  <a:pt x="17413" y="9624"/>
                                  <a:pt x="16056" y="10638"/>
                                </a:cubicBezTo>
                                <a:cubicBezTo>
                                  <a:pt x="14685" y="11653"/>
                                  <a:pt x="14006" y="13047"/>
                                  <a:pt x="14006" y="14873"/>
                                </a:cubicBezTo>
                                <a:cubicBezTo>
                                  <a:pt x="14006" y="16736"/>
                                  <a:pt x="14798" y="18334"/>
                                  <a:pt x="16408" y="19652"/>
                                </a:cubicBezTo>
                                <a:cubicBezTo>
                                  <a:pt x="18005" y="20971"/>
                                  <a:pt x="20092" y="21617"/>
                                  <a:pt x="22682" y="21617"/>
                                </a:cubicBezTo>
                                <a:lnTo>
                                  <a:pt x="25680" y="20992"/>
                                </a:lnTo>
                                <a:lnTo>
                                  <a:pt x="25680" y="28471"/>
                                </a:lnTo>
                                <a:lnTo>
                                  <a:pt x="17879" y="29757"/>
                                </a:lnTo>
                                <a:cubicBezTo>
                                  <a:pt x="14308" y="29757"/>
                                  <a:pt x="11165" y="29123"/>
                                  <a:pt x="8461" y="27868"/>
                                </a:cubicBezTo>
                                <a:cubicBezTo>
                                  <a:pt x="5758" y="26613"/>
                                  <a:pt x="3646" y="24926"/>
                                  <a:pt x="2200" y="22772"/>
                                </a:cubicBezTo>
                                <a:cubicBezTo>
                                  <a:pt x="729" y="20629"/>
                                  <a:pt x="0" y="18296"/>
                                  <a:pt x="0" y="15772"/>
                                </a:cubicBezTo>
                                <a:cubicBezTo>
                                  <a:pt x="0" y="12388"/>
                                  <a:pt x="1220" y="9497"/>
                                  <a:pt x="3633" y="7114"/>
                                </a:cubicBezTo>
                                <a:cubicBezTo>
                                  <a:pt x="6047" y="4718"/>
                                  <a:pt x="9367" y="3120"/>
                                  <a:pt x="13591" y="2296"/>
                                </a:cubicBezTo>
                                <a:cubicBezTo>
                                  <a:pt x="14471" y="2118"/>
                                  <a:pt x="16672" y="1700"/>
                                  <a:pt x="20180" y="1066"/>
                                </a:cubicBezTo>
                                <a:lnTo>
                                  <a:pt x="2568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1" name="Shape 91"/>
                        <wps:cNvSpPr/>
                        <wps:spPr>
                          <a:xfrm>
                            <a:off x="2014852" y="2690675"/>
                            <a:ext cx="23178" cy="17981"/>
                          </a:xfrm>
                          <a:custGeom>
                            <a:avLst/>
                            <a:gdLst/>
                            <a:ahLst/>
                            <a:cxnLst/>
                            <a:rect l="0" t="0" r="0" b="0"/>
                            <a:pathLst>
                              <a:path w="23178" h="17981">
                                <a:moveTo>
                                  <a:pt x="23178" y="0"/>
                                </a:moveTo>
                                <a:lnTo>
                                  <a:pt x="23178" y="8674"/>
                                </a:lnTo>
                                <a:lnTo>
                                  <a:pt x="16483" y="9766"/>
                                </a:lnTo>
                                <a:cubicBezTo>
                                  <a:pt x="14685" y="10628"/>
                                  <a:pt x="13164" y="11946"/>
                                  <a:pt x="11881" y="13696"/>
                                </a:cubicBezTo>
                                <a:cubicBezTo>
                                  <a:pt x="10599" y="15433"/>
                                  <a:pt x="9706" y="16586"/>
                                  <a:pt x="9178" y="17157"/>
                                </a:cubicBezTo>
                                <a:cubicBezTo>
                                  <a:pt x="8650" y="17703"/>
                                  <a:pt x="7519" y="17981"/>
                                  <a:pt x="5771" y="17981"/>
                                </a:cubicBezTo>
                                <a:cubicBezTo>
                                  <a:pt x="4199" y="17981"/>
                                  <a:pt x="2854" y="17537"/>
                                  <a:pt x="1710" y="16650"/>
                                </a:cubicBezTo>
                                <a:cubicBezTo>
                                  <a:pt x="566" y="15750"/>
                                  <a:pt x="0" y="14621"/>
                                  <a:pt x="0" y="13227"/>
                                </a:cubicBezTo>
                                <a:cubicBezTo>
                                  <a:pt x="0" y="11059"/>
                                  <a:pt x="868" y="8942"/>
                                  <a:pt x="2603" y="6888"/>
                                </a:cubicBezTo>
                                <a:cubicBezTo>
                                  <a:pt x="4350" y="4821"/>
                                  <a:pt x="7053" y="3136"/>
                                  <a:pt x="10725" y="1817"/>
                                </a:cubicBezTo>
                                <a:lnTo>
                                  <a:pt x="2317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2" name="Shape 92"/>
                        <wps:cNvSpPr/>
                        <wps:spPr>
                          <a:xfrm>
                            <a:off x="2038030" y="2690488"/>
                            <a:ext cx="27843" cy="50459"/>
                          </a:xfrm>
                          <a:custGeom>
                            <a:avLst/>
                            <a:gdLst/>
                            <a:ahLst/>
                            <a:cxnLst/>
                            <a:rect l="0" t="0" r="0" b="0"/>
                            <a:pathLst>
                              <a:path w="27843" h="50459">
                                <a:moveTo>
                                  <a:pt x="1276" y="0"/>
                                </a:moveTo>
                                <a:cubicBezTo>
                                  <a:pt x="7412" y="0"/>
                                  <a:pt x="12240" y="647"/>
                                  <a:pt x="15748" y="1939"/>
                                </a:cubicBezTo>
                                <a:cubicBezTo>
                                  <a:pt x="19256" y="3207"/>
                                  <a:pt x="21733" y="5249"/>
                                  <a:pt x="23178" y="8038"/>
                                </a:cubicBezTo>
                                <a:cubicBezTo>
                                  <a:pt x="24624" y="10802"/>
                                  <a:pt x="25353" y="14504"/>
                                  <a:pt x="25353" y="19106"/>
                                </a:cubicBezTo>
                                <a:cubicBezTo>
                                  <a:pt x="25353" y="22009"/>
                                  <a:pt x="25328" y="24481"/>
                                  <a:pt x="25316" y="26510"/>
                                </a:cubicBezTo>
                                <a:cubicBezTo>
                                  <a:pt x="25303" y="28525"/>
                                  <a:pt x="25278" y="30782"/>
                                  <a:pt x="25253" y="33255"/>
                                </a:cubicBezTo>
                                <a:cubicBezTo>
                                  <a:pt x="25253" y="35600"/>
                                  <a:pt x="25668" y="38022"/>
                                  <a:pt x="26548" y="40545"/>
                                </a:cubicBezTo>
                                <a:cubicBezTo>
                                  <a:pt x="27416" y="43068"/>
                                  <a:pt x="27843" y="44690"/>
                                  <a:pt x="27843" y="45413"/>
                                </a:cubicBezTo>
                                <a:cubicBezTo>
                                  <a:pt x="27843" y="46693"/>
                                  <a:pt x="27177" y="47834"/>
                                  <a:pt x="25844" y="48887"/>
                                </a:cubicBezTo>
                                <a:cubicBezTo>
                                  <a:pt x="24486" y="49939"/>
                                  <a:pt x="22977" y="50459"/>
                                  <a:pt x="21267" y="50459"/>
                                </a:cubicBezTo>
                                <a:cubicBezTo>
                                  <a:pt x="19846" y="50459"/>
                                  <a:pt x="18426" y="49863"/>
                                  <a:pt x="17043" y="48671"/>
                                </a:cubicBezTo>
                                <a:cubicBezTo>
                                  <a:pt x="15635" y="47480"/>
                                  <a:pt x="14176" y="45743"/>
                                  <a:pt x="12605" y="43461"/>
                                </a:cubicBezTo>
                                <a:cubicBezTo>
                                  <a:pt x="9222" y="45794"/>
                                  <a:pt x="5953" y="47543"/>
                                  <a:pt x="2810" y="48709"/>
                                </a:cubicBezTo>
                                <a:lnTo>
                                  <a:pt x="0" y="49173"/>
                                </a:lnTo>
                                <a:lnTo>
                                  <a:pt x="0" y="41694"/>
                                </a:lnTo>
                                <a:lnTo>
                                  <a:pt x="4658" y="40723"/>
                                </a:lnTo>
                                <a:cubicBezTo>
                                  <a:pt x="6984" y="39632"/>
                                  <a:pt x="8694" y="38263"/>
                                  <a:pt x="9788" y="36563"/>
                                </a:cubicBezTo>
                                <a:cubicBezTo>
                                  <a:pt x="11058" y="34687"/>
                                  <a:pt x="11674" y="31619"/>
                                  <a:pt x="11674" y="27321"/>
                                </a:cubicBezTo>
                                <a:lnTo>
                                  <a:pt x="11674" y="25559"/>
                                </a:lnTo>
                                <a:cubicBezTo>
                                  <a:pt x="9637" y="26218"/>
                                  <a:pt x="6683" y="26928"/>
                                  <a:pt x="2760" y="27664"/>
                                </a:cubicBezTo>
                                <a:lnTo>
                                  <a:pt x="0" y="28220"/>
                                </a:lnTo>
                                <a:lnTo>
                                  <a:pt x="0" y="20702"/>
                                </a:lnTo>
                                <a:lnTo>
                                  <a:pt x="3527" y="20019"/>
                                </a:lnTo>
                                <a:cubicBezTo>
                                  <a:pt x="6041" y="19486"/>
                                  <a:pt x="8757" y="18839"/>
                                  <a:pt x="11674" y="18079"/>
                                </a:cubicBezTo>
                                <a:cubicBezTo>
                                  <a:pt x="11511" y="14821"/>
                                  <a:pt x="10782" y="12437"/>
                                  <a:pt x="9461" y="10928"/>
                                </a:cubicBezTo>
                                <a:cubicBezTo>
                                  <a:pt x="8154" y="9407"/>
                                  <a:pt x="5425" y="8646"/>
                                  <a:pt x="1314" y="8646"/>
                                </a:cubicBezTo>
                                <a:lnTo>
                                  <a:pt x="0" y="8860"/>
                                </a:lnTo>
                                <a:lnTo>
                                  <a:pt x="0" y="186"/>
                                </a:lnTo>
                                <a:lnTo>
                                  <a:pt x="127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3" name="Rectangle 93"/>
                        <wps:cNvSpPr/>
                        <wps:spPr>
                          <a:xfrm>
                            <a:off x="2688000" y="2124001"/>
                            <a:ext cx="3828386" cy="19032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438D95"/>
                                </w:rPr>
                                <w:t>MINISTERIO DE EDUCACIÓN PÚBLICA</w:t>
                              </w:r>
                            </w:p>
                          </w:txbxContent>
                        </wps:txbx>
                        <wps:bodyPr horzOverflow="overflow" vert="horz" lIns="0" tIns="0" rIns="0" bIns="0" rtlCol="0">
                          <a:noAutofit/>
                        </wps:bodyPr>
                      </wps:wsp>
                      <wps:wsp>
                        <wps:cNvPr id="94" name="Rectangle 94"/>
                        <wps:cNvSpPr/>
                        <wps:spPr>
                          <a:xfrm>
                            <a:off x="2688000" y="2306881"/>
                            <a:ext cx="2305561" cy="190519"/>
                          </a:xfrm>
                          <a:prstGeom prst="rect">
                            <a:avLst/>
                          </a:prstGeom>
                          <a:ln>
                            <a:noFill/>
                          </a:ln>
                        </wps:spPr>
                        <wps:txbx>
                          <w:txbxContent>
                            <w:p w:rsidR="00FC60DD" w:rsidRDefault="006D3639">
                              <w:pPr>
                                <w:spacing w:after="160" w:line="259" w:lineRule="auto"/>
                                <w:ind w:left="0" w:right="0" w:firstLine="0"/>
                                <w:jc w:val="left"/>
                              </w:pPr>
                              <w:r>
                                <w:rPr>
                                  <w:color w:val="438D95"/>
                                </w:rPr>
                                <w:t>Viceministerio Académico</w:t>
                              </w:r>
                            </w:p>
                          </w:txbxContent>
                        </wps:txbx>
                        <wps:bodyPr horzOverflow="overflow" vert="horz" lIns="0" tIns="0" rIns="0" bIns="0" rtlCol="0">
                          <a:noAutofit/>
                        </wps:bodyPr>
                      </wps:wsp>
                      <wps:wsp>
                        <wps:cNvPr id="95" name="Rectangle 95"/>
                        <wps:cNvSpPr/>
                        <wps:spPr>
                          <a:xfrm>
                            <a:off x="2688000" y="2489761"/>
                            <a:ext cx="3040785" cy="190519"/>
                          </a:xfrm>
                          <a:prstGeom prst="rect">
                            <a:avLst/>
                          </a:prstGeom>
                          <a:ln>
                            <a:noFill/>
                          </a:ln>
                        </wps:spPr>
                        <wps:txbx>
                          <w:txbxContent>
                            <w:p w:rsidR="00FC60DD" w:rsidRDefault="006D3639">
                              <w:pPr>
                                <w:spacing w:after="160" w:line="259" w:lineRule="auto"/>
                                <w:ind w:left="0" w:right="0" w:firstLine="0"/>
                                <w:jc w:val="left"/>
                              </w:pPr>
                              <w:r>
                                <w:rPr>
                                  <w:color w:val="438D95"/>
                                </w:rPr>
                                <w:t>Dirección de Desarrollo Curricular</w:t>
                              </w:r>
                            </w:p>
                          </w:txbxContent>
                        </wps:txbx>
                        <wps:bodyPr horzOverflow="overflow" vert="horz" lIns="0" tIns="0" rIns="0" bIns="0" rtlCol="0">
                          <a:noAutofit/>
                        </wps:bodyPr>
                      </wps:wsp>
                      <wps:wsp>
                        <wps:cNvPr id="96" name="Rectangle 96"/>
                        <wps:cNvSpPr/>
                        <wps:spPr>
                          <a:xfrm>
                            <a:off x="2688000" y="2672641"/>
                            <a:ext cx="3965264" cy="190519"/>
                          </a:xfrm>
                          <a:prstGeom prst="rect">
                            <a:avLst/>
                          </a:prstGeom>
                          <a:ln>
                            <a:noFill/>
                          </a:ln>
                        </wps:spPr>
                        <wps:txbx>
                          <w:txbxContent>
                            <w:p w:rsidR="00FC60DD" w:rsidRDefault="006D3639">
                              <w:pPr>
                                <w:spacing w:after="160" w:line="259" w:lineRule="auto"/>
                                <w:ind w:left="0" w:right="0" w:firstLine="0"/>
                                <w:jc w:val="left"/>
                              </w:pPr>
                              <w:r>
                                <w:rPr>
                                  <w:color w:val="438D95"/>
                                </w:rPr>
                                <w:t>Departamento de Primero y Segundo Ciclos</w:t>
                              </w:r>
                            </w:p>
                          </w:txbxContent>
                        </wps:txbx>
                        <wps:bodyPr horzOverflow="overflow" vert="horz" lIns="0" tIns="0" rIns="0" bIns="0" rtlCol="0">
                          <a:noAutofit/>
                        </wps:bodyPr>
                      </wps:wsp>
                      <wps:wsp>
                        <wps:cNvPr id="97" name="Shape 97"/>
                        <wps:cNvSpPr/>
                        <wps:spPr>
                          <a:xfrm>
                            <a:off x="2460700" y="2124000"/>
                            <a:ext cx="0" cy="589204"/>
                          </a:xfrm>
                          <a:custGeom>
                            <a:avLst/>
                            <a:gdLst/>
                            <a:ahLst/>
                            <a:cxnLst/>
                            <a:rect l="0" t="0" r="0" b="0"/>
                            <a:pathLst>
                              <a:path h="589204">
                                <a:moveTo>
                                  <a:pt x="0" y="0"/>
                                </a:moveTo>
                                <a:lnTo>
                                  <a:pt x="0" y="589204"/>
                                </a:lnTo>
                              </a:path>
                            </a:pathLst>
                          </a:custGeom>
                          <a:ln w="25400" cap="flat">
                            <a:miter lim="100000"/>
                          </a:ln>
                        </wps:spPr>
                        <wps:style>
                          <a:lnRef idx="1">
                            <a:srgbClr val="FCBE41"/>
                          </a:lnRef>
                          <a:fillRef idx="0">
                            <a:srgbClr val="000000">
                              <a:alpha val="0"/>
                            </a:srgbClr>
                          </a:fillRef>
                          <a:effectRef idx="0">
                            <a:scrgbClr r="0" g="0" b="0"/>
                          </a:effectRef>
                          <a:fontRef idx="none"/>
                        </wps:style>
                        <wps:bodyPr/>
                      </wps:wsp>
                    </wpg:wgp>
                  </a:graphicData>
                </a:graphic>
              </wp:anchor>
            </w:drawing>
          </mc:Choice>
          <mc:Fallback>
            <w:pict>
              <v:group id="Group 13436" o:spid="_x0000_s1034" style="position:absolute;left:0;text-align:left;margin-left:0;margin-top:0;width:612pt;height:221.7pt;z-index:251659264;mso-position-horizontal-relative:page;mso-position-vertical-relative:page" coordsize="77724,2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">
                <v:shape id="Shape 7" o:spid="_x0000_s1035" style="position:absolute;width:70783;height:18087;visibility:visible;mso-wrap-style:square;v-text-anchor:top" coordsize="7078360,1808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YNsQA&#10;AADaAAAADwAAAGRycy9kb3ducmV2LnhtbESPQWvCQBSE70L/w/IKvemmOahEN6EUCy31YmwP3h7Z&#10;ZzaafZtmtxr767uC4HGYmW+YZTHYVpyo941jBc+TBARx5XTDtYKv7dt4DsIHZI2tY1JwIQ9F/jBa&#10;YqbdmTd0KkMtIoR9hgpMCF0mpa8MWfQT1xFHb+96iyHKvpa6x3OE21amSTKVFhuOCwY7ejVUHctf&#10;q6Bc7w4H/nHafK/Sqd/+zVYf6adST4/DywJEoCHcw7f2u1Ywg+uVe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l2DbEAAAA2gAAAA8AAAAAAAAAAAAAAAAAmAIAAGRycy9k&#10;b3ducmV2LnhtbFBLBQYAAAAABAAEAPUAAACJAwAAAAA=&#10;" path="m,l7078360,,,1808779,,xe" fillcolor="#c8c0ba" stroked="f" strokeweight="0">
                  <v:stroke miterlimit="83231f" joinstyle="miter"/>
                  <v:path arrowok="t" textboxrect="0,0,7078360,1808779"/>
                </v:shape>
                <v:shape id="Shape 8" o:spid="_x0000_s1036" style="position:absolute;width:68301;height:13635;visibility:visible;mso-wrap-style:square;v-text-anchor:top" coordsize="6830110,136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qmb4A&#10;AADaAAAADwAAAGRycy9kb3ducmV2LnhtbERPTYvCMBC9C/6HMAvebLo9LEvXKCII3nS7XrzNNtOm&#10;2kxKk9b6781B8Ph436vNZFsxUu8bxwo+kxQEcel0w7WC899++Q3CB2SNrWNS8CAPm/V8tsJcuzv/&#10;0liEWsQQ9jkqMCF0uZS+NGTRJ64jjlzleoshwr6Wusd7DLetzNL0S1psODYY7GhnqLwVg1Xgquww&#10;7E5XU/3vi2s2lcfhokelFh/T9gdEoCm8xS/3QSuIW+OVeAP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wG6pm+AAAA2gAAAA8AAAAAAAAAAAAAAAAAmAIAAGRycy9kb3ducmV2&#10;LnhtbFBLBQYAAAAABAAEAPUAAACDAwAAAAA=&#10;" path="m,l6830110,,,1363535,,xe" fillcolor="#438f96" stroked="f" strokeweight="0">
                  <v:stroke miterlimit="83231f" joinstyle="miter"/>
                  <v:path arrowok="t" textboxrect="0,0,6830110,1363535"/>
                </v:shape>
                <v:shape id="Shape 10" o:spid="_x0000_s1037" style="position:absolute;width:64947;height:10009;visibility:visible;mso-wrap-style:square;v-text-anchor:top" coordsize="6494722,1000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YpjMUA&#10;AADbAAAADwAAAGRycy9kb3ducmV2LnhtbESPT0sDMRDF74LfIUzBm81WRMq2aZGKKHsQrH/ocUim&#10;2bWbyZLE7frtnYPgbYb35r3frLdT6NVIKXeRDSzmFShiG13H3sD72+P1ElQuyA77yGTghzJsN5cX&#10;a6xdPPMrjfvilYRwrtFAW8pQa51tSwHzPA7Eoh1jClhkTV67hGcJD72+qao7HbBjaWhxoF1L9rT/&#10;Dgae3MvSj1/Nw+GjSfb46ZvR3jbGXM2m+xWoQlP5N/9dPzvBF3r5RQ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imMxQAAANsAAAAPAAAAAAAAAAAAAAAAAJgCAABkcnMv&#10;ZG93bnJldi54bWxQSwUGAAAAAAQABAD1AAAAigMAAAAA&#10;" path="m,l6494722,,,1000939,,xe" fillcolor="#8abd4f" stroked="f" strokeweight="0">
                  <v:stroke miterlimit="83231f" joinstyle="miter"/>
                  <v:path arrowok="t" textboxrect="0,0,6494722,1000939"/>
                </v:shape>
                <v:shape id="Shape 11" o:spid="_x0000_s1038" style="position:absolute;left:4140;width:73584;height:26373;visibility:visible;mso-wrap-style:square;v-text-anchor:top" coordsize="7358311,2637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wwMMA&#10;AADbAAAADwAAAGRycy9kb3ducmV2LnhtbESPT4vCMBDF7wt+hzCCtzVVZFerUaogCHtY1j/3oRnb&#10;YjOJTbT125sFwdsM7837vVmsOlOLOzW+sqxgNExAEOdWV1woOB62n1MQPiBrrC2Tggd5WC17HwtM&#10;tW35j+77UIgYwj5FBWUILpXS5yUZ9EPriKN2to3BENemkLrBNoabWo6T5EsarDgSSnS0KSm/7G8m&#10;crOZu/5OrTtt9fek/XHZen3NlBr0u2wOIlAX3ubX9U7H+iP4/yUO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wwMMAAADbAAAADwAAAAAAAAAAAAAAAACYAgAAZHJzL2Rv&#10;d25yZXYueG1sUEsFBgAAAAAEAAQA9QAAAIgDAAAAAA==&#10;" path="m,l7358311,r,2637328l,xe" fillcolor="#c8c0ba" stroked="f" strokeweight="0">
                  <v:stroke miterlimit="83231f" joinstyle="miter"/>
                  <v:path arrowok="t" textboxrect="0,0,7358311,2637328"/>
                </v:shape>
                <v:shape id="Shape 12" o:spid="_x0000_s1039" style="position:absolute;left:18477;width:59246;height:16639;visibility:visible;mso-wrap-style:square;v-text-anchor:top" coordsize="5924641,1663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JoMIA&#10;AADbAAAADwAAAGRycy9kb3ducmV2LnhtbERPS4vCMBC+C/6HMII3TX2wSNcoKgge9OADZW9DM7bd&#10;bSYliVr99ZuFBW/z8T1nOm9MJe7kfGlZwaCfgCDOrC45V3A6rnsTED4ga6wsk4IneZjP2q0ppto+&#10;eE/3Q8hFDGGfooIihDqV0mcFGfR9WxNH7mqdwRChy6V2+IjhppLDJPmQBkuODQXWtCoo+zncjILL&#10;ZlS5Rl7N+XYc++3+63u5y19KdTvN4hNEoCa8xf/ujY7zh/D3SzxAz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mgwgAAANsAAAAPAAAAAAAAAAAAAAAAAJgCAABkcnMvZG93&#10;bnJldi54bWxQSwUGAAAAAAQABAD1AAAAhwMAAAAA&#10;" path="m,l5924641,r,918481l4213657,1663908,,xe" fillcolor="#438f96" stroked="f" strokeweight="0">
                  <v:stroke miterlimit="83231f" joinstyle="miter"/>
                  <v:path arrowok="t" textboxrect="0,0,5924641,1663908"/>
                </v:shape>
                <v:shape id="Shape 13" o:spid="_x0000_s1040" style="position:absolute;left:27092;width:49104;height:11352;visibility:visible;mso-wrap-style:square;v-text-anchor:top" coordsize="4910401,1135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HxcMA&#10;AADbAAAADwAAAGRycy9kb3ducmV2LnhtbERPS2vCQBC+F/oflil4KbqxBSkxGykFiwctGh/nMTvN&#10;BrOzaXbV9N93BaG3+fiek81624gLdb52rGA8SkAQl07XXCnYbefDNxA+IGtsHJOCX/Iwyx8fMky1&#10;u/KGLkWoRAxhn6ICE0KbSulLQxb9yLXEkft2ncUQYVdJ3eE1httGviTJRFqsOTYYbOnDUHkqzlaB&#10;fV4d3fFnvliuv9qDG5tT8blPlBo89e9TEIH68C++uxc6zn+F2y/x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VHxcMAAADbAAAADwAAAAAAAAAAAAAAAACYAgAAZHJzL2Rv&#10;d25yZXYueG1sUEsFBgAAAAAEAAQA9QAAAIgDAAAAAA==&#10;" path="m,l4910401,,3191772,1135279r-17,l,xe" fillcolor="#4f4a46" stroked="f" strokeweight="0">
                  <v:stroke miterlimit="83231f" joinstyle="miter"/>
                  <v:path arrowok="t" textboxrect="0,0,4910401,1135279"/>
                </v:shape>
                <v:shape id="Shape 14" o:spid="_x0000_s1041" style="position:absolute;left:28738;width:48985;height:11352;visibility:visible;mso-wrap-style:square;v-text-anchor:top" coordsize="4898546,1135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uucAA&#10;AADbAAAADwAAAGRycy9kb3ducmV2LnhtbERPTYvCMBC9L/gfwgheFk2VZZVqFBFEj1sV9Dg0Y1ps&#10;JrVJtfvvN4Kwt3m8z1msOluJBzW+dKxgPEpAEOdOl2wUnI7b4QyED8gaK8ek4Jc8rJa9jwWm2j05&#10;o8chGBFD2KeooAihTqX0eUEW/cjVxJG7usZiiLAxUjf4jOG2kpMk+ZYWS44NBda0KSi/HVqrYGru&#10;5SzbHXemPhu57S7tZ/bTKjXod+s5iEBd+Be/3Xsd53/B65d4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VuucAAAADbAAAADwAAAAAAAAAAAAAAAACYAgAAZHJzL2Rvd25y&#10;ZXYueG1sUEsFBgAAAAAEAAQA9QAAAIUDAAAAAA==&#10;" path="m,l4898546,r,785158l3017160,1135278,,xe" fillcolor="#282b39" stroked="f" strokeweight="0">
                  <v:stroke miterlimit="83231f" joinstyle="miter"/>
                  <v:path arrowok="t" textboxrect="0,0,4898546,1135278"/>
                </v:shape>
                <v:shape id="Shape 16" o:spid="_x0000_s1042" style="position:absolute;left:18865;width:32018;height:10528;visibility:visible;mso-wrap-style:square;v-text-anchor:top" coordsize="3201808,1052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xhMEA&#10;AADbAAAADwAAAGRycy9kb3ducmV2LnhtbERPS4vCMBC+C/6HMAveNFXBR9coKrjsQQSroMehmW3L&#10;JpPSRO3++40geJuP7zmLVWuNuFPjK8cKhoMEBHHudMWFgvNp15+B8AFZo3FMCv7Iw2rZ7Sww1e7B&#10;R7pnoRAxhH2KCsoQ6lRKn5dk0Q9cTRy5H9dYDBE2hdQNPmK4NXKUJBNpseLYUGJN25Ly3+xmFWzm&#10;46v+miZj01bDy95ud4dwMUr1Ptr1J4hAbXiLX+5vHedP4PlLP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78YTBAAAA2wAAAA8AAAAAAAAAAAAAAAAAmAIAAGRycy9kb3du&#10;cmV2LnhtbFBLBQYAAAAABAAEAPUAAACGAwAAAAA=&#10;" path="m3010786,r191022,l35571,1052830r-40,l,1001129,3010786,xe" fillcolor="#f1eee9" stroked="f" strokeweight="0">
                  <v:stroke miterlimit="83231f" joinstyle="miter"/>
                  <v:path arrowok="t" textboxrect="0,0,3201808,1052830"/>
                </v:shape>
                <v:shape id="Shape 17" o:spid="_x0000_s1043" style="position:absolute;left:19638;width:35401;height:11653;visibility:visible;mso-wrap-style:square;v-text-anchor:top" coordsize="3540113,1165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kQ78A&#10;AADbAAAADwAAAGRycy9kb3ducmV2LnhtbESP0YrCMBBF3wX/IYywbzZ1hV2tTUUWBF+1fsDYjE2x&#10;mZQkav17s7CwbzPce+7cKbej7cWDfOgcK1hkOQjixumOWwXnej9fgQgRWWPvmBS8KMC2mk5KLLR7&#10;8pEep9iKFMKhQAUmxqGQMjSGLIbMDcRJuzpvMabVt1J7fKZw28vPPP+SFjtOFwwO9GOouZ3uNtVw&#10;Es2ao5d13dvhbMbl/nJU6mM27jYgIo3x3/xHH3TivuH3lzSAr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JmRDvwAAANsAAAAPAAAAAAAAAAAAAAAAAJgCAABkcnMvZG93bnJl&#10;di54bWxQSwUGAAAAAAQABAD1AAAAhAMAAAAA&#10;" path="m3349063,r191050,l35559,1165314r-41,l,1113639r,-13l3349063,xe" fillcolor="#f1eee9" stroked="f" strokeweight="0">
                  <v:stroke miterlimit="83231f" joinstyle="miter"/>
                  <v:path arrowok="t" textboxrect="0,0,3540113,1165314"/>
                </v:shape>
                <v:shape id="Shape 18" o:spid="_x0000_s1044" style="position:absolute;left:20411;width:38784;height:12778;visibility:visible;mso-wrap-style:square;v-text-anchor:top" coordsize="3878390,1277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NRsQA&#10;AADbAAAADwAAAGRycy9kb3ducmV2LnhtbESPQYvCQAyF7wv+hyGCt3WqwrJURxFR8eBh13rwGDqx&#10;LXYypTNq6683h4W9JbyX974sVp2r1YPaUHk2MBknoIhzbysuDJyz3ec3qBCRLdaeyUBPAVbLwccC&#10;U+uf/EuPUyyUhHBI0UAZY5NqHfKSHIaxb4hFu/rWYZS1LbRt8SnhrtbTJPnSDiuWhhIb2pSU3053&#10;ZyBu7/2sOV+OWba7vfbdvtKTn96Y0bBbz0FF6uK/+e/6YAVfYOUXGUAv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HzUbEAAAA2wAAAA8AAAAAAAAAAAAAAAAAmAIAAGRycy9k&#10;b3ducmV2LnhtbFBLBQYAAAAABAAEAPUAAACJAwAAAAA=&#10;" path="m3687344,r191046,l35519,1277810,,1226108,3687344,xe" fillcolor="#f1eee9" stroked="f" strokeweight="0">
                  <v:stroke miterlimit="83231f" joinstyle="miter"/>
                  <v:path arrowok="t" textboxrect="0,0,3878390,1277810"/>
                </v:shape>
                <v:shape id="Shape 19" o:spid="_x0000_s1045" style="position:absolute;left:21184;width:42166;height:13902;visibility:visible;mso-wrap-style:square;v-text-anchor:top" coordsize="4216658,1390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9g8EA&#10;AADbAAAADwAAAGRycy9kb3ducmV2LnhtbERPyWrDMBC9F/oPYgq9lFpOaEPjWgnGEMjVaQ45DtLE&#10;S62RYymO+/dRodDbPN46+Xa2vZho9K1jBYskBUGsnWm5VnD82r1+gPAB2WDvmBT8kIft5vEhx8y4&#10;G1c0HUItYgj7DBU0IQyZlF43ZNEnbiCO3NmNFkOEYy3NiLcYbnu5TNOVtNhybGhwoLIh/X24WgXm&#10;UrTvp0K7t67T5F/KqjPLSqnnp7n4BBFoDv/iP/fexPlr+P0lHi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wvYPBAAAA2wAAAA8AAAAAAAAAAAAAAAAAmAIAAGRycy9kb3du&#10;cmV2LnhtbFBLBQYAAAAABAAEAPUAAACGAwAAAAA=&#10;" path="m4025631,r191027,l35528,1390283,,1338586r,-6l4025631,xe" fillcolor="#f1eee9" stroked="f" strokeweight="0">
                  <v:stroke miterlimit="83231f" joinstyle="miter"/>
                  <v:path arrowok="t" textboxrect="0,0,4216658,1390283"/>
                </v:shape>
                <v:shape id="Shape 20" o:spid="_x0000_s1046" style="position:absolute;left:21956;width:45550;height:15027;visibility:visible;mso-wrap-style:square;v-text-anchor:top" coordsize="4554966,150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hMMA&#10;AADbAAAADwAAAGRycy9kb3ducmV2LnhtbERPz2vCMBS+D/Y/hCd4EU3Xg45qFDcRHYgw9aC3t+at&#10;LTYvNYna/ffmIOz48f2ezFpTixs5X1lW8DZIQBDnVldcKDjsl/13ED4ga6wtk4I/8jCbvr5MMNP2&#10;zt9024VCxBD2GSooQ2gyKX1ekkE/sA1x5H6tMxgidIXUDu8x3NQyTZKhNFhxbCixoc+S8vPuahRc&#10;frbH3tn1NovVx+ni0vQ0uu6/lOp22vkYRKA2/Iuf7rVWkMb18Uv8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EhMMAAADbAAAADwAAAAAAAAAAAAAAAACYAgAAZHJzL2Rv&#10;d25yZXYueG1sUEsFBgAAAAAEAAQA9QAAAIgDAAAAAA==&#10;" path="m4363938,r191028,l35564,1502766r-40,l,1451062,4363938,xe" fillcolor="#f1eee9" stroked="f" strokeweight="0">
                  <v:stroke miterlimit="83231f" joinstyle="miter"/>
                  <v:path arrowok="t" textboxrect="0,0,4554966,1502766"/>
                </v:shape>
                <v:shape id="Shape 21" o:spid="_x0000_s1047" style="position:absolute;left:22729;width:48933;height:16152;visibility:visible;mso-wrap-style:square;v-text-anchor:top" coordsize="4893211,161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ofCMQA&#10;AADbAAAADwAAAGRycy9kb3ducmV2LnhtbESPQWsCMRSE74L/ITzBm2ZV0LoaRYSWggepLYi35+Z1&#10;d+vmZU3Sdf33plDwOMzMN8xy3ZpKNOR8aVnBaJiAIM6sLjlX8PX5OngB4QOyxsoyKbiTh/Wq21li&#10;qu2NP6g5hFxECPsUFRQh1KmUPivIoB/amjh639YZDFG6XGqHtwg3lRwnyVQaLDkuFFjTtqDscvg1&#10;CiiRk4rl1JXH+dt8d/7ZX2enRql+r90sQARqwzP8337XCsYj+PsSf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KHwjEAAAA2wAAAA8AAAAAAAAAAAAAAAAAmAIAAGRycy9k&#10;b3ducmV2LnhtbFBLBQYAAAAABAAEAPUAAACJAwAAAAA=&#10;" path="m4702185,r191026,l35519,1615249,,1563547,4702185,xe" fillcolor="#f1eee9" stroked="f" strokeweight="0">
                  <v:stroke miterlimit="83231f" joinstyle="miter"/>
                  <v:path arrowok="t" textboxrect="0,0,4893211,1615249"/>
                </v:shape>
                <v:shape id="Shape 22" o:spid="_x0000_s1048" style="position:absolute;left:23867;width:51951;height:16639;visibility:visible;mso-wrap-style:square;v-text-anchor:top" coordsize="5195088,1663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XsMA&#10;AADbAAAADwAAAGRycy9kb3ducmV2LnhtbESPQWvCQBSE74L/YXmCN900iNjoKiJKK4JQWzw/sq+b&#10;YPZtzG5j2l/fFQSPw8x8wyxWna1ES40vHSt4GScgiHOnSzYKvj53oxkIH5A1Vo5JwS95WC37vQVm&#10;2t34g9pTMCJC2GeooAihzqT0eUEW/djVxNH7do3FEGVjpG7wFuG2kmmSTKXFkuNCgTVtCsovpx+r&#10;4GrfzOWctNv162GL5m/vdsdyotRw0K3nIAJ14Rl+tN+1gjSF+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J/XsMAAADbAAAADwAAAAAAAAAAAAAAAACYAgAAZHJzL2Rv&#10;d25yZXYueG1sUEsFBgAAAAAEAAQA9QAAAIgDAAAAAA==&#10;" path="m5004059,r191029,l191005,1663929,,1663929,5004059,xe" fillcolor="#f1eee9" stroked="f" strokeweight="0">
                  <v:stroke miterlimit="83231f" joinstyle="miter"/>
                  <v:path arrowok="t" textboxrect="0,0,5195088,1663929"/>
                </v:shape>
                <v:shape id="Shape 23" o:spid="_x0000_s1049" style="position:absolute;left:28022;top:112;width:49702;height:16527;visibility:visible;mso-wrap-style:square;v-text-anchor:top" coordsize="4970179,1652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QZ8IA&#10;AADbAAAADwAAAGRycy9kb3ducmV2LnhtbESPwWrDMBBE74H+g9hCbrFcB0pxrYQQMLQlEOL0AxZr&#10;K5laK2OpsZuvjwKFHoeZecNU29n14kJj6DwreMpyEMSt1x0bBZ/nevUCIkRkjb1nUvBLAbabh0WF&#10;pfYTn+jSRCMShEOJCmyMQyllaC05DJkfiJP35UeHMcnRSD3ilOCul0WeP0uHHacFiwPtLbXfzY9T&#10;MNPh4zpJrM2pb471OxbHzjillo/z7hVEpDn+h//ab1pBsYb7l/QD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YxBnwgAAANsAAAAPAAAAAAAAAAAAAAAAAJgCAABkcnMvZG93&#10;bnJldi54bWxQSwUGAAAAAAQABAD1AAAAhwMAAAAA&#10;" path="m4970179,r,63526l191078,1652652,,1652652,4970179,xe" fillcolor="#f1eee9" stroked="f" strokeweight="0">
                  <v:stroke miterlimit="83231f" joinstyle="miter"/>
                  <v:path arrowok="t" textboxrect="0,0,4970179,1652652"/>
                </v:shape>
                <v:shape id="Shape 24" o:spid="_x0000_s1050" style="position:absolute;left:36334;top:2876;width:41390;height:13763;visibility:visible;mso-wrap-style:square;v-text-anchor:top" coordsize="4138965,1376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6pHcMA&#10;AADbAAAADwAAAGRycy9kb3ducmV2LnhtbESPQWvCQBSE7wX/w/IEb3WjFpHUVYoSEG81hV6f2WeS&#10;Nvt2ya6b9N93CwWPw8x8w2z3o+lEpN63lhUs5hkI4srqlmsFH2XxvAHhA7LGzjIp+CEP+93kaYu5&#10;tgO/U7yEWiQI+xwVNCG4XEpfNWTQz60jTt7N9gZDkn0tdY9DgptOLrNsLQ22nBYadHRoqPq+3I2C&#10;Y1aWcVUVw9Wtbp+xcGcXv85Kzabj2yuIQGN4hP/bJ61g+QJ/X9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6pHcMAAADbAAAADwAAAAAAAAAAAAAAAACYAgAAZHJzL2Rv&#10;d25yZXYueG1sUEsFBgAAAAAEAAQA9QAAAIgDAAAAAA==&#10;" path="m4138965,r,63519l191000,1376271,,1376271,4138965,xe" fillcolor="#f1eee9" stroked="f" strokeweight="0">
                  <v:stroke miterlimit="83231f" joinstyle="miter"/>
                  <v:path arrowok="t" textboxrect="0,0,4138965,1376271"/>
                </v:shape>
                <v:shape id="Shape 25" o:spid="_x0000_s1051" style="position:absolute;left:44645;top:5640;width:33079;height:10999;visibility:visible;mso-wrap-style:square;v-text-anchor:top" coordsize="3307880,1099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1BssMA&#10;AADbAAAADwAAAGRycy9kb3ducmV2LnhtbESP3YrCMBSE7xd8h3AEbxZNV3CVahRdEHshLNY+wKE5&#10;/dHmpDRR69sbYWEvh5n5hlltetOIO3WutqzgaxKBIM6trrlUkJ334wUI55E1NpZJwZMcbNaDjxXG&#10;2j74RPfUlyJA2MWooPK+jaV0eUUG3cS2xMErbGfQB9mVUnf4CHDTyGkUfUuDNYeFClv6qSi/pjej&#10;oJjLa3o4zj79JZN9UydFsst+lRoN++0ShKfe/4f/2olWMJ3B+0v4AX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1BssMAAADbAAAADwAAAAAAAAAAAAAAAACYAgAAZHJzL2Rv&#10;d25yZXYueG1sUEsFBgAAAAAEAAQA9QAAAIgDAAAAAA==&#10;" path="m3307880,r,63525l191005,1099920,,1099920,3307880,xe" fillcolor="#f1eee9" stroked="f" strokeweight="0">
                  <v:stroke miterlimit="83231f" joinstyle="miter"/>
                  <v:path arrowok="t" textboxrect="0,0,3307880,1099920"/>
                </v:shape>
                <v:shape id="Shape 26" o:spid="_x0000_s1052" style="position:absolute;left:52956;top:8403;width:24768;height:8236;visibility:visible;mso-wrap-style:square;v-text-anchor:top" coordsize="2476716,823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VSMQA&#10;AADbAAAADwAAAGRycy9kb3ducmV2LnhtbESPQWvCQBSE70L/w/KE3nRjKKLRTWhTSuulYAylx0f2&#10;mYRm34bsNqb/3hUKHoeZ+YbZZ5PpxEiDay0rWC0jEMSV1S3XCsrT22IDwnlkjZ1lUvBHDrL0YbbH&#10;RNsLH2ksfC0ChF2CChrv+0RKVzVk0C1tTxy8sx0M+iCHWuoBLwFuOhlH0VoabDksNNhT3lD1U/wa&#10;BV/5y6EsqTbf2/L1Pf58ag9jlCv1OJ+edyA8Tf4e/m9/aAXxG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N1UjEAAAA2wAAAA8AAAAAAAAAAAAAAAAAmAIAAGRycy9k&#10;b3ducmV2LnhtbFBLBQYAAAAABAAEAPUAAACJAwAAAAA=&#10;" path="m2476716,r,63530l191034,823545,,823545,2476716,xe" fillcolor="#f1eee9" stroked="f" strokeweight="0">
                  <v:stroke miterlimit="83231f" joinstyle="miter"/>
                  <v:path arrowok="t" textboxrect="0,0,2476716,823545"/>
                </v:shape>
                <v:shape id="Shape 27" o:spid="_x0000_s1053" style="position:absolute;left:61268;top:11167;width:16456;height:5472;visibility:visible;mso-wrap-style:square;v-text-anchor:top" coordsize="1645550,54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ki8YA&#10;AADbAAAADwAAAGRycy9kb3ducmV2LnhtbESPQWsCMRSE74L/IbyCN80qrZatUUpLrUU91Erx+Ehe&#10;dxc3L9sk6vrvjVDocZiZb5jpvLW1OJEPlWMFw0EGglg7U3GhYPf11n8EESKywdoxKbhQgPms25li&#10;btyZP+m0jYVIEA45KihjbHIpgy7JYhi4hjh5P85bjEn6QhqP5wS3tRxl2VharDgtlNjQS0n6sD1a&#10;Bf59o8Nu/b3Xw9fN7+Jhuf8Yr+6V6t21z08gIrXxP/zXXhoFowncvq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Zki8YAAADbAAAADwAAAAAAAAAAAAAAAACYAgAAZHJz&#10;L2Rvd25yZXYueG1sUEsFBgAAAAAEAAQA9QAAAIsDAAAAAA==&#10;" path="m1645550,r,63513l191027,547165,,547165,1645550,xe" fillcolor="#f1eee9" stroked="f" strokeweight="0">
                  <v:stroke miterlimit="83231f" joinstyle="miter"/>
                  <v:path arrowok="t" textboxrect="0,0,1645550,547165"/>
                </v:shape>
                <v:shape id="Shape 28" o:spid="_x0000_s1054" style="position:absolute;left:69579;top:13931;width:8145;height:2708;visibility:visible;mso-wrap-style:square;v-text-anchor:top" coordsize="814427,27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mqMAA&#10;AADbAAAADwAAAGRycy9kb3ducmV2LnhtbERPTYvCMBC9C/6HMII3TXVxcbumRQRZBS+rHjwOzWxb&#10;tpmUJra1v94cBI+P971Je1OJlhpXWlawmEcgiDOrS84VXC/72RqE88gaK8uk4EEO0mQ82mCsbce/&#10;1J59LkIIuxgVFN7XsZQuK8igm9uaOHB/tjHoA2xyqRvsQrip5DKKPqXBkkNDgTXtCsr+z3ejgL25&#10;Hzs6fQxfP8N+WO+ObXdbKTWd9NtvEJ56/xa/3AetYBnGhi/hB8jk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mqMAAAADbAAAADwAAAAAAAAAAAAAAAACYAgAAZHJzL2Rvd25y&#10;ZXYueG1sUEsFBgAAAAAEAAQA9QAAAIUDAAAAAA==&#10;" path="m814427,r,63538l191081,270811,,270811,814427,xe" fillcolor="#f1eee9" stroked="f" strokeweight="0">
                  <v:stroke miterlimit="83231f" joinstyle="miter"/>
                  <v:path arrowok="t" textboxrect="0,0,814427,270811"/>
                </v:shape>
                <v:shape id="Shape 29" o:spid="_x0000_s1055" style="position:absolute;left:73735;top:15313;width:3989;height:1326;visibility:visible;mso-wrap-style:square;v-text-anchor:top" coordsize="398848,132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g+cMA&#10;AADbAAAADwAAAGRycy9kb3ducmV2LnhtbESPT4vCMBTE78J+h/AW9iKargex1SgiLHgQ1j8VPD6a&#10;Z1NsXkoTa/fbbwTB4zAzv2EWq97WoqPWV44VfI8TEMSF0xWXCvLTz2gGwgdkjbVjUvBHHlbLj8EC&#10;M+0efKDuGEoRIewzVGBCaDIpfWHIoh+7hjh6V9daDFG2pdQtPiLc1nKSJFNpseK4YLChjaHidrxb&#10;BenF7A48DHv87Xab5pzifZujUl+f/XoOIlAf3uFXe6sVTFJ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Bg+cMAAADbAAAADwAAAAAAAAAAAAAAAACYAgAAZHJzL2Rv&#10;d25yZXYueG1sUEsFBgAAAAAEAAQA9QAAAIgDAAAAAA==&#10;" path="m398848,r,63522l191037,132622,,132622,398848,xe" fillcolor="#f1eee9" stroked="f" strokeweight="0">
                  <v:stroke miterlimit="83231f" joinstyle="miter"/>
                  <v:path arrowok="t" textboxrect="0,0,398848,132622"/>
                </v:shape>
                <v:shape id="Shape 30" o:spid="_x0000_s1056" style="position:absolute;left:65423;top:12549;width:12301;height:4090;visibility:visible;mso-wrap-style:square;v-text-anchor:top" coordsize="1230004,408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c7ssIA&#10;AADbAAAADwAAAGRycy9kb3ducmV2LnhtbERPy2rCQBTdC/7DcIXudKINIqkTUdtCFy2S2O5vMzcP&#10;zNxJM1OT/n1nIbg8nPd2N5pWXKl3jWUFy0UEgriwuuFKwef5db4B4TyyxtYyKfgjB7t0Otliou3A&#10;GV1zX4kQwi5BBbX3XSKlK2oy6Ba2Iw5caXuDPsC+krrHIYSbVq6iaC0NNhwaauzoWFNxyX+NgtVH&#10;9nzy+kjvbbQpXw7fcff1Eyv1MBv3TyA8jf4uvrnftILHsD58CT9Ap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uywgAAANsAAAAPAAAAAAAAAAAAAAAAAJgCAABkcnMvZG93&#10;bnJldi54bWxQSwUGAAAAAAQABAD1AAAAhwMAAAAA&#10;" path="m1230004,r,63517l191019,408994,,408994,1230004,xe" fillcolor="#f1eee9" stroked="f" strokeweight="0">
                  <v:stroke miterlimit="83231f" joinstyle="miter"/>
                  <v:path arrowok="t" textboxrect="0,0,1230004,408994"/>
                </v:shape>
                <v:shape id="Shape 31" o:spid="_x0000_s1057" style="position:absolute;left:57112;top:9785;width:20612;height:6854;visibility:visible;mso-wrap-style:square;v-text-anchor:top" coordsize="2061140,68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A68UA&#10;AADbAAAADwAAAGRycy9kb3ducmV2LnhtbESP3WrCQBSE7wu+w3KE3tWNFaREVxFBKkKpf5DbQ/aY&#10;jWbPxuwaY5++Wyh4OczMN8x03tlKtNT40rGC4SABQZw7XXKh4HhYvX2A8AFZY+WYFDzIw3zWe5li&#10;qt2dd9TuQyEihH2KCkwIdSqlzw1Z9ANXE0fv5BqLIcqmkLrBe4TbSr4nyVhaLDkuGKxpaSi/7G9W&#10;wfbn8/tqujPvzuPNoq2/sm32yJR67XeLCYhAXXiG/9trrWA0hL8v8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YDrxQAAANsAAAAPAAAAAAAAAAAAAAAAAJgCAABkcnMv&#10;ZG93bnJldi54bWxQSwUGAAAAAAQABAD1AAAAigMAAAAA&#10;" path="m2061140,r,63514l191018,685360,,685360,2061140,xe" fillcolor="#f1eee9" stroked="f" strokeweight="0">
                  <v:stroke miterlimit="83231f" joinstyle="miter"/>
                  <v:path arrowok="t" textboxrect="0,0,2061140,685360"/>
                </v:shape>
                <v:shape id="Shape 32" o:spid="_x0000_s1058" style="position:absolute;left:48801;top:7022;width:28923;height:9617;visibility:visible;mso-wrap-style:square;v-text-anchor:top" coordsize="2892258,96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De8QA&#10;AADbAAAADwAAAGRycy9kb3ducmV2LnhtbESPwU7DMBBE70j8g7VI3KjTpqpKqFshVATl1sAHLPES&#10;R8RrY7tt8vd1JaQeRzPzRrPaDLYXRwqxc6xgOilAEDdOd9wq+Pp8fViCiAlZY++YFIwUYbO+vVlh&#10;pd2J93SsUysyhGOFCkxKvpIyNoYsxonzxNn7ccFiyjK0Ugc8Zbjt5awoFtJix3nBoKcXQ81vfbAK&#10;Fv47PI6pnJf1h9+NZlr+LbdvSt3fDc9PIBIN6Rr+b79rBeUMLl/yD5D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2A3vEAAAA2wAAAA8AAAAAAAAAAAAAAAAAmAIAAGRycy9k&#10;b3ducmV2LnhtbFBLBQYAAAAABAAEAPUAAACJAwAAAAA=&#10;" path="m2892258,r,63533l191026,961726,,961726,2892258,xe" fillcolor="#f1eee9" stroked="f" strokeweight="0">
                  <v:stroke miterlimit="83231f" joinstyle="miter"/>
                  <v:path arrowok="t" textboxrect="0,0,2892258,961726"/>
                </v:shape>
                <v:shape id="Shape 33" o:spid="_x0000_s1059" style="position:absolute;left:40489;top:4258;width:37235;height:12381;visibility:visible;mso-wrap-style:square;v-text-anchor:top" coordsize="3723474,1238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2UDsUA&#10;AADbAAAADwAAAGRycy9kb3ducmV2LnhtbESPQWvCQBSE74X+h+UJvRTd2ICV1FWKUCr2oknQ62v2&#10;mQSzb2N2Nem/7xaEHoeZ+YZZrAbTiBt1rrasYDqJQBAXVtdcKsizj/EchPPIGhvLpOCHHKyWjw8L&#10;TLTteU+31JciQNglqKDyvk2kdEVFBt3EtsTBO9nOoA+yK6XusA9w08iXKJpJgzWHhQpbWldUnNOr&#10;UWA/v6/PB9xmx0s+bWbu9LqL4y+lnkbD+xsIT4P/D9/bG60gjuHvS/g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ZQOxQAAANsAAAAPAAAAAAAAAAAAAAAAAJgCAABkcnMv&#10;ZG93bnJldi54bWxQSwUGAAAAAAQABAD1AAAAigMAAAAA&#10;" path="m3723474,r,63522l191060,1238098,,1238098,3723474,xe" fillcolor="#f1eee9" stroked="f" strokeweight="0">
                  <v:stroke miterlimit="83231f" joinstyle="miter"/>
                  <v:path arrowok="t" textboxrect="0,0,3723474,1238098"/>
                </v:shape>
                <v:shape id="Shape 34" o:spid="_x0000_s1060" style="position:absolute;left:32178;top:1494;width:45546;height:15145;visibility:visible;mso-wrap-style:square;v-text-anchor:top" coordsize="4554580,1514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qJ0sIA&#10;AADbAAAADwAAAGRycy9kb3ducmV2LnhtbESPQWsCMRSE7wX/Q3hCbzWrldJujSKCIMoi2np/bl53&#10;FzcvYRM1/nsjFDwOM98MM5lF04oLdb6xrGA4yEAQl1Y3XCn4/Vm+fYLwAVlja5kU3MjDbNp7mWCu&#10;7ZV3dNmHSqQS9jkqqENwuZS+rMmgH1hHnLw/2xkMSXaV1B1eU7lp5SjLPqTBhtNCjY4WNZWn/dko&#10;eB+v5+5rGN1hOz4WcbctNkXQSr324/wbRKAYnuF/eqUfHDy+pB8gp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onSwgAAANsAAAAPAAAAAAAAAAAAAAAAAJgCAABkcnMvZG93&#10;bnJldi54bWxQSwUGAAAAAAQABAD1AAAAhwMAAAAA&#10;" path="m4554580,r,63512l191006,1514463,,1514463,4554580,xe" fillcolor="#f1eee9" stroked="f" strokeweight="0">
                  <v:stroke miterlimit="83231f" joinstyle="miter"/>
                  <v:path arrowok="t" textboxrect="0,0,4554580,1514463"/>
                </v:shape>
                <v:shape id="Shape 35" o:spid="_x0000_s1061" style="position:absolute;left:11344;top:20084;width:1255;height:1349;visibility:visible;mso-wrap-style:square;v-text-anchor:top" coordsize="125592,13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R6cUA&#10;AADbAAAADwAAAGRycy9kb3ducmV2LnhtbESP3WrCQBSE74W+w3IKvdONKYqkrlKKQgtSMBZ6e8ge&#10;k9Ts2bC7zU+fvisIXg4z8w2z3g6mER05X1tWMJ8lIIgLq2suFXyd9tMVCB+QNTaWScFIHrabh8ka&#10;M217PlKXh1JECPsMFVQhtJmUvqjIoJ/Zljh6Z+sMhihdKbXDPsJNI9MkWUqDNceFClt6q6i45L9G&#10;gRuTH788f7Tfn4f5KR3/dkeWF6WeHofXFxCBhnAP39rvWsHzAq5f4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FHpxQAAANsAAAAPAAAAAAAAAAAAAAAAAJgCAABkcnMv&#10;ZG93bnJldi54bWxQSwUGAAAAAAQABAD1AAAAigMAAAAA&#10;" path="m62802,v34677,,62790,30199,62790,67448c125592,104697,97479,134896,62802,134896,28113,134896,,104697,,67448,,30199,28113,,62802,xe" fillcolor="#181717" stroked="f" strokeweight="0">
                  <v:stroke miterlimit="83231f" joinstyle="miter"/>
                  <v:path arrowok="t" textboxrect="0,0,125592,134896"/>
                </v:shape>
                <v:shape id="Shape 36" o:spid="_x0000_s1062" style="position:absolute;left:14140;top:20084;width:1255;height:1349;visibility:visible;mso-wrap-style:square;v-text-anchor:top" coordsize="125592,13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7PnsQA&#10;AADbAAAADwAAAGRycy9kb3ducmV2LnhtbESPzWrDMBCE74W8g9hCb41sF0xxooRSUkggFPIDuS7W&#10;xnZtrYykOnaevioUehxm5htmuR5NJwZyvrGsIJ0nIIhLqxuuFJxPH8+vIHxA1thZJgUTeVivZg9L&#10;LLS98YGGY6hEhLAvUEEdQl9I6cuaDPq57Ymjd7XOYIjSVVI7vEW46WSWJLk02HBcqLGn95rK9vht&#10;FLgp+fL5dddfPvfpKZvumwPLVqmnx/FtASLQGP7Df+2tVvCSw++X+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ez57EAAAA2wAAAA8AAAAAAAAAAAAAAAAAmAIAAGRycy9k&#10;b3ducmV2LnhtbFBLBQYAAAAABAAEAPUAAACJAwAAAAA=&#10;" path="m62790,v34689,,62802,30199,62802,67448c125592,104697,97479,134896,62790,134896,28101,134896,,104697,,67448,,30199,28101,,62790,xe" fillcolor="#181717" stroked="f" strokeweight="0">
                  <v:stroke miterlimit="83231f" joinstyle="miter"/>
                  <v:path arrowok="t" textboxrect="0,0,125592,134896"/>
                </v:shape>
                <v:shape id="Shape 37" o:spid="_x0000_s1063" style="position:absolute;left:11712;top:21636;width:4237;height:3481;visibility:visible;mso-wrap-style:square;v-text-anchor:top" coordsize="423635,34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vlL8QA&#10;AADbAAAADwAAAGRycy9kb3ducmV2LnhtbESPQWvCQBSE7wX/w/IEb3UTLVWiq4i0EIqXRsHrc/eZ&#10;RLNvQ3bV9N93CwWPw8x8wyzXvW3EnTpfO1aQjhMQxNqZmksFh/3n6xyED8gGG8ek4Ic8rFeDlyVm&#10;xj34m+5FKEWEsM9QQRVCm0npdUUW/di1xNE7u85iiLIrpenwEeG2kZMkeZcWa44LFba0rUhfi5tV&#10;kJ/KW/pxyY+zdPsWvnSii91hp9Ro2G8WIAL14Rn+b+dGwXQGf1/i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L5S/EAAAA2wAAAA8AAAAAAAAAAAAAAAAAmAIAAGRycy9k&#10;b3ducmV2LnhtbFBLBQYAAAAABAAEAPUAAACJAwAAAAA=&#10;" path="m27019,l139548,r,203c149933,1357,192945,8989,217802,56748r-440,1508c218795,55835,251523,2194,309007,4285v,,68271,-1078,101665,79226c410672,83511,423635,114560,423635,160594r,163271l423597,323865v25,367,38,747,38,1115c423635,337304,411351,347281,396213,347281v-15138,,-27409,-9977,-27409,-22301c368804,324612,368829,324232,368841,323865r-37,l368804,135974v,,-7959,-69058,-61784,-70669c307020,65305,258161,62630,246204,138649r,186331c246204,337734,233380,348080,217551,348080v-15830,,-28654,-10346,-28654,-23100l188897,147739r163,-114c187665,129545,180121,78871,139548,56215r-85132,l54416,324980v,12095,-12171,21896,-27195,21896c12183,346876,,337075,,324980l,25800r101,38c1169,11677,12208,532,25661,532v466,,906,14,1358,38l27019,xe" fillcolor="#181717" stroked="f" strokeweight="0">
                  <v:stroke miterlimit="83231f" joinstyle="miter"/>
                  <v:path arrowok="t" textboxrect="0,0,423635,348080"/>
                </v:shape>
                <v:shape id="Shape 38" o:spid="_x0000_s1064" style="position:absolute;left:16121;top:21577;width:3109;height:3511;visibility:visible;mso-wrap-style:square;v-text-anchor:top" coordsize="310993,351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w8ncYA&#10;AADbAAAADwAAAGRycy9kb3ducmV2LnhtbESPTUvDQBCG74L/YRmhN7upBdG021IqloKI9IMWb0N2&#10;uonNzsbsNo3/3jkIHod33meemc57X6uO2lgFNjAaZqCIi2Ardgb2u9f7J1AxIVusA5OBH4own93e&#10;TDG34cob6rbJKYFwzNFAmVKTax2LkjzGYWiIJTuF1mOSsXXatngVuK/1Q5Y9ao8Vy4USG1qWVJy3&#10;Fy8a7935yx0PL88fO7/8Pn2uvHtbGTO46xcTUIn69L/8115bA2ORlV8EA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w8ncYAAADbAAAADwAAAAAAAAAAAAAAAACYAgAAZHJz&#10;L2Rvd25yZXYueG1sUEsFBgAAAAAEAAQA9QAAAIsDAAAAAA==&#10;" path="m156986,6427v154007,4818,135324,178243,135324,178243l71025,197526v9719,106788,88954,101971,88954,101971c211553,306723,232500,243027,232500,243027v16936,-18738,42358,-14998,42358,-14998c294296,228029,293052,244093,293052,244093,266879,347373,183479,351061,163038,350369v-2920,-99,-4555,-286,-4555,-286c,344465,12699,179054,12699,179054,12699,,156986,6427,156986,6427xe" fillcolor="#181717" stroked="f" strokeweight="0">
                  <v:stroke miterlimit="83231f" joinstyle="miter"/>
                  <v:path arrowok="t" textboxrect="0,0,310993,351061"/>
                </v:shape>
                <v:shape id="Shape 39" o:spid="_x0000_s1065" style="position:absolute;left:16831;top:22134;width:1644;height:899;visibility:visible;mso-wrap-style:square;v-text-anchor:top" coordsize="164455,89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T9XcYA&#10;AADbAAAADwAAAGRycy9kb3ducmV2LnhtbESPT2sCMRTE70K/Q3hCL6KJFqxujSK1hSJC8c/F22Pz&#10;uru4eVk2cV399I0geBxm5jfMbNHaUjRU+8KxhuFAgSBOnSk403DYf/cnIHxANlg6Jg1X8rCYv3Rm&#10;mBh34S01u5CJCGGfoIY8hCqR0qc5WfQDVxFH78/VFkOUdSZNjZcIt6UcKTWWFguOCzlW9JlTetqd&#10;rYbj+X09XPeyRv3e7HS7PKjVJnxp/dptlx8gArXhGX60f4yGtyncv8Qf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T9XcYAAADbAAAADwAAAAAAAAAAAAAAAACYAgAAZHJz&#10;L2Rvd25yZXYueG1sUEsFBgAAAAAEAAQA9QAAAIsDAAAAAA==&#10;" path="m82730,1598c158986,,164455,80292,164455,80292l,89927c7468,6416,82730,1598,82730,1598xe" fillcolor="#53a2d0" stroked="f" strokeweight="0">
                  <v:stroke miterlimit="83231f" joinstyle="miter"/>
                  <v:path arrowok="t" textboxrect="0,0,164455,89927"/>
                </v:shape>
                <v:shape id="Shape 40" o:spid="_x0000_s1066" style="position:absolute;left:20020;top:22171;width:1605;height:2457;visibility:visible;mso-wrap-style:square;v-text-anchor:top" coordsize="160444,245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6K0r8A&#10;AADbAAAADwAAAGRycy9kb3ducmV2LnhtbERPyYrCQBC9D/gPTQlzGzsuIxJtxYVhnKMLeC3SZRJM&#10;V8d0q5m/tw6Cx8fbZ4vWVepOTSg9G+j3ElDEmbcl5waOh5+vCagQkS1WnsnAPwVYzDsfM0ytf/CO&#10;7vuYKwnhkKKBIsY61TpkBTkMPV8TC3f2jcMosMm1bfAh4a7SgyQZa4clS0OBNa0Lyi77mzMw2pTX&#10;09aG32xQX4eXv2X41quJMZ/ddjkFFamNb/HLvbXik/XyRX6An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borSvwAAANsAAAAPAAAAAAAAAAAAAAAAAJgCAABkcnMvZG93bnJl&#10;di54bWxQSwUGAAAAAAQABAD1AAAAhAMAAAAA&#10;" path="m,l95932,v64512,27892,61557,115093,61557,115093c155993,245703,77249,240353,77249,240353,20871,239516,4426,180703,,156182l,xe" fillcolor="#fab839" stroked="f" strokeweight="0">
                  <v:stroke miterlimit="83231f" joinstyle="miter"/>
                  <v:path arrowok="t" textboxrect="0,0,160444,245703"/>
                </v:shape>
                <v:shape id="Shape 41" o:spid="_x0000_s1067" style="position:absolute;left:19467;top:21658;width:1341;height:4560;visibility:visible;mso-wrap-style:square;v-text-anchor:top" coordsize="134064,45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8r8QA&#10;AADbAAAADwAAAGRycy9kb3ducmV2LnhtbESPQWvCQBSE7wX/w/KE3pqNUrSkriIRSz140Jb0+si+&#10;JtHs25Bdk/jvXUHwOMzMN8xiNZhadNS6yrKCSRSDIM6trrhQ8PuzffsA4TyyxtoyKbiSg9Vy9LLA&#10;RNueD9QdfSEChF2CCkrvm0RKl5dk0EW2IQ7ev20N+iDbQuoW+wA3tZzG8UwarDgslNhQWlJ+Pl6M&#10;Aped5v2+y+byazf9OwzpdSOzVKnX8bD+BOFp8M/wo/2tFbxP4P4l/A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qPK/EAAAA2wAAAA8AAAAAAAAAAAAAAAAAmAIAAGRycy9k&#10;b3ducmV2LnhtbFBLBQYAAAAABAAEAPUAAACJAwAAAAA=&#10;" path="m27899,l134064,r,51385l55309,51385r,156182c59735,232087,76180,290901,132557,291738r1507,-12l134064,342253r-35,4c121421,342671,91660,338977,55309,302806r,137216l54856,440022v-842,8963,-12799,16051,-27409,16051c12850,456073,880,448985,38,440022r-38,l,17242r868,c3005,7455,14296,,27899,xe" fillcolor="#181717" stroked="f" strokeweight="0">
                  <v:stroke miterlimit="83231f" joinstyle="miter"/>
                  <v:path arrowok="t" textboxrect="0,0,134064,456073"/>
                </v:shape>
                <v:shape id="Shape 42" o:spid="_x0000_s1068" style="position:absolute;left:20808;top:21658;width:1405;height:3422;visibility:visible;mso-wrap-style:square;v-text-anchor:top" coordsize="140543,342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zK8QA&#10;AADbAAAADwAAAGRycy9kb3ducmV2LnhtbESPQWsCMRSE74L/ITyhN81WipTV7CKFloJUqS3i8bF5&#10;blY3L0uS6tZfbwoFj8PMfMMsyt624kw+NI4VPE4yEMSV0w3XCr6/XsfPIEJE1tg6JgW/FKAshoMF&#10;5tpd+JPO21iLBOGQowITY5dLGSpDFsPEdcTJOzhvMSbpa6k9XhLctnKaZTNpseG0YLCjF0PVaftj&#10;FazNW3v82Nn+uvcnV12bFYXNSqmHUb+cg4jUx3v4v/2uFTxN4e9L+gG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bcyvEAAAA2wAAAA8AAAAAAAAAAAAAAAAAmAIAAGRycy9k&#10;b3ducmV2LnhtbFBLBQYAAAAABAAEAPUAAACJAwAAAAA=&#10;" path="m,l34879,v,,105664,21413,100673,165945c135552,165945,139525,337240,6465,341525l,342253,,291726r1880,-14c16972,290951,77425,280762,78734,166477v,,2955,-87200,-61570,-115092l,51385,,xe" fillcolor="#181717" stroked="f" strokeweight="0">
                  <v:stroke miterlimit="83231f" joinstyle="miter"/>
                  <v:path arrowok="t" textboxrect="0,0,140543,342253"/>
                </v:shape>
                <v:shape id="Shape 43" o:spid="_x0000_s1069" style="position:absolute;left:11731;top:25729;width:695;height:677;visibility:visible;mso-wrap-style:square;v-text-anchor:top" coordsize="69529,67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03R8UA&#10;AADbAAAADwAAAGRycy9kb3ducmV2LnhtbESPQWvCQBSE74L/YXmCt7pRS62pq0jAKsWLqYceH9ln&#10;Esy+jdk1Sf99Vyh4HGbmG2a16U0lWmpcaVnBdBKBIM6sLjlXcP7evbyDcB5ZY2WZFPySg816OFhh&#10;rG3HJ2pTn4sAYRejgsL7OpbSZQUZdBNbEwfvYhuDPsgml7rBLsBNJWdR9CYNlhwWCqwpKSi7pnej&#10;4PizX94XyfZzdlvutfu6Jue2S5Qaj/rtBwhPvX+G/9sHreB1Do8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TdHxQAAANsAAAAPAAAAAAAAAAAAAAAAAJgCAABkcnMv&#10;ZG93bnJldi54bWxQSwUGAAAAAAQABAD1AAAAigMAAAAA&#10;" path="m9078,r4539,c16332,,18306,241,19526,685v1245,443,2150,1267,2728,2446c22845,4311,23524,6224,24278,8887l34764,45299,45238,8887v754,-2663,1433,-4576,2024,-5756c47853,1952,48758,1128,49990,685,51210,241,53196,,55925,r4513,c63217,,65443,520,67077,1534v1647,1002,2452,2954,2452,5870l69529,60044v,2548,-591,4436,-1823,5730c66473,67042,64814,67664,62764,67664v-1923,,-3507,-622,-4765,-1890c56754,64480,56139,62592,56139,60057r,-45895l44571,56519v-754,2739,-1370,4754,-1848,6048c42245,63860,41365,65027,40095,66078v-1282,1053,-3068,1586,-5331,1586c33054,67664,31609,67334,30439,66649v-1194,-684,-2112,-1546,-2753,-2599c27019,62998,26491,61806,26127,60513v-377,-1267,-767,-2599,-1157,-3994l13390,14162r,45895c13390,62592,12774,64480,11542,65774v-1232,1268,-2841,1890,-4878,1890c4715,67664,3093,67042,1861,65787,616,64532,,62605,,60044l,7404c,4488,817,2536,2452,1534,4086,520,6299,,9078,xe" fillcolor="#181717" stroked="f" strokeweight="0">
                  <v:stroke miterlimit="83231f" joinstyle="miter"/>
                  <v:path arrowok="t" textboxrect="0,0,69529,67664"/>
                </v:shape>
                <v:shape id="Shape 44" o:spid="_x0000_s1070" style="position:absolute;left:12539;top:25902;width:134;height:504;visibility:visible;mso-wrap-style:square;v-text-anchor:top" coordsize="13390,5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1cv8QA&#10;AADbAAAADwAAAGRycy9kb3ducmV2LnhtbESPQWvCQBSE74L/YXkFL0U3FVskdRUrCIIerHrx9si+&#10;ZNNm34bsauK/dwXB4zAz3zCzRWcrcaXGl44VfIwSEMSZ0yUXCk7H9XAKwgdkjZVjUnAjD4t5vzfD&#10;VLuWf+l6CIWIEPYpKjAh1KmUPjNk0Y9cTRy93DUWQ5RNIXWDbYTbSo6T5EtaLDkuGKxpZSj7P1ys&#10;gr07b6lYj1d/ndmFvLXn9/znU6nBW7f8BhGoC6/ws73RCiYTeHy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NXL/EAAAA2wAAAA8AAAAAAAAAAAAAAAAAmAIAAGRycy9k&#10;b3ducmV2LnhtbFBLBQYAAAAABAAEAPUAAACJAwAAAAA=&#10;" path="m6613,v1974,,3596,621,4866,1851c12749,3107,13390,4830,13390,7036r,35816c13390,45325,12749,47200,11479,48494v-1270,1255,-2892,1890,-4866,1890c4652,50384,3055,49737,1823,48431,604,47125,,45274,,42852l,7404c,4945,604,3107,1823,1851,3055,621,4652,,6613,xe" fillcolor="#181717" stroked="f" strokeweight="0">
                  <v:stroke miterlimit="83231f" joinstyle="miter"/>
                  <v:path arrowok="t" textboxrect="0,0,13390,50384"/>
                </v:shape>
                <v:shape id="Shape 45" o:spid="_x0000_s1071" style="position:absolute;left:12539;top:25724;width:134;height:120;visibility:visible;mso-wrap-style:square;v-text-anchor:top" coordsize="13390,12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6dcMA&#10;AADbAAAADwAAAGRycy9kb3ducmV2LnhtbESP0WoCMRRE3wv+Q7hC32rWolVXo0hBaulT1Q+4bq67&#10;wc3NmsTd9e+bQqGPw8ycYVab3taiJR+MYwXjUQaCuHDacKngdNy9zEGEiKyxdkwKHhRgsx48rTDX&#10;ruNvag+xFAnCIUcFVYxNLmUoKrIYRq4hTt7FeYsxSV9K7bFLcFvL1yx7kxYNp4UKG3qvqLge7laB&#10;p3l7Wly62/HrMZmdPz+M7guj1POw3y5BROrjf/ivvdcKJlP4/Z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36dcMAAADbAAAADwAAAAAAAAAAAAAAAACYAgAAZHJzL2Rv&#10;d25yZXYueG1sUEsFBgAAAAAEAAQA9QAAAIgDAAAAAA==&#10;" path="m6764,v1735,,3269,520,4602,1548c12724,2561,13390,4045,13390,6010v,1889,-654,3372,-1961,4436c10134,11525,8562,12058,6764,12058v-1861,,-3470,-533,-4790,-1586c654,9420,,7937,,6010,,4261,679,2827,2037,1699,3395,570,4954,,6764,xe" fillcolor="#181717" stroked="f" strokeweight="0">
                  <v:stroke miterlimit="83231f" joinstyle="miter"/>
                  <v:path arrowok="t" textboxrect="0,0,13390,12058"/>
                </v:shape>
                <v:shape id="Shape 46" o:spid="_x0000_s1072" style="position:absolute;left:12780;top:25902;width:479;height:504;visibility:visible;mso-wrap-style:square;v-text-anchor:top" coordsize="47928,5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yx6MQA&#10;AADbAAAADwAAAGRycy9kb3ducmV2LnhtbESPS4sCMRCE7wv+h9CCl0UziqiMRlkWX7iX9QUem0nP&#10;AyedYRJ1/PdGWNhjUVVfUbNFY0pxp9oVlhX0exEI4sTqgjMFp+OqOwHhPLLG0jIpeJKDxbz1McNY&#10;2wfv6X7wmQgQdjEqyL2vYildkpNB17MVcfBSWxv0QdaZ1DU+AtyUchBFI2mw4LCQY0XfOSXXw80o&#10;sMtj//czPV+ydDPYbfTuR57XY6U67eZrCsJT4//Df+2tVjAcwftL+AF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MsejEAAAA2wAAAA8AAAAAAAAAAAAAAAAAmAIAAGRycy9k&#10;b3ducmV2LnhtbFBLBQYAAAAABAAEAPUAAACJAwAAAAA=&#10;" path="m6236,c7418,,8487,254,9417,773v956,521,1723,1293,2288,2321c12284,4120,12573,5376,12573,6859r,1508c14937,5490,17539,3372,20318,2028,23134,685,26391,,30037,v3533,,6714,723,9518,2130c42333,3563,44420,5566,45803,8178v893,1508,1459,3144,1723,4893c47790,14834,47928,17078,47928,19803r,23049c47928,45325,47312,47200,46080,48494v-1232,1255,-2841,1890,-4790,1890c39278,50384,37644,49737,36399,48431,35154,47125,34538,45274,34538,42852r,-20652c34538,18117,33897,14998,32690,12831,31445,10662,28981,9585,25297,9585v-2414,,-4589,659,-6563,1977c16760,12881,15301,14682,14396,16976v-666,1852,-993,5300,-993,10345l13403,42852v,2511,-629,4400,-1886,5655c10247,49749,8625,50384,6639,50384v-1949,,-3521,-647,-4778,-1953c629,47125,,45274,,42852l,7036c,4678,566,2916,1672,1750,2791,583,4300,,6236,xe" fillcolor="#181717" stroked="f" strokeweight="0">
                  <v:stroke miterlimit="83231f" joinstyle="miter"/>
                  <v:path arrowok="t" textboxrect="0,0,47928,50384"/>
                </v:shape>
                <v:shape id="Shape 47" o:spid="_x0000_s1073" style="position:absolute;left:13365;top:25902;width:134;height:504;visibility:visible;mso-wrap-style:square;v-text-anchor:top" coordsize="13390,5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yMQA&#10;AADbAAAADwAAAGRycy9kb3ducmV2LnhtbESPQWvCQBSE7wX/w/IEL0U3FasSXcUKgtAeWvXi7ZF9&#10;yUazb0N2NfHfu4VCj8PMfMMs152txJ0aXzpW8DZKQBBnTpdcKDgdd8M5CB+QNVaOScGDPKxXvZcl&#10;ptq1/EP3QyhEhLBPUYEJoU6l9Jkhi37kauLo5a6xGKJsCqkbbCPcVnKcJFNpseS4YLCmraHserhZ&#10;Bd/u/EnFbry9dOYr5K09v+Yf70oN+t1mASJQF/7Df+29VjCZwe+X+AP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fwsjEAAAA2wAAAA8AAAAAAAAAAAAAAAAAmAIAAGRycy9k&#10;b3ducmV2LnhtbFBLBQYAAAAABAAEAPUAAACJAwAAAAA=&#10;" path="m6613,v1987,,3584,621,4866,1851c12749,3107,13390,4830,13390,7036r,35816c13390,45325,12749,47200,11479,48494v-1282,1255,-2879,1890,-4866,1890c4652,50384,3068,49737,1848,48431,616,47125,,45274,,42852l,7404c,4945,616,3107,1848,1851,3068,621,4652,,6613,xe" fillcolor="#181717" stroked="f" strokeweight="0">
                  <v:stroke miterlimit="83231f" joinstyle="miter"/>
                  <v:path arrowok="t" textboxrect="0,0,13390,50384"/>
                </v:shape>
                <v:shape id="Shape 48" o:spid="_x0000_s1074" style="position:absolute;left:13365;top:25724;width:134;height:120;visibility:visible;mso-wrap-style:square;v-text-anchor:top" coordsize="13390,12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V68AA&#10;AADbAAAADwAAAGRycy9kb3ducmV2LnhtbERP3WrCMBS+F/YO4QjeaarIdLVRxkDm2JU/D3DWnLbB&#10;5qRLsra+/XIx2OXH918cRtuKnnwwjhUsFxkI4tJpw7WC2/U434IIEVlj65gUPCjAYf80KTDXbuAz&#10;9ZdYixTCIUcFTYxdLmUoG7IYFq4jTlzlvMWYoK+l9jikcNvKVZY9S4uGU0ODHb01VN4vP1aBp21/&#10;e6mG7+vnY735+ng3eiyNUrPp+LoDEWmM/+I/90krWKex6Uv6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xV68AAAADbAAAADwAAAAAAAAAAAAAAAACYAgAAZHJzL2Rvd25y&#10;ZXYueG1sUEsFBgAAAAAEAAQA9QAAAIUDAAAAAA==&#10;" path="m6777,v1735,,3256,520,4602,1548c12736,2561,13390,4045,13390,6010v,1889,-641,3372,-1961,4436c10121,11525,8562,12058,6777,12058v-1874,,-3458,-533,-4790,-1586c666,9420,,7937,,6010,,4261,666,2827,2037,1699,3395,570,4979,,6777,xe" fillcolor="#181717" stroked="f" strokeweight="0">
                  <v:stroke miterlimit="83231f" joinstyle="miter"/>
                  <v:path arrowok="t" textboxrect="0,0,13390,12058"/>
                </v:shape>
                <v:shape id="Shape 49" o:spid="_x0000_s1075" style="position:absolute;left:13593;top:25902;width:460;height:504;visibility:visible;mso-wrap-style:square;v-text-anchor:top" coordsize="45967,50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2sgMAA&#10;AADbAAAADwAAAGRycy9kb3ducmV2LnhtbESP3WoCMRCF7wt9hzAF72pWK6KrUUqxUOiVug8wbsZk&#10;cTMJm7iub98UBC8P5+fjrLeDa0VPXWw8K5iMCxDEtdcNGwXV8ft9ASImZI2tZ1JwpwjbzevLGkvt&#10;b7yn/pCMyCMcS1RgUwqllLG25DCOfSDO3tl3DlOWnZG6w1sed62cFsVcOmw4EywG+rJUXw5Xl7n2&#10;yr+n00dl9oVxIfbhsmuDUqO34XMFItGQnuFH+0crmC3h/0v+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2sgMAAAADbAAAADwAAAAAAAAAAAAAAAACYAgAAZHJzL2Rvd25y&#10;ZXYueG1sUEsFBgAAAAAEAAQA9QAAAIUDAAAAAA==&#10;" path="m21412,v3470,,6588,329,9354,1001c33532,1661,35833,2561,37694,3677v1848,1115,3256,2357,4224,3727c42886,8773,43364,10105,43364,11398v,1420,-528,2586,-1546,3499c40787,15797,39316,16241,37430,16241v-1383,,-2552,-343,-3508,-1078c32954,14440,31835,13350,30603,11905,29584,10687,28390,9724,27007,9002,25624,8278,23750,7911,21387,7911v-2414,,-4439,482,-6061,1432c13742,10295,12925,11473,12925,12893v,1307,591,2371,1773,3195c15880,16925,17476,17610,19488,18155v1987,545,4753,1217,8261,2003c31898,21097,35292,22212,37933,23506v2628,1305,4627,2839,5985,4601c45288,29869,45967,31898,45967,34168v,3435,-905,6339,-2703,8786c41466,45387,38800,47239,35267,48494v-3508,1255,-7795,1889,-12837,1889c17627,50383,13503,49698,10058,48342,6639,46972,4099,45261,2452,43232,817,41179,,39137,,37070,,35714,528,34548,1572,33584v1031,-976,2351,-1471,3960,-1471c6940,32113,8009,32431,8763,33077v755,634,1471,1522,2150,2675c12284,37958,13956,39607,15867,40684v1911,1103,4539,1648,7846,1648c26391,42332,28616,41774,30339,40672v1722,-1103,2577,-2371,2577,-3791c32916,34700,32024,33115,30238,32113v-1798,-988,-4740,-1939,-8851,-2839c16772,28209,13026,27093,10134,25939,7229,24761,4929,23239,3181,21312,1446,19423,591,17077,591,14288v,-2485,805,-4817,2401,-7036c4602,5046,6953,3283,10083,1965,13227,646,16986,,21412,xe" fillcolor="#181717" stroked="f" strokeweight="0">
                  <v:stroke miterlimit="83231f" joinstyle="miter"/>
                  <v:path arrowok="t" textboxrect="0,0,45967,50383"/>
                </v:shape>
                <v:shape id="Shape 50" o:spid="_x0000_s1076" style="position:absolute;left:14095;top:25734;width:362;height:672;visibility:visible;mso-wrap-style:square;v-text-anchor:top" coordsize="36223,6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EAcAA&#10;AADbAAAADwAAAGRycy9kb3ducmV2LnhtbERPz2vCMBS+D/Y/hCd4WxMLyuiMIrIN8TJXhV0fzbOt&#10;Ni+liW3975eD4PHj+71cj7YRPXW+dqxhligQxIUzNZcaTsevt3cQPiAbbByThjt5WK9eX5aYGTfw&#10;L/V5KEUMYZ+hhiqENpPSFxVZ9IlriSN3dp3FEGFXStPhEMNtI1OlFtJizbGhwpa2FRXX/GY1bLbp&#10;3w/eZfP5fdine74oac9K6+lk3HyACDSGp/jh3hkN87g+fok/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EAcAAAADbAAAADwAAAAAAAAAAAAAAAACYAgAAZHJzL2Rvd25y&#10;ZXYueG1sUEsFBgAAAAAEAAQA9QAAAIUDAAAAAA==&#10;" path="m14409,v1697,,3231,583,4601,1761c19928,2548,20507,3498,20746,4627v238,1129,377,2739,377,4818l21123,17850r4916,c27950,17850,29396,18281,30389,19106v1006,837,1509,1902,1509,3195c31898,23962,31181,25127,29748,25800v-1421,659,-3458,989,-6123,989l21123,26789r,22782c21123,51511,21186,53007,21349,54059v138,1041,541,1877,1169,2536c23172,57242,24203,57571,25649,57571v780,,1861,-127,3194,-380c30188,56937,31231,56798,31998,56798v1082,,2037,406,2917,1204c35783,58801,36223,59803,36223,60982v,2003,-1182,3525,-3533,4576c30314,66623,26931,67156,22493,67156v-4199,,-7355,-660,-9518,-1953c10826,63897,9392,62097,8738,59803,8059,57495,7720,54427,7720,50586r,-23797l5960,26789v-1949,,-3408,-419,-4438,-1268c516,24671,,23607,,22301,,21008,528,19943,1597,19106v1069,-825,2615,-1256,4639,-1256l7720,17850r,-7390c7720,8443,7783,6884,7896,5756,8009,4627,8336,3664,8851,2852,9367,2003,10134,1318,11115,798,12095,253,13189,,14409,xe" fillcolor="#181717" stroked="f" strokeweight="0">
                  <v:stroke miterlimit="83231f" joinstyle="miter"/>
                  <v:path arrowok="t" textboxrect="0,0,36223,67156"/>
                </v:shape>
                <v:shape id="Shape 51" o:spid="_x0000_s1077" style="position:absolute;left:14465;top:25902;width:258;height:499;visibility:visible;mso-wrap-style:square;v-text-anchor:top" coordsize="25863,49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3cEA&#10;AADbAAAADwAAAGRycy9kb3ducmV2LnhtbESPQYvCMBSE74L/ITzBm6aKLlqNIoIi7MkqordH82yL&#10;zUtpoq3/fiMIexxm5htmuW5NKV5Uu8KygtEwAkGcWl1wpuB82g1mIJxH1lhaJgVvcrBedTtLjLVt&#10;+EivxGciQNjFqCD3voqldGlOBt3QVsTBu9vaoA+yzqSusQlwU8pxFP1IgwWHhRwr2uaUPpKnUXCR&#10;z9vld3ItjU/sfV5sm707ZUr1e+1mAcJT6//D3/ZBK5iO4PMl/A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wt3BAAAA2wAAAA8AAAAAAAAAAAAAAAAAmAIAAGRycy9kb3du&#10;cmV2LnhtbFBLBQYAAAAABAAEAPUAAACGAwAAAAA=&#10;" path="m25863,r,8581l25825,8567v-3332,,-6085,1064,-8235,3182c15452,13892,14145,17036,13692,21194r12171,l25863,28243r-12171,c13717,31058,14333,33529,15528,35685v1207,2143,2791,3765,4777,4868l25863,41935r,7968l7167,43583c2389,39032,,32883,,25111,,21447,591,18050,1773,14918,2942,11799,4665,9112,6915,6868,9178,4624,11944,2924,15264,1720l25863,xe" fillcolor="#181717" stroked="f" strokeweight="0">
                  <v:stroke miterlimit="83231f" joinstyle="miter"/>
                  <v:path arrowok="t" textboxrect="0,0,25863,49903"/>
                </v:shape>
                <v:shape id="Shape 52" o:spid="_x0000_s1078" style="position:absolute;left:14723;top:26236;width:244;height:170;visibility:visible;mso-wrap-style:square;v-text-anchor:top" coordsize="24379,17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Jck8EA&#10;AADbAAAADwAAAGRycy9kb3ducmV2LnhtbESPQWsCMRSE7wX/Q3iCt5pV7KqrUaRQ2WtV9PrYPHeD&#10;m5clibr++6ZQ6HGYmW+Y9ba3rXiQD8axgsk4A0FcOW24VnA6fr0vQISIrLF1TApeFGC7GbytsdDu&#10;yd/0OMRaJAiHAhU0MXaFlKFqyGIYu444eVfnLcYkfS21x2eC21ZOsyyXFg2nhQY7+myouh3uVsGy&#10;zM9oLnlb5sbv77PLfDGvvFKjYb9bgYjUx//wX7vUCj6m8Psl/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yXJPBAAAA2wAAAA8AAAAAAAAAAAAAAAAAmAIAAGRycy9kb3du&#10;cmV2LnhtbFBLBQYAAAAABAAEAPUAAACGAwAAAAA=&#10;" path="m19739,v1384,,2503,343,3345,1039c23939,1737,24379,2713,24379,3981v,1115,-490,2434,-1433,3930c21990,9420,20557,10840,18633,12209v-1911,1381,-4325,2522,-7229,3436c8499,16558,5168,17001,1408,17001l,16526,,8557r1018,254c2615,8811,4074,8621,5406,8278,6739,7936,8022,7391,9279,6643v1244,-735,2376,-1521,3432,-2383c13767,3410,15125,2270,16797,812,17476,253,18470,,19739,xe" fillcolor="#181717" stroked="f" strokeweight="0">
                  <v:stroke miterlimit="83231f" joinstyle="miter"/>
                  <v:path arrowok="t" textboxrect="0,0,24379,17001"/>
                </v:shape>
                <v:shape id="Shape 53" o:spid="_x0000_s1079" style="position:absolute;left:14723;top:25902;width:252;height:283;visibility:visible;mso-wrap-style:square;v-text-anchor:top" coordsize="25158,28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e8sUA&#10;AADbAAAADwAAAGRycy9kb3ducmV2LnhtbESPT2vCQBTE74V+h+UVequbWBVN3YgWhR4K/gWvz+xr&#10;Esy+DbvbmH77bkHocZiZ3zDzRW8a0ZHztWUF6SABQVxYXXOp4HTcvExB+ICssbFMCn7IwyJ/fJhj&#10;pu2N99QdQikihH2GCqoQ2kxKX1Rk0A9sSxy9L+sMhihdKbXDW4SbRg6TZCIN1hwXKmzpvaLievg2&#10;CtpRl+xGbvxZNN3q4s+z7Tldb5V6fuqXbyAC9eE/fG9/aAXjV/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N7yxQAAANsAAAAPAAAAAAAAAAAAAAAAAJgCAABkcnMv&#10;ZG93bnJldi54bWxQSwUGAAAAAAQABAD1AAAAigMAAAAA&#10;" path="m415,v5243,,9744,1014,13503,3055c17678,5096,20481,7747,22367,10979v1861,3233,2791,6529,2791,9889c25158,23974,24203,26002,22254,26928v-1936,925,-4652,1382,-8172,1382l,28310,,21261r12171,c11844,17038,10599,13882,8461,11778l,8648,,67,415,xe" fillcolor="#181717" stroked="f" strokeweight="0">
                  <v:stroke miterlimit="83231f" joinstyle="miter"/>
                  <v:path arrowok="t" textboxrect="0,0,25158,28310"/>
                </v:shape>
                <v:shape id="Shape 54" o:spid="_x0000_s1080" style="position:absolute;left:15071;top:25902;width:368;height:504;visibility:visible;mso-wrap-style:square;v-text-anchor:top" coordsize="36864,50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cGHcUA&#10;AADbAAAADwAAAGRycy9kb3ducmV2LnhtbESPT2sCMRTE74LfIbxCbzVbqaWsZqUIotVD262Ix8fm&#10;7R+6eVmS1F2/vREKHoeZ+Q2zWA6mFWdyvrGs4HmSgCAurG64UnD4WT+9gfABWWNrmRRcyMMyG48W&#10;mGrb8zed81CJCGGfooI6hC6V0hc1GfQT2xFHr7TOYIjSVVI77CPctHKaJK/SYMNxocaOVjUVv/mf&#10;UbCRJ39pP479ft197nouXdh87ZV6fBje5yACDeEe/m9vtYLZC9y+x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wYdxQAAANsAAAAPAAAAAAAAAAAAAAAAAJgCAABkcnMv&#10;ZG93bnJldi54bWxQSwUGAAAAAAQABAD1AAAAigMAAAAA&#10;" path="m6538,v2213,,3822,646,4790,1952c12322,3246,12862,5172,12950,7708,14560,5172,16219,3246,17904,1952,19601,646,21852,,24668,v2829,,5558,646,8223,1939c35544,3233,36864,4969,36864,7125v,1509,-566,2751,-1697,3728c34048,11854,32816,12349,31495,12349v-477,,-1672,-292,-3545,-850c26051,10941,24379,10662,22946,10662v-1962,,-3571,482,-4828,1433c16873,13046,15918,14466,15226,16342v-691,1876,-1169,4095,-1421,6681c13529,25623,13403,28767,13403,32494r,10345c13403,45350,12762,47239,11479,48494v-1257,1242,-2892,1877,-4853,1877c4690,50371,3118,49736,1874,48481,629,47187,,45312,,42839l,8342c,2777,2175,,6538,xe" fillcolor="#181717" stroked="f" strokeweight="0">
                  <v:stroke miterlimit="83231f" joinstyle="miter"/>
                  <v:path arrowok="t" textboxrect="0,0,36864,50371"/>
                </v:shape>
                <v:shape id="Shape 55" o:spid="_x0000_s1081" style="position:absolute;left:15496;top:25902;width:134;height:504;visibility:visible;mso-wrap-style:square;v-text-anchor:top" coordsize="13415,5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kY8EA&#10;AADbAAAADwAAAGRycy9kb3ducmV2LnhtbESPQYvCMBSE74L/ITzBm6aKlbVrFBFELwq6i+dH87Yp&#10;27zUJmr990YQPA4z8w0zX7a2EjdqfOlYwWiYgCDOnS65UPD7sxl8gfABWWPlmBQ8yMNy0e3MMdPu&#10;zke6nUIhIoR9hgpMCHUmpc8NWfRDVxNH7881FkOUTSF1g/cIt5UcJ8lUWiw5LhisaW0o/z9drYIt&#10;T6rzbHwu0nr0mIXtpd0fjFGq32tX3yACteETfrd3WkGawutL/AF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xJGPBAAAA2wAAAA8AAAAAAAAAAAAAAAAAmAIAAGRycy9kb3du&#10;cmV2LnhtbFBLBQYAAAAABAAEAPUAAACGAwAAAAA=&#10;" path="m6626,v1961,,3596,621,4866,1851c12774,3107,13415,4830,13415,7036r,35816c13415,45325,12774,47200,11492,48494v-1270,1255,-2905,1890,-4866,1890c4664,50384,3068,49737,1861,48431,616,47125,,45274,,42852l,7404c,4945,616,3107,1861,1851,3068,621,4664,,6626,xe" fillcolor="#181717" stroked="f" strokeweight="0">
                  <v:stroke miterlimit="83231f" joinstyle="miter"/>
                  <v:path arrowok="t" textboxrect="0,0,13415,50384"/>
                </v:shape>
                <v:shape id="Shape 56" o:spid="_x0000_s1082" style="position:absolute;left:15496;top:25724;width:134;height:120;visibility:visible;mso-wrap-style:square;v-text-anchor:top" coordsize="13415,12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ysUA&#10;AADbAAAADwAAAGRycy9kb3ducmV2LnhtbESPQWvCQBSE7wX/w/KEXkQ3FRpK6hqCIG0PPSQWxNsz&#10;+5oNZt+G7NbEf+8WCj0OM/MNs8kn24krDb51rOBplYAgrp1uuVHwddgvX0D4gKyxc0wKbuQh384e&#10;NphpN3JJ1yo0IkLYZ6jAhNBnUvrakEW/cj1x9L7dYDFEOTRSDzhGuO3kOklSabHluGCwp52h+lL9&#10;WAXFKBdraaaqXLyNn6ez/7gkx16px/lUvIIINIX/8F/7XSt4TuH3S/wB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dXKxQAAANsAAAAPAAAAAAAAAAAAAAAAAJgCAABkcnMv&#10;ZG93bnJldi54bWxQSwUGAAAAAAQABAD1AAAAigMAAAAA&#10;" path="m6777,v1735,,3269,520,4627,1548c12736,2561,13415,4045,13415,6010v,1889,-666,3372,-1974,4436c10134,11525,8587,12058,6777,12058v-1874,,-3458,-533,-4778,-1586c666,9420,,7937,,6010,,4261,691,2827,2049,1699,3407,570,4979,,6777,xe" fillcolor="#181717" stroked="f" strokeweight="0">
                  <v:stroke miterlimit="83231f" joinstyle="miter"/>
                  <v:path arrowok="t" textboxrect="0,0,13415,12058"/>
                </v:shape>
                <v:shape id="Shape 57" o:spid="_x0000_s1083" style="position:absolute;left:15720;top:25902;width:267;height:504;visibility:visible;mso-wrap-style:square;v-text-anchor:top" coordsize="26730,50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QZsUA&#10;AADbAAAADwAAAGRycy9kb3ducmV2LnhtbESPQWvCQBSE7wX/w/IEb3Wj0Gqjq4g00EuRqrT19sg+&#10;k5Ds27C7Jum/7xYKHoeZ+YZZbwfTiI6crywrmE0TEMS51RUXCs6n7HEJwgdkjY1lUvBDHrab0cMa&#10;U217/qDuGAoRIexTVFCG0KZS+rwkg35qW+LoXa0zGKJ0hdQO+wg3jZwnybM0WHFcKLGlfUl5fbwZ&#10;BYfe5fXhc0f116LLXr7ta3Z5Pys1GQ+7FYhAQ7iH/9tvWsHTAv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hBmxQAAANsAAAAPAAAAAAAAAAAAAAAAAJgCAABkcnMv&#10;ZG93bnJldi54bWxQSwUGAAAAAAQABAD1AAAAigMAAAAA&#10;" path="m26655,r75,12l26730,9174r-75,-33c24027,9141,21714,9775,19727,11030v-2012,1255,-3546,3106,-4627,5566c14019,19043,13478,21907,13478,25179v,3245,528,6072,1597,8481c16144,36082,17665,37946,19652,39226v1986,1294,4312,1940,7003,1940l26730,41133r,9238l26655,50383v-4061,,-7720,-609,-10951,-1812c12447,47353,9644,45629,7255,43372,4878,41115,3080,38453,1848,35384,616,32304,,28907,,25191,,21438,616,18004,1886,14884,3131,11765,4904,9103,7242,6909,9556,4691,12384,2991,15691,1801,19010,596,22657,,26655,xe" fillcolor="#181717" stroked="f" strokeweight="0">
                  <v:stroke miterlimit="83231f" joinstyle="miter"/>
                  <v:path arrowok="t" textboxrect="0,0,26730,50383"/>
                </v:shape>
                <v:shape id="Shape 58" o:spid="_x0000_s1084" style="position:absolute;left:15987;top:25902;width:268;height:504;visibility:visible;mso-wrap-style:square;v-text-anchor:top" coordsize="26730,50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mF8EA&#10;AADbAAAADwAAAGRycy9kb3ducmV2LnhtbERP3WrCMBS+H/gO4Qx2t6bbqGhtKrIxkF1trQ9wbI5N&#10;sTkpTdTap18uBrv8+P6L7WR7caXRd44VvCQpCOLG6Y5bBYf683kFwgdkjb1jUnAnD9ty8VBgrt2N&#10;f+hahVbEEPY5KjAhDLmUvjFk0SduII7cyY0WQ4RjK/WItxhue/mapktpsePYYHCgd0PNubpYBeFL&#10;z/v5+H2pzT3r/ceya97WlVJPj9NuAyLQFP7Ff+69VpDFsfFL/AG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gphfBAAAA2wAAAA8AAAAAAAAAAAAAAAAAmAIAAGRycy9kb3du&#10;cmV2LnhtbFBLBQYAAAAABAAEAPUAAACGAwAAAAA=&#10;" path="m,l10989,1800v3306,1205,6148,2929,8512,5173c21864,9217,23650,11867,24882,14961v1232,3080,1848,6491,1848,10206c26730,28869,26101,32253,24857,35385v-1245,3118,-3043,5807,-5407,8025c17087,45667,14270,47378,10989,48571l,50358,,41121,9644,36894v2414,-2815,3608,-6732,3608,-11727c13252,20107,12058,16178,9644,13350l,9161,,xe" fillcolor="#181717" stroked="f" strokeweight="0">
                  <v:stroke miterlimit="83231f" joinstyle="miter"/>
                  <v:path arrowok="t" textboxrect="0,0,26730,50358"/>
                </v:shape>
                <v:shape id="Shape 59" o:spid="_x0000_s1085" style="position:absolute;left:16580;top:25891;width:273;height:502;visibility:visible;mso-wrap-style:square;v-text-anchor:top" coordsize="27377,5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lwC8QA&#10;AADbAAAADwAAAGRycy9kb3ducmV2LnhtbESPT2vCQBTE70K/w/IKvemmQoNGVylSsT2I+AfPj+wz&#10;ic2+Dbtbk/rpXUHwOMzMb5jpvDO1uJDzlWUF74MEBHFudcWFgsN+2R+B8AFZY22ZFPyTh/nspTfF&#10;TNuWt3TZhUJECPsMFZQhNJmUPi/JoB/Yhjh6J+sMhihdIbXDNsJNLYdJkkqDFceFEhtalJT/7v6M&#10;gnRVL77Oq/aaslub4+a6+RmPpFJvr93nBESgLjzDj/a3VvAxh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ZcAvEAAAA2wAAAA8AAAAAAAAAAAAAAAAAmAIAAGRycy9k&#10;b3ducmV2LnhtbFBLBQYAAAAABAAEAPUAAACJAwAAAAA=&#10;" path="m23235,r4142,738l27377,9173r-156,-44c24656,9129,22367,9788,20356,11069v-2012,1280,-3571,3119,-4678,5527c14560,19005,14019,21794,14019,24964v,3359,578,6211,1760,8571c16961,35893,18570,37668,20619,38846v2038,1204,4275,1788,6702,1788l27377,40620r,9026l23021,50231v-3344,,-6425,-634,-9291,-1889c10888,47100,8436,45312,6362,42980,4275,40634,2691,37908,1622,34764,541,31620,,28222,,24571,,16825,2137,10789,6412,6479,10662,2143,16270,,23235,xe" fillcolor="#181717" stroked="f" strokeweight="0">
                  <v:stroke miterlimit="83231f" joinstyle="miter"/>
                  <v:path arrowok="t" textboxrect="0,0,27377,50231"/>
                </v:shape>
                <v:shape id="Shape 60" o:spid="_x0000_s1086" style="position:absolute;left:16853;top:25706;width:274;height:687;visibility:visible;mso-wrap-style:square;v-text-anchor:top" coordsize="27328,6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d78EA&#10;AADbAAAADwAAAGRycy9kb3ducmV2LnhtbERPS2sCMRC+C/0PYQq9SM3qQWQ1Siss9VKoj4PH6Wa6&#10;WbqZLMmo23/fHASPH997tRl8p64UUxvYwHRSgCKug225MXA6Vq8LUEmQLXaBycAfJdisn0YrLG24&#10;8Z6uB2lUDuFUogEn0pdap9qRxzQJPXHmfkL0KBnGRtuItxzuOz0rirn22HJucNjT1lH9e7h4A7vv&#10;D5nq/fv4PIvjr7pCcdXp05iX5+FtCUpokIf47t5ZA/O8Pn/JP0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w3e/BAAAA2wAAAA8AAAAAAAAAAAAAAAAAmAIAAGRycy9kb3du&#10;cmV2LnhtbFBLBQYAAAAABAAEAPUAAACGAwAAAAA=&#10;" path="m20727,v2100,,3721,596,4866,1801c26737,2980,27328,4742,27328,7075r,54605c27328,64025,26699,65800,25467,66992v-1220,1166,-2804,1762,-4740,1762c18816,68754,17232,68145,15987,66916,14742,65686,14126,63936,14126,61667r,-1230c12240,62353,10392,63899,8569,65103,6758,66294,4772,67207,2622,67816l,68169,,59143,6683,57471v2011,-1129,3646,-2866,4853,-5211c12743,49914,13359,46985,13359,43487v,-3297,-616,-6137,-1823,-8494c10329,32609,8682,30796,6632,29541l,27696,,19260r6042,1076c8795,21566,11486,23455,14126,25991r,-18282c14126,5174,14692,3245,15836,1952,16967,648,18602,,20727,xe" fillcolor="#181717" stroked="f" strokeweight="0">
                  <v:stroke miterlimit="83231f" joinstyle="miter"/>
                  <v:path arrowok="t" textboxrect="0,0,27328,68754"/>
                </v:shape>
                <v:shape id="Shape 61" o:spid="_x0000_s1087" style="position:absolute;left:17199;top:25889;width:269;height:500;visibility:visible;mso-wrap-style:square;v-text-anchor:top" coordsize="26875,49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dx8EA&#10;AADbAAAADwAAAGRycy9kb3ducmV2LnhtbESPzWrDMBCE74G+g9hCb4lsH0Jwo4S0UEihl7jNfbG2&#10;lol3ZSz5p29fFQo5DjPzDbM/LtypiYbQejGQbzJQJLW3rTQGvj7f1jtQIaJY7LyQgR8KcDw8rPZY&#10;Wj/LhaYqNipBJJRowMXYl1qH2hFj2PieJHnffmCMSQ6NtgPOCc6dLrJsqxlbSQsOe3p1VN+qkQ1M&#10;3HD9kfNL5cZr934hPs9cGPP0uJyeQUVa4j383z5bA9sc/r6kH6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l3cfBAAAA2wAAAA8AAAAAAAAAAAAAAAAAmAIAAGRycy9kb3du&#10;cmV2LnhtbFBLBQYAAAAABAAEAPUAAACGAwAAAAA=&#10;" path="m26875,r,8577l26843,8566v-3470,,-6336,1065,-8574,3195c16043,13891,14698,17035,14220,21206r12655,l26875,28243r-12655,c14245,31058,14886,33541,16131,35697v1257,2143,2904,3765,4954,4856l26875,41938r,7976l7431,43583c2477,39057,,32895,,25124,,21460,603,18049,1836,14930,3055,11786,4841,9111,7179,6880,9518,4636,12422,2924,15854,1720l26875,xe" fillcolor="#181717" stroked="f" strokeweight="0">
                  <v:stroke miterlimit="83231f" joinstyle="miter"/>
                  <v:path arrowok="t" textboxrect="0,0,26875,49914"/>
                </v:shape>
                <v:shape id="Shape 62" o:spid="_x0000_s1088" style="position:absolute;left:17468;top:26223;width:253;height:170;visibility:visible;mso-wrap-style:square;v-text-anchor:top" coordsize="25341,17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3PvMMA&#10;AADbAAAADwAAAGRycy9kb3ducmV2LnhtbESPUWsCMRCE3wv9D2ELvtVcFQ65GqUUChWUUm3ft8l6&#10;d/SyOZLVO/99Iwh9HGbmG2a5Hn2nzhRTG9jA07QARWyDa7k28HV4e1yASoLssAtMBi6UYL26v1ti&#10;5cLAn3TeS60yhFOFBhqRvtI62YY8pmnoibN3DNGjZBlr7SIOGe47PSuKUntsOS802NNrQ/Z3f/IG&#10;jh9R6u/Bbue7diE/h+2GbNkbM3kYX55BCY3yH761352BcgbX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3PvMMAAADbAAAADwAAAAAAAAAAAAAAAACYAgAAZHJzL2Rv&#10;d25yZXYueG1sUEsFBgAAAAAEAAQA9QAAAIgDAAAAAA==&#10;" path="m20525,v1434,,2591,330,3471,1027c24901,1737,25341,2713,25341,3981v,1128,-516,2434,-1496,3918c22864,9395,21380,10840,19381,12222v-1986,1368,-4513,2510,-7518,3411c8845,16558,5388,17001,1465,17001l,16525,,8548r1050,251c2722,8799,4244,8621,5626,8278,7009,7924,8330,7378,9637,6631v1283,-736,2490,-1522,3584,-2384c14314,3398,15723,2270,17470,799,18174,254,19205,,20525,xe" fillcolor="#181717" stroked="f" strokeweight="0">
                  <v:stroke miterlimit="83231f" joinstyle="miter"/>
                  <v:path arrowok="t" textboxrect="0,0,25341,17001"/>
                </v:shape>
                <v:shape id="Shape 63" o:spid="_x0000_s1089" style="position:absolute;left:17468;top:25889;width:261;height:283;visibility:visible;mso-wrap-style:square;v-text-anchor:top" coordsize="26146,28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EV8UA&#10;AADbAAAADwAAAGRycy9kb3ducmV2LnhtbESPW2sCMRSE3wv+h3AKvtVsVcSuG6UUtLYv4gXr42Fz&#10;9oKbk2WTuum/bwoFH4eZ+YbJVsE04kadqy0reB4lIIhzq2suFZyO66c5COeRNTaWScEPOVgtBw8Z&#10;ptr2vKfbwZciQtilqKDyvk2ldHlFBt3ItsTRK2xn0EfZlVJ32Ee4aeQ4SWbSYM1xocKW3irKr4dv&#10;o2DT9rvTy2cTxpd5HYrwdZ6+f5yVGj6G1wUIT8Hfw//trVYwm8D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URXxQAAANsAAAAPAAAAAAAAAAAAAAAAAJgCAABkcnMv&#10;ZG93bnJldi54bWxQSwUGAAAAAAQABAD1AAAAigMAAAAA&#10;" path="m434,c5878,,10580,1027,14478,3056v3885,2053,6815,4690,8763,7923c25190,14224,26146,17521,26146,20868v,3119,-994,5147,-2993,6061c21129,27867,18300,28311,14654,28311l,28311,,21274r12655,c12315,17052,11033,13883,8795,11777l,8645,,68,434,xe" fillcolor="#181717" stroked="f" strokeweight="0">
                  <v:stroke miterlimit="83231f" joinstyle="miter"/>
                  <v:path arrowok="t" textboxrect="0,0,26146,28311"/>
                </v:shape>
                <v:shape id="Shape 64" o:spid="_x0000_s1090" style="position:absolute;left:11732;top:26732;width:578;height:665;visibility:visible;mso-wrap-style:square;v-text-anchor:top" coordsize="57786,6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7OWsIA&#10;AADbAAAADwAAAGRycy9kb3ducmV2LnhtbESPQWsCMRSE70L/Q3iF3jSxLCJbo4gg9aqtLt4em+dm&#10;6eZl3UR3/fdNoeBxmJlvmMVqcI24UxdqzxqmEwWCuPSm5krD99d2PAcRIrLBxjNpeFCA1fJltMDc&#10;+J73dD/ESiQIhxw12BjbXMpQWnIYJr4lTt7Fdw5jkl0lTYd9grtGvis1kw5rTgsWW9pYKn8ON6fh&#10;aB8qzNfn4nN/ya6Z6Z1TxUnrt9dh/QEi0hCf4f/2zmiYZfD3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s5awgAAANsAAAAPAAAAAAAAAAAAAAAAAJgCAABkcnMvZG93&#10;bnJldi54bWxQSwUGAAAAAAQABAD1AAAAhwMAAAAA&#10;" path="m9304,l49399,v2414,,4212,481,5394,1432c55962,2396,56553,3639,56553,5172v,1560,-591,2840,-1760,3791c53611,9914,51813,10383,49399,10383r-34211,l15188,26725r31496,c48997,26725,50732,27182,51876,28107v1144,925,1710,2143,1710,3664c53586,33280,53033,34510,51901,35461v-1131,951,-2879,1432,-5217,1432l15188,36893r,18942l50581,55835v2376,,4174,494,5381,1470c57182,58281,57786,59587,57786,61223v,1559,-604,2827,-1824,3828c54755,66015,52957,66510,50581,66510r-41277,c5997,66510,3621,65862,2175,64557,742,63251,,61159,,58256l,8266c,6326,327,4741,981,3512,1622,2294,2640,1407,4011,849,5394,292,7167,,9304,xe" fillcolor="#181717" stroked="f" strokeweight="0">
                  <v:stroke miterlimit="83231f" joinstyle="miter"/>
                  <v:path arrowok="t" textboxrect="0,0,57786,66510"/>
                </v:shape>
                <v:shape id="Shape 65" o:spid="_x0000_s1091" style="position:absolute;left:12346;top:26907;width:274;height:502;visibility:visible;mso-wrap-style:square;v-text-anchor:top" coordsize="27365,50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LNMQA&#10;AADbAAAADwAAAGRycy9kb3ducmV2LnhtbESPT2vCQBTE70K/w/IK3nRjQVuim2BLxV56qCn0+sy+&#10;/MHs27C7mthP3xWEHoeZ+Q2zyUfTiQs531pWsJgnIIhLq1uuFXwXu9kLCB+QNXaWScGVPOTZw2SD&#10;qbYDf9HlEGoRIexTVNCE0KdS+rIhg35ue+LoVdYZDFG6WmqHQ4SbTj4lyUoabDkuNNjTW0Pl6XA2&#10;Cn64eH6tKncejvvt77504X3oPpWaPo7bNYhAY/gP39sfWsFqCbcv8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ZCzTEAAAA2wAAAA8AAAAAAAAAAAAAAAAAmAIAAGRycy9k&#10;b3ducmV2LnhtbFBLBQYAAAAABAAEAPUAAACJAwAAAAA=&#10;" path="m23235,r4130,746l27365,9193r-144,-40c24656,9153,22380,9787,20356,11080v-1999,1293,-3571,3132,-4690,5528c14547,19017,14006,21806,14006,24976v,3359,591,6212,1773,8570c16948,35904,18558,37666,20607,38871v2062,1178,4288,1801,6714,1801l27365,40661r,9007l23034,50243v-3345,,-6438,-634,-9292,-1876c10901,47111,8424,45311,6349,42992,4287,40672,2691,37920,1622,34788,541,31644,,28233,,24582,,16849,2137,10815,6400,6491,10662,2167,16269,,23235,xe" fillcolor="#181717" stroked="f" strokeweight="0">
                  <v:stroke miterlimit="83231f" joinstyle="miter"/>
                  <v:path arrowok="t" textboxrect="0,0,27365,50243"/>
                </v:shape>
                <v:shape id="Shape 66" o:spid="_x0000_s1092" style="position:absolute;left:12620;top:26721;width:273;height:688;visibility:visible;mso-wrap-style:square;v-text-anchor:top" coordsize="27327,6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WIcUA&#10;AADbAAAADwAAAGRycy9kb3ducmV2LnhtbESPT2sCMRTE70K/Q3gFL6KJli6yGqWK/XMRWvXg8bF5&#10;7i7dvCyb6KbfvikUPA4z8xtmuY62ETfqfO1Yw3SiQBAXztRcajgdX8dzED4gG2wck4Yf8rBePQyW&#10;mBvX8xfdDqEUCcI+Rw1VCG0upS8qsugnriVO3sV1FkOSXSlNh32C20bOlMqkxZrTQoUtbSsqvg9X&#10;q+EJ/WfM3o+7Xu2fo3ob2dHmPNN6+BhfFiACxXAP/7c/jIYsg78v6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TxYhxQAAANsAAAAPAAAAAAAAAAAAAAAAAJgCAABkcnMv&#10;ZG93bnJldi54bWxQSwUGAAAAAAQABAD1AAAAigMAAAAA&#10;" path="m20727,v2124,,3746,608,4891,1787c26749,2991,27327,4741,27327,7074r,54605c27327,64050,26724,65813,25479,66991v-1219,1167,-2816,1763,-4752,1763c18816,68754,17244,68145,15999,66916,14754,65698,14126,63936,14126,61666r,-1229c12265,62352,10404,63910,8594,65103,6758,66294,4784,67207,2634,67828l,68178,,59171,6683,57471v2036,-1129,3658,-2878,4865,-5211c12768,49913,13359,46985,13359,43486v,-3296,-591,-6124,-1811,-8507c10341,32621,8694,30796,6632,29540l,27704,,19256r6054,1093c8807,21578,11511,23455,14126,25990r,-18281c14126,5173,14704,3245,15848,1952,16992,659,18627,,20727,xe" fillcolor="#181717" stroked="f" strokeweight="0">
                  <v:stroke miterlimit="83231f" joinstyle="miter"/>
                  <v:path arrowok="t" textboxrect="0,0,27327,68754"/>
                </v:shape>
                <v:shape id="Shape 67" o:spid="_x0000_s1093" style="position:absolute;left:12987;top:26905;width:498;height:503;visibility:visible;mso-wrap-style:square;v-text-anchor:top" coordsize="49802,5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P7MIA&#10;AADbAAAADwAAAGRycy9kb3ducmV2LnhtbESPzYrCMBSF98K8Q7gD7jTVhUo1yjCDoIgLa2fW1+ba&#10;1mluShNrfXsjCC4P5+fjLFadqURLjSstKxgNIxDEmdUl5wrS43owA+E8ssbKMim4k4PV8qO3wFjb&#10;Gx+oTXwuwgi7GBUU3texlC4ryKAb2po4eGfbGPRBNrnUDd7CuKnkOIom0mDJgVBgTd8FZf/J1QTI&#10;ZXfa/0bb7Sj5qX2bkv5LpFaq/9l9zUF46vw7/GpvtILJFJ5fw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o/swgAAANsAAAAPAAAAAAAAAAAAAAAAAJgCAABkcnMvZG93&#10;bnJldi54bWxQSwUGAAAAAAQABAD1AAAAhwMAAAAA&#10;" path="m6877,v2100,,3810,621,5093,1863c13265,3106,13918,4944,13918,7391r,19804c13918,30060,14195,32481,14736,34422v553,1952,1533,3472,2942,4589c19098,40114,21022,40659,23461,40659v2364,,4589,-622,6664,-1851c32212,37553,33733,35943,34701,33939v767,-1736,1182,-5591,1182,-11499l35883,7391v,-2447,641,-4285,1936,-5528c39114,621,40812,,42887,v2087,,3759,609,5016,1838c49173,3055,49802,4906,49802,7391r,35867c49802,45616,49198,47391,47991,48570v-1219,1167,-2779,1762,-4690,1762c41390,50332,39819,49711,38561,48494,37317,47264,36701,45552,36701,43334r,-1584c35028,43613,33268,45198,31420,46465v-1836,1268,-3860,2219,-6048,2853c23197,49926,20695,50244,17904,50244v-3382,,-6412,-635,-9103,-1877c6123,47138,4061,45426,2590,43245,855,40621,,36843,,31924l,7391c,4906,616,3055,1861,1838,3131,609,4790,,6877,xe" fillcolor="#181717" stroked="f" strokeweight="0">
                  <v:stroke miterlimit="83231f" joinstyle="miter"/>
                  <v:path arrowok="t" textboxrect="0,0,49802,50332"/>
                </v:shape>
                <v:shape id="Shape 68" o:spid="_x0000_s1094" style="position:absolute;left:13555;top:26904;width:528;height:504;visibility:visible;mso-wrap-style:square;v-text-anchor:top" coordsize="52756,5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yF48MA&#10;AADbAAAADwAAAGRycy9kb3ducmV2LnhtbERPu2rDMBTdC/kHcQPdGjkdgutENsaQUrqUpCVNtot1&#10;40esK2Opjv331VDoeDjvXTaZTow0uMaygvUqAkFcWt1wpeDrc/8Ug3AeWWNnmRTM5CBLFw87TLS9&#10;84HGo69ECGGXoILa+z6R0pU1GXQr2xMH7moHgz7AoZJ6wHsIN518jqKNNNhwaKixp6Km8nb8MQrM&#10;5dLm38V7dTpMcZt/nObXl3Oh1ONyyrcgPE3+X/znftMKNmFs+B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yF48MAAADbAAAADwAAAAAAAAAAAAAAAACYAgAAZHJzL2Rv&#10;d25yZXYueG1sUEsFBgAAAAAEAAQA9QAAAIgDAAAAAA==&#10;" path="m27962,v3609,,6928,469,9945,1407c40913,2345,43477,3563,45577,5033v2100,1484,3696,3068,4803,4730c51486,11449,52052,13008,52052,14453v,1483,-641,2738,-1886,3753c48934,19246,47425,19765,45653,19765v-1157,,-2125,-279,-2892,-799c41994,18434,41139,17584,40171,16406,38473,14111,36688,12374,34827,11245,32979,10092,30615,9509,27761,9509v-4136,,-7456,1444,-9983,4298c15264,16659,13994,20564,13994,25509v,2332,327,4462,968,6415c15603,33876,16559,35537,17778,36919v1232,1356,2716,2395,4451,3118c23964,40761,25875,41102,27962,41102v2792,,5180,-583,7179,-1736c37128,38237,38901,36488,40435,34117v855,-1395,1773,-2485,2753,-3271c44182,30073,45388,29680,46822,29680v1697,,3118,570,4249,1711c52203,32544,52756,33762,52756,35068v,1546,-528,3195,-1559,4957c50154,41774,48582,43448,46445,45033v-2138,1585,-4828,2865,-8060,3842c35154,49838,31508,50320,27447,50320v-8638,,-15352,-2232,-20205,-6695c2414,39175,,33205,,25698,,20628,1094,16152,3319,12234,5532,8343,8726,5325,12937,3194,17124,1078,22128,,27962,xe" fillcolor="#181717" stroked="f" strokeweight="0">
                  <v:stroke miterlimit="83231f" joinstyle="miter"/>
                  <v:path arrowok="t" textboxrect="0,0,52756,50320"/>
                </v:shape>
                <v:shape id="Shape 69" o:spid="_x0000_s1095" style="position:absolute;left:14154;top:27111;width:257;height:298;visibility:visible;mso-wrap-style:square;v-text-anchor:top" coordsize="25680,2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8oMUA&#10;AADbAAAADwAAAGRycy9kb3ducmV2LnhtbESPT2vCQBTE70K/w/IK3nRjBa2pq2hBtGgP/gGvj+xr&#10;Esy+DdmNif30riB4HGbmN8x03ppCXKlyuWUFg34EgjixOudUwem46n2CcB5ZY2GZFNzIwXz21pli&#10;rG3De7oefCoChF2MCjLvy1hKl2Rk0PVtSRy8P1sZ9EFWqdQVNgFuCvkRRSNpMOewkGFJ3xkll0Nt&#10;FCzq7Vjedr/Nv1kOc/czPC/r/Vqp7nu7+ALhqfWv8LO90QpGE3h8C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ygxQAAANsAAAAPAAAAAAAAAAAAAAAAAJgCAABkcnMv&#10;ZG93bnJldi54bWxQSwUGAAAAAAQABAD1AAAAigMAAAAA&#10;" path="m25680,r,7519l20343,8597v-1509,343,-2942,1027,-4300,2041c14685,11653,14006,13047,14006,14873v,1863,805,3461,2389,4779c18005,20971,20092,21617,22682,21617r2998,-626l25680,28471r-7789,1286c14308,29757,11165,29123,8462,27868,5746,26613,3671,24926,2200,22772,729,20629,,18296,,15772,,12388,1207,9497,3621,7114,6048,4718,9367,3120,13591,2296v893,-178,3081,-596,6589,-1230l25680,xe" fillcolor="#181717" stroked="f" strokeweight="0">
                  <v:stroke miterlimit="83231f" joinstyle="miter"/>
                  <v:path arrowok="t" textboxrect="0,0,25680,29757"/>
                </v:shape>
                <v:shape id="Shape 70" o:spid="_x0000_s1096" style="position:absolute;left:14179;top:26906;width:232;height:180;visibility:visible;mso-wrap-style:square;v-text-anchor:top" coordsize="23178,17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1YOMIA&#10;AADbAAAADwAAAGRycy9kb3ducmV2LnhtbERP3U7CMBS+J+EdmkPCHeuQKGZSCIgSbwgKPsBxPayD&#10;9XSsdcy3txckXH75/meLzlaipcaXjhWMkxQEce50yYWC78P76BmED8gaK8ek4I88LOb93gwz7a78&#10;Re0+FCKGsM9QgQmhzqT0uSGLPnE1ceSOrrEYImwKqRu8xnBbyYc0fZIWS44NBmt6NZSf979Wwdqd&#10;LpvDevtGk83pcTf5WZnPdqXUcNAtX0AE6sJdfHN/aAXTuD5+i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DVg4wgAAANsAAAAPAAAAAAAAAAAAAAAAAJgCAABkcnMvZG93&#10;bnJldi54bWxQSwUGAAAAAAQABAD1AAAAhwMAAAAA&#10;" path="m23178,r,8672l16483,9766v-1785,862,-3332,2180,-4602,3930c10599,15433,9706,16586,9178,17157v-528,546,-1659,824,-3394,824c4199,17981,2866,17537,1710,16650,578,15750,,14621,,13227,,11059,867,8942,2603,6888,4338,4821,7053,3136,10725,1817l23178,xe" fillcolor="#181717" stroked="f" strokeweight="0">
                  <v:stroke miterlimit="83231f" joinstyle="miter"/>
                  <v:path arrowok="t" textboxrect="0,0,23178,17981"/>
                </v:shape>
                <v:shape id="Shape 71" o:spid="_x0000_s1097" style="position:absolute;left:14411;top:26904;width:278;height:505;visibility:visible;mso-wrap-style:square;v-text-anchor:top" coordsize="27856,50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FxlcYA&#10;AADbAAAADwAAAGRycy9kb3ducmV2LnhtbESPQWvCQBSE70L/w/IKvYhuDFJL6iptIVRBBK0ovT2y&#10;r0lo9m3IbpPor3cLgsdhZr5h5sveVKKlxpWWFUzGEQjizOqScwWHr3T0AsJ5ZI2VZVJwJgfLxcNg&#10;jom2He+o3ftcBAi7BBUU3teJlC4ryKAb25o4eD+2MeiDbHKpG+wC3FQyjqJnabDksFBgTR8FZb/7&#10;P6OgP9H20767YVym0+/zujYbfTkq9fTYv72C8NT7e/jWXmkFswn8fwk/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FxlcYAAADbAAAADwAAAAAAAAAAAAAAAACYAgAAZHJz&#10;L2Rvd25yZXYueG1sUEsFBgAAAAAEAAQA9QAAAIsDAAAAAA==&#10;" path="m1276,c7424,,12227,647,15748,1939v3508,1268,5972,3310,7430,6099c24612,10802,25341,14504,25341,19106v,2903,,5375,-25,7404c25303,28525,25278,30782,25228,33255v,2345,452,4767,1307,7290c27403,43068,27856,44690,27856,45413v,1280,-679,2421,-2025,3474c24486,49939,22965,50459,21267,50459v-1420,,-2829,-596,-4224,-1788c15635,47480,14163,45743,12604,43461,9222,45794,5966,47543,2810,48709l,49173,,41693r4646,-970c6984,39632,8694,38263,9788,36563v1257,-1876,1886,-4944,1886,-9242l11674,25559v-2037,659,-5017,1369,-8914,2105l,28221,,20702r3527,-683c6041,19486,8757,18839,11674,18079v-163,-3258,-905,-5642,-2225,-7151c8128,9407,5438,8646,1301,8646l,8858,,186,1276,xe" fillcolor="#181717" stroked="f" strokeweight="0">
                  <v:stroke miterlimit="83231f" joinstyle="miter"/>
                  <v:path arrowok="t" textboxrect="0,0,27856,50459"/>
                </v:shape>
                <v:shape id="Shape 72" o:spid="_x0000_s1098" style="position:absolute;left:14748;top:26904;width:528;height:504;visibility:visible;mso-wrap-style:square;v-text-anchor:top" coordsize="52756,5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k1MUA&#10;AADbAAAADwAAAGRycy9kb3ducmV2LnhtbESPT4vCMBTE74LfITxhb5rqYXW7RikFRfYi/sFdb4/m&#10;2Vabl9JktX57Iwgeh5n5DTOdt6YSV2pcaVnBcBCBIM6sLjlXsN8t+hMQziNrrCyTgjs5mM+6nSnG&#10;2t54Q9etz0WAsItRQeF9HUvpsoIMuoGtiYN3so1BH2STS93gLcBNJUdR9CkNlhwWCqwpLSi7bP+N&#10;AnM8npPf9Cc/bNrJOVkf7suvv1Spj16bfIPw1Pp3+NVeaQXjETy/hB8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STUxQAAANsAAAAPAAAAAAAAAAAAAAAAAJgCAABkcnMv&#10;ZG93bnJldi54bWxQSwUGAAAAAAQABAD1AAAAigMAAAAA&#10;" path="m27950,v3608,,6940,469,9945,1407c40913,2345,43477,3563,45565,5033v2112,1484,3709,3068,4827,4730c51486,11449,52027,13008,52027,14453v,1483,-603,2738,-1848,3753c48934,19246,47425,19765,45653,19765v-1157,,-2125,-279,-2892,-799c41994,18434,41126,17584,40183,16406,38473,14111,36701,12374,34840,11245,32979,10092,30615,9509,27749,9509v-4124,,-7456,1444,-9971,4298c15264,16659,13994,20564,13994,25509v,2332,327,4462,968,6415c15616,33876,16559,35537,17778,36919v1232,1356,2716,2395,4451,3118c23964,40761,25875,41102,27950,41102v2804,,5192,-583,7191,-1736c37141,38237,38901,36488,40435,34117v855,-1395,1773,-2485,2766,-3271c44182,30073,45389,29680,46822,29680v1710,,3130,570,4249,1711c52191,32544,52756,33762,52756,35068v,1546,-528,3195,-1571,4957c50154,41774,48569,43448,46432,45033v-2112,1585,-4815,2865,-8059,3842c35141,49838,31495,50320,27434,50320v-8612,,-15351,-2232,-20179,-6695c2414,39175,,33205,,25698,,20628,1094,16152,3307,12234,5545,8343,8751,5325,12925,3194,17124,1078,22128,,27950,xe" fillcolor="#181717" stroked="f" strokeweight="0">
                  <v:stroke miterlimit="83231f" joinstyle="miter"/>
                  <v:path arrowok="t" textboxrect="0,0,52756,50320"/>
                </v:shape>
                <v:shape id="Shape 73" o:spid="_x0000_s1099" style="position:absolute;left:15366;top:26905;width:140;height:504;visibility:visible;mso-wrap-style:square;v-text-anchor:top" coordsize="13931,5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7jSsMA&#10;AADbAAAADwAAAGRycy9kb3ducmV2LnhtbESPQYvCMBSE74L/ITxhb5qq7FaqUWRhZQ8e3NqDx0fz&#10;bEubl9LEWv/9RhA8DjPzDbPZDaYRPXWusqxgPotAEOdWV1woyM4/0xUI55E1NpZJwYMc7Lbj0QYT&#10;be/8R33qCxEg7BJUUHrfJlK6vCSDbmZb4uBdbWfQB9kVUnd4D3DTyEUUfUmDFYeFElv6Limv05tR&#10;0H9mR314pIvb0dfaRvUlPmVWqY/JsF+D8DT4d/jV/tUK4iU8v4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7jSsMAAADbAAAADwAAAAAAAAAAAAAAAACYAgAAZHJzL2Rv&#10;d25yZXYueG1sUEsFBgAAAAAEAAQA9QAAAIgDAAAAAA==&#10;" path="m6890,v2049,,3722,622,5042,1864c13265,3094,13931,4819,13931,7037r,35803c13931,45338,13265,47201,11932,48482v-1320,1256,-2993,1902,-5042,1902c4841,50384,3194,49738,1899,48444,641,47139,,45275,,42840l,7392c,4945,641,3094,1899,1864,3194,622,4841,,6890,xe" fillcolor="#181717" stroked="f" strokeweight="0">
                  <v:stroke miterlimit="83231f" joinstyle="miter"/>
                  <v:path arrowok="t" textboxrect="0,0,13931,50384"/>
                </v:shape>
                <v:shape id="Shape 74" o:spid="_x0000_s1100" style="position:absolute;left:15366;top:26726;width:140;height:121;visibility:visible;mso-wrap-style:square;v-text-anchor:top" coordsize="13931,12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Q0DsMA&#10;AADbAAAADwAAAGRycy9kb3ducmV2LnhtbESPT4vCMBTE74LfITzB25oq/tmtRhFFFNk96C6eH82z&#10;LTYvpYm2+umNsOBxmJnfMLNFYwpxo8rllhX0exEI4sTqnFMFf7+bj08QziNrLCyTgjs5WMzbrRnG&#10;2tZ8oNvRpyJA2MWoIPO+jKV0SUYGXc+WxME728qgD7JKpa6wDnBTyEEUjaXBnMNChiWtMkoux6tR&#10;8Nicvq/7sv9lbFKv9Gjtzdb9KNXtNMspCE+Nf4f/2zutYDKE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Q0DsMAAADbAAAADwAAAAAAAAAAAAAAAACYAgAAZHJzL2Rv&#10;d25yZXYueG1sUEsFBgAAAAAEAAQA9QAAAIgDAAAAAA==&#10;" path="m7041,v1810,,3395,520,4790,1534c13227,2548,13931,4045,13931,6010v,1888,-692,3371,-2037,4436c10524,11511,8914,12057,7041,12057v-1936,,-3596,-533,-4979,-1585c679,9420,,7936,,6010,,4260,717,2827,2125,1685,3533,570,5168,,7041,xe" fillcolor="#181717" stroked="f" strokeweight="0">
                  <v:stroke miterlimit="83231f" joinstyle="miter"/>
                  <v:path arrowok="t" textboxrect="0,0,13931,12057"/>
                </v:shape>
                <v:shape id="Shape 75" o:spid="_x0000_s1101" style="position:absolute;left:15607;top:26905;width:278;height:504;visibility:visible;mso-wrap-style:square;v-text-anchor:top" coordsize="27774,5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dYdMUA&#10;AADbAAAADwAAAGRycy9kb3ducmV2LnhtbESPT2sCMRTE7wW/Q3hCbzVbsX/YGkXFopceXAvV22Pz&#10;utm6eQmb1F2/vREKPQ4z8xtmOu9tI87UhtqxgsdRBoK4dLrmSsHn/v3hFUSIyBobx6TgQgHms8Hd&#10;FHPtOt7RuYiVSBAOOSowMfpcylAashhGzhMn79u1FmOSbSV1i12C20aOs+xZWqw5LRj0tDJUnopf&#10;q8DvaGmyjtdf/riZ7IuD/fjZjJW6H/aLNxCR+vgf/mtvtYKXJ7h9ST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1h0xQAAANsAAAAPAAAAAAAAAAAAAAAAAJgCAABkcnMv&#10;ZG93bnJldi54bWxQSwUGAAAAAAQABAD1AAAAigMAAAAA&#10;" path="m27711,r63,10l27774,9181r-63,-27c24970,9154,22569,9788,20494,11043v-2087,1255,-3684,3106,-4815,5565c14560,19056,13994,21921,13994,25179v,3233,566,6073,1659,8508c16773,36108,18344,37960,20419,39239v2062,1293,4476,1928,7292,1928l27774,41141r,9245l27711,50396v-4237,,-8047,-621,-11404,-1826c12925,47366,9996,45630,7531,43373,5054,41129,3181,38466,1911,35385,641,32317,,28919,,25205,,21452,641,18016,1936,14897,3231,11778,5092,9116,7506,6910,9933,4704,12850,2992,16307,1801,19740,596,23537,,27711,xe" fillcolor="#181717" stroked="f" strokeweight="0">
                  <v:stroke miterlimit="83231f" joinstyle="miter"/>
                  <v:path arrowok="t" textboxrect="0,0,27774,50396"/>
                </v:shape>
                <v:shape id="Shape 76" o:spid="_x0000_s1102" style="position:absolute;left:15784;top:26731;width:101;height:124;visibility:visible;mso-wrap-style:square;v-text-anchor:top" coordsize="10096,12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NJsEA&#10;AADbAAAADwAAAGRycy9kb3ducmV2LnhtbESPwWrDMBBE74X8g9hAb7UcH9LiWAkhISE92s0HbKyN&#10;bWKtjKTY7t9XhUKPw8ybYYrdbHoxkvOdZQWrJAVBXFvdcaPg+nV6+wDhA7LG3jIp+CYPu+3ipcBc&#10;24lLGqvQiFjCPkcFbQhDLqWvWzLoEzsQR+9uncEQpWukdjjFctPLLE3X0mDHcaHFgQ4t1Y/qaRS8&#10;nz/LY/84kbyV9SizoXOXc6XU63Leb0AEmsN/+I++6Mit4fdL/A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CDSbBAAAA2wAAAA8AAAAAAAAAAAAAAAAAmAIAAGRycy9kb3du&#10;cmV2LnhtbFBLBQYAAAAABAAEAPUAAACGAwAAAAA=&#10;" path="m10096,r,9927l8449,11087v-1936,862,-4023,1319,-6249,1319c742,12406,,12013,,11265,,10758,453,9858,1333,8603l3634,4799c4979,2605,6136,1211,7116,603l10096,xe" fillcolor="#181717" stroked="f" strokeweight="0">
                  <v:stroke miterlimit="83231f" joinstyle="miter"/>
                  <v:path arrowok="t" textboxrect="0,0,10096,12406"/>
                </v:shape>
                <v:shape id="Shape 77" o:spid="_x0000_s1103" style="position:absolute;left:15885;top:26905;width:278;height:504;visibility:visible;mso-wrap-style:square;v-text-anchor:top" coordsize="27786,50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uCsUA&#10;AADbAAAADwAAAGRycy9kb3ducmV2LnhtbESPQWvCQBSE74X+h+UVvNWNBWuJrkFKBKEUqxHF2yP7&#10;ugnNvg3ZNab/3i0IPQ4z8w2zyAbbiJ46XztWMBknIIhLp2s2Cg7F+vkNhA/IGhvHpOCXPGTLx4cF&#10;ptpdeUf9PhgRIexTVFCF0KZS+rIii37sWuLofbvOYoiyM1J3eI1w28iXJHmVFmuOCxW29F5R+bO/&#10;WAW9R1Os8+KM28PHafo5fO2OuVFq9DSs5iACDeE/fG9vtILZDP6+x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mS4KxQAAANsAAAAPAAAAAAAAAAAAAAAAAJgCAABkcnMv&#10;ZG93bnJldi54bWxQSwUGAAAAAAQABAD1AAAAigMAAAAA&#10;" path="m,l11429,1815v3445,1205,6387,2930,8839,5161c22719,9220,24580,11883,25875,14963v1283,3093,1911,6492,1911,10206c27786,28871,27132,32282,25850,35388v-1308,3132,-3181,5807,-5633,8051c17766,45670,14836,47394,11429,48585l,50376,,41130,10021,36922v2514,-2840,3759,-6758,3759,-11753c13780,20123,12535,16180,10021,13366l,9171,,xe" fillcolor="#181717" stroked="f" strokeweight="0">
                  <v:stroke miterlimit="83231f" joinstyle="miter"/>
                  <v:path arrowok="t" textboxrect="0,0,27786,50376"/>
                </v:shape>
                <v:shape id="Shape 78" o:spid="_x0000_s1104" style="position:absolute;left:15885;top:26728;width:110;height:102;visibility:visible;mso-wrap-style:square;v-text-anchor:top" coordsize="11064,1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Qa58IA&#10;AADbAAAADwAAAGRycy9kb3ducmV2LnhtbERPTWvCQBC9C/0PywjedKNCldRVitAghYCmBXscsmMS&#10;m50N2TVJ++vdg+Dx8b43u8HUoqPWVZYVzGcRCOLc6ooLBd9fH9M1COeRNdaWScEfOdhtX0YbjLXt&#10;+URd5gsRQtjFqKD0vomldHlJBt3MNsSBu9jWoA+wLaRusQ/hppaLKHqVBisODSU2tC8p/81uRsHn&#10;epGuunOyb5Y/Z8+JuaZ4/FdqMh7e30B4GvxT/HAftIJVGBu+hB8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BrnwgAAANsAAAAPAAAAAAAAAAAAAAAAAJgCAABkcnMvZG93&#10;bnJldi54bWxQSwUGAAAAAAQABAD1AAAAhwMAAAAA&#10;" path="m1534,l8449,v1735,,2615,241,2615,685c11064,926,10096,1889,8185,3613,6287,5338,4350,6985,2402,8545l,10237,,310,1534,xe" fillcolor="#181717" stroked="f" strokeweight="0">
                  <v:stroke miterlimit="83231f" joinstyle="miter"/>
                  <v:path arrowok="t" textboxrect="0,0,11064,10237"/>
                </v:shape>
                <v:shape id="Shape 79" o:spid="_x0000_s1105" style="position:absolute;left:16237;top:26905;width:498;height:504;visibility:visible;mso-wrap-style:square;v-text-anchor:top" coordsize="49827,5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2q8UA&#10;AADbAAAADwAAAGRycy9kb3ducmV2LnhtbESPQU8CMRSE7yb+h+aRcJMuGgRXCjECwYQTaPT63D67&#10;625fN21hl39PSUw8Tmbmm8x82dtGnMiHyrGC8SgDQVw4XbFR8PG+uZuBCBFZY+OYFJwpwHJxezPH&#10;XLuO93Q6RCMShEOOCsoY21zKUJRkMYxcS5y8H+ctxiS9kdpjl+C2kfdZ9igtVpwWSmzptaSiPhyt&#10;AlNPvnb1LnTt9nPN5nf1/bCaeaWGg/7lGUSkPv6H/9pvWsH0Ca5f0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DarxQAAANsAAAAPAAAAAAAAAAAAAAAAAJgCAABkcnMv&#10;ZG93bnJldi54bWxQSwUGAAAAAAQABAD1AAAAigMAAAAA&#10;" path="m6488,c7707,,8814,255,9794,787v994,519,1786,1280,2377,2320c12774,4120,13063,5376,13063,6860r,1508c15528,5490,18231,3385,21148,2029,24065,686,27409,,31219,v3696,,6990,723,9895,2143c44018,3563,46193,5579,47627,8190v917,1510,1508,3145,1785,4907c49688,14821,49827,17078,49827,19803r,23049c49827,45350,49186,47214,47903,48482v-1282,1268,-2929,1914,-4991,1914c40824,50396,39140,49738,37845,48444,36550,47138,35896,45274,35896,42852r,-20639c35896,18130,35267,14999,33985,12831,32690,10676,30138,9598,26303,9598v-2502,,-4778,659,-6827,1965c17426,12882,15930,14682,14962,16989v-692,1851,-1031,5300,-1031,10346l13931,42852v,2511,-641,4400,-1962,5655c10662,49762,8952,50396,6890,50396v-2012,,-3659,-658,-4954,-1952c654,47138,,45274,,42852l,7049c,4679,591,2916,1748,1763,2892,597,4488,,6488,xe" fillcolor="#181717" stroked="f" strokeweight="0">
                  <v:stroke miterlimit="83231f" joinstyle="miter"/>
                  <v:path arrowok="t" textboxrect="0,0,49827,50396"/>
                </v:shape>
                <v:shape id="Shape 80" o:spid="_x0000_s1106" style="position:absolute;left:17146;top:26732;width:285;height:677;visibility:visible;mso-wrap-style:square;v-text-anchor:top" coordsize="28472,67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pMIA&#10;AADbAAAADwAAAGRycy9kb3ducmV2LnhtbESPQW/CMAyF75P4D5GRdhspaGyoEBBCAu2wA2P8AKsx&#10;bUXjVEmg4d/jw6TdbPn5vfetNtl16k4htp4NTCcFKOLK25ZrA+ff/dsCVEzIFjvPZOBBETbr0csK&#10;S+sH/qH7KdVKTDiWaKBJqS+1jlVDDuPE98Ryu/jgMMkaam0DDmLuOj0rig/tsGVJaLCnXUPV9XRz&#10;BnK2n0HG/eH9+zhsu+Dr+dQb8zrO2yWoRDn9i/++v6yBhbQXFuEAv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f+kwgAAANsAAAAPAAAAAAAAAAAAAAAAAJgCAABkcnMvZG93&#10;bnJldi54bWxQSwUGAAAAAAQABAD1AAAAhwMAAAAA&#10;" path="m9606,l28472,r,10774l25410,10104r-10247,l15163,30427r10247,l28472,30086r,10510l15163,40596r,18852c15163,62136,14459,64189,13026,65572v-1434,1395,-3231,2104,-5419,2104c5318,67676,3470,66979,2087,65610,692,64227,,62212,,59550l,8266c,5300,754,3183,2288,1914,3835,634,6261,,9606,xe" fillcolor="#181717" stroked="f" strokeweight="0">
                  <v:stroke miterlimit="83231f" joinstyle="miter"/>
                  <v:path arrowok="t" textboxrect="0,0,28472,67676"/>
                </v:shape>
                <v:shape id="Shape 81" o:spid="_x0000_s1107" style="position:absolute;left:17431;top:26732;width:287;height:406;visibility:visible;mso-wrap-style:square;v-text-anchor:top" coordsize="28710,40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m1MUA&#10;AADbAAAADwAAAGRycy9kb3ducmV2LnhtbESPwWrDMBBE74H8g9hCL6GW3UMJbpRQSgohObhxcslt&#10;sdaWqbUylmo7f18VCj0OM/OG2exm24mRBt86VpAlKQjiyumWGwXXy8fTGoQPyBo7x6TgTh522+Vi&#10;g7l2E59pLEMjIoR9jgpMCH0upa8MWfSJ64mjV7vBYohyaKQecIpw28nnNH2RFluOCwZ7ejdUfZXf&#10;VkFX3uTJsLmdi8tn3Zjj3herq1KPD/PbK4hAc/gP/7UPWsE6g98v8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ObUxQAAANsAAAAPAAAAAAAAAAAAAAAAAJgCAABkcnMv&#10;ZG93bnJldi54bWxQSwUGAAAAAAQABAD1AAAAigMAAAAA&#10;" path="m,l622,c6381,,10819,406,13925,1179v3068,761,5720,2016,7946,3766c24109,6694,25806,8837,26963,11385v1169,2548,1747,5401,1747,8571c28710,26738,26359,31861,21657,35347,16942,38846,9939,40596,610,40596r-610,l,30086r5916,-660c8317,28780,10153,27676,11410,26168v1257,-1521,1899,-3499,1899,-5946c13309,17280,12340,14897,10392,13046l,10774,,xe" fillcolor="#181717" stroked="f" strokeweight="0">
                  <v:stroke miterlimit="83231f" joinstyle="miter"/>
                  <v:path arrowok="t" textboxrect="0,0,28710,40596"/>
                </v:shape>
                <v:shape id="Shape 82" o:spid="_x0000_s1108" style="position:absolute;left:17799;top:26905;width:499;height:503;visibility:visible;mso-wrap-style:square;v-text-anchor:top" coordsize="49827,50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e6cIA&#10;AADbAAAADwAAAGRycy9kb3ducmV2LnhtbESPQWsCMRSE70L/Q3iCN83qwS5bo+hCRY9VaXt8bF53&#10;QzcvSxJ19debQsHjMDPfMItVb1txIR+MYwXTSQaCuHLacK3gdHwf5yBCRNbYOiYFNwqwWr4MFlho&#10;d+UPuhxiLRKEQ4EKmhi7QspQNWQxTFxHnLwf5y3GJH0ttcdrgttWzrJsLi0aTgsNdlQ2VP0ezlbB&#10;RpqSzt/+lbbOl+ZT7u/5V6fUaNiv30BE6uMz/N/eaQX5DP6+p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J7pwgAAANsAAAAPAAAAAAAAAAAAAAAAAJgCAABkcnMvZG93&#10;bnJldi54bWxQSwUGAAAAAAQABAD1AAAAhwMAAAAA&#10;" path="m6903,v2099,,3809,634,5092,1863c13290,3106,13931,4945,13931,7392r,19803c13931,30060,14207,32482,14761,34435v553,1939,1534,3473,2942,4576c19136,40114,21060,40659,23499,40659v2351,,4564,-621,6664,-1851c32237,37566,33771,35955,34714,33953v792,-1750,1194,-5592,1194,-11512l35908,7392v,-2447,654,-4286,1937,-5529c39152,634,40837,,42912,v2087,,3772,622,5029,1838c49198,3068,49827,4907,49827,7392r,35866c49827,45617,49236,47391,48016,48570v-1219,1180,-2766,1763,-4689,1763c41415,50333,39844,49711,38587,48494,37342,47265,36726,45553,36726,43334r,-1584c35053,43626,33293,45199,31433,46465v-1824,1269,-3848,2232,-6036,2853c23222,49927,20720,50244,17929,50244v-3395,,-6412,-622,-9078,-1864c6148,47138,4074,45426,2615,43258,880,40634,,36843,,31924l,7392c,4907,641,3068,1899,1838,3168,622,4828,,6903,xe" fillcolor="#181717" stroked="f" strokeweight="0">
                  <v:stroke miterlimit="83231f" joinstyle="miter"/>
                  <v:path arrowok="t" textboxrect="0,0,49827,50333"/>
                </v:shape>
                <v:shape id="Shape 83" o:spid="_x0000_s1109" style="position:absolute;left:17948;top:26728;width:211;height:127;visibility:visible;mso-wrap-style:square;v-text-anchor:top" coordsize="21148,12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YckcYA&#10;AADbAAAADwAAAGRycy9kb3ducmV2LnhtbESPQWvCQBSE70L/w/IKvYhurFAkuoamWBC91LQGvD2y&#10;zyRt9m3IbjX667sFweMwM98wi6Q3jThR52rLCibjCARxYXXNpYKvz/fRDITzyBoby6TgQg6S5cNg&#10;gbG2Z97RKfOlCBB2MSqovG9jKV1RkUE3ti1x8I62M+iD7EqpOzwHuGnkcxS9SIM1h4UKW3qrqPjJ&#10;fo2Coj1k+X6Tf9CQtv0xTa+r6fpbqafH/nUOwlPv7+Fbe60VzKbw/yX8AL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YckcYAAADbAAAADwAAAAAAAAAAAAAAAACYAgAAZHJz&#10;L2Rvd25yZXYueG1sUEsFBgAAAAAEAAQA9QAAAIsDAAAAAA==&#10;" path="m11630,r6915,c20268,,21148,241,21148,685v,241,-943,1204,-2867,2928c16370,5338,14459,6985,12498,8545v-1949,1572,-3294,2524,-4061,2853c6513,12260,4426,12716,2201,12716,742,12716,,12323,,11575,,11069,440,10168,1320,8913l3646,5109c4979,2916,6136,1521,7129,913,8110,305,9618,,11630,xe" fillcolor="#181717" stroked="f" strokeweight="0">
                  <v:stroke miterlimit="83231f" joinstyle="miter"/>
                  <v:path arrowok="t" textboxrect="0,0,21148,12716"/>
                </v:shape>
                <v:shape id="Shape 84" o:spid="_x0000_s1110" style="position:absolute;left:18392;top:26721;width:272;height:688;visibility:visible;mso-wrap-style:square;v-text-anchor:top" coordsize="27208,6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FgZ8IA&#10;AADbAAAADwAAAGRycy9kb3ducmV2LnhtbESPQYvCMBSE78L+h/AWvGnqsoh2jWIXhAVRsPXi7dE8&#10;m7LNS2mi1n9vBMHjMDPfMItVbxtxpc7XjhVMxgkI4tLpmisFx2IzmoHwAVlj45gU3MnDavkxWGCq&#10;3Y0PdM1DJSKEfYoKTAhtKqUvDVn0Y9cSR+/sOoshyq6SusNbhNtGfiXJVFqsOS4YbOnXUPmfX6yC&#10;bZadZVYci90cg73vq1Nm8KTU8LNf/4AI1Id3+NX+0wpm3/D8En+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oWBnwgAAANsAAAAPAAAAAAAAAAAAAAAAAJgCAABkcnMvZG93&#10;bnJldi54bWxQSwUGAAAAAAQABAD1AAAAhwMAAAAA&#10;" path="m6513,v2137,,3797,608,4954,1839c12623,3055,13202,4805,13202,7074r,18916c15829,23569,18495,21718,21236,20437r5972,-1146l27208,27787r-6651,1804c18495,30884,16848,32735,15666,35169v-1194,2422,-1798,5312,-1798,8685c13868,48773,15138,52563,17678,55200r9530,3789l27208,68311r-2062,-229c23247,67613,21638,67016,20305,66282v-1320,-748,-2451,-1510,-3407,-2308c15968,63201,14723,62021,13202,60437r,1217c13202,63999,12573,65774,11316,66966v-1258,1192,-2867,1788,-4803,1788c4526,68754,2955,68158,1785,66966,603,65774,,64012,,61679l,7619c,5109,578,3208,1722,1927,2866,634,4463,,6513,xe" fillcolor="#181717" stroked="f" strokeweight="0">
                  <v:stroke miterlimit="83231f" joinstyle="miter"/>
                  <v:path arrowok="t" textboxrect="0,0,27208,68754"/>
                </v:shape>
                <v:shape id="Shape 85" o:spid="_x0000_s1111" style="position:absolute;left:18664;top:26906;width:273;height:503;visibility:visible;mso-wrap-style:square;v-text-anchor:top" coordsize="27346,50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5TBMUA&#10;AADbAAAADwAAAGRycy9kb3ducmV2LnhtbESPQWvCQBSE70L/w/IKvemmxYpEN0FKlYK01OjF2yP7&#10;TILZt3F3jfHfdwuFHoeZ+YZZ5oNpRU/ON5YVPE8SEMSl1Q1XCg779XgOwgdkja1lUnAnD3n2MFpi&#10;qu2Nd9QXoRIRwj5FBXUIXSqlL2sy6Ce2I47eyTqDIUpXSe3wFuGmlS9JMpMGG44LNXb0VlN5Lq5G&#10;wUnOqvvnZj8N/feleL/K7fb45ZR6ehxWCxCBhvAf/mt/aAXzV/j9En+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lMExQAAANsAAAAPAAAAAAAAAAAAAAAAAJgCAABkcnMv&#10;ZG93bnJldi54bWxQSwUGAAAAAAQABAD1AAAAigMAAAAA&#10;" path="m4137,v4652,,8700,989,12195,2941c19828,4881,22531,7721,24455,11411v1923,3714,2891,8113,2891,13185c27346,28336,26806,31771,25724,34903v-1068,3132,-2627,5845,-4664,8139c19010,45350,16533,47112,13617,48367v-2905,1256,-6123,1889,-9631,1889l,49814,,40492r453,180c3973,40672,6991,39328,9530,36615v2540,-2701,3810,-6581,3810,-11626c13340,21718,12812,18903,11768,16557,10700,14200,9191,12386,7267,11094,5318,9800,3055,9167,453,9167l,9290,,794,4137,xe" fillcolor="#181717" stroked="f" strokeweight="0">
                  <v:stroke miterlimit="83231f" joinstyle="miter"/>
                  <v:path arrowok="t" textboxrect="0,0,27346,50256"/>
                </v:shape>
                <v:shape id="Shape 86" o:spid="_x0000_s1112" style="position:absolute;left:19025;top:26721;width:140;height:688;visibility:visible;mso-wrap-style:square;v-text-anchor:top" coordsize="13931,68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Gi8IA&#10;AADbAAAADwAAAGRycy9kb3ducmV2LnhtbESPQWvCQBSE7wX/w/IEL8VsKjSE6CrGEvDYavD8zD6T&#10;aPZtyK6a/vtuodDjMDPfMKvNaDrxoMG1lhW8RTEI4srqlmsF5bGYpyCcR9bYWSYF3+Rgs568rDDT&#10;9slf9Dj4WgQIuwwVNN73mZSuasigi2xPHLyLHQz6IIda6gGfAW46uYjjRBpsOSw02NOuoep2uBsF&#10;Nj6dfVGWyXv5edOvef6hKbkqNZuO2yUIT6P/D/+191pBmsD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AaLwgAAANsAAAAPAAAAAAAAAAAAAAAAAJgCAABkcnMvZG93&#10;bnJldi54bWxQSwUGAAAAAAQABAD1AAAAhwMAAAAA&#10;" path="m6902,v2088,,3798,621,5080,1876c13290,3130,13931,5020,13931,7530r,53692c13931,63732,13290,65609,11957,66864v-1308,1256,-2992,1889,-5055,1889c4853,68753,3181,68094,1911,66801,629,65495,,63644,,61222l,7530c,5058,616,3182,1861,1901,3118,633,4778,,6902,xe" fillcolor="#181717" stroked="f" strokeweight="0">
                  <v:stroke miterlimit="83231f" joinstyle="miter"/>
                  <v:path arrowok="t" textboxrect="0,0,13931,68753"/>
                </v:shape>
                <v:shape id="Shape 87" o:spid="_x0000_s1113" style="position:absolute;left:19278;top:26905;width:139;height:504;visibility:visible;mso-wrap-style:square;v-text-anchor:top" coordsize="13931,5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VbsMA&#10;AADbAAAADwAAAGRycy9kb3ducmV2LnhtbESPQYvCMBSE78L+h/AEb5pa2FWqsciCsgcPa+3B46N5&#10;tqXNS2lirf/eLCx4HGbmG2abjqYVA/WutqxguYhAEBdW11wqyC+H+RqE88gaW8uk4EkO0t3HZIuJ&#10;tg8+05D5UgQIuwQVVN53iZSuqMigW9iOOHg32xv0Qfal1D0+Aty0Mo6iL2mw5rBQYUffFRVNdjcK&#10;hs/8pI/PLL6ffKNt1FxXv7lVajYd9xsQnkb/Dv+3f7SC9Qr+voQfIH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CVbsMAAADbAAAADwAAAAAAAAAAAAAAAACYAgAAZHJzL2Rv&#10;d25yZXYueG1sUEsFBgAAAAAEAAQA9QAAAIgDAAAAAA==&#10;" path="m6890,v2049,,3734,622,5054,1864c13265,3094,13931,4819,13931,7037r,35803c13931,45338,13265,47201,11944,48482v-1320,1256,-3005,1902,-5054,1902c4853,50384,3194,49738,1911,48444,654,47139,,45275,,42840l,7392c,4945,654,3094,1911,1864,3194,622,4853,,6890,xe" fillcolor="#181717" stroked="f" strokeweight="0">
                  <v:stroke miterlimit="83231f" joinstyle="miter"/>
                  <v:path arrowok="t" textboxrect="0,0,13931,50384"/>
                </v:shape>
                <v:shape id="Shape 88" o:spid="_x0000_s1114" style="position:absolute;left:19278;top:26726;width:139;height:121;visibility:visible;mso-wrap-style:square;v-text-anchor:top" coordsize="13931,12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xOLMAA&#10;AADbAAAADwAAAGRycy9kb3ducmV2LnhtbERPTYvCMBC9L/gfwgje1lRB0WpaRBFl2T1YxfPQjG2x&#10;mZQm2rq/3hwW9vh43+u0N7V4Uusqywom4wgEcW51xYWCy3n/uQDhPLLG2jIpeJGDNBl8rDHWtuMT&#10;PTNfiBDCLkYFpfdNLKXLSzLoxrYhDtzNtgZ9gG0hdYtdCDe1nEbRXBqsODSU2NC2pPyePYyC3/31&#10;+/HVTJbG5t1Wz3beHNyPUqNhv1mB8NT7f/Gf+6gVLMLY8CX8AJ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xOLMAAAADbAAAADwAAAAAAAAAAAAAAAACYAgAAZHJzL2Rvd25y&#10;ZXYueG1sUEsFBgAAAAAEAAQA9QAAAIUDAAAAAA==&#10;" path="m7041,v1810,,3407,520,4790,1534c13227,2548,13931,4045,13931,6010v,1888,-679,3371,-2037,4436c10524,11511,8914,12057,7041,12057v-1936,,-3583,-533,-4966,-1585c692,9420,,7936,,6010,,4260,704,2827,2125,1685,3521,570,5168,,7041,xe" fillcolor="#181717" stroked="f" strokeweight="0">
                  <v:stroke miterlimit="83231f" joinstyle="miter"/>
                  <v:path arrowok="t" textboxrect="0,0,13931,12057"/>
                </v:shape>
                <v:shape id="Shape 89" o:spid="_x0000_s1115" style="position:absolute;left:19514;top:26904;width:527;height:504;visibility:visible;mso-wrap-style:square;v-text-anchor:top" coordsize="52769,5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JvsIA&#10;AADbAAAADwAAAGRycy9kb3ducmV2LnhtbESPT4vCMBTE74LfITzBm6auIlqN4hZFwZN/wOujebal&#10;zUtpou1++83CgsdhZn7DrLedqcSbGldYVjAZRyCIU6sLzhTcb4fRAoTzyBory6TghxxsN/3eGmNt&#10;W77Q++ozESDsYlSQe1/HUro0J4NubGvi4D1tY9AH2WRSN9gGuKnkVxTNpcGCw0KONSU5peX1ZRTM&#10;X+c2KaePaknH/Sz5vkQnKkulhoNutwLhqfOf8H/7pBUslvD3Jfw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Am+wgAAANsAAAAPAAAAAAAAAAAAAAAAAJgCAABkcnMvZG93&#10;bnJldi54bWxQSwUGAAAAAAQABAD1AAAAhwMAAAAA&#10;" path="m27962,v3609,,6928,469,9958,1407c40938,2345,43477,3563,45577,5033v2100,1484,3696,3068,4816,4730c51486,11449,52052,13008,52052,14453v,1483,-616,2738,-1873,3753c48934,19246,47438,19765,45665,19765v-1157,,-2125,-279,-2892,-799c42006,18434,41139,17584,40196,16406,38486,14111,36701,12374,34852,11245,32992,10092,30628,9509,27774,9509v-4149,,-7456,1444,-9971,4298c15276,16659,14006,20564,14006,25509v,2332,315,4462,981,6415c15628,33876,16571,35537,17803,36919v1232,1356,2704,2395,4426,3118c23977,40761,25888,41102,27962,41102v2804,,5180,-583,7192,-1736c37153,38237,38913,36488,40447,34117v855,-1395,1773,-2485,2766,-3271c44182,30073,45414,29680,46834,29680v1710,,3119,570,4237,1711c52203,32544,52769,33762,52769,35068v,1546,-528,3195,-1572,4957c50166,41774,48582,43448,46445,45033v-2125,1585,-4816,2865,-8047,3842c35154,49838,31521,50320,27459,50320v-8625,,-15364,-2232,-20205,-6695c2427,39175,,33205,,25698,,20628,1106,16152,3332,12234,5545,8343,8738,5325,12925,3194,17124,1078,22128,,27962,xe" fillcolor="#181717" stroked="f" strokeweight="0">
                  <v:stroke miterlimit="83231f" joinstyle="miter"/>
                  <v:path arrowok="t" textboxrect="0,0,52769,50320"/>
                </v:shape>
                <v:shape id="Shape 90" o:spid="_x0000_s1116" style="position:absolute;left:20123;top:27111;width:257;height:298;visibility:visible;mso-wrap-style:square;v-text-anchor:top" coordsize="25680,2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GlGsEA&#10;AADbAAAADwAAAGRycy9kb3ducmV2LnhtbERPy4rCMBTdC/5DuII7TUdBx45RVJAZ0Vn4ALeX5k5b&#10;prkpTWqrX28WgsvDec+XrSnEjSqXW1bwMYxAECdW55wquJy3g08QziNrLCyTgjs5WC66nTnG2jZ8&#10;pNvJpyKEsItRQeZ9GUvpkowMuqEtiQP3ZyuDPsAqlbrCJoSbQo6iaCIN5hwaMixpk1Hyf6qNglW9&#10;n8r74bd5mPU4d7vxdV0fv5Xq99rVFwhPrX+LX+4frWAW1ocv4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RpRrBAAAA2wAAAA8AAAAAAAAAAAAAAAAAmAIAAGRycy9kb3du&#10;cmV2LnhtbFBLBQYAAAAABAAEAPUAAACGAwAAAAA=&#10;" path="m25680,r,7518l20331,8597v-1484,343,-2918,1027,-4275,2041c14685,11653,14006,13047,14006,14873v,1863,792,3461,2402,4779c18005,20971,20092,21617,22682,21617r2998,-625l25680,28471r-7801,1286c14308,29757,11165,29123,8461,27868,5758,26613,3646,24926,2200,22772,729,20629,,18296,,15772,,12388,1220,9497,3633,7114,6047,4718,9367,3120,13591,2296v880,-178,3081,-596,6589,-1230l25680,xe" fillcolor="#181717" stroked="f" strokeweight="0">
                  <v:stroke miterlimit="83231f" joinstyle="miter"/>
                  <v:path arrowok="t" textboxrect="0,0,25680,29757"/>
                </v:shape>
                <v:shape id="Shape 91" o:spid="_x0000_s1117" style="position:absolute;left:20148;top:26906;width:232;height:180;visibility:visible;mso-wrap-style:square;v-text-anchor:top" coordsize="23178,17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bWcUA&#10;AADbAAAADwAAAGRycy9kb3ducmV2LnhtbESPwW7CMBBE70j8g7VIvYEDiKqkGASlRb2gtsAHbOMl&#10;DsTrNHZD+ve4EhLH0cy80cwWrS1FQ7UvHCsYDhIQxJnTBecKDvu3/hMIH5A1lo5JwR95WMy7nRmm&#10;2l34i5pdyEWEsE9RgQmhSqX0mSGLfuAq4ugdXW0xRFnnUtd4iXBbylGSPEqLBccFgxW9GMrOu1+r&#10;YO1OP5v9evtK481p8jH+XpnPZqXUQ69dPoMI1IZ7+NZ+1wqmQ/j/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RtZxQAAANsAAAAPAAAAAAAAAAAAAAAAAJgCAABkcnMv&#10;ZG93bnJldi54bWxQSwUGAAAAAAQABAD1AAAAigMAAAAA&#10;" path="m23178,r,8674l16483,9766v-1798,862,-3319,2180,-4602,3930c10599,15433,9706,16586,9178,17157v-528,546,-1659,824,-3407,824c4199,17981,2854,17537,1710,16650,566,15750,,14621,,13227,,11059,868,8942,2603,6888,4350,4821,7053,3136,10725,1817l23178,xe" fillcolor="#181717" stroked="f" strokeweight="0">
                  <v:stroke miterlimit="83231f" joinstyle="miter"/>
                  <v:path arrowok="t" textboxrect="0,0,23178,17981"/>
                </v:shape>
                <v:shape id="Shape 92" o:spid="_x0000_s1118" style="position:absolute;left:20380;top:26904;width:278;height:505;visibility:visible;mso-wrap-style:square;v-text-anchor:top" coordsize="27843,50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t+cQA&#10;AADbAAAADwAAAGRycy9kb3ducmV2LnhtbESPQWvCQBSE7wX/w/KE3ppNPLQ1uoqKAaEUGqOeH9ln&#10;Esy+DdlV47/vFgoeh5n5hpkvB9OKG/WusawgiWIQxKXVDVcKDkX29gnCeWSNrWVS8CAHy8XoZY6p&#10;tnfO6bb3lQgQdikqqL3vUildWZNBF9mOOHhn2xv0QfaV1D3eA9y0chLH79Jgw2Ghxo42NZWX/dUo&#10;KEpMimRd5T/++3DK8o/sK98elXodD6sZCE+Df4b/2zutYDqBv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n7fnEAAAA2wAAAA8AAAAAAAAAAAAAAAAAmAIAAGRycy9k&#10;b3ducmV2LnhtbFBLBQYAAAAABAAEAPUAAACJAwAAAAA=&#10;" path="m1276,c7412,,12240,647,15748,1939v3508,1268,5985,3310,7430,6099c24624,10802,25353,14504,25353,19106v,2903,-25,5375,-37,7404c25303,28525,25278,30782,25253,33255v,2345,415,4767,1295,7290c27416,43068,27843,44690,27843,45413v,1280,-666,2421,-1999,3474c24486,49939,22977,50459,21267,50459v-1421,,-2841,-596,-4224,-1788c15635,47480,14176,45743,12605,43461,9222,45794,5953,47543,2810,48709l,49173,,41694r4658,-971c6984,39632,8694,38263,9788,36563v1270,-1876,1886,-4944,1886,-9242l11674,25559v-2037,659,-4991,1369,-8914,2105l,28220,,20702r3527,-683c6041,19486,8757,18839,11674,18079v-163,-3258,-892,-5642,-2213,-7151c8154,9407,5425,8646,1314,8646l,8860,,186,1276,xe" fillcolor="#181717" stroked="f" strokeweight="0">
                  <v:stroke miterlimit="83231f" joinstyle="miter"/>
                  <v:path arrowok="t" textboxrect="0,0,27843,50459"/>
                </v:shape>
                <v:rect id="Rectangle 93" o:spid="_x0000_s1119" style="position:absolute;left:26880;top:21240;width:38283;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438D95"/>
                          </w:rPr>
                          <w:t>MINISTERIO DE EDUCACIÓN PÚBLICA</w:t>
                        </w:r>
                      </w:p>
                    </w:txbxContent>
                  </v:textbox>
                </v:rect>
                <v:rect id="Rectangle 94" o:spid="_x0000_s1120" style="position:absolute;left:26880;top:23068;width:23055;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FC60DD" w:rsidRDefault="006D3639">
                        <w:pPr>
                          <w:spacing w:after="160" w:line="259" w:lineRule="auto"/>
                          <w:ind w:left="0" w:right="0" w:firstLine="0"/>
                          <w:jc w:val="left"/>
                        </w:pPr>
                        <w:r>
                          <w:rPr>
                            <w:color w:val="438D95"/>
                          </w:rPr>
                          <w:t>Viceministerio Académico</w:t>
                        </w:r>
                      </w:p>
                    </w:txbxContent>
                  </v:textbox>
                </v:rect>
                <v:rect id="Rectangle 95" o:spid="_x0000_s1121" style="position:absolute;left:26880;top:24897;width:3040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FC60DD" w:rsidRDefault="006D3639">
                        <w:pPr>
                          <w:spacing w:after="160" w:line="259" w:lineRule="auto"/>
                          <w:ind w:left="0" w:right="0" w:firstLine="0"/>
                          <w:jc w:val="left"/>
                        </w:pPr>
                        <w:r>
                          <w:rPr>
                            <w:color w:val="438D95"/>
                          </w:rPr>
                          <w:t>Dirección de Desarrollo Curricular</w:t>
                        </w:r>
                      </w:p>
                    </w:txbxContent>
                  </v:textbox>
                </v:rect>
                <v:rect id="Rectangle 96" o:spid="_x0000_s1122" style="position:absolute;left:26880;top:26726;width:39652;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FC60DD" w:rsidRDefault="006D3639">
                        <w:pPr>
                          <w:spacing w:after="160" w:line="259" w:lineRule="auto"/>
                          <w:ind w:left="0" w:right="0" w:firstLine="0"/>
                          <w:jc w:val="left"/>
                        </w:pPr>
                        <w:r>
                          <w:rPr>
                            <w:color w:val="438D95"/>
                          </w:rPr>
                          <w:t>Departamento de Primero y Segundo Ciclos</w:t>
                        </w:r>
                      </w:p>
                    </w:txbxContent>
                  </v:textbox>
                </v:rect>
                <v:shape id="Shape 97" o:spid="_x0000_s1123" style="position:absolute;left:24607;top:21240;width:0;height:5892;visibility:visible;mso-wrap-style:square;v-text-anchor:top" coordsize="0,5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EgcUA&#10;AADbAAAADwAAAGRycy9kb3ducmV2LnhtbESP3WoCMRSE7wu+QziF3tVsF2p1axQRpSIU/C+9OySn&#10;u4ubk3WT6vr2plDwcpiZb5jhuLWVOFPjS8cKXroJCGLtTMm5gt12/twH4QOywcoxKbiSh/Go8zDE&#10;zLgLr+m8CbmIEPYZKihCqDMpvS7Iou+6mjh6P66xGKJscmkavES4rWSaJD1pseS4UGBN04L0cfNr&#10;FcwoLb9XpPXi9LX//Eg5fV1ODko9PbaTdxCB2nAP/7cXRsHgDf6+xB8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MSBxQAAANsAAAAPAAAAAAAAAAAAAAAAAJgCAABkcnMv&#10;ZG93bnJldi54bWxQSwUGAAAAAAQABAD1AAAAigMAAAAA&#10;" path="m,l,589204e" filled="f" strokecolor="#fcbe41" strokeweight="2pt">
                  <v:stroke miterlimit="1" joinstyle="miter"/>
                  <v:path arrowok="t" textboxrect="0,0,0,589204"/>
                </v:shape>
                <w10:wrap type="topAndBottom" anchorx="page" anchory="page"/>
              </v:group>
            </w:pict>
          </mc:Fallback>
        </mc:AlternateContent>
      </w:r>
      <w:r>
        <w:rPr>
          <w:rFonts w:ascii="Calibri" w:eastAsia="Calibri" w:hAnsi="Calibri" w:cs="Calibri"/>
          <w:color w:val="FCBE41"/>
          <w:sz w:val="112"/>
        </w:rPr>
        <w:t xml:space="preserve">Piensa en </w:t>
      </w:r>
      <w:r w:rsidR="001650EF">
        <w:rPr>
          <w:rFonts w:ascii="Calibri" w:eastAsia="Calibri" w:hAnsi="Calibri" w:cs="Calibri"/>
          <w:color w:val="FCBE41"/>
          <w:sz w:val="112"/>
        </w:rPr>
        <w:t>Arte</w:t>
      </w:r>
      <w:r w:rsidR="001650EF">
        <w:rPr>
          <w:rFonts w:ascii="Times New Roman" w:eastAsia="Times New Roman" w:hAnsi="Times New Roman" w:cs="Times New Roman"/>
          <w:b/>
          <w:color w:val="2299A7"/>
          <w:sz w:val="44"/>
        </w:rPr>
        <w:t xml:space="preserve"> ESTRATEGIA</w:t>
      </w:r>
      <w:bookmarkStart w:id="0" w:name="_GoBack"/>
      <w:bookmarkEnd w:id="0"/>
      <w:r>
        <w:rPr>
          <w:rFonts w:ascii="Times New Roman" w:eastAsia="Times New Roman" w:hAnsi="Times New Roman" w:cs="Times New Roman"/>
          <w:b/>
          <w:color w:val="2299A7"/>
          <w:sz w:val="44"/>
        </w:rPr>
        <w:t xml:space="preserve"> METODOLÓGICA </w:t>
      </w:r>
    </w:p>
    <w:p w:rsidR="00FC60DD" w:rsidRDefault="006D3639">
      <w:pPr>
        <w:pStyle w:val="Ttulo1"/>
      </w:pPr>
      <w:proofErr w:type="gramStart"/>
      <w:r>
        <w:t>para</w:t>
      </w:r>
      <w:proofErr w:type="gramEnd"/>
      <w:r>
        <w:t xml:space="preserve"> escuelas unidocentes</w:t>
      </w:r>
    </w:p>
    <w:p w:rsidR="00FC60DD" w:rsidRDefault="00FC60DD">
      <w:pPr>
        <w:sectPr w:rsidR="00FC60DD">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sectPr>
      </w:pPr>
    </w:p>
    <w:p w:rsidR="00FC60DD" w:rsidRDefault="00FC60DD">
      <w:pPr>
        <w:spacing w:after="0" w:line="259" w:lineRule="auto"/>
        <w:ind w:left="0" w:right="0" w:firstLine="0"/>
        <w:jc w:val="left"/>
      </w:pPr>
    </w:p>
    <w:p w:rsidR="00FC60DD" w:rsidRDefault="00FC60DD">
      <w:pPr>
        <w:sectPr w:rsidR="00FC60D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pPr>
    </w:p>
    <w:p w:rsidR="00FC60DD" w:rsidRDefault="006D3639">
      <w:pPr>
        <w:spacing w:after="36" w:line="259" w:lineRule="auto"/>
        <w:ind w:left="-5" w:right="0"/>
        <w:jc w:val="left"/>
      </w:pPr>
      <w:r>
        <w:rPr>
          <w:rFonts w:ascii="Arial Rounded MT" w:eastAsia="Arial Rounded MT" w:hAnsi="Arial Rounded MT" w:cs="Arial Rounded MT"/>
          <w:b/>
          <w:color w:val="438D95"/>
          <w:sz w:val="36"/>
        </w:rPr>
        <w:lastRenderedPageBreak/>
        <w:t>Estrategia metodológica Piensa en Arte</w:t>
      </w:r>
    </w:p>
    <w:p w:rsidR="00FC60DD" w:rsidRDefault="006D3639">
      <w:pPr>
        <w:spacing w:after="36" w:line="259" w:lineRule="auto"/>
        <w:ind w:left="171" w:right="0"/>
        <w:jc w:val="left"/>
      </w:pPr>
      <w:r>
        <w:rPr>
          <w:rFonts w:ascii="Arial Rounded MT" w:eastAsia="Arial Rounded MT" w:hAnsi="Arial Rounded MT" w:cs="Arial Rounded MT"/>
          <w:b/>
          <w:color w:val="438D95"/>
          <w:sz w:val="36"/>
        </w:rPr>
        <w:t>Propuesta para escuelas unidocentes</w:t>
      </w:r>
    </w:p>
    <w:p w:rsidR="00FC60DD" w:rsidRDefault="00FC60DD">
      <w:pPr>
        <w:sectPr w:rsidR="00FC60DD">
          <w:headerReference w:type="even" r:id="rId19"/>
          <w:headerReference w:type="default" r:id="rId20"/>
          <w:footerReference w:type="even" r:id="rId21"/>
          <w:footerReference w:type="default" r:id="rId22"/>
          <w:headerReference w:type="first" r:id="rId23"/>
          <w:footerReference w:type="first" r:id="rId24"/>
          <w:pgSz w:w="12240" w:h="15840"/>
          <w:pgMar w:top="2850" w:right="2667" w:bottom="2489" w:left="2667" w:header="720" w:footer="720" w:gutter="0"/>
          <w:cols w:space="720"/>
        </w:sectPr>
      </w:pPr>
    </w:p>
    <w:p w:rsidR="00FC60DD" w:rsidRDefault="006D3639">
      <w:pPr>
        <w:spacing w:after="347"/>
        <w:ind w:right="0"/>
        <w:jc w:val="left"/>
      </w:pPr>
      <w:r>
        <w:rPr>
          <w:b/>
          <w:color w:val="89BD50"/>
          <w:sz w:val="28"/>
        </w:rPr>
        <w:t xml:space="preserve">INTRODUCCIÓN: </w:t>
      </w:r>
    </w:p>
    <w:p w:rsidR="00FC60DD" w:rsidRDefault="006D3639">
      <w:pPr>
        <w:spacing w:after="418"/>
        <w:ind w:left="-5" w:right="52"/>
      </w:pPr>
      <w:r>
        <w:t>Con el objetivo de garantizar el acceso a la estrategia metodológica Piensa en Arte (PeA) en las escuelas de tipología unidocente, se ofrece la siguiente guía de apoyo, la cual considera los ajustes corre</w:t>
      </w:r>
      <w:r>
        <w:t>lacionados para aplicar Piensa en Arte en los grupos multigrado.</w:t>
      </w:r>
    </w:p>
    <w:p w:rsidR="00FC60DD" w:rsidRDefault="006D3639">
      <w:pPr>
        <w:spacing w:after="398" w:line="254" w:lineRule="auto"/>
        <w:ind w:left="-5" w:right="0"/>
        <w:jc w:val="left"/>
      </w:pPr>
      <w:r>
        <w:t xml:space="preserve">Inicialmente, </w:t>
      </w:r>
      <w:r>
        <w:tab/>
        <w:t xml:space="preserve">se </w:t>
      </w:r>
      <w:r>
        <w:tab/>
        <w:t xml:space="preserve">detalla </w:t>
      </w:r>
      <w:r>
        <w:tab/>
        <w:t xml:space="preserve">información relevante </w:t>
      </w:r>
      <w:r>
        <w:tab/>
        <w:t xml:space="preserve">sobre </w:t>
      </w:r>
      <w:r>
        <w:tab/>
        <w:t xml:space="preserve">la </w:t>
      </w:r>
      <w:r>
        <w:tab/>
        <w:t>estrategia metodológica Piensa en Arte, así como los fundamentos pertinentes para su correcta implementación. Más adelante, se de</w:t>
      </w:r>
      <w:r>
        <w:t xml:space="preserve">talla el proceso que se seguirá para aplicar la metodología en las escuelas unidocentes y su nivel de correlación con los contenidos curriculares que conforman los programas de estudio de </w:t>
      </w:r>
      <w:proofErr w:type="gramStart"/>
      <w:r>
        <w:t>Español</w:t>
      </w:r>
      <w:proofErr w:type="gramEnd"/>
      <w:r>
        <w:t xml:space="preserve"> vigentes.</w:t>
      </w:r>
    </w:p>
    <w:p w:rsidR="00FC60DD" w:rsidRDefault="006D3639">
      <w:pPr>
        <w:ind w:left="-5" w:right="52"/>
      </w:pPr>
      <w:r>
        <w:t>En última instancia, se ofrece el listado de lecciones que se usarán para el trabajo en las escuelas unidocentes, así como las sugerencias de evaluación correspondientes.</w:t>
      </w:r>
    </w:p>
    <w:p w:rsidR="00FC60DD" w:rsidRDefault="006D3639">
      <w:pPr>
        <w:spacing w:after="347"/>
        <w:ind w:right="0"/>
        <w:jc w:val="left"/>
      </w:pPr>
      <w:r>
        <w:rPr>
          <w:b/>
          <w:color w:val="89BD50"/>
          <w:sz w:val="28"/>
        </w:rPr>
        <w:t>ESTIMADO DOCENTE:</w:t>
      </w:r>
    </w:p>
    <w:p w:rsidR="00FC60DD" w:rsidRDefault="006D3639">
      <w:pPr>
        <w:spacing w:after="397"/>
        <w:ind w:left="-5" w:right="52"/>
      </w:pPr>
      <w:r>
        <w:t>Al entregarle este documento: “Guía didáctica para el educador”, le damos la más cordial bienvenida a la aplicación de la estrategia metodológica</w:t>
      </w:r>
      <w:r>
        <w:rPr>
          <w:b/>
        </w:rPr>
        <w:t xml:space="preserve"> Piensa en Arte</w:t>
      </w:r>
      <w:r>
        <w:t xml:space="preserve"> en el contexto del </w:t>
      </w:r>
      <w:r>
        <w:rPr>
          <w:b/>
        </w:rPr>
        <w:t xml:space="preserve">Programa de estudio de </w:t>
      </w:r>
      <w:proofErr w:type="gramStart"/>
      <w:r>
        <w:rPr>
          <w:b/>
        </w:rPr>
        <w:t>Español</w:t>
      </w:r>
      <w:proofErr w:type="gramEnd"/>
      <w:r>
        <w:rPr>
          <w:b/>
        </w:rPr>
        <w:t xml:space="preserve"> de I Ciclo</w:t>
      </w:r>
      <w:r>
        <w:t xml:space="preserve"> y el </w:t>
      </w:r>
      <w:r>
        <w:rPr>
          <w:b/>
        </w:rPr>
        <w:t>Programa de estudio de Españo</w:t>
      </w:r>
      <w:r>
        <w:rPr>
          <w:b/>
        </w:rPr>
        <w:t>l de II Ciclo.</w:t>
      </w:r>
    </w:p>
    <w:p w:rsidR="00FC60DD" w:rsidRDefault="006D3639">
      <w:pPr>
        <w:spacing w:after="397"/>
        <w:ind w:left="-5" w:right="52"/>
      </w:pPr>
      <w:r>
        <w:t>Ponemos en sus manos una herramienta innovadora, diseñada para lograr una diferencia significativa en sus clases.</w:t>
      </w:r>
    </w:p>
    <w:p w:rsidR="00FC60DD" w:rsidRDefault="006D3639">
      <w:pPr>
        <w:spacing w:after="398" w:line="254" w:lineRule="auto"/>
        <w:ind w:left="-5" w:right="0"/>
        <w:jc w:val="left"/>
      </w:pPr>
      <w:r>
        <w:t>A partir del disfrute y análisis de obras de arte, y gracias a su potencial para generar espacios de diálogo, la metodología Pi</w:t>
      </w:r>
      <w:r>
        <w:t xml:space="preserve">ensa en Arte propicia el desarrollo del pensamiento crítico y de las sensibilidades. </w:t>
      </w:r>
    </w:p>
    <w:p w:rsidR="00FC60DD" w:rsidRDefault="006D3639">
      <w:pPr>
        <w:spacing w:after="398" w:line="254" w:lineRule="auto"/>
        <w:ind w:left="-5" w:right="0"/>
        <w:jc w:val="left"/>
      </w:pPr>
      <w:r>
        <w:t xml:space="preserve">Durante el proceso de mediación, el estudiantado adquirirá nuevas destrezas cognoscitivas </w:t>
      </w:r>
      <w:r>
        <w:tab/>
        <w:t xml:space="preserve">y </w:t>
      </w:r>
      <w:r>
        <w:tab/>
        <w:t xml:space="preserve">practicará </w:t>
      </w:r>
      <w:r>
        <w:tab/>
        <w:t>valores fundamentales como el respeto y la tolerancia.</w:t>
      </w:r>
    </w:p>
    <w:p w:rsidR="00FC60DD" w:rsidRDefault="006D3639">
      <w:pPr>
        <w:spacing w:after="445"/>
        <w:ind w:left="-5" w:right="52"/>
      </w:pPr>
      <w:r>
        <w:t>Agradecem</w:t>
      </w:r>
      <w:r>
        <w:t>os su esfuerzo y participación, los cuales son cruciales para el progreso y éxito de Piensa en Arte como herramienta innovadora para la educación de la escuela unidocente de Costa Rica.</w:t>
      </w:r>
    </w:p>
    <w:p w:rsidR="00FC60DD" w:rsidRDefault="006D3639">
      <w:pPr>
        <w:spacing w:after="348"/>
        <w:ind w:right="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simplePos x="0" y="0"/>
                <wp:positionH relativeFrom="column">
                  <wp:posOffset>-593</wp:posOffset>
                </wp:positionH>
                <wp:positionV relativeFrom="paragraph">
                  <wp:posOffset>-477</wp:posOffset>
                </wp:positionV>
                <wp:extent cx="81598" cy="345605"/>
                <wp:effectExtent l="0" t="0" r="0" b="0"/>
                <wp:wrapSquare wrapText="bothSides"/>
                <wp:docPr id="13070" name="Group 13070"/>
                <wp:cNvGraphicFramePr/>
                <a:graphic xmlns:a="http://schemas.openxmlformats.org/drawingml/2006/main">
                  <a:graphicData uri="http://schemas.microsoft.com/office/word/2010/wordprocessingGroup">
                    <wpg:wgp>
                      <wpg:cNvGrpSpPr/>
                      <wpg:grpSpPr>
                        <a:xfrm>
                          <a:off x="0" y="0"/>
                          <a:ext cx="81598" cy="345605"/>
                          <a:chOff x="0" y="0"/>
                          <a:chExt cx="81598" cy="345605"/>
                        </a:xfrm>
                      </wpg:grpSpPr>
                      <wps:wsp>
                        <wps:cNvPr id="18414" name="Shape 18414"/>
                        <wps:cNvSpPr/>
                        <wps:spPr>
                          <a:xfrm>
                            <a:off x="0" y="0"/>
                            <a:ext cx="81598" cy="345605"/>
                          </a:xfrm>
                          <a:custGeom>
                            <a:avLst/>
                            <a:gdLst/>
                            <a:ahLst/>
                            <a:cxnLst/>
                            <a:rect l="0" t="0" r="0" b="0"/>
                            <a:pathLst>
                              <a:path w="81598" h="345605">
                                <a:moveTo>
                                  <a:pt x="0" y="0"/>
                                </a:moveTo>
                                <a:lnTo>
                                  <a:pt x="81598" y="0"/>
                                </a:lnTo>
                                <a:lnTo>
                                  <a:pt x="81598" y="345605"/>
                                </a:lnTo>
                                <a:lnTo>
                                  <a:pt x="0" y="345605"/>
                                </a:lnTo>
                                <a:lnTo>
                                  <a:pt x="0" y="0"/>
                                </a:lnTo>
                              </a:path>
                            </a:pathLst>
                          </a:custGeom>
                          <a:ln w="0" cap="flat">
                            <a:miter lim="127000"/>
                          </a:ln>
                        </wps:spPr>
                        <wps:style>
                          <a:lnRef idx="0">
                            <a:srgbClr val="000000">
                              <a:alpha val="0"/>
                            </a:srgbClr>
                          </a:lnRef>
                          <a:fillRef idx="1">
                            <a:srgbClr val="438D95"/>
                          </a:fillRef>
                          <a:effectRef idx="0">
                            <a:scrgbClr r="0" g="0" b="0"/>
                          </a:effectRef>
                          <a:fontRef idx="none"/>
                        </wps:style>
                        <wps:bodyPr/>
                      </wps:wsp>
                    </wpg:wgp>
                  </a:graphicData>
                </a:graphic>
              </wp:anchor>
            </w:drawing>
          </mc:Choice>
          <mc:Fallback>
            <w:pict>
              <v:group w14:anchorId="012B3E00" id="Group 13070" o:spid="_x0000_s1026" style="position:absolute;margin-left:-.05pt;margin-top:-.05pt;width:6.45pt;height:27.2pt;z-index:251660288" coordsize="81598,34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">
                <v:shape id="Shape 18414" o:spid="_x0000_s1027" style="position:absolute;width:81598;height:345605;visibility:visible;mso-wrap-style:square;v-text-anchor:top" coordsize="81598,345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RQMUA&#10;AADeAAAADwAAAGRycy9kb3ducmV2LnhtbERPTWvCQBC9F/wPywjemk002Ji6ilhKxUNB24u3ITtN&#10;gtnZJbs16b/vCoXe5vE+Z70dTSdu1PvWsoIsSUEQV1a3XCv4/Hh9LED4gKyxs0wKfsjDdjN5WGOp&#10;7cAnup1DLWII+xIVNCG4UkpfNWTQJ9YRR+7L9gZDhH0tdY9DDDednKfpUhpsOTY06GjfUHU9fxsF&#10;bnkM6fvLar94OnWZu8zZHfWbUrPpuHsGEWgM/+I/90HH+UWe5XB/J94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xFAxQAAAN4AAAAPAAAAAAAAAAAAAAAAAJgCAABkcnMv&#10;ZG93bnJldi54bWxQSwUGAAAAAAQABAD1AAAAigMAAAAA&#10;" path="m,l81598,r,345605l,345605,,e" fillcolor="#438d95" stroked="f" strokeweight="0">
                  <v:stroke miterlimit="83231f" joinstyle="miter"/>
                  <v:path arrowok="t" textboxrect="0,0,81598,345605"/>
                </v:shape>
                <w10:wrap type="square"/>
              </v:group>
            </w:pict>
          </mc:Fallback>
        </mc:AlternateContent>
      </w:r>
      <w:r>
        <w:rPr>
          <w:b/>
          <w:color w:val="89BD50"/>
          <w:sz w:val="28"/>
        </w:rPr>
        <w:t>¿CÓMO NACE PIENSA EN ARTE?</w:t>
      </w:r>
    </w:p>
    <w:p w:rsidR="00FC60DD" w:rsidRDefault="006D3639">
      <w:pPr>
        <w:spacing w:after="228"/>
        <w:ind w:left="-5" w:right="52"/>
      </w:pPr>
      <w:r>
        <w:rPr>
          <w:b/>
        </w:rPr>
        <w:t>Antecedentes</w:t>
      </w:r>
    </w:p>
    <w:p w:rsidR="00FC60DD" w:rsidRDefault="006D3639">
      <w:pPr>
        <w:ind w:left="-5" w:right="52"/>
      </w:pPr>
      <w:r>
        <w:rPr>
          <w:b/>
        </w:rPr>
        <w:t>Piensa en Arte</w:t>
      </w:r>
      <w:r>
        <w:t xml:space="preserve"> tiene como ref</w:t>
      </w:r>
      <w:r>
        <w:t xml:space="preserve">erencia internacional el Programa de Pensamiento Visual (PPV), exitosa experiencia educativa desarrollada en Venezuela y promovida por la Colección Patricia </w:t>
      </w:r>
      <w:proofErr w:type="spellStart"/>
      <w:r>
        <w:t>Phelps</w:t>
      </w:r>
      <w:proofErr w:type="spellEnd"/>
      <w:r>
        <w:t xml:space="preserve"> de Cisneros (CPPC). A su vez, ambos programas se inspiraron en el modelo “Visual </w:t>
      </w:r>
      <w:proofErr w:type="spellStart"/>
      <w:r>
        <w:t>Thinking</w:t>
      </w:r>
      <w:proofErr w:type="spellEnd"/>
      <w:r>
        <w:t xml:space="preserve"> </w:t>
      </w:r>
      <w:proofErr w:type="spellStart"/>
      <w:r>
        <w:t>Cu</w:t>
      </w:r>
      <w:r>
        <w:t>rriculum</w:t>
      </w:r>
      <w:proofErr w:type="spellEnd"/>
      <w:r>
        <w:t>” (VTC), creado por el Departamento de Educación del Museo de Arte Moderno de Nueva York (MOMA) y evaluado por “Project Zero” de la Universidad de Harvard.</w:t>
      </w:r>
    </w:p>
    <w:p w:rsidR="00FC60DD" w:rsidRDefault="006D3639">
      <w:pPr>
        <w:ind w:left="-5" w:right="52"/>
      </w:pPr>
      <w:r>
        <w:t>En el año 2006, por medio de un plan piloto, se inicia su aplicación en cinco escuelas del t</w:t>
      </w:r>
      <w:r>
        <w:t xml:space="preserve">erritorio nacional. En abril del 2007, y como corolario a los esfuerzos de varios grupos de personas e instituciones, la </w:t>
      </w:r>
      <w:r>
        <w:rPr>
          <w:b/>
        </w:rPr>
        <w:t xml:space="preserve">Asociación </w:t>
      </w:r>
      <w:proofErr w:type="spellStart"/>
      <w:r>
        <w:rPr>
          <w:b/>
        </w:rPr>
        <w:t>AcciónArte</w:t>
      </w:r>
      <w:proofErr w:type="spellEnd"/>
      <w:r>
        <w:t xml:space="preserve"> firma un convenio para la co-producción de este proyecto educativo, en conjunto con el </w:t>
      </w:r>
      <w:r>
        <w:rPr>
          <w:b/>
        </w:rPr>
        <w:t>Ministerio de Educación Pú</w:t>
      </w:r>
      <w:r>
        <w:rPr>
          <w:b/>
        </w:rPr>
        <w:t>blica</w:t>
      </w:r>
      <w:r>
        <w:t xml:space="preserve">, el </w:t>
      </w:r>
      <w:r>
        <w:rPr>
          <w:b/>
        </w:rPr>
        <w:t>Ministerio de Cultura y Juventud</w:t>
      </w:r>
      <w:r>
        <w:t xml:space="preserve"> y la </w:t>
      </w:r>
      <w:r>
        <w:rPr>
          <w:b/>
        </w:rPr>
        <w:t>Fundación Cisneros.</w:t>
      </w:r>
    </w:p>
    <w:p w:rsidR="00FC60DD" w:rsidRDefault="006D3639">
      <w:pPr>
        <w:spacing w:after="50"/>
        <w:ind w:right="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column">
                  <wp:posOffset>-2</wp:posOffset>
                </wp:positionH>
                <wp:positionV relativeFrom="paragraph">
                  <wp:posOffset>8</wp:posOffset>
                </wp:positionV>
                <wp:extent cx="81597" cy="374396"/>
                <wp:effectExtent l="0" t="0" r="0" b="0"/>
                <wp:wrapSquare wrapText="bothSides"/>
                <wp:docPr id="13071" name="Group 13071"/>
                <wp:cNvGraphicFramePr/>
                <a:graphic xmlns:a="http://schemas.openxmlformats.org/drawingml/2006/main">
                  <a:graphicData uri="http://schemas.microsoft.com/office/word/2010/wordprocessingGroup">
                    <wpg:wgp>
                      <wpg:cNvGrpSpPr/>
                      <wpg:grpSpPr>
                        <a:xfrm>
                          <a:off x="0" y="0"/>
                          <a:ext cx="81597" cy="374396"/>
                          <a:chOff x="0" y="0"/>
                          <a:chExt cx="81597" cy="374396"/>
                        </a:xfrm>
                      </wpg:grpSpPr>
                      <wps:wsp>
                        <wps:cNvPr id="18415" name="Shape 18415"/>
                        <wps:cNvSpPr/>
                        <wps:spPr>
                          <a:xfrm>
                            <a:off x="0" y="0"/>
                            <a:ext cx="81597" cy="374396"/>
                          </a:xfrm>
                          <a:custGeom>
                            <a:avLst/>
                            <a:gdLst/>
                            <a:ahLst/>
                            <a:cxnLst/>
                            <a:rect l="0" t="0" r="0" b="0"/>
                            <a:pathLst>
                              <a:path w="81597" h="374396">
                                <a:moveTo>
                                  <a:pt x="0" y="0"/>
                                </a:moveTo>
                                <a:lnTo>
                                  <a:pt x="81597" y="0"/>
                                </a:lnTo>
                                <a:lnTo>
                                  <a:pt x="81597" y="374396"/>
                                </a:lnTo>
                                <a:lnTo>
                                  <a:pt x="0" y="374396"/>
                                </a:lnTo>
                                <a:lnTo>
                                  <a:pt x="0" y="0"/>
                                </a:lnTo>
                              </a:path>
                            </a:pathLst>
                          </a:custGeom>
                          <a:ln w="0" cap="flat">
                            <a:miter lim="127000"/>
                          </a:ln>
                        </wps:spPr>
                        <wps:style>
                          <a:lnRef idx="0">
                            <a:srgbClr val="000000">
                              <a:alpha val="0"/>
                            </a:srgbClr>
                          </a:lnRef>
                          <a:fillRef idx="1">
                            <a:srgbClr val="438D95"/>
                          </a:fillRef>
                          <a:effectRef idx="0">
                            <a:scrgbClr r="0" g="0" b="0"/>
                          </a:effectRef>
                          <a:fontRef idx="none"/>
                        </wps:style>
                        <wps:bodyPr/>
                      </wps:wsp>
                    </wpg:wgp>
                  </a:graphicData>
                </a:graphic>
              </wp:anchor>
            </w:drawing>
          </mc:Choice>
          <mc:Fallback>
            <w:pict>
              <v:group w14:anchorId="52714EA0" id="Group 13071" o:spid="_x0000_s1026" style="position:absolute;margin-left:0;margin-top:0;width:6.4pt;height:29.5pt;z-index:251661312" coordsize="81597,374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">
                <v:shape id="Shape 18415" o:spid="_x0000_s1027" style="position:absolute;width:81597;height:374396;visibility:visible;mso-wrap-style:square;v-text-anchor:top" coordsize="81597,37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wG8UA&#10;AADeAAAADwAAAGRycy9kb3ducmV2LnhtbERPTWvCQBC9F/oflhF6qxulakhdRYVKoZdqi9LbmB2z&#10;odnZNLua+O/dguBtHu9zpvPOVuJMjS8dKxj0ExDEudMlFwq+v96eUxA+IGusHJOCC3mYzx4fpphp&#10;1/KGzttQiBjCPkMFJoQ6k9Lnhiz6vquJI3d0jcUQYVNI3WAbw20lh0kylhZLjg0Ga1oZyn+3J6tg&#10;f8TRMP34/Knsipc783dYF+1Eqadet3gFEagLd/HN/a7j/PRlMIL/d+IN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DAbxQAAAN4AAAAPAAAAAAAAAAAAAAAAAJgCAABkcnMv&#10;ZG93bnJldi54bWxQSwUGAAAAAAQABAD1AAAAigMAAAAA&#10;" path="m,l81597,r,374396l,374396,,e" fillcolor="#438d95" stroked="f" strokeweight="0">
                  <v:stroke miterlimit="83231f" joinstyle="miter"/>
                  <v:path arrowok="t" textboxrect="0,0,81597,374396"/>
                </v:shape>
                <w10:wrap type="square"/>
              </v:group>
            </w:pict>
          </mc:Fallback>
        </mc:AlternateContent>
      </w:r>
      <w:r>
        <w:rPr>
          <w:b/>
          <w:color w:val="89BD50"/>
          <w:sz w:val="28"/>
        </w:rPr>
        <w:t>PIENSA EN ARTE</w:t>
      </w:r>
    </w:p>
    <w:p w:rsidR="00FC60DD" w:rsidRDefault="006D3639">
      <w:pPr>
        <w:spacing w:after="347"/>
        <w:ind w:right="0"/>
        <w:jc w:val="left"/>
      </w:pPr>
      <w:r>
        <w:rPr>
          <w:b/>
          <w:color w:val="89BD50"/>
          <w:sz w:val="28"/>
        </w:rPr>
        <w:t>EN COSTA RICA</w:t>
      </w:r>
    </w:p>
    <w:p w:rsidR="00FC60DD" w:rsidRDefault="006D3639">
      <w:pPr>
        <w:ind w:left="-5" w:right="52"/>
      </w:pPr>
      <w:r>
        <w:t xml:space="preserve">La estrategia metodológica Piensa en Arte (PeA) es una iniciativa de la asociación costarricense </w:t>
      </w:r>
      <w:proofErr w:type="spellStart"/>
      <w:r>
        <w:t>AcciónArte</w:t>
      </w:r>
      <w:proofErr w:type="spellEnd"/>
      <w:r>
        <w:t xml:space="preserve">, la Colección Patricia </w:t>
      </w:r>
      <w:proofErr w:type="spellStart"/>
      <w:r>
        <w:t>Phelps</w:t>
      </w:r>
      <w:proofErr w:type="spellEnd"/>
      <w:r>
        <w:t xml:space="preserve"> de Cisneros y la Fun</w:t>
      </w:r>
      <w:r>
        <w:t>dación Cisneros.</w:t>
      </w:r>
    </w:p>
    <w:p w:rsidR="00FC60DD" w:rsidRDefault="006D3639">
      <w:pPr>
        <w:ind w:left="-5" w:right="52"/>
      </w:pPr>
      <w:r>
        <w:t>Esta innovadora estrategia, elaborada con base en la metodología de su mismo nombre, utiliza el arte como una forma de aprendizaje, tanto en las aulas escolares como en las instituciones culturales.</w:t>
      </w:r>
    </w:p>
    <w:p w:rsidR="00FC60DD" w:rsidRDefault="006D3639">
      <w:pPr>
        <w:ind w:left="-5" w:right="52"/>
      </w:pPr>
      <w:r>
        <w:rPr>
          <w:b/>
        </w:rPr>
        <w:t>Piensa en Arte</w:t>
      </w:r>
      <w:r>
        <w:t xml:space="preserve"> forma parte de los progra</w:t>
      </w:r>
      <w:r>
        <w:t xml:space="preserve">mas de </w:t>
      </w:r>
      <w:proofErr w:type="gramStart"/>
      <w:r>
        <w:t>Español</w:t>
      </w:r>
      <w:proofErr w:type="gramEnd"/>
      <w:r>
        <w:t>, en tanto constituye un apoyo para el desarrollo de las competencias lingüísticas.</w:t>
      </w:r>
    </w:p>
    <w:p w:rsidR="00FC60DD" w:rsidRDefault="006D3639">
      <w:pPr>
        <w:ind w:left="-5" w:right="52"/>
      </w:pPr>
      <w:r>
        <w:t>PeA se imparte durante el Segundo Ciclo, en las otras tipologías de escuelas del país e inicia desde cuarto año. A lo largo del curso lectivo, durante dos lec</w:t>
      </w:r>
      <w:r>
        <w:t>ciones semanales de cuarenta minutos, cada docente a cargo actúa como mediador en la dinámica de la metodología. De este modo, dirige y modera el diálogo, tanto entre la obra artística y el estudiantado, como entre los alumnos que conforman el grupo.</w:t>
      </w:r>
    </w:p>
    <w:p w:rsidR="00FC60DD" w:rsidRDefault="006D3639">
      <w:pPr>
        <w:ind w:left="-5" w:right="52"/>
      </w:pPr>
      <w:r>
        <w:t>La ac</w:t>
      </w:r>
      <w:r>
        <w:t xml:space="preserve">tividad se desarrolla a partir de la observación, en el aula, de imágenes de obras de arte que se ofrecen en afiches de alta calidad visual. Cabe resaltar que los materiales didácticos han sido adaptados a nuestra realidad cultural, en aras de </w:t>
      </w:r>
      <w:r>
        <w:lastRenderedPageBreak/>
        <w:t xml:space="preserve">fomentar el </w:t>
      </w:r>
      <w:r>
        <w:t>acercamiento y encuentro entre obras de artistas plásticos nacionales e internacionales.</w:t>
      </w:r>
    </w:p>
    <w:p w:rsidR="00FC60DD" w:rsidRDefault="006D3639">
      <w:pPr>
        <w:spacing w:after="445"/>
        <w:ind w:left="-5" w:right="52"/>
      </w:pPr>
      <w:r>
        <w:t xml:space="preserve">En el caso de las escuelas unidocentes, PeA se adapta de acuerdo con lo que se destaca en esta guía de modo que, aunado a los contenidos curriculares de los programas </w:t>
      </w:r>
      <w:r>
        <w:t xml:space="preserve">de estudio, ha de ser implementada desde el Primer Ciclo. Es decir, de manera simultánea, todo el grupo multigrado recibirá las dos lecciones semanales de Piensa en Arte. </w:t>
      </w:r>
      <w:r>
        <w:rPr>
          <w:b/>
        </w:rPr>
        <w:t>Cabe subrayar que esta disposición solo aplica para el caso exclusivo de las escuelas</w:t>
      </w:r>
      <w:r>
        <w:rPr>
          <w:b/>
        </w:rPr>
        <w:t xml:space="preserve"> unidocentes. </w:t>
      </w:r>
    </w:p>
    <w:p w:rsidR="00FC60DD" w:rsidRDefault="006D3639">
      <w:pPr>
        <w:spacing w:after="203"/>
        <w:ind w:right="0"/>
        <w:jc w:val="left"/>
      </w:pPr>
      <w:r>
        <w:rPr>
          <w:b/>
          <w:color w:val="89BD50"/>
          <w:sz w:val="28"/>
        </w:rPr>
        <w:t>MATERIAL DIDÁCTICO</w:t>
      </w:r>
    </w:p>
    <w:p w:rsidR="00FC60DD" w:rsidRDefault="006D3639">
      <w:pPr>
        <w:numPr>
          <w:ilvl w:val="0"/>
          <w:numId w:val="1"/>
        </w:numPr>
        <w:spacing w:after="228"/>
        <w:ind w:right="52"/>
      </w:pPr>
      <w:r>
        <w:rPr>
          <w:b/>
        </w:rPr>
        <w:t>Introducción a PeA y repaso de la metodología</w:t>
      </w:r>
    </w:p>
    <w:p w:rsidR="00FC60DD" w:rsidRDefault="006D3639">
      <w:pPr>
        <w:ind w:left="293" w:right="350"/>
      </w:pPr>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simplePos x="0" y="0"/>
                <wp:positionH relativeFrom="column">
                  <wp:posOffset>0</wp:posOffset>
                </wp:positionH>
                <wp:positionV relativeFrom="paragraph">
                  <wp:posOffset>-619919</wp:posOffset>
                </wp:positionV>
                <wp:extent cx="2805595" cy="5029200"/>
                <wp:effectExtent l="0" t="0" r="0" b="0"/>
                <wp:wrapNone/>
                <wp:docPr id="13075" name="Group 13075"/>
                <wp:cNvGraphicFramePr/>
                <a:graphic xmlns:a="http://schemas.openxmlformats.org/drawingml/2006/main">
                  <a:graphicData uri="http://schemas.microsoft.com/office/word/2010/wordprocessingGroup">
                    <wpg:wgp>
                      <wpg:cNvGrpSpPr/>
                      <wpg:grpSpPr>
                        <a:xfrm>
                          <a:off x="0" y="0"/>
                          <a:ext cx="2805595" cy="5029200"/>
                          <a:chOff x="0" y="0"/>
                          <a:chExt cx="2805595" cy="5029200"/>
                        </a:xfrm>
                      </wpg:grpSpPr>
                      <wps:wsp>
                        <wps:cNvPr id="294" name="Shape 294"/>
                        <wps:cNvSpPr/>
                        <wps:spPr>
                          <a:xfrm>
                            <a:off x="0" y="0"/>
                            <a:ext cx="2805595" cy="5029200"/>
                          </a:xfrm>
                          <a:custGeom>
                            <a:avLst/>
                            <a:gdLst/>
                            <a:ahLst/>
                            <a:cxnLst/>
                            <a:rect l="0" t="0" r="0" b="0"/>
                            <a:pathLst>
                              <a:path w="2805595" h="5029200">
                                <a:moveTo>
                                  <a:pt x="108001" y="0"/>
                                </a:moveTo>
                                <a:lnTo>
                                  <a:pt x="2697607" y="0"/>
                                </a:lnTo>
                                <a:cubicBezTo>
                                  <a:pt x="2805595" y="0"/>
                                  <a:pt x="2805595" y="108001"/>
                                  <a:pt x="2805595" y="108001"/>
                                </a:cubicBezTo>
                                <a:lnTo>
                                  <a:pt x="2805595" y="5029200"/>
                                </a:lnTo>
                                <a:lnTo>
                                  <a:pt x="0" y="5029200"/>
                                </a:lnTo>
                                <a:lnTo>
                                  <a:pt x="0" y="108001"/>
                                </a:lnTo>
                                <a:cubicBezTo>
                                  <a:pt x="0" y="0"/>
                                  <a:pt x="108001" y="0"/>
                                  <a:pt x="108001" y="0"/>
                                </a:cubicBezTo>
                                <a:close/>
                              </a:path>
                            </a:pathLst>
                          </a:custGeom>
                          <a:ln w="0" cap="flat">
                            <a:miter lim="127000"/>
                          </a:ln>
                        </wps:spPr>
                        <wps:style>
                          <a:lnRef idx="0">
                            <a:srgbClr val="000000">
                              <a:alpha val="0"/>
                            </a:srgbClr>
                          </a:lnRef>
                          <a:fillRef idx="1">
                            <a:srgbClr val="438D95"/>
                          </a:fillRef>
                          <a:effectRef idx="0">
                            <a:scrgbClr r="0" g="0" b="0"/>
                          </a:effectRef>
                          <a:fontRef idx="none"/>
                        </wps:style>
                        <wps:bodyPr/>
                      </wps:wsp>
                    </wpg:wgp>
                  </a:graphicData>
                </a:graphic>
              </wp:anchor>
            </w:drawing>
          </mc:Choice>
          <mc:Fallback>
            <w:pict>
              <v:group w14:anchorId="5D80C500" id="Group 13075" o:spid="_x0000_s1026" style="position:absolute;margin-left:0;margin-top:-48.8pt;width:220.9pt;height:396pt;z-index:-251654144" coordsize="28055,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">
                <v:shape id="Shape 294" o:spid="_x0000_s1027" style="position:absolute;width:28055;height:50292;visibility:visible;mso-wrap-style:square;v-text-anchor:top" coordsize="2805595,502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uoMMA&#10;AADcAAAADwAAAGRycy9kb3ducmV2LnhtbESPT4vCMBTE78J+h/AWvGm6IuJ2m4oogu7NP+D10Tzb&#10;avPSTaLWb78RBI/DzPyGyWadacSNnK8tK/gaJiCIC6trLhUc9qvBFIQPyBoby6TgQR5m+Ucvw1Tb&#10;O2/ptguliBD2KSqoQmhTKX1RkUE/tC1x9E7WGQxRulJqh/cIN40cJclEGqw5LlTY0qKi4rK7GgWX&#10;VbG/2vK4cevjwp3s43d51n9K9T+7+Q+IQF14h1/ttVYw+h7D80w8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euoMMAAADcAAAADwAAAAAAAAAAAAAAAACYAgAAZHJzL2Rv&#10;d25yZXYueG1sUEsFBgAAAAAEAAQA9QAAAIgDAAAAAA==&#10;" path="m108001,l2697607,v107988,,107988,108001,107988,108001l2805595,5029200,,5029200,,108001c,,108001,,108001,xe" fillcolor="#438d95" stroked="f" strokeweight="0">
                  <v:stroke miterlimit="83231f" joinstyle="miter"/>
                  <v:path arrowok="t" textboxrect="0,0,2805595,5029200"/>
                </v:shape>
              </v:group>
            </w:pict>
          </mc:Fallback>
        </mc:AlternateContent>
      </w:r>
      <w:r>
        <w:t>La lectura cuidadosa de este material permitirá al personal docente volver sobre los seis pasos esenciales que componen la estrategia y afianzar la dinámica de trabajo, ya que el trabajo del profesorado como mediador es crucial. Una constante revisión de e</w:t>
      </w:r>
      <w:r>
        <w:t>stos contenidos y de los resultados de su aplicación, redundará en el enriquecimiento de las clases.</w:t>
      </w:r>
    </w:p>
    <w:p w:rsidR="00FC60DD" w:rsidRDefault="006D3639">
      <w:pPr>
        <w:numPr>
          <w:ilvl w:val="0"/>
          <w:numId w:val="1"/>
        </w:numPr>
        <w:spacing w:after="228"/>
        <w:ind w:right="52"/>
      </w:pPr>
      <w:r>
        <w:rPr>
          <w:b/>
        </w:rPr>
        <w:t xml:space="preserve">Las fichas de apoyo para las lecciones </w:t>
      </w:r>
    </w:p>
    <w:p w:rsidR="00FC60DD" w:rsidRDefault="006D3639">
      <w:pPr>
        <w:ind w:left="293" w:right="52"/>
      </w:pPr>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simplePos x="0" y="0"/>
                <wp:positionH relativeFrom="column">
                  <wp:posOffset>43199</wp:posOffset>
                </wp:positionH>
                <wp:positionV relativeFrom="paragraph">
                  <wp:posOffset>326127</wp:posOffset>
                </wp:positionV>
                <wp:extent cx="2805595" cy="3930002"/>
                <wp:effectExtent l="0" t="0" r="0" b="0"/>
                <wp:wrapNone/>
                <wp:docPr id="13076" name="Group 13076"/>
                <wp:cNvGraphicFramePr/>
                <a:graphic xmlns:a="http://schemas.openxmlformats.org/drawingml/2006/main">
                  <a:graphicData uri="http://schemas.microsoft.com/office/word/2010/wordprocessingGroup">
                    <wpg:wgp>
                      <wpg:cNvGrpSpPr/>
                      <wpg:grpSpPr>
                        <a:xfrm>
                          <a:off x="0" y="0"/>
                          <a:ext cx="2805595" cy="3930002"/>
                          <a:chOff x="0" y="0"/>
                          <a:chExt cx="2805595" cy="3930002"/>
                        </a:xfrm>
                      </wpg:grpSpPr>
                      <wps:wsp>
                        <wps:cNvPr id="295" name="Shape 295"/>
                        <wps:cNvSpPr/>
                        <wps:spPr>
                          <a:xfrm>
                            <a:off x="0" y="0"/>
                            <a:ext cx="2805595" cy="3930002"/>
                          </a:xfrm>
                          <a:custGeom>
                            <a:avLst/>
                            <a:gdLst/>
                            <a:ahLst/>
                            <a:cxnLst/>
                            <a:rect l="0" t="0" r="0" b="0"/>
                            <a:pathLst>
                              <a:path w="2805595" h="3930002">
                                <a:moveTo>
                                  <a:pt x="108001" y="0"/>
                                </a:moveTo>
                                <a:lnTo>
                                  <a:pt x="2697607" y="0"/>
                                </a:lnTo>
                                <a:cubicBezTo>
                                  <a:pt x="2805595" y="0"/>
                                  <a:pt x="2805595" y="108001"/>
                                  <a:pt x="2805595" y="108001"/>
                                </a:cubicBezTo>
                                <a:lnTo>
                                  <a:pt x="2805595" y="3822002"/>
                                </a:lnTo>
                                <a:cubicBezTo>
                                  <a:pt x="2805595" y="3930002"/>
                                  <a:pt x="2697607" y="3930002"/>
                                  <a:pt x="2697607" y="3930002"/>
                                </a:cubicBezTo>
                                <a:lnTo>
                                  <a:pt x="108001" y="3930002"/>
                                </a:lnTo>
                                <a:cubicBezTo>
                                  <a:pt x="0" y="3930002"/>
                                  <a:pt x="0" y="3822002"/>
                                  <a:pt x="0" y="3822002"/>
                                </a:cubicBezTo>
                                <a:lnTo>
                                  <a:pt x="0" y="108001"/>
                                </a:lnTo>
                                <a:cubicBezTo>
                                  <a:pt x="0" y="0"/>
                                  <a:pt x="108001" y="0"/>
                                  <a:pt x="108001" y="0"/>
                                </a:cubicBezTo>
                                <a:close/>
                              </a:path>
                            </a:pathLst>
                          </a:custGeom>
                          <a:ln w="0" cap="flat">
                            <a:miter lim="127000"/>
                          </a:ln>
                        </wps:spPr>
                        <wps:style>
                          <a:lnRef idx="0">
                            <a:srgbClr val="000000">
                              <a:alpha val="0"/>
                            </a:srgbClr>
                          </a:lnRef>
                          <a:fillRef idx="1">
                            <a:srgbClr val="438D95"/>
                          </a:fillRef>
                          <a:effectRef idx="0">
                            <a:scrgbClr r="0" g="0" b="0"/>
                          </a:effectRef>
                          <a:fontRef idx="none"/>
                        </wps:style>
                        <wps:bodyPr/>
                      </wps:wsp>
                    </wpg:wgp>
                  </a:graphicData>
                </a:graphic>
              </wp:anchor>
            </w:drawing>
          </mc:Choice>
          <mc:Fallback>
            <w:pict>
              <v:group w14:anchorId="0187AD13" id="Group 13076" o:spid="_x0000_s1026" style="position:absolute;margin-left:3.4pt;margin-top:25.7pt;width:220.9pt;height:309.45pt;z-index:-251653120" coordsize="28055,39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">
                <v:shape id="Shape 295" o:spid="_x0000_s1027" style="position:absolute;width:28055;height:39300;visibility:visible;mso-wrap-style:square;v-text-anchor:top" coordsize="2805595,3930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GI/MIA&#10;AADcAAAADwAAAGRycy9kb3ducmV2LnhtbESPS4vCMBSF94L/IVzBnaYVdJyOUUQQFFz4nNlemmtb&#10;bG5KE2v990YYcHk4j48zW7SmFA3VrrCsIB5GIIhTqwvOFJxP68EUhPPIGkvLpOBJDhbzbmeGibYP&#10;PlBz9JkII+wSVJB7XyVSujQng25oK+LgXW1t0AdZZ1LX+AjjppSjKJpIgwUHQo4VrXJKb8e7CdzD&#10;b7b7KykdX+Jm+7W/VfG12SrV77XLHxCeWv8J/7c3WsHoewzvM+EI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MYj8wgAAANwAAAAPAAAAAAAAAAAAAAAAAJgCAABkcnMvZG93&#10;bnJldi54bWxQSwUGAAAAAAQABAD1AAAAhwMAAAAA&#10;" path="m108001,l2697607,v107988,,107988,108001,107988,108001l2805595,3822002v,108000,-107988,108000,-107988,108000l108001,3930002c,3930002,,3822002,,3822002l,108001c,,108001,,108001,xe" fillcolor="#438d95" stroked="f" strokeweight="0">
                  <v:stroke miterlimit="83231f" joinstyle="miter"/>
                  <v:path arrowok="t" textboxrect="0,0,2805595,3930002"/>
                </v:shape>
              </v:group>
            </w:pict>
          </mc:Fallback>
        </mc:AlternateContent>
      </w:r>
      <w:r>
        <w:t>En cada una de las fichas o planes de lección, se destaca una obra perteneciente a la colección permanente de un m</w:t>
      </w:r>
      <w:r>
        <w:t xml:space="preserve">useo o institución cultural costarricense, al Museo de Arte Moderno de Nueva York (MOMA) o a la Colección Patricia </w:t>
      </w:r>
      <w:proofErr w:type="spellStart"/>
      <w:r>
        <w:t>Phelps</w:t>
      </w:r>
      <w:proofErr w:type="spellEnd"/>
      <w:r>
        <w:t xml:space="preserve"> de Cisneros (CPPC). Estas se han ordenado según los contenidos propicios para un mejor acercamiento a cada una de las obras de arte.</w:t>
      </w:r>
    </w:p>
    <w:p w:rsidR="00FC60DD" w:rsidRDefault="006D3639">
      <w:pPr>
        <w:pStyle w:val="Ttulo2"/>
        <w:spacing w:after="223" w:line="259" w:lineRule="auto"/>
        <w:ind w:left="0" w:right="67" w:firstLine="0"/>
        <w:jc w:val="center"/>
      </w:pPr>
      <w:r>
        <w:rPr>
          <w:i w:val="0"/>
        </w:rPr>
        <w:t>3</w:t>
      </w:r>
      <w:r>
        <w:rPr>
          <w:i w:val="0"/>
        </w:rPr>
        <w:t>. Los afiches de alta calidad visual</w:t>
      </w:r>
    </w:p>
    <w:p w:rsidR="00FC60DD" w:rsidRDefault="006D3639">
      <w:pPr>
        <w:spacing w:after="397"/>
        <w:ind w:left="293" w:right="350"/>
      </w:pPr>
      <w:r>
        <w:t>Los afiches entregados a las escuelas, tanto en formato físico como en versión digital, son los que deben utilizarse para la planificación y ejecución de las clases. Su empleo también debe darse respetando el orden o en</w:t>
      </w:r>
      <w:r>
        <w:t xml:space="preserve">umeración con que estos están dispuestos. </w:t>
      </w:r>
    </w:p>
    <w:p w:rsidR="00FC60DD" w:rsidRDefault="006D3639">
      <w:pPr>
        <w:spacing w:after="223" w:line="259" w:lineRule="auto"/>
        <w:ind w:left="-5" w:right="0"/>
        <w:jc w:val="left"/>
      </w:pPr>
      <w:r>
        <w:rPr>
          <w:b/>
          <w:i/>
          <w:color w:val="89BD50"/>
        </w:rPr>
        <w:t>Transversalidad educativa</w:t>
      </w:r>
    </w:p>
    <w:p w:rsidR="00FC60DD" w:rsidRDefault="006D3639">
      <w:pPr>
        <w:ind w:left="-5" w:right="52"/>
      </w:pPr>
      <w:r>
        <w:t>Cuatro lecciones de PeA (dos por semestre) están diseñadas para conocer acerca del patrimonio arquitectónico y realizar una visita a una institución cultural.</w:t>
      </w:r>
    </w:p>
    <w:p w:rsidR="00FC60DD" w:rsidRDefault="006D3639">
      <w:pPr>
        <w:ind w:left="-5" w:right="52"/>
      </w:pPr>
      <w:r>
        <w:t>La visita del docente y sus alumnos a los museos es parte integral de la metodología. Esta actividad promueve el trabajo en conjunto con los facilitadores de los departamentos de educación de cada institución o centro cultural, por lo que el docente tendrá</w:t>
      </w:r>
      <w:r>
        <w:t xml:space="preserve"> la oportunidad de aplicar la </w:t>
      </w:r>
      <w:r>
        <w:lastRenderedPageBreak/>
        <w:t>metodología frente a las obras de arte originales y, al mismo tiempo, los estudiantes disfrutarán de una experiencia educativa innovadora en un entorno diferente al del aula.</w:t>
      </w:r>
    </w:p>
    <w:p w:rsidR="00FC60DD" w:rsidRDefault="006D3639">
      <w:pPr>
        <w:spacing w:after="223" w:line="259" w:lineRule="auto"/>
        <w:ind w:left="-5" w:right="0"/>
        <w:jc w:val="left"/>
      </w:pPr>
      <w:r>
        <w:rPr>
          <w:b/>
          <w:i/>
          <w:color w:val="89BD50"/>
        </w:rPr>
        <w:t>Transferencia literaria</w:t>
      </w:r>
    </w:p>
    <w:p w:rsidR="00FC60DD" w:rsidRDefault="006D3639">
      <w:pPr>
        <w:ind w:left="-5" w:right="52"/>
      </w:pPr>
      <w:r>
        <w:rPr>
          <w:noProof/>
        </w:rPr>
        <w:drawing>
          <wp:anchor distT="0" distB="0" distL="114300" distR="114300" simplePos="0" relativeHeight="251664384" behindDoc="0" locked="0" layoutInCell="1" allowOverlap="0">
            <wp:simplePos x="0" y="0"/>
            <wp:positionH relativeFrom="margin">
              <wp:posOffset>-29887</wp:posOffset>
            </wp:positionH>
            <wp:positionV relativeFrom="paragraph">
              <wp:posOffset>1373520</wp:posOffset>
            </wp:positionV>
            <wp:extent cx="5976775" cy="4914454"/>
            <wp:effectExtent l="0" t="0" r="0" b="0"/>
            <wp:wrapTopAndBottom/>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25"/>
                    <a:stretch>
                      <a:fillRect/>
                    </a:stretch>
                  </pic:blipFill>
                  <pic:spPr>
                    <a:xfrm>
                      <a:off x="0" y="0"/>
                      <a:ext cx="5976775" cy="4914454"/>
                    </a:xfrm>
                    <a:prstGeom prst="rect">
                      <a:avLst/>
                    </a:prstGeom>
                  </pic:spPr>
                </pic:pic>
              </a:graphicData>
            </a:graphic>
          </wp:anchor>
        </w:drawing>
      </w:r>
      <w:r>
        <w:t>Dos lecciones de PeA podrí</w:t>
      </w:r>
      <w:r>
        <w:t>an trabajarse con texto escrito en lugar de una imagen (en algunas ocasiones en que se quiera vincular con la literatura). En este caso, una lección se dedicará a propiciar la creatividad del estudiante, quien escribirá una historia utilizando la metodolog</w:t>
      </w:r>
      <w:r>
        <w:t xml:space="preserve">ía. En </w:t>
      </w:r>
      <w:r>
        <w:lastRenderedPageBreak/>
        <w:t>la otra lección, redactará un cuento que será la base para que el estudiante lo interprete aplicando la metodología.</w:t>
      </w:r>
    </w:p>
    <w:p w:rsidR="00FC60DD" w:rsidRDefault="006D3639">
      <w:pPr>
        <w:ind w:left="-5" w:right="52"/>
      </w:pPr>
      <w:r>
        <w:t>Estar familiarizados con las obras de arte y su contexto histórico es el paso previo a la observación y diálogo con sus estudiantes.</w:t>
      </w:r>
    </w:p>
    <w:p w:rsidR="00FC60DD" w:rsidRDefault="006D3639">
      <w:pPr>
        <w:ind w:left="-5" w:right="52"/>
      </w:pPr>
      <w:r>
        <w:t>A continuación, se ofrece el ejemplo de una ficha de lección y sus contenidos.</w:t>
      </w:r>
      <w:r>
        <w:br w:type="page"/>
      </w:r>
    </w:p>
    <w:p w:rsidR="00FC60DD" w:rsidRDefault="006D3639">
      <w:pPr>
        <w:spacing w:after="5"/>
        <w:ind w:right="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3</wp:posOffset>
                </wp:positionV>
                <wp:extent cx="81598" cy="762000"/>
                <wp:effectExtent l="0" t="0" r="0" b="0"/>
                <wp:wrapSquare wrapText="bothSides"/>
                <wp:docPr id="13005" name="Group 13005"/>
                <wp:cNvGraphicFramePr/>
                <a:graphic xmlns:a="http://schemas.openxmlformats.org/drawingml/2006/main">
                  <a:graphicData uri="http://schemas.microsoft.com/office/word/2010/wordprocessingGroup">
                    <wpg:wgp>
                      <wpg:cNvGrpSpPr/>
                      <wpg:grpSpPr>
                        <a:xfrm>
                          <a:off x="0" y="0"/>
                          <a:ext cx="81598" cy="762000"/>
                          <a:chOff x="0" y="0"/>
                          <a:chExt cx="81598" cy="762000"/>
                        </a:xfrm>
                      </wpg:grpSpPr>
                      <wps:wsp>
                        <wps:cNvPr id="18418" name="Shape 18418"/>
                        <wps:cNvSpPr/>
                        <wps:spPr>
                          <a:xfrm>
                            <a:off x="0" y="0"/>
                            <a:ext cx="81598" cy="762000"/>
                          </a:xfrm>
                          <a:custGeom>
                            <a:avLst/>
                            <a:gdLst/>
                            <a:ahLst/>
                            <a:cxnLst/>
                            <a:rect l="0" t="0" r="0" b="0"/>
                            <a:pathLst>
                              <a:path w="81598" h="762000">
                                <a:moveTo>
                                  <a:pt x="0" y="0"/>
                                </a:moveTo>
                                <a:lnTo>
                                  <a:pt x="81598" y="0"/>
                                </a:lnTo>
                                <a:lnTo>
                                  <a:pt x="81598" y="762000"/>
                                </a:lnTo>
                                <a:lnTo>
                                  <a:pt x="0" y="762000"/>
                                </a:lnTo>
                                <a:lnTo>
                                  <a:pt x="0" y="0"/>
                                </a:lnTo>
                              </a:path>
                            </a:pathLst>
                          </a:custGeom>
                          <a:ln w="0" cap="flat">
                            <a:miter lim="127000"/>
                          </a:ln>
                        </wps:spPr>
                        <wps:style>
                          <a:lnRef idx="0">
                            <a:srgbClr val="000000">
                              <a:alpha val="0"/>
                            </a:srgbClr>
                          </a:lnRef>
                          <a:fillRef idx="1">
                            <a:srgbClr val="438D95"/>
                          </a:fillRef>
                          <a:effectRef idx="0">
                            <a:scrgbClr r="0" g="0" b="0"/>
                          </a:effectRef>
                          <a:fontRef idx="none"/>
                        </wps:style>
                        <wps:bodyPr/>
                      </wps:wsp>
                    </wpg:wgp>
                  </a:graphicData>
                </a:graphic>
              </wp:anchor>
            </w:drawing>
          </mc:Choice>
          <mc:Fallback>
            <w:pict>
              <v:group w14:anchorId="2981D28D" id="Group 13005" o:spid="_x0000_s1026" style="position:absolute;margin-left:0;margin-top:0;width:6.45pt;height:60pt;z-index:251665408" coordsize="81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">
                <v:shape id="Shape 18418" o:spid="_x0000_s1027" style="position:absolute;width:815;height:7620;visibility:visible;mso-wrap-style:square;v-text-anchor:top" coordsize="81598,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Hi8cA&#10;AADeAAAADwAAAGRycy9kb3ducmV2LnhtbESPQUsDMRCF74L/IYzgzWZXipS1adGioBeh21J6HDfT&#10;ZOlmst2k7frvnYPgbYb35r1v5ssxdOpCQ2ojGygnBSjiJtqWnYHt5v1hBiplZItdZDLwQwmWi9ub&#10;OVY2XnlNlzo7JSGcKjTgc+4rrVPjKWCaxJ5YtEMcAmZZB6ftgFcJD51+LIonHbBlafDY08pTc6zP&#10;wcD+e5rPp69P595eS+vrerfv18GY+7vx5RlUpjH/m/+uP6zgz6al8Mo7MoN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KR4vHAAAA3gAAAA8AAAAAAAAAAAAAAAAAmAIAAGRy&#10;cy9kb3ducmV2LnhtbFBLBQYAAAAABAAEAPUAAACMAwAAAAA=&#10;" path="m,l81598,r,762000l,762000,,e" fillcolor="#438d95" stroked="f" strokeweight="0">
                  <v:stroke miterlimit="83231f" joinstyle="miter"/>
                  <v:path arrowok="t" textboxrect="0,0,81598,762000"/>
                </v:shape>
                <w10:wrap type="square"/>
              </v:group>
            </w:pict>
          </mc:Fallback>
        </mc:AlternateContent>
      </w:r>
      <w:r>
        <w:rPr>
          <w:b/>
          <w:color w:val="89BD50"/>
          <w:sz w:val="28"/>
        </w:rPr>
        <w:t xml:space="preserve">REPASO DE LOS ASPECTOS </w:t>
      </w:r>
    </w:p>
    <w:p w:rsidR="00FC60DD" w:rsidRDefault="006D3639">
      <w:pPr>
        <w:spacing w:after="5"/>
        <w:ind w:right="0"/>
        <w:jc w:val="left"/>
      </w:pPr>
      <w:r>
        <w:rPr>
          <w:b/>
          <w:color w:val="89BD50"/>
          <w:sz w:val="28"/>
        </w:rPr>
        <w:t xml:space="preserve">ESENCIALES DE LA </w:t>
      </w:r>
    </w:p>
    <w:p w:rsidR="00FC60DD" w:rsidRDefault="006D3639">
      <w:pPr>
        <w:spacing w:after="348"/>
        <w:ind w:right="0"/>
        <w:jc w:val="left"/>
      </w:pPr>
      <w:r>
        <w:rPr>
          <w:b/>
          <w:color w:val="89BD50"/>
          <w:sz w:val="28"/>
        </w:rPr>
        <w:t>METODOLOGÍA PIENSA EN ARTE (PEA)</w:t>
      </w:r>
    </w:p>
    <w:p w:rsidR="00FC60DD" w:rsidRDefault="006D3639">
      <w:pPr>
        <w:spacing w:after="228"/>
        <w:ind w:left="293" w:right="52"/>
      </w:pPr>
      <w:r>
        <w:rPr>
          <w:b/>
        </w:rPr>
        <w:t>1. Crear el entorno para mediar en un diálogo</w:t>
      </w:r>
    </w:p>
    <w:p w:rsidR="00FC60DD" w:rsidRDefault="006D3639">
      <w:pPr>
        <w:ind w:left="-5" w:right="52"/>
      </w:pPr>
      <w:r>
        <w:t>Comience la primera mediación con sus estudiantes al pedirles que repasen las prácticas del buen oyente y del buen hablante.</w:t>
      </w:r>
    </w:p>
    <w:p w:rsidR="00FC60DD" w:rsidRDefault="006D3639">
      <w:pPr>
        <w:ind w:left="-5" w:right="52"/>
      </w:pPr>
      <w:r>
        <w:rPr>
          <w:noProof/>
        </w:rPr>
        <w:drawing>
          <wp:anchor distT="0" distB="0" distL="114300" distR="114300" simplePos="0" relativeHeight="251666432" behindDoc="0" locked="0" layoutInCell="1" allowOverlap="0">
            <wp:simplePos x="0" y="0"/>
            <wp:positionH relativeFrom="margin">
              <wp:posOffset>30000</wp:posOffset>
            </wp:positionH>
            <wp:positionV relativeFrom="paragraph">
              <wp:posOffset>-4597200</wp:posOffset>
            </wp:positionV>
            <wp:extent cx="5949600" cy="4375387"/>
            <wp:effectExtent l="0" t="0" r="0" b="0"/>
            <wp:wrapTopAndBottom/>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26"/>
                    <a:stretch>
                      <a:fillRect/>
                    </a:stretch>
                  </pic:blipFill>
                  <pic:spPr>
                    <a:xfrm>
                      <a:off x="0" y="0"/>
                      <a:ext cx="5949600" cy="4375387"/>
                    </a:xfrm>
                    <a:prstGeom prst="rect">
                      <a:avLst/>
                    </a:prstGeom>
                  </pic:spPr>
                </pic:pic>
              </a:graphicData>
            </a:graphic>
          </wp:anchor>
        </w:drawing>
      </w:r>
      <w:r>
        <w:t>Recuérdeles que, para entablar un diálogo apropiado, deben participar por turnos, ser respetuosos, escucharse unos a otros y, fina</w:t>
      </w:r>
      <w:r>
        <w:t xml:space="preserve">lmente, asentir o disentir. </w:t>
      </w:r>
    </w:p>
    <w:p w:rsidR="00FC60DD" w:rsidRDefault="006D3639">
      <w:pPr>
        <w:ind w:left="-5" w:right="52"/>
      </w:pPr>
      <w:r>
        <w:t xml:space="preserve">Recomendamos crear, dentro del aula, un entorno de aprendizaje diferente. Esta atmósfera especial permitirá que sus </w:t>
      </w:r>
      <w:r>
        <w:lastRenderedPageBreak/>
        <w:t>estudiantes aprendan que dialogar sobre obras de arte es distinto a conversar sobre otros temas.</w:t>
      </w:r>
    </w:p>
    <w:p w:rsidR="00FC60DD" w:rsidRDefault="006D3639">
      <w:pPr>
        <w:ind w:left="-5" w:right="52"/>
      </w:pPr>
      <w:r>
        <w:t>Coloque los pu</w:t>
      </w:r>
      <w:r>
        <w:t>pitres de sus estudiantes en semicírculo o, si ellos así lo prefieren, pueden sentarse en el piso. Cuelgue el afiche en un lugar donde sea completamente visible para toda la clase y pida a sus estudiantes que observen la imagen en silencio, entre treinta s</w:t>
      </w:r>
      <w:r>
        <w:t>egundos y un minuto, sin levantar la mano.</w:t>
      </w:r>
    </w:p>
    <w:p w:rsidR="00FC60DD" w:rsidRDefault="006D3639">
      <w:pPr>
        <w:spacing w:after="397"/>
        <w:ind w:left="-5" w:right="52"/>
      </w:pPr>
      <w:r>
        <w:t>Al aplicar la metodología Piensa en Arte, los estudiantes buscarán sustentar sus interpretaciones de las obras de arte refiriéndose a los elementos visuales específicos observados. Todo arte es ambiguo, tiene múlt</w:t>
      </w:r>
      <w:r>
        <w:t>iples interpretaciones; por ello, recuerde que no hay respuestas correctas o incorrectas, pues los argumentos de sus estudiantes se fundamentan en la observación subjetiva.</w:t>
      </w:r>
    </w:p>
    <w:p w:rsidR="00FC60DD" w:rsidRDefault="006D3639">
      <w:pPr>
        <w:numPr>
          <w:ilvl w:val="0"/>
          <w:numId w:val="2"/>
        </w:numPr>
        <w:spacing w:after="228"/>
        <w:ind w:right="52"/>
      </w:pPr>
      <w:r>
        <w:rPr>
          <w:b/>
        </w:rPr>
        <w:t>Preguntas: estrategias para mediar en un diálogo</w:t>
      </w:r>
    </w:p>
    <w:p w:rsidR="00FC60DD" w:rsidRDefault="006D3639">
      <w:pPr>
        <w:ind w:left="-5" w:right="52"/>
      </w:pPr>
      <w:r>
        <w:t>Las preguntas están organizadas en</w:t>
      </w:r>
      <w:r>
        <w:t xml:space="preserve"> cinco categorías:</w:t>
      </w:r>
    </w:p>
    <w:p w:rsidR="00FC60DD" w:rsidRDefault="006D3639">
      <w:pPr>
        <w:spacing w:after="349"/>
        <w:ind w:left="-5" w:right="52"/>
      </w:pPr>
      <w:r>
        <w:rPr>
          <w:b/>
        </w:rPr>
        <w:t>Preguntas clave:</w:t>
      </w:r>
      <w:r>
        <w:t xml:space="preserve"> inician y sostienen el diálogo y apoyan a los estudiantes en la formulación de sus propias ideas.</w:t>
      </w:r>
    </w:p>
    <w:p w:rsidR="00FC60DD" w:rsidRDefault="006D3639">
      <w:pPr>
        <w:numPr>
          <w:ilvl w:val="1"/>
          <w:numId w:val="2"/>
        </w:numPr>
        <w:spacing w:after="169"/>
        <w:ind w:right="237" w:hanging="227"/>
      </w:pPr>
      <w:r>
        <w:t>¿Qué piensan que puede/podría estar pasando en esta imagen?</w:t>
      </w:r>
    </w:p>
    <w:p w:rsidR="00FC60DD" w:rsidRDefault="006D3639">
      <w:pPr>
        <w:numPr>
          <w:ilvl w:val="1"/>
          <w:numId w:val="2"/>
        </w:numPr>
        <w:spacing w:after="397"/>
        <w:ind w:right="237" w:hanging="227"/>
      </w:pPr>
      <w:r>
        <w:t>¿Qué más consideran que puede/ podría estar ocurriendo en esta</w:t>
      </w:r>
      <w:r>
        <w:t xml:space="preserve"> imagen?</w:t>
      </w:r>
    </w:p>
    <w:p w:rsidR="00FC60DD" w:rsidRDefault="006D3639">
      <w:pPr>
        <w:spacing w:after="289"/>
        <w:ind w:left="-5" w:right="52"/>
      </w:pPr>
      <w:r>
        <w:rPr>
          <w:b/>
        </w:rPr>
        <w:t xml:space="preserve">Preguntas que buscan evidencias visuales: </w:t>
      </w:r>
      <w:r>
        <w:t>incentivan a los estudiantes a suministrar observaciones que sustenten sus interpretaciones.</w:t>
      </w:r>
    </w:p>
    <w:p w:rsidR="00FC60DD" w:rsidRDefault="006D3639">
      <w:pPr>
        <w:numPr>
          <w:ilvl w:val="1"/>
          <w:numId w:val="2"/>
        </w:numPr>
        <w:spacing w:after="169"/>
        <w:ind w:right="237" w:hanging="227"/>
      </w:pPr>
      <w:r>
        <w:t>¿Qué más ves que te hace pensar/ decir que tal vez…?</w:t>
      </w:r>
    </w:p>
    <w:p w:rsidR="00FC60DD" w:rsidRDefault="006D3639">
      <w:pPr>
        <w:numPr>
          <w:ilvl w:val="1"/>
          <w:numId w:val="2"/>
        </w:numPr>
        <w:spacing w:after="169"/>
        <w:ind w:right="237" w:hanging="227"/>
      </w:pPr>
      <w:r>
        <w:t>Describí detalladamente lo que ves/ pensás, por favor.</w:t>
      </w:r>
    </w:p>
    <w:p w:rsidR="00FC60DD" w:rsidRDefault="006D3639">
      <w:pPr>
        <w:numPr>
          <w:ilvl w:val="1"/>
          <w:numId w:val="2"/>
        </w:numPr>
        <w:spacing w:after="582"/>
        <w:ind w:right="237" w:hanging="227"/>
      </w:pPr>
      <w:r>
        <w:rPr>
          <w:rFonts w:ascii="Calibri" w:eastAsia="Calibri" w:hAnsi="Calibri" w:cs="Calibri"/>
          <w:noProof/>
          <w:color w:val="000000"/>
          <w:sz w:val="22"/>
        </w:rPr>
        <mc:AlternateContent>
          <mc:Choice Requires="wpg">
            <w:drawing>
              <wp:anchor distT="0" distB="0" distL="114300" distR="114300" simplePos="0" relativeHeight="251667456" behindDoc="1" locked="0" layoutInCell="1" allowOverlap="1">
                <wp:simplePos x="0" y="0"/>
                <wp:positionH relativeFrom="column">
                  <wp:posOffset>-33386</wp:posOffset>
                </wp:positionH>
                <wp:positionV relativeFrom="paragraph">
                  <wp:posOffset>-1115477</wp:posOffset>
                </wp:positionV>
                <wp:extent cx="2894187" cy="1583792"/>
                <wp:effectExtent l="0" t="0" r="0" b="0"/>
                <wp:wrapNone/>
                <wp:docPr id="16515" name="Group 16515"/>
                <wp:cNvGraphicFramePr/>
                <a:graphic xmlns:a="http://schemas.openxmlformats.org/drawingml/2006/main">
                  <a:graphicData uri="http://schemas.microsoft.com/office/word/2010/wordprocessingGroup">
                    <wpg:wgp>
                      <wpg:cNvGrpSpPr/>
                      <wpg:grpSpPr>
                        <a:xfrm>
                          <a:off x="0" y="0"/>
                          <a:ext cx="2894187" cy="1583792"/>
                          <a:chOff x="0" y="0"/>
                          <a:chExt cx="2894187" cy="1583792"/>
                        </a:xfrm>
                      </wpg:grpSpPr>
                      <wps:wsp>
                        <wps:cNvPr id="18420" name="Shape 18420"/>
                        <wps:cNvSpPr/>
                        <wps:spPr>
                          <a:xfrm>
                            <a:off x="62264" y="47289"/>
                            <a:ext cx="2831922" cy="1482001"/>
                          </a:xfrm>
                          <a:custGeom>
                            <a:avLst/>
                            <a:gdLst/>
                            <a:ahLst/>
                            <a:cxnLst/>
                            <a:rect l="0" t="0" r="0" b="0"/>
                            <a:pathLst>
                              <a:path w="2831922" h="1482001">
                                <a:moveTo>
                                  <a:pt x="0" y="0"/>
                                </a:moveTo>
                                <a:lnTo>
                                  <a:pt x="2831922" y="0"/>
                                </a:lnTo>
                                <a:lnTo>
                                  <a:pt x="2831922" y="1482001"/>
                                </a:lnTo>
                                <a:lnTo>
                                  <a:pt x="0" y="1482001"/>
                                </a:lnTo>
                                <a:lnTo>
                                  <a:pt x="0" y="0"/>
                                </a:lnTo>
                              </a:path>
                            </a:pathLst>
                          </a:custGeom>
                          <a:ln w="0" cap="flat">
                            <a:miter lim="127000"/>
                          </a:ln>
                        </wps:spPr>
                        <wps:style>
                          <a:lnRef idx="0">
                            <a:srgbClr val="000000">
                              <a:alpha val="0"/>
                            </a:srgbClr>
                          </a:lnRef>
                          <a:fillRef idx="1">
                            <a:srgbClr val="89BD50"/>
                          </a:fillRef>
                          <a:effectRef idx="0">
                            <a:scrgbClr r="0" g="0" b="0"/>
                          </a:effectRef>
                          <a:fontRef idx="none"/>
                        </wps:style>
                        <wps:bodyPr/>
                      </wps:wsp>
                      <wps:wsp>
                        <wps:cNvPr id="470" name="Shape 470"/>
                        <wps:cNvSpPr/>
                        <wps:spPr>
                          <a:xfrm>
                            <a:off x="0" y="0"/>
                            <a:ext cx="124523" cy="1583792"/>
                          </a:xfrm>
                          <a:custGeom>
                            <a:avLst/>
                            <a:gdLst/>
                            <a:ahLst/>
                            <a:cxnLst/>
                            <a:rect l="0" t="0" r="0" b="0"/>
                            <a:pathLst>
                              <a:path w="124523" h="1583792">
                                <a:moveTo>
                                  <a:pt x="124523" y="0"/>
                                </a:moveTo>
                                <a:lnTo>
                                  <a:pt x="0" y="0"/>
                                </a:lnTo>
                                <a:lnTo>
                                  <a:pt x="0" y="1583792"/>
                                </a:lnTo>
                                <a:lnTo>
                                  <a:pt x="124523" y="1583792"/>
                                </a:lnTo>
                              </a:path>
                            </a:pathLst>
                          </a:custGeom>
                          <a:ln w="25400" cap="rnd">
                            <a:round/>
                          </a:ln>
                        </wps:spPr>
                        <wps:style>
                          <a:lnRef idx="1">
                            <a:srgbClr val="89BD50"/>
                          </a:lnRef>
                          <a:fillRef idx="0">
                            <a:srgbClr val="000000">
                              <a:alpha val="0"/>
                            </a:srgbClr>
                          </a:fillRef>
                          <a:effectRef idx="0">
                            <a:scrgbClr r="0" g="0" b="0"/>
                          </a:effectRef>
                          <a:fontRef idx="none"/>
                        </wps:style>
                        <wps:bodyPr/>
                      </wps:wsp>
                    </wpg:wgp>
                  </a:graphicData>
                </a:graphic>
              </wp:anchor>
            </w:drawing>
          </mc:Choice>
          <mc:Fallback>
            <w:pict>
              <v:group w14:anchorId="71A4B9C3" id="Group 16515" o:spid="_x0000_s1026" style="position:absolute;margin-left:-2.65pt;margin-top:-87.85pt;width:227.9pt;height:124.7pt;z-index:-251649024" coordsize="28941,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">
                <v:shape id="Shape 18420" o:spid="_x0000_s1027" style="position:absolute;left:622;top:472;width:28319;height:14820;visibility:visible;mso-wrap-style:square;v-text-anchor:top" coordsize="2831922,148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ipsYA&#10;AADeAAAADwAAAGRycy9kb3ducmV2LnhtbESPQWvDMAyF74P9B6PBbqvTMkbI6pa2dGzXpKXQm4jV&#10;JGssB9trsv366TDYTUJP771vuZ5cr24UYufZwHyWgSKuve24MXA8vD3loGJCtth7JgPfFGG9ur9b&#10;YmH9yCXdqtQoMeFYoIE2paHQOtYtOYwzPxDL7eKDwyRraLQNOIq56/Uiy160w44locWBdi3V1+rL&#10;GdiXPh/nm0s4hXOFVH/+vG/LgzGPD9PmFVSiKf2L/74/rNTPnxcCIDgyg1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uipsYAAADeAAAADwAAAAAAAAAAAAAAAACYAgAAZHJz&#10;L2Rvd25yZXYueG1sUEsFBgAAAAAEAAQA9QAAAIsDAAAAAA==&#10;" path="m,l2831922,r,1482001l,1482001,,e" fillcolor="#89bd50" stroked="f" strokeweight="0">
                  <v:stroke miterlimit="83231f" joinstyle="miter"/>
                  <v:path arrowok="t" textboxrect="0,0,2831922,1482001"/>
                </v:shape>
                <v:shape id="Shape 470" o:spid="_x0000_s1028" style="position:absolute;width:1245;height:15837;visibility:visible;mso-wrap-style:square;v-text-anchor:top" coordsize="124523,1583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N08IA&#10;AADcAAAADwAAAGRycy9kb3ducmV2LnhtbERPz2vCMBS+C/sfwhvsIjPdlG10pkWFiSfBrocdH81b&#10;W9a8lCaa+N8vB8Hjx/d7XUYziAtNrres4GWRgSBurO65VVB/fz1/gHAeWeNgmRRcyUFZPMzWmGsb&#10;+ESXyrcihbDLUUHn/ZhL6ZqODLqFHYkT92sngz7BqZV6wpDCzSBfs+xNGuw5NXQ40q6j5q86GwXR&#10;7Peh2srjPIbN0oU+XuufrVJPj3HzCcJT9HfxzX3QClbvaX46k4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k3TwgAAANwAAAAPAAAAAAAAAAAAAAAAAJgCAABkcnMvZG93&#10;bnJldi54bWxQSwUGAAAAAAQABAD1AAAAhwMAAAAA&#10;" path="m124523,l,,,1583792r124523,e" filled="f" strokecolor="#89bd50" strokeweight="2pt">
                  <v:stroke endcap="round"/>
                  <v:path arrowok="t" textboxrect="0,0,124523,1583792"/>
                </v:shape>
              </v:group>
            </w:pict>
          </mc:Fallback>
        </mc:AlternateContent>
      </w:r>
      <w:r>
        <w:t>¿Cuáles son las evidencias visuales que sustentan tu opinión?</w:t>
      </w:r>
    </w:p>
    <w:p w:rsidR="00FC60DD" w:rsidRDefault="006D3639">
      <w:pPr>
        <w:spacing w:after="349"/>
        <w:ind w:left="-5" w:right="52"/>
      </w:pPr>
      <w:r>
        <w:rPr>
          <w:b/>
        </w:rPr>
        <w:t xml:space="preserve">Preguntas que profundizan: </w:t>
      </w:r>
      <w:r>
        <w:t>piden a los estudiantes que amplíen su búsqueda para encontrar más evidencias visuales en otras partes de la obra, evidencias que pudieran respaldar su interpretación.</w:t>
      </w:r>
    </w:p>
    <w:p w:rsidR="00FC60DD" w:rsidRDefault="006D3639">
      <w:pPr>
        <w:numPr>
          <w:ilvl w:val="1"/>
          <w:numId w:val="2"/>
        </w:numPr>
        <w:spacing w:after="169"/>
        <w:ind w:right="237" w:hanging="227"/>
      </w:pPr>
      <w:r>
        <w:t>Explorá otra área de la imagen. ¿Qué más observás que apoye tu idea de que tal vez…?</w:t>
      </w:r>
    </w:p>
    <w:p w:rsidR="00FC60DD" w:rsidRDefault="006D3639">
      <w:pPr>
        <w:numPr>
          <w:ilvl w:val="1"/>
          <w:numId w:val="2"/>
        </w:numPr>
        <w:spacing w:after="574"/>
        <w:ind w:right="237" w:hanging="227"/>
      </w:pPr>
      <w:r>
        <w:t>Observá otros elementos en esa área de la imagen. ¿Qué más ves que pueda respaldar tu idea de que posiblemente…?</w:t>
      </w:r>
    </w:p>
    <w:p w:rsidR="00FC60DD" w:rsidRDefault="006D3639">
      <w:pPr>
        <w:ind w:left="-5" w:right="52"/>
      </w:pPr>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simplePos x="0" y="0"/>
                <wp:positionH relativeFrom="column">
                  <wp:posOffset>-3100098</wp:posOffset>
                </wp:positionH>
                <wp:positionV relativeFrom="paragraph">
                  <wp:posOffset>-1935978</wp:posOffset>
                </wp:positionV>
                <wp:extent cx="5960899" cy="3076001"/>
                <wp:effectExtent l="0" t="0" r="0" b="0"/>
                <wp:wrapNone/>
                <wp:docPr id="16514" name="Group 16514"/>
                <wp:cNvGraphicFramePr/>
                <a:graphic xmlns:a="http://schemas.openxmlformats.org/drawingml/2006/main">
                  <a:graphicData uri="http://schemas.microsoft.com/office/word/2010/wordprocessingGroup">
                    <wpg:wgp>
                      <wpg:cNvGrpSpPr/>
                      <wpg:grpSpPr>
                        <a:xfrm>
                          <a:off x="0" y="0"/>
                          <a:ext cx="5960899" cy="3076001"/>
                          <a:chOff x="0" y="0"/>
                          <a:chExt cx="5960899" cy="3076001"/>
                        </a:xfrm>
                      </wpg:grpSpPr>
                      <wps:wsp>
                        <wps:cNvPr id="18421" name="Shape 18421"/>
                        <wps:cNvSpPr/>
                        <wps:spPr>
                          <a:xfrm>
                            <a:off x="59298" y="1803500"/>
                            <a:ext cx="2914802" cy="1224001"/>
                          </a:xfrm>
                          <a:custGeom>
                            <a:avLst/>
                            <a:gdLst/>
                            <a:ahLst/>
                            <a:cxnLst/>
                            <a:rect l="0" t="0" r="0" b="0"/>
                            <a:pathLst>
                              <a:path w="2914802" h="1224001">
                                <a:moveTo>
                                  <a:pt x="0" y="0"/>
                                </a:moveTo>
                                <a:lnTo>
                                  <a:pt x="2914802" y="0"/>
                                </a:lnTo>
                                <a:lnTo>
                                  <a:pt x="2914802" y="1224001"/>
                                </a:lnTo>
                                <a:lnTo>
                                  <a:pt x="0" y="1224001"/>
                                </a:lnTo>
                                <a:lnTo>
                                  <a:pt x="0" y="0"/>
                                </a:lnTo>
                              </a:path>
                            </a:pathLst>
                          </a:custGeom>
                          <a:ln w="0" cap="flat">
                            <a:miter lim="127000"/>
                          </a:ln>
                        </wps:spPr>
                        <wps:style>
                          <a:lnRef idx="0">
                            <a:srgbClr val="000000">
                              <a:alpha val="0"/>
                            </a:srgbClr>
                          </a:lnRef>
                          <a:fillRef idx="1">
                            <a:srgbClr val="89BD50"/>
                          </a:fillRef>
                          <a:effectRef idx="0">
                            <a:scrgbClr r="0" g="0" b="0"/>
                          </a:effectRef>
                          <a:fontRef idx="none"/>
                        </wps:style>
                        <wps:bodyPr/>
                      </wps:wsp>
                      <wps:wsp>
                        <wps:cNvPr id="466" name="Shape 466"/>
                        <wps:cNvSpPr/>
                        <wps:spPr>
                          <a:xfrm>
                            <a:off x="0" y="1744203"/>
                            <a:ext cx="124524" cy="1331798"/>
                          </a:xfrm>
                          <a:custGeom>
                            <a:avLst/>
                            <a:gdLst/>
                            <a:ahLst/>
                            <a:cxnLst/>
                            <a:rect l="0" t="0" r="0" b="0"/>
                            <a:pathLst>
                              <a:path w="124524" h="1331798">
                                <a:moveTo>
                                  <a:pt x="124524" y="0"/>
                                </a:moveTo>
                                <a:lnTo>
                                  <a:pt x="0" y="0"/>
                                </a:lnTo>
                                <a:lnTo>
                                  <a:pt x="0" y="1331798"/>
                                </a:lnTo>
                                <a:lnTo>
                                  <a:pt x="124524" y="1331798"/>
                                </a:lnTo>
                              </a:path>
                            </a:pathLst>
                          </a:custGeom>
                          <a:ln w="25400" cap="rnd">
                            <a:round/>
                          </a:ln>
                        </wps:spPr>
                        <wps:style>
                          <a:lnRef idx="1">
                            <a:srgbClr val="89BD50"/>
                          </a:lnRef>
                          <a:fillRef idx="0">
                            <a:srgbClr val="000000">
                              <a:alpha val="0"/>
                            </a:srgbClr>
                          </a:fillRef>
                          <a:effectRef idx="0">
                            <a:scrgbClr r="0" g="0" b="0"/>
                          </a:effectRef>
                          <a:fontRef idx="none"/>
                        </wps:style>
                        <wps:bodyPr/>
                      </wps:wsp>
                      <wps:wsp>
                        <wps:cNvPr id="18422" name="Shape 18422"/>
                        <wps:cNvSpPr/>
                        <wps:spPr>
                          <a:xfrm>
                            <a:off x="3128977" y="59663"/>
                            <a:ext cx="2831922" cy="1595755"/>
                          </a:xfrm>
                          <a:custGeom>
                            <a:avLst/>
                            <a:gdLst/>
                            <a:ahLst/>
                            <a:cxnLst/>
                            <a:rect l="0" t="0" r="0" b="0"/>
                            <a:pathLst>
                              <a:path w="2831922" h="1595755">
                                <a:moveTo>
                                  <a:pt x="0" y="0"/>
                                </a:moveTo>
                                <a:lnTo>
                                  <a:pt x="2831922" y="0"/>
                                </a:lnTo>
                                <a:lnTo>
                                  <a:pt x="2831922" y="1595755"/>
                                </a:lnTo>
                                <a:lnTo>
                                  <a:pt x="0" y="1595755"/>
                                </a:lnTo>
                                <a:lnTo>
                                  <a:pt x="0" y="0"/>
                                </a:lnTo>
                              </a:path>
                            </a:pathLst>
                          </a:custGeom>
                          <a:ln w="0" cap="flat">
                            <a:miter lim="127000"/>
                          </a:ln>
                        </wps:spPr>
                        <wps:style>
                          <a:lnRef idx="0">
                            <a:srgbClr val="000000">
                              <a:alpha val="0"/>
                            </a:srgbClr>
                          </a:lnRef>
                          <a:fillRef idx="1">
                            <a:srgbClr val="89BD50"/>
                          </a:fillRef>
                          <a:effectRef idx="0">
                            <a:scrgbClr r="0" g="0" b="0"/>
                          </a:effectRef>
                          <a:fontRef idx="none"/>
                        </wps:style>
                        <wps:bodyPr/>
                      </wps:wsp>
                      <wps:wsp>
                        <wps:cNvPr id="468" name="Shape 468"/>
                        <wps:cNvSpPr/>
                        <wps:spPr>
                          <a:xfrm>
                            <a:off x="3066712" y="0"/>
                            <a:ext cx="124523" cy="1718792"/>
                          </a:xfrm>
                          <a:custGeom>
                            <a:avLst/>
                            <a:gdLst/>
                            <a:ahLst/>
                            <a:cxnLst/>
                            <a:rect l="0" t="0" r="0" b="0"/>
                            <a:pathLst>
                              <a:path w="124523" h="1718792">
                                <a:moveTo>
                                  <a:pt x="124523" y="0"/>
                                </a:moveTo>
                                <a:lnTo>
                                  <a:pt x="0" y="0"/>
                                </a:lnTo>
                                <a:lnTo>
                                  <a:pt x="0" y="1718792"/>
                                </a:lnTo>
                                <a:lnTo>
                                  <a:pt x="124523" y="1718792"/>
                                </a:lnTo>
                              </a:path>
                            </a:pathLst>
                          </a:custGeom>
                          <a:ln w="25400" cap="rnd">
                            <a:round/>
                          </a:ln>
                        </wps:spPr>
                        <wps:style>
                          <a:lnRef idx="1">
                            <a:srgbClr val="89BD50"/>
                          </a:lnRef>
                          <a:fillRef idx="0">
                            <a:srgbClr val="000000">
                              <a:alpha val="0"/>
                            </a:srgbClr>
                          </a:fillRef>
                          <a:effectRef idx="0">
                            <a:scrgbClr r="0" g="0" b="0"/>
                          </a:effectRef>
                          <a:fontRef idx="none"/>
                        </wps:style>
                        <wps:bodyPr/>
                      </wps:wsp>
                    </wpg:wgp>
                  </a:graphicData>
                </a:graphic>
              </wp:anchor>
            </w:drawing>
          </mc:Choice>
          <mc:Fallback>
            <w:pict>
              <v:group w14:anchorId="2FDFF4F8" id="Group 16514" o:spid="_x0000_s1026" style="position:absolute;margin-left:-244.1pt;margin-top:-152.45pt;width:469.35pt;height:242.2pt;z-index:-251648000" coordsize="59608,30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">
                <v:shape id="Shape 18421" o:spid="_x0000_s1027" style="position:absolute;left:592;top:18035;width:29149;height:12240;visibility:visible;mso-wrap-style:square;v-text-anchor:top" coordsize="2914802,1224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sIA&#10;AADeAAAADwAAAGRycy9kb3ducmV2LnhtbERPTYvCMBC9C/6HMII3m6qLSjWKFARvou4evA3N2Fab&#10;SWmiVn+9WRC8zeN9zmLVmkrcqXGlZQXDKAZBnFldcq7g97gZzEA4j6yxskwKnuRgtex2Fpho++A9&#10;3Q8+FyGEXYIKCu/rREqXFWTQRbYmDtzZNgZ9gE0udYOPEG4qOYrjiTRYcmgosKa0oOx6uBkF+8yc&#10;0tduPE3/KrzYnbenc7pVqt9r13MQnlr/FX/cWx3mz35GQ/h/J9w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P+qwgAAAN4AAAAPAAAAAAAAAAAAAAAAAJgCAABkcnMvZG93&#10;bnJldi54bWxQSwUGAAAAAAQABAD1AAAAhwMAAAAA&#10;" path="m,l2914802,r,1224001l,1224001,,e" fillcolor="#89bd50" stroked="f" strokeweight="0">
                  <v:stroke miterlimit="83231f" joinstyle="miter"/>
                  <v:path arrowok="t" textboxrect="0,0,2914802,1224001"/>
                </v:shape>
                <v:shape id="Shape 466" o:spid="_x0000_s1028" style="position:absolute;top:17442;width:1245;height:13318;visibility:visible;mso-wrap-style:square;v-text-anchor:top" coordsize="124524,1331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WtsQA&#10;AADcAAAADwAAAGRycy9kb3ducmV2LnhtbESPQWvCQBSE74X+h+UVeqsbSwmSuopIhV4KJor0+Mw+&#10;k2D2vZDdJum/dwsFj8PMfMMs15Nr1UC9b4QNzGcJKOJSbMOVgeNh97IA5QOyxVaYDPySh/Xq8WGJ&#10;mZWRcxqKUKkIYZ+hgTqELtPalzU59DPpiKN3kd5hiLKvtO1xjHDX6tckSbXDhuNCjR1tayqvxY8z&#10;sJjkO+xO5Zh/FfkghexPH+fKmOenafMOKtAU7uH/9qc18Jam8HcmHgG9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lrbEAAAA3AAAAA8AAAAAAAAAAAAAAAAAmAIAAGRycy9k&#10;b3ducmV2LnhtbFBLBQYAAAAABAAEAPUAAACJAwAAAAA=&#10;" path="m124524,l,,,1331798r124524,e" filled="f" strokecolor="#89bd50" strokeweight="2pt">
                  <v:stroke endcap="round"/>
                  <v:path arrowok="t" textboxrect="0,0,124524,1331798"/>
                </v:shape>
                <v:shape id="Shape 18422" o:spid="_x0000_s1029" style="position:absolute;left:31289;top:596;width:28319;height:15958;visibility:visible;mso-wrap-style:square;v-text-anchor:top" coordsize="2831922,1595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dTMUA&#10;AADeAAAADwAAAGRycy9kb3ducmV2LnhtbERPS2vCQBC+C/6HZQQvohtjqRJdRXxQLb3Ux33Ijkk0&#10;Oxuyq6b/vlsoeJuP7zmzRWNK8aDaFZYVDAcRCOLU6oIzBafjtj8B4TyyxtIyKfghB4t5uzXDRNsn&#10;f9Pj4DMRQtglqCD3vkqkdGlOBt3AVsSBu9jaoA+wzqSu8RnCTSnjKHqXBgsODTlWtMopvR3uRsH+&#10;1DO9r+hzZEab1Xn4MV6nu/KqVLfTLKcgPDX+Jf5373SYP3mLY/h7J9w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F1MxQAAAN4AAAAPAAAAAAAAAAAAAAAAAJgCAABkcnMv&#10;ZG93bnJldi54bWxQSwUGAAAAAAQABAD1AAAAigMAAAAA&#10;" path="m,l2831922,r,1595755l,1595755,,e" fillcolor="#89bd50" stroked="f" strokeweight="0">
                  <v:stroke miterlimit="83231f" joinstyle="miter"/>
                  <v:path arrowok="t" textboxrect="0,0,2831922,1595755"/>
                </v:shape>
                <v:shape id="Shape 468" o:spid="_x0000_s1030" style="position:absolute;left:30667;width:1245;height:17187;visibility:visible;mso-wrap-style:square;v-text-anchor:top" coordsize="124523,1718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PcEA&#10;AADcAAAADwAAAGRycy9kb3ducmV2LnhtbERPTYvCMBC9C/sfwgjeNHVxpXSNIoKooILuwl6HZmxa&#10;m0lpotZ/vzkIHh/ve7bobC3u1PrSsYLxKAFBnDtdcqHg92c9TEH4gKyxdkwKnuRhMf/ozTDT7sEn&#10;up9DIWII+wwVmBCaTEqfG7LoR64hjtzFtRZDhG0hdYuPGG5r+ZkkU2mx5NhgsKGVofx6vlkF5fG6&#10;0n+62unNcm+qy1d+WFepUoN+t/wGEagLb/HLvdUKJtO4Np6JR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yBD3BAAAA3AAAAA8AAAAAAAAAAAAAAAAAmAIAAGRycy9kb3du&#10;cmV2LnhtbFBLBQYAAAAABAAEAPUAAACGAwAAAAA=&#10;" path="m124523,l,,,1718792r124523,e" filled="f" strokecolor="#89bd50" strokeweight="2pt">
                  <v:stroke endcap="round"/>
                  <v:path arrowok="t" textboxrect="0,0,124523,1718792"/>
                </v:shape>
              </v:group>
            </w:pict>
          </mc:Fallback>
        </mc:AlternateContent>
      </w:r>
      <w:r>
        <w:rPr>
          <w:b/>
        </w:rPr>
        <w:t xml:space="preserve">Preguntas que invitan al intercambio de ideas entre los </w:t>
      </w:r>
      <w:r>
        <w:rPr>
          <w:b/>
        </w:rPr>
        <w:t>estudiantes:</w:t>
      </w:r>
      <w:r>
        <w:t xml:space="preserve"> buscan </w:t>
      </w:r>
      <w:r>
        <w:lastRenderedPageBreak/>
        <w:t>incentivar en los estudiantes el interés por conocer las diferentes opiniones de sus pares; así como integrar las evidencias visuales que sustenten interpretaciones originalmente no pensadas por ellos.</w:t>
      </w:r>
    </w:p>
    <w:p w:rsidR="00FC60DD" w:rsidRDefault="006D3639">
      <w:pPr>
        <w:numPr>
          <w:ilvl w:val="1"/>
          <w:numId w:val="2"/>
        </w:numPr>
        <w:spacing w:after="169"/>
        <w:ind w:right="237" w:hanging="227"/>
      </w:pPr>
      <w:r>
        <w:rPr>
          <w:rFonts w:ascii="Calibri" w:eastAsia="Calibri" w:hAnsi="Calibri" w:cs="Calibri"/>
          <w:noProof/>
          <w:color w:val="000000"/>
          <w:sz w:val="22"/>
        </w:rPr>
        <mc:AlternateContent>
          <mc:Choice Requires="wpg">
            <w:drawing>
              <wp:anchor distT="0" distB="0" distL="114300" distR="114300" simplePos="0" relativeHeight="251669504" behindDoc="1" locked="0" layoutInCell="1" allowOverlap="1">
                <wp:simplePos x="0" y="0"/>
                <wp:positionH relativeFrom="column">
                  <wp:posOffset>12701</wp:posOffset>
                </wp:positionH>
                <wp:positionV relativeFrom="paragraph">
                  <wp:posOffset>-163404</wp:posOffset>
                </wp:positionV>
                <wp:extent cx="2819234" cy="1456601"/>
                <wp:effectExtent l="0" t="0" r="0" b="0"/>
                <wp:wrapNone/>
                <wp:docPr id="17178" name="Group 17178"/>
                <wp:cNvGraphicFramePr/>
                <a:graphic xmlns:a="http://schemas.openxmlformats.org/drawingml/2006/main">
                  <a:graphicData uri="http://schemas.microsoft.com/office/word/2010/wordprocessingGroup">
                    <wpg:wgp>
                      <wpg:cNvGrpSpPr/>
                      <wpg:grpSpPr>
                        <a:xfrm>
                          <a:off x="0" y="0"/>
                          <a:ext cx="2819234" cy="1456601"/>
                          <a:chOff x="0" y="0"/>
                          <a:chExt cx="2819234" cy="1456601"/>
                        </a:xfrm>
                      </wpg:grpSpPr>
                      <wps:wsp>
                        <wps:cNvPr id="18423" name="Shape 18423"/>
                        <wps:cNvSpPr/>
                        <wps:spPr>
                          <a:xfrm>
                            <a:off x="62267" y="55401"/>
                            <a:ext cx="2756967" cy="1357199"/>
                          </a:xfrm>
                          <a:custGeom>
                            <a:avLst/>
                            <a:gdLst/>
                            <a:ahLst/>
                            <a:cxnLst/>
                            <a:rect l="0" t="0" r="0" b="0"/>
                            <a:pathLst>
                              <a:path w="2756967" h="1357199">
                                <a:moveTo>
                                  <a:pt x="0" y="0"/>
                                </a:moveTo>
                                <a:lnTo>
                                  <a:pt x="2756967" y="0"/>
                                </a:lnTo>
                                <a:lnTo>
                                  <a:pt x="2756967" y="1357199"/>
                                </a:lnTo>
                                <a:lnTo>
                                  <a:pt x="0" y="1357199"/>
                                </a:lnTo>
                                <a:lnTo>
                                  <a:pt x="0" y="0"/>
                                </a:lnTo>
                              </a:path>
                            </a:pathLst>
                          </a:custGeom>
                          <a:ln w="0" cap="flat">
                            <a:miter lim="127000"/>
                          </a:ln>
                        </wps:spPr>
                        <wps:style>
                          <a:lnRef idx="0">
                            <a:srgbClr val="000000">
                              <a:alpha val="0"/>
                            </a:srgbClr>
                          </a:lnRef>
                          <a:fillRef idx="1">
                            <a:srgbClr val="89BD50"/>
                          </a:fillRef>
                          <a:effectRef idx="0">
                            <a:scrgbClr r="0" g="0" b="0"/>
                          </a:effectRef>
                          <a:fontRef idx="none"/>
                        </wps:style>
                        <wps:bodyPr/>
                      </wps:wsp>
                      <wps:wsp>
                        <wps:cNvPr id="573" name="Shape 573"/>
                        <wps:cNvSpPr/>
                        <wps:spPr>
                          <a:xfrm>
                            <a:off x="0" y="0"/>
                            <a:ext cx="124524" cy="1456601"/>
                          </a:xfrm>
                          <a:custGeom>
                            <a:avLst/>
                            <a:gdLst/>
                            <a:ahLst/>
                            <a:cxnLst/>
                            <a:rect l="0" t="0" r="0" b="0"/>
                            <a:pathLst>
                              <a:path w="124524" h="1456601">
                                <a:moveTo>
                                  <a:pt x="124524" y="0"/>
                                </a:moveTo>
                                <a:lnTo>
                                  <a:pt x="0" y="0"/>
                                </a:lnTo>
                                <a:lnTo>
                                  <a:pt x="0" y="1456601"/>
                                </a:lnTo>
                                <a:lnTo>
                                  <a:pt x="124524" y="1456601"/>
                                </a:lnTo>
                              </a:path>
                            </a:pathLst>
                          </a:custGeom>
                          <a:ln w="25400" cap="rnd">
                            <a:round/>
                          </a:ln>
                        </wps:spPr>
                        <wps:style>
                          <a:lnRef idx="1">
                            <a:srgbClr val="89BD50"/>
                          </a:lnRef>
                          <a:fillRef idx="0">
                            <a:srgbClr val="000000">
                              <a:alpha val="0"/>
                            </a:srgbClr>
                          </a:fillRef>
                          <a:effectRef idx="0">
                            <a:scrgbClr r="0" g="0" b="0"/>
                          </a:effectRef>
                          <a:fontRef idx="none"/>
                        </wps:style>
                        <wps:bodyPr/>
                      </wps:wsp>
                    </wpg:wgp>
                  </a:graphicData>
                </a:graphic>
              </wp:anchor>
            </w:drawing>
          </mc:Choice>
          <mc:Fallback>
            <w:pict>
              <v:group w14:anchorId="11D8AD51" id="Group 17178" o:spid="_x0000_s1026" style="position:absolute;margin-left:1pt;margin-top:-12.85pt;width:222pt;height:114.7pt;z-index:-251646976" coordsize="28192,1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">
                <v:shape id="Shape 18423" o:spid="_x0000_s1027" style="position:absolute;left:622;top:554;width:27570;height:13572;visibility:visible;mso-wrap-style:square;v-text-anchor:top" coordsize="2756967,1357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yOsMA&#10;AADeAAAADwAAAGRycy9kb3ducmV2LnhtbERPTWvCQBC9C/6HZQRvZqMpImlWEaFBCi1U7X2anSbR&#10;7GzIbmPy77uFgrd5vM/JdoNpRE+dqy0rWEYxCOLC6ppLBZfzy2IDwnlkjY1lUjCSg912Oskw1fbO&#10;H9SffClCCLsUFVTet6mUrqjIoItsSxy4b9sZ9AF2pdQd3kO4aeQqjtfSYM2hocKWDhUVt9OPUfDa&#10;JuuvG17zT2vH99z349uItVLz2bB/BuFp8A/xv/uow/zN0yqBv3fCD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5yOsMAAADeAAAADwAAAAAAAAAAAAAAAACYAgAAZHJzL2Rv&#10;d25yZXYueG1sUEsFBgAAAAAEAAQA9QAAAIgDAAAAAA==&#10;" path="m,l2756967,r,1357199l,1357199,,e" fillcolor="#89bd50" stroked="f" strokeweight="0">
                  <v:stroke miterlimit="83231f" joinstyle="miter"/>
                  <v:path arrowok="t" textboxrect="0,0,2756967,1357199"/>
                </v:shape>
                <v:shape id="Shape 573" o:spid="_x0000_s1028" style="position:absolute;width:1245;height:14566;visibility:visible;mso-wrap-style:square;v-text-anchor:top" coordsize="124524,1456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OC8YA&#10;AADcAAAADwAAAGRycy9kb3ducmV2LnhtbESPT2vCQBTE74V+h+UVeqsbLW0lukqbUrAnidaDt0f2&#10;mQ1m38bsNn++fVcoeBxm5jfMcj3YWnTU+sqxgukkAUFcOF1xqeBn//U0B+EDssbaMSkYycN6dX+3&#10;xFS7nnPqdqEUEcI+RQUmhCaV0heGLPqJa4ijd3KtxRBlW0rdYh/htpazJHmVFiuOCwYbygwV592v&#10;VZDv5aHbfFyO3/2YTz+3Y1YYzpR6fBjeFyACDeEW/m9vtIKXt2e4no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oOC8YAAADcAAAADwAAAAAAAAAAAAAAAACYAgAAZHJz&#10;L2Rvd25yZXYueG1sUEsFBgAAAAAEAAQA9QAAAIsDAAAAAA==&#10;" path="m124524,l,,,1456601r124524,e" filled="f" strokecolor="#89bd50" strokeweight="2pt">
                  <v:stroke endcap="round"/>
                  <v:path arrowok="t" textboxrect="0,0,124524,1456601"/>
                </v:shape>
              </v:group>
            </w:pict>
          </mc:Fallback>
        </mc:AlternateContent>
      </w:r>
      <w:r>
        <w:t>¿Quién puede agregar algo a lo qu</w:t>
      </w:r>
      <w:r>
        <w:t>e…pensó / dijo… con respecto a…?</w:t>
      </w:r>
    </w:p>
    <w:p w:rsidR="00FC60DD" w:rsidRDefault="006D3639">
      <w:pPr>
        <w:numPr>
          <w:ilvl w:val="1"/>
          <w:numId w:val="2"/>
        </w:numPr>
        <w:spacing w:after="486"/>
        <w:ind w:right="237" w:hanging="227"/>
      </w:pPr>
      <w:r>
        <w:t>¿Qué más vemos que respalde lo que… pensó / dijo con respecto a…?</w:t>
      </w:r>
    </w:p>
    <w:p w:rsidR="00FC60DD" w:rsidRDefault="006D3639">
      <w:pPr>
        <w:spacing w:after="346"/>
        <w:ind w:left="-5" w:right="52"/>
      </w:pPr>
      <w:r>
        <w:rPr>
          <w:b/>
        </w:rPr>
        <w:t>Preguntas posteriores al suministro de información contextual:</w:t>
      </w:r>
      <w:r>
        <w:t xml:space="preserve"> pretenden que los estudiantes regresen a la obra como fuente primaria, luego de haber recibido la información contextual de usted. Esto permite enriquecer aún más su acercamiento a la obra de arte en cuestión.</w:t>
      </w:r>
    </w:p>
    <w:p w:rsidR="00FC60DD" w:rsidRDefault="006D3639">
      <w:pPr>
        <w:numPr>
          <w:ilvl w:val="1"/>
          <w:numId w:val="2"/>
        </w:numPr>
        <w:spacing w:after="169"/>
        <w:ind w:right="237" w:hanging="227"/>
      </w:pPr>
      <w:r>
        <w:t>Ahora que sabemos… ¿qué aporta esta informaci</w:t>
      </w:r>
      <w:r>
        <w:t>ón a nuestra conversación?</w:t>
      </w:r>
    </w:p>
    <w:p w:rsidR="00FC60DD" w:rsidRDefault="006D3639">
      <w:pPr>
        <w:numPr>
          <w:ilvl w:val="1"/>
          <w:numId w:val="2"/>
        </w:numPr>
        <w:spacing w:after="397"/>
        <w:ind w:right="237" w:hanging="227"/>
      </w:pPr>
      <w:r>
        <w:t>¿Qué le agregan las palabras del artista a sus pensamientos anteriores sobre la obra?</w:t>
      </w:r>
    </w:p>
    <w:p w:rsidR="00FC60DD" w:rsidRDefault="006D3639">
      <w:pPr>
        <w:spacing w:after="228"/>
        <w:ind w:left="-5" w:right="52"/>
      </w:pPr>
      <w:r>
        <w:rPr>
          <w:b/>
        </w:rPr>
        <w:t>PREGUNTAS QUE DEBEN EVITARSE:</w:t>
      </w:r>
    </w:p>
    <w:p w:rsidR="00FC60DD" w:rsidRDefault="006D3639">
      <w:pPr>
        <w:spacing w:after="4"/>
        <w:ind w:left="-5" w:right="52"/>
      </w:pPr>
      <w:r>
        <w:rPr>
          <w:b/>
        </w:rPr>
        <w:t xml:space="preserve">Preguntas que ofrecen respuestas </w:t>
      </w:r>
    </w:p>
    <w:p w:rsidR="00FC60DD" w:rsidRDefault="006D3639">
      <w:pPr>
        <w:spacing w:after="4"/>
        <w:ind w:left="-5" w:right="52"/>
      </w:pPr>
      <w:proofErr w:type="gramStart"/>
      <w:r>
        <w:rPr>
          <w:b/>
        </w:rPr>
        <w:t>cerradas</w:t>
      </w:r>
      <w:proofErr w:type="gramEnd"/>
      <w:r>
        <w:rPr>
          <w:b/>
        </w:rPr>
        <w:t xml:space="preserve">: </w:t>
      </w:r>
      <w:r>
        <w:t>sí / no /</w:t>
      </w:r>
    </w:p>
    <w:tbl>
      <w:tblPr>
        <w:tblStyle w:val="TableGrid"/>
        <w:tblW w:w="4684" w:type="dxa"/>
        <w:tblInd w:w="20" w:type="dxa"/>
        <w:tblCellMar>
          <w:top w:w="0" w:type="dxa"/>
          <w:left w:w="227" w:type="dxa"/>
          <w:bottom w:w="0" w:type="dxa"/>
          <w:right w:w="264" w:type="dxa"/>
        </w:tblCellMar>
        <w:tblLook w:val="04A0" w:firstRow="1" w:lastRow="0" w:firstColumn="1" w:lastColumn="0" w:noHBand="0" w:noVBand="1"/>
      </w:tblPr>
      <w:tblGrid>
        <w:gridCol w:w="497"/>
        <w:gridCol w:w="4187"/>
      </w:tblGrid>
      <w:tr w:rsidR="00FC60DD">
        <w:trPr>
          <w:trHeight w:val="789"/>
        </w:trPr>
        <w:tc>
          <w:tcPr>
            <w:tcW w:w="93" w:type="dxa"/>
            <w:tcBorders>
              <w:top w:val="single" w:sz="16" w:space="0" w:color="89BD50"/>
              <w:left w:val="single" w:sz="16" w:space="0" w:color="89BD50"/>
              <w:bottom w:val="single" w:sz="16" w:space="0" w:color="89BD50"/>
              <w:right w:val="nil"/>
            </w:tcBorders>
          </w:tcPr>
          <w:p w:rsidR="00FC60DD" w:rsidRDefault="00FC60DD">
            <w:pPr>
              <w:spacing w:after="160" w:line="259" w:lineRule="auto"/>
              <w:ind w:left="0" w:right="0" w:firstLine="0"/>
              <w:jc w:val="left"/>
            </w:pPr>
          </w:p>
        </w:tc>
        <w:tc>
          <w:tcPr>
            <w:tcW w:w="4590" w:type="dxa"/>
            <w:tcBorders>
              <w:top w:val="nil"/>
              <w:left w:val="nil"/>
              <w:bottom w:val="nil"/>
              <w:right w:val="nil"/>
            </w:tcBorders>
            <w:shd w:val="clear" w:color="auto" w:fill="89BD50"/>
            <w:vAlign w:val="center"/>
          </w:tcPr>
          <w:p w:rsidR="00FC60DD" w:rsidRDefault="006D3639">
            <w:pPr>
              <w:spacing w:after="0" w:line="259" w:lineRule="auto"/>
              <w:ind w:left="227" w:right="0" w:hanging="227"/>
            </w:pPr>
            <w:r>
              <w:t>• ¿Te gusta la obra? ¿Te parece que esta pintura es linda?</w:t>
            </w:r>
          </w:p>
        </w:tc>
      </w:tr>
    </w:tbl>
    <w:p w:rsidR="00FC60DD" w:rsidRDefault="006D3639">
      <w:pPr>
        <w:spacing w:after="4"/>
        <w:ind w:left="-5" w:right="52"/>
      </w:pPr>
      <w:r>
        <w:rPr>
          <w:b/>
        </w:rPr>
        <w:t>Preguntas que indagan sobre las intenciones del autor o preguntas de adivinar:</w:t>
      </w:r>
    </w:p>
    <w:tbl>
      <w:tblPr>
        <w:tblStyle w:val="TableGrid"/>
        <w:tblW w:w="4684" w:type="dxa"/>
        <w:tblInd w:w="20" w:type="dxa"/>
        <w:tblCellMar>
          <w:top w:w="179" w:type="dxa"/>
          <w:left w:w="227" w:type="dxa"/>
          <w:bottom w:w="0" w:type="dxa"/>
          <w:right w:w="264" w:type="dxa"/>
        </w:tblCellMar>
        <w:tblLook w:val="04A0" w:firstRow="1" w:lastRow="0" w:firstColumn="1" w:lastColumn="0" w:noHBand="0" w:noVBand="1"/>
      </w:tblPr>
      <w:tblGrid>
        <w:gridCol w:w="497"/>
        <w:gridCol w:w="4187"/>
      </w:tblGrid>
      <w:tr w:rsidR="00FC60DD">
        <w:trPr>
          <w:trHeight w:val="789"/>
        </w:trPr>
        <w:tc>
          <w:tcPr>
            <w:tcW w:w="93" w:type="dxa"/>
            <w:tcBorders>
              <w:top w:val="single" w:sz="16" w:space="0" w:color="89BD50"/>
              <w:left w:val="single" w:sz="16" w:space="0" w:color="89BD50"/>
              <w:bottom w:val="single" w:sz="16" w:space="0" w:color="89BD50"/>
              <w:right w:val="nil"/>
            </w:tcBorders>
          </w:tcPr>
          <w:p w:rsidR="00FC60DD" w:rsidRDefault="00FC60DD">
            <w:pPr>
              <w:spacing w:after="160" w:line="259" w:lineRule="auto"/>
              <w:ind w:left="0" w:right="0" w:firstLine="0"/>
              <w:jc w:val="left"/>
            </w:pPr>
          </w:p>
        </w:tc>
        <w:tc>
          <w:tcPr>
            <w:tcW w:w="4590" w:type="dxa"/>
            <w:tcBorders>
              <w:top w:val="nil"/>
              <w:left w:val="nil"/>
              <w:bottom w:val="nil"/>
              <w:right w:val="nil"/>
            </w:tcBorders>
            <w:shd w:val="clear" w:color="auto" w:fill="89BD50"/>
          </w:tcPr>
          <w:p w:rsidR="00FC60DD" w:rsidRDefault="006D3639">
            <w:pPr>
              <w:spacing w:after="0" w:line="259" w:lineRule="auto"/>
              <w:ind w:left="227" w:right="0" w:hanging="227"/>
            </w:pPr>
            <w:r>
              <w:t>• ¿Para qué crees que el pintor puso eso...? ¿Por qué dice que es un…?</w:t>
            </w:r>
          </w:p>
        </w:tc>
      </w:tr>
    </w:tbl>
    <w:p w:rsidR="00FC60DD" w:rsidRDefault="006D3639">
      <w:pPr>
        <w:numPr>
          <w:ilvl w:val="0"/>
          <w:numId w:val="2"/>
        </w:numPr>
        <w:spacing w:after="169"/>
        <w:ind w:right="52"/>
      </w:pPr>
      <w:r>
        <w:rPr>
          <w:b/>
        </w:rPr>
        <w:t>Aplicar herramientas para facilitar la dinámica del diálogo.</w:t>
      </w:r>
    </w:p>
    <w:p w:rsidR="00FC60DD" w:rsidRDefault="006D3639">
      <w:pPr>
        <w:spacing w:after="169"/>
        <w:ind w:left="-5" w:right="308"/>
      </w:pPr>
      <w:r>
        <w:rPr>
          <w:b/>
        </w:rPr>
        <w:t>Las herramientas comprenden cinco instrumentos metodológicos:</w:t>
      </w:r>
    </w:p>
    <w:p w:rsidR="00FC60DD" w:rsidRDefault="006D3639">
      <w:pPr>
        <w:pStyle w:val="Ttulo2"/>
        <w:ind w:left="-5"/>
      </w:pPr>
      <w:r>
        <w:t>Reiterar</w:t>
      </w:r>
    </w:p>
    <w:p w:rsidR="00FC60DD" w:rsidRDefault="006D3639">
      <w:pPr>
        <w:ind w:left="-5" w:right="52"/>
      </w:pPr>
      <w:r>
        <w:t>Organización de las ideas, interpretaciones y observaciones de un estudiante.</w:t>
      </w:r>
    </w:p>
    <w:p w:rsidR="00FC60DD" w:rsidRDefault="006D3639">
      <w:pPr>
        <w:ind w:left="-5" w:right="52"/>
      </w:pPr>
      <w:r>
        <w:t>Sugerimos que reitere los comentarios de un solo estudiante después de que haya respondido varias preguntas</w:t>
      </w:r>
      <w:r>
        <w:t xml:space="preserve"> clave, preguntas que buscan evidencias visuales y preguntas que profundizan. Asegúrese de incluir las ideas del estudiante y sus evidencias visuales al hacer la reiteración.</w:t>
      </w:r>
    </w:p>
    <w:p w:rsidR="00FC60DD" w:rsidRDefault="006D3639">
      <w:pPr>
        <w:pStyle w:val="Ttulo2"/>
        <w:spacing w:after="302"/>
        <w:ind w:left="-5" w:right="1512"/>
      </w:pPr>
      <w:r>
        <w:t>Frases recomendadas para la reiteración</w:t>
      </w:r>
    </w:p>
    <w:p w:rsidR="00FC60DD" w:rsidRDefault="006D3639">
      <w:pPr>
        <w:numPr>
          <w:ilvl w:val="0"/>
          <w:numId w:val="3"/>
        </w:numPr>
        <w:spacing w:after="0"/>
        <w:ind w:right="52" w:hanging="227"/>
      </w:pPr>
      <w:r>
        <w:t>Dijiste muchas ideas interesantes / hicis</w:t>
      </w:r>
      <w:r>
        <w:t xml:space="preserve">te una variedad de </w:t>
      </w:r>
    </w:p>
    <w:p w:rsidR="00FC60DD" w:rsidRDefault="006D3639">
      <w:pPr>
        <w:spacing w:after="51"/>
        <w:ind w:left="464" w:right="52"/>
      </w:pPr>
      <w:proofErr w:type="gramStart"/>
      <w:r>
        <w:lastRenderedPageBreak/>
        <w:t>observaciones</w:t>
      </w:r>
      <w:proofErr w:type="gramEnd"/>
    </w:p>
    <w:p w:rsidR="00FC60DD" w:rsidRDefault="006D3639">
      <w:pPr>
        <w:numPr>
          <w:ilvl w:val="0"/>
          <w:numId w:val="3"/>
        </w:numPr>
        <w:spacing w:after="52"/>
        <w:ind w:right="52" w:hanging="227"/>
      </w:pPr>
      <w:r>
        <w:t>Fantástico… Me parece que vos pensás / decís que… porque ves…</w:t>
      </w:r>
    </w:p>
    <w:p w:rsidR="00FC60DD" w:rsidRDefault="006D3639">
      <w:pPr>
        <w:numPr>
          <w:ilvl w:val="0"/>
          <w:numId w:val="3"/>
        </w:numPr>
        <w:spacing w:after="73"/>
        <w:ind w:right="52" w:hanging="227"/>
      </w:pPr>
      <w:r>
        <w:rPr>
          <w:rFonts w:ascii="Calibri" w:eastAsia="Calibri" w:hAnsi="Calibri" w:cs="Calibri"/>
          <w:noProof/>
          <w:color w:val="000000"/>
          <w:sz w:val="22"/>
        </w:rPr>
        <mc:AlternateContent>
          <mc:Choice Requires="wpg">
            <w:drawing>
              <wp:anchor distT="0" distB="0" distL="114300" distR="114300" simplePos="0" relativeHeight="251670528" behindDoc="1" locked="0" layoutInCell="1" allowOverlap="1">
                <wp:simplePos x="0" y="0"/>
                <wp:positionH relativeFrom="column">
                  <wp:posOffset>-3088098</wp:posOffset>
                </wp:positionH>
                <wp:positionV relativeFrom="paragraph">
                  <wp:posOffset>-1939436</wp:posOffset>
                </wp:positionV>
                <wp:extent cx="5936894" cy="3358351"/>
                <wp:effectExtent l="0" t="0" r="0" b="0"/>
                <wp:wrapNone/>
                <wp:docPr id="17177" name="Group 17177"/>
                <wp:cNvGraphicFramePr/>
                <a:graphic xmlns:a="http://schemas.openxmlformats.org/drawingml/2006/main">
                  <a:graphicData uri="http://schemas.microsoft.com/office/word/2010/wordprocessingGroup">
                    <wpg:wgp>
                      <wpg:cNvGrpSpPr/>
                      <wpg:grpSpPr>
                        <a:xfrm>
                          <a:off x="0" y="0"/>
                          <a:ext cx="5936894" cy="3358351"/>
                          <a:chOff x="0" y="0"/>
                          <a:chExt cx="5936894" cy="3358351"/>
                        </a:xfrm>
                      </wpg:grpSpPr>
                      <wps:wsp>
                        <wps:cNvPr id="18425" name="Shape 18425"/>
                        <wps:cNvSpPr/>
                        <wps:spPr>
                          <a:xfrm>
                            <a:off x="3127400" y="851009"/>
                            <a:ext cx="2809495" cy="2448052"/>
                          </a:xfrm>
                          <a:custGeom>
                            <a:avLst/>
                            <a:gdLst/>
                            <a:ahLst/>
                            <a:cxnLst/>
                            <a:rect l="0" t="0" r="0" b="0"/>
                            <a:pathLst>
                              <a:path w="2809495" h="2448052">
                                <a:moveTo>
                                  <a:pt x="0" y="0"/>
                                </a:moveTo>
                                <a:lnTo>
                                  <a:pt x="2809495" y="0"/>
                                </a:lnTo>
                                <a:lnTo>
                                  <a:pt x="2809495" y="2448052"/>
                                </a:lnTo>
                                <a:lnTo>
                                  <a:pt x="0" y="2448052"/>
                                </a:lnTo>
                                <a:lnTo>
                                  <a:pt x="0" y="0"/>
                                </a:lnTo>
                              </a:path>
                            </a:pathLst>
                          </a:custGeom>
                          <a:ln w="0" cap="flat">
                            <a:miter lim="127000"/>
                          </a:ln>
                        </wps:spPr>
                        <wps:style>
                          <a:lnRef idx="0">
                            <a:srgbClr val="000000">
                              <a:alpha val="0"/>
                            </a:srgbClr>
                          </a:lnRef>
                          <a:fillRef idx="1">
                            <a:srgbClr val="438D95"/>
                          </a:fillRef>
                          <a:effectRef idx="0">
                            <a:scrgbClr r="0" g="0" b="0"/>
                          </a:effectRef>
                          <a:fontRef idx="none"/>
                        </wps:style>
                        <wps:bodyPr/>
                      </wps:wsp>
                      <wps:wsp>
                        <wps:cNvPr id="565" name="Shape 565"/>
                        <wps:cNvSpPr/>
                        <wps:spPr>
                          <a:xfrm>
                            <a:off x="3065138" y="803759"/>
                            <a:ext cx="124523" cy="2554593"/>
                          </a:xfrm>
                          <a:custGeom>
                            <a:avLst/>
                            <a:gdLst/>
                            <a:ahLst/>
                            <a:cxnLst/>
                            <a:rect l="0" t="0" r="0" b="0"/>
                            <a:pathLst>
                              <a:path w="124523" h="2554593">
                                <a:moveTo>
                                  <a:pt x="124523" y="0"/>
                                </a:moveTo>
                                <a:lnTo>
                                  <a:pt x="0" y="0"/>
                                </a:lnTo>
                                <a:lnTo>
                                  <a:pt x="0" y="2554593"/>
                                </a:lnTo>
                                <a:lnTo>
                                  <a:pt x="124523" y="2554593"/>
                                </a:lnTo>
                              </a:path>
                            </a:pathLst>
                          </a:custGeom>
                          <a:ln w="25400" cap="flat">
                            <a:miter lim="100000"/>
                          </a:ln>
                        </wps:spPr>
                        <wps:style>
                          <a:lnRef idx="1">
                            <a:srgbClr val="438D95"/>
                          </a:lnRef>
                          <a:fillRef idx="0">
                            <a:srgbClr val="000000">
                              <a:alpha val="0"/>
                            </a:srgbClr>
                          </a:fillRef>
                          <a:effectRef idx="0">
                            <a:scrgbClr r="0" g="0" b="0"/>
                          </a:effectRef>
                          <a:fontRef idx="none"/>
                        </wps:style>
                        <wps:bodyPr/>
                      </wps:wsp>
                      <wps:wsp>
                        <wps:cNvPr id="18426" name="Shape 18426"/>
                        <wps:cNvSpPr/>
                        <wps:spPr>
                          <a:xfrm>
                            <a:off x="62267" y="37396"/>
                            <a:ext cx="2756967" cy="1357198"/>
                          </a:xfrm>
                          <a:custGeom>
                            <a:avLst/>
                            <a:gdLst/>
                            <a:ahLst/>
                            <a:cxnLst/>
                            <a:rect l="0" t="0" r="0" b="0"/>
                            <a:pathLst>
                              <a:path w="2756967" h="1357198">
                                <a:moveTo>
                                  <a:pt x="0" y="0"/>
                                </a:moveTo>
                                <a:lnTo>
                                  <a:pt x="2756967" y="0"/>
                                </a:lnTo>
                                <a:lnTo>
                                  <a:pt x="2756967" y="1357198"/>
                                </a:lnTo>
                                <a:lnTo>
                                  <a:pt x="0" y="1357198"/>
                                </a:lnTo>
                                <a:lnTo>
                                  <a:pt x="0" y="0"/>
                                </a:lnTo>
                              </a:path>
                            </a:pathLst>
                          </a:custGeom>
                          <a:ln w="0" cap="flat">
                            <a:miter lim="127000"/>
                          </a:ln>
                        </wps:spPr>
                        <wps:style>
                          <a:lnRef idx="0">
                            <a:srgbClr val="000000">
                              <a:alpha val="0"/>
                            </a:srgbClr>
                          </a:lnRef>
                          <a:fillRef idx="1">
                            <a:srgbClr val="89BD50"/>
                          </a:fillRef>
                          <a:effectRef idx="0">
                            <a:scrgbClr r="0" g="0" b="0"/>
                          </a:effectRef>
                          <a:fontRef idx="none"/>
                        </wps:style>
                        <wps:bodyPr/>
                      </wps:wsp>
                      <wps:wsp>
                        <wps:cNvPr id="571" name="Shape 571"/>
                        <wps:cNvSpPr/>
                        <wps:spPr>
                          <a:xfrm>
                            <a:off x="0" y="0"/>
                            <a:ext cx="124524" cy="1456601"/>
                          </a:xfrm>
                          <a:custGeom>
                            <a:avLst/>
                            <a:gdLst/>
                            <a:ahLst/>
                            <a:cxnLst/>
                            <a:rect l="0" t="0" r="0" b="0"/>
                            <a:pathLst>
                              <a:path w="124524" h="1456601">
                                <a:moveTo>
                                  <a:pt x="124524" y="0"/>
                                </a:moveTo>
                                <a:lnTo>
                                  <a:pt x="0" y="0"/>
                                </a:lnTo>
                                <a:lnTo>
                                  <a:pt x="0" y="1456601"/>
                                </a:lnTo>
                                <a:lnTo>
                                  <a:pt x="124524" y="1456601"/>
                                </a:lnTo>
                              </a:path>
                            </a:pathLst>
                          </a:custGeom>
                          <a:ln w="25400" cap="rnd">
                            <a:round/>
                          </a:ln>
                        </wps:spPr>
                        <wps:style>
                          <a:lnRef idx="1">
                            <a:srgbClr val="89BD50"/>
                          </a:lnRef>
                          <a:fillRef idx="0">
                            <a:srgbClr val="000000">
                              <a:alpha val="0"/>
                            </a:srgbClr>
                          </a:fillRef>
                          <a:effectRef idx="0">
                            <a:scrgbClr r="0" g="0" b="0"/>
                          </a:effectRef>
                          <a:fontRef idx="none"/>
                        </wps:style>
                        <wps:bodyPr/>
                      </wps:wsp>
                    </wpg:wgp>
                  </a:graphicData>
                </a:graphic>
              </wp:anchor>
            </w:drawing>
          </mc:Choice>
          <mc:Fallback>
            <w:pict>
              <v:group w14:anchorId="4536FA05" id="Group 17177" o:spid="_x0000_s1026" style="position:absolute;margin-left:-243.15pt;margin-top:-152.7pt;width:467.45pt;height:264.45pt;z-index:-251645952" coordsize="59368,33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">
                <v:shape id="Shape 18425" o:spid="_x0000_s1027" style="position:absolute;left:31274;top:8510;width:28094;height:24480;visibility:visible;mso-wrap-style:square;v-text-anchor:top" coordsize="2809495,2448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BMYA&#10;AADeAAAADwAAAGRycy9kb3ducmV2LnhtbERPS2vCQBC+C/0PyxR6Ed3UF5K6Slso2EvxhXgcstMk&#10;bXY2yW7X+O/dguBtPr7nLFadqUSg1pWWFTwPExDEmdUl5woO+4/BHITzyBory6TgQg5Wy4feAlNt&#10;z7ylsPO5iCHsUlRQeF+nUrqsIINuaGviyH3b1qCPsM2lbvEcw00lR0kykwZLjg0F1vReUPa7+zMK&#10;/M/xFGw/bD6/xlkzDuvGvW0bpZ4eu9cXEJ46fxff3Gsd588noyn8vxNv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bBMYAAADeAAAADwAAAAAAAAAAAAAAAACYAgAAZHJz&#10;L2Rvd25yZXYueG1sUEsFBgAAAAAEAAQA9QAAAIsDAAAAAA==&#10;" path="m,l2809495,r,2448052l,2448052,,e" fillcolor="#438d95" stroked="f" strokeweight="0">
                  <v:stroke miterlimit="83231f" joinstyle="miter"/>
                  <v:path arrowok="t" textboxrect="0,0,2809495,2448052"/>
                </v:shape>
                <v:shape id="Shape 565" o:spid="_x0000_s1028" style="position:absolute;left:30651;top:8037;width:1245;height:25546;visibility:visible;mso-wrap-style:square;v-text-anchor:top" coordsize="124523,2554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fm58cA&#10;AADcAAAADwAAAGRycy9kb3ducmV2LnhtbESPT2vCQBTE70K/w/IKvUjdKP4J0VVEKQqlgqkHj8/s&#10;axKafRuyaxK/fbdQ6HGYmd8wq01vKtFS40rLCsajCARxZnXJuYLL59trDMJ5ZI2VZVLwIAeb9dNg&#10;hYm2HZ+pTX0uAoRdggoK7+tESpcVZNCNbE0cvC/bGPRBNrnUDXYBbio5iaK5NFhyWCiwpl1B2Xd6&#10;NwoOt268SM+Pa/zeTvfD+ON+rNKTUi/P/XYJwlPv/8N/7aNWMJvP4PdMO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35ufHAAAA3AAAAA8AAAAAAAAAAAAAAAAAmAIAAGRy&#10;cy9kb3ducmV2LnhtbFBLBQYAAAAABAAEAPUAAACMAwAAAAA=&#10;" path="m124523,l,,,2554593r124523,e" filled="f" strokecolor="#438d95" strokeweight="2pt">
                  <v:stroke miterlimit="1" joinstyle="miter"/>
                  <v:path arrowok="t" textboxrect="0,0,124523,2554593"/>
                </v:shape>
                <v:shape id="Shape 18426" o:spid="_x0000_s1029" style="position:absolute;left:622;top:373;width:27570;height:13572;visibility:visible;mso-wrap-style:square;v-text-anchor:top" coordsize="2756967,135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Z0MIA&#10;AADeAAAADwAAAGRycy9kb3ducmV2LnhtbERP24rCMBB9F/Yfwiz4pqmuFO0aRYSt++rlA4ZmbMs2&#10;k9LENvr1RljwbQ7nOuttMI3oqXO1ZQWzaQKCuLC65lLB5fwzWYJwHlljY5kU3MnBdvMxWmOm7cBH&#10;6k++FDGEXYYKKu/bTEpXVGTQTW1LHLmr7Qz6CLtS6g6HGG4aOU+SVBqsOTZU2NK+ouLvdDMKFsl9&#10;P6zyL59e+zQP+ezwCPqg1Pgz7L5BeAr+Lf53/+o4f7mYp/B6J94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ZnQwgAAAN4AAAAPAAAAAAAAAAAAAAAAAJgCAABkcnMvZG93&#10;bnJldi54bWxQSwUGAAAAAAQABAD1AAAAhwMAAAAA&#10;" path="m,l2756967,r,1357198l,1357198,,e" fillcolor="#89bd50" stroked="f" strokeweight="0">
                  <v:stroke miterlimit="83231f" joinstyle="miter"/>
                  <v:path arrowok="t" textboxrect="0,0,2756967,1357198"/>
                </v:shape>
                <v:shape id="Shape 571" o:spid="_x0000_s1030" style="position:absolute;width:1245;height:14566;visibility:visible;mso-wrap-style:square;v-text-anchor:top" coordsize="124524,1456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158YA&#10;AADcAAAADwAAAGRycy9kb3ducmV2LnhtbESPzWrDMBCE74W+g9hCb43sQNriRAmtQyA9BSftIbfF&#10;2lqm1sqxFP+8fRUo9DjMzDfMajPaRvTU+dqxgnSWgCAuna65UvB52j29gvABWWPjmBRM5GGzvr9b&#10;YabdwAX1x1CJCGGfoQITQptJ6UtDFv3MtcTR+3adxRBlV0nd4RDhtpHzJHmWFmuOCwZbyg2VP8er&#10;VVCc5Fe/f7+cP4apSLeHKS8N50o9PoxvSxCBxvAf/mvvtYLFSwq3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158YAAADcAAAADwAAAAAAAAAAAAAAAACYAgAAZHJz&#10;L2Rvd25yZXYueG1sUEsFBgAAAAAEAAQA9QAAAIsDAAAAAA==&#10;" path="m124524,l,,,1456601r124524,e" filled="f" strokecolor="#89bd50" strokeweight="2pt">
                  <v:stroke endcap="round"/>
                  <v:path arrowok="t" textboxrect="0,0,124524,1456601"/>
                </v:shape>
              </v:group>
            </w:pict>
          </mc:Fallback>
        </mc:AlternateContent>
      </w:r>
      <w:r>
        <w:t>Quiero asegurarme sobre lo que vos decís / pensás hasta ahora; entonces vos pensás / decís…</w:t>
      </w:r>
    </w:p>
    <w:p w:rsidR="00FC60DD" w:rsidRDefault="006D3639">
      <w:pPr>
        <w:numPr>
          <w:ilvl w:val="0"/>
          <w:numId w:val="3"/>
        </w:numPr>
        <w:spacing w:after="51"/>
        <w:ind w:right="52" w:hanging="227"/>
      </w:pPr>
      <w:r>
        <w:t xml:space="preserve">Dejame </w:t>
      </w:r>
      <w:r>
        <w:tab/>
        <w:t xml:space="preserve">asegurarme </w:t>
      </w:r>
      <w:r>
        <w:tab/>
        <w:t xml:space="preserve">de </w:t>
      </w:r>
      <w:r>
        <w:tab/>
        <w:t>que entiendo…</w:t>
      </w:r>
    </w:p>
    <w:p w:rsidR="00FC60DD" w:rsidRDefault="006D3639">
      <w:pPr>
        <w:numPr>
          <w:ilvl w:val="0"/>
          <w:numId w:val="3"/>
        </w:numPr>
        <w:spacing w:after="397"/>
        <w:ind w:right="52" w:hanging="227"/>
      </w:pPr>
      <w:r>
        <w:t>Hasta ahora vos decís / pensás que quizás…porque ves…</w:t>
      </w:r>
    </w:p>
    <w:p w:rsidR="00FC60DD" w:rsidRDefault="006D3639">
      <w:pPr>
        <w:ind w:left="-5" w:right="52"/>
      </w:pPr>
      <w:r>
        <w:t xml:space="preserve">La reiteración valida la respuesta del estudiante, ayuda a organizar sus propios comentarios, crea una pausa en el diálogo y da espacio para observar elementos que no han sido mencionados. Además, abre </w:t>
      </w:r>
      <w:r>
        <w:t>de nuevo la conversación con las demás personas de la clase.</w:t>
      </w:r>
    </w:p>
    <w:p w:rsidR="00FC60DD" w:rsidRDefault="006D3639">
      <w:pPr>
        <w:pStyle w:val="Ttulo2"/>
        <w:ind w:left="-5"/>
      </w:pPr>
      <w:r>
        <w:t>Repasar</w:t>
      </w:r>
    </w:p>
    <w:p w:rsidR="00FC60DD" w:rsidRDefault="006D3639">
      <w:pPr>
        <w:ind w:left="-5" w:right="52"/>
      </w:pPr>
      <w:r>
        <w:t>Organización de las ideas, interpretaciones y observaciones de varios estudiantes. El repaso se debe realizar cuando ya varios estudiantes hayan participado en el diálogo.</w:t>
      </w:r>
    </w:p>
    <w:p w:rsidR="00FC60DD" w:rsidRDefault="006D3639">
      <w:pPr>
        <w:pStyle w:val="Ttulo2"/>
        <w:spacing w:after="308"/>
        <w:ind w:left="-5"/>
      </w:pPr>
      <w:r>
        <w:t>Frases recomend</w:t>
      </w:r>
      <w:r>
        <w:t>adas para el repaso</w:t>
      </w:r>
    </w:p>
    <w:p w:rsidR="00FC60DD" w:rsidRDefault="006D3639">
      <w:pPr>
        <w:numPr>
          <w:ilvl w:val="0"/>
          <w:numId w:val="4"/>
        </w:numPr>
        <w:spacing w:after="52"/>
        <w:ind w:right="180" w:hanging="227"/>
      </w:pPr>
      <w:r>
        <w:t>Vamos a parar un momento para repasar lo conversado hasta ahora.</w:t>
      </w:r>
    </w:p>
    <w:p w:rsidR="00FC60DD" w:rsidRDefault="006D3639">
      <w:pPr>
        <w:numPr>
          <w:ilvl w:val="0"/>
          <w:numId w:val="4"/>
        </w:numPr>
        <w:spacing w:after="52"/>
        <w:ind w:right="180" w:hanging="227"/>
      </w:pPr>
      <w:r>
        <w:t>Vamos a detenernos un momento para ver / escuchar todo lo que tenemos hasta ahora.</w:t>
      </w:r>
    </w:p>
    <w:p w:rsidR="00FC60DD" w:rsidRDefault="006D3639">
      <w:pPr>
        <w:numPr>
          <w:ilvl w:val="0"/>
          <w:numId w:val="4"/>
        </w:numPr>
        <w:spacing w:after="52"/>
        <w:ind w:right="180" w:hanging="227"/>
      </w:pPr>
      <w:r>
        <w:t>Algunos piensan / dijeron que…, otros piensan / dijeron…, alguien pensó…</w:t>
      </w:r>
    </w:p>
    <w:p w:rsidR="00FC60DD" w:rsidRDefault="006D3639">
      <w:pPr>
        <w:numPr>
          <w:ilvl w:val="0"/>
          <w:numId w:val="4"/>
        </w:numPr>
        <w:spacing w:after="52"/>
        <w:ind w:right="180" w:hanging="227"/>
      </w:pPr>
      <w:r>
        <w:t xml:space="preserve">Hay varios que </w:t>
      </w:r>
      <w:r>
        <w:t>piensan / dijeron…, algunos dijeron… y uno dijo / pensó…</w:t>
      </w:r>
    </w:p>
    <w:p w:rsidR="00FC60DD" w:rsidRDefault="006D3639">
      <w:pPr>
        <w:numPr>
          <w:ilvl w:val="0"/>
          <w:numId w:val="4"/>
        </w:numPr>
        <w:spacing w:after="397"/>
        <w:ind w:right="180" w:hanging="227"/>
      </w:pPr>
      <w:r>
        <w:rPr>
          <w:rFonts w:ascii="Calibri" w:eastAsia="Calibri" w:hAnsi="Calibri" w:cs="Calibri"/>
          <w:noProof/>
          <w:color w:val="000000"/>
          <w:sz w:val="22"/>
        </w:rPr>
        <mc:AlternateContent>
          <mc:Choice Requires="wpg">
            <w:drawing>
              <wp:anchor distT="0" distB="0" distL="114300" distR="114300" simplePos="0" relativeHeight="251671552" behindDoc="1" locked="0" layoutInCell="1" allowOverlap="1">
                <wp:simplePos x="0" y="0"/>
                <wp:positionH relativeFrom="column">
                  <wp:posOffset>13091</wp:posOffset>
                </wp:positionH>
                <wp:positionV relativeFrom="paragraph">
                  <wp:posOffset>-2303456</wp:posOffset>
                </wp:positionV>
                <wp:extent cx="2871755" cy="3155798"/>
                <wp:effectExtent l="0" t="0" r="0" b="0"/>
                <wp:wrapNone/>
                <wp:docPr id="16689" name="Group 16689"/>
                <wp:cNvGraphicFramePr/>
                <a:graphic xmlns:a="http://schemas.openxmlformats.org/drawingml/2006/main">
                  <a:graphicData uri="http://schemas.microsoft.com/office/word/2010/wordprocessingGroup">
                    <wpg:wgp>
                      <wpg:cNvGrpSpPr/>
                      <wpg:grpSpPr>
                        <a:xfrm>
                          <a:off x="0" y="0"/>
                          <a:ext cx="2871755" cy="3155798"/>
                          <a:chOff x="0" y="0"/>
                          <a:chExt cx="2871755" cy="3155798"/>
                        </a:xfrm>
                      </wpg:grpSpPr>
                      <wps:wsp>
                        <wps:cNvPr id="18427" name="Shape 18427"/>
                        <wps:cNvSpPr/>
                        <wps:spPr>
                          <a:xfrm>
                            <a:off x="62260" y="45839"/>
                            <a:ext cx="2809494" cy="3050286"/>
                          </a:xfrm>
                          <a:custGeom>
                            <a:avLst/>
                            <a:gdLst/>
                            <a:ahLst/>
                            <a:cxnLst/>
                            <a:rect l="0" t="0" r="0" b="0"/>
                            <a:pathLst>
                              <a:path w="2809494" h="3050286">
                                <a:moveTo>
                                  <a:pt x="0" y="0"/>
                                </a:moveTo>
                                <a:lnTo>
                                  <a:pt x="2809494" y="0"/>
                                </a:lnTo>
                                <a:lnTo>
                                  <a:pt x="2809494" y="3050286"/>
                                </a:lnTo>
                                <a:lnTo>
                                  <a:pt x="0" y="3050286"/>
                                </a:lnTo>
                                <a:lnTo>
                                  <a:pt x="0" y="0"/>
                                </a:lnTo>
                              </a:path>
                            </a:pathLst>
                          </a:custGeom>
                          <a:ln w="0" cap="flat">
                            <a:miter lim="127000"/>
                          </a:ln>
                        </wps:spPr>
                        <wps:style>
                          <a:lnRef idx="0">
                            <a:srgbClr val="000000">
                              <a:alpha val="0"/>
                            </a:srgbClr>
                          </a:lnRef>
                          <a:fillRef idx="1">
                            <a:srgbClr val="438D95"/>
                          </a:fillRef>
                          <a:effectRef idx="0">
                            <a:scrgbClr r="0" g="0" b="0"/>
                          </a:effectRef>
                          <a:fontRef idx="none"/>
                        </wps:style>
                        <wps:bodyPr/>
                      </wps:wsp>
                      <wps:wsp>
                        <wps:cNvPr id="663" name="Shape 663"/>
                        <wps:cNvSpPr/>
                        <wps:spPr>
                          <a:xfrm>
                            <a:off x="0" y="0"/>
                            <a:ext cx="124524" cy="3155798"/>
                          </a:xfrm>
                          <a:custGeom>
                            <a:avLst/>
                            <a:gdLst/>
                            <a:ahLst/>
                            <a:cxnLst/>
                            <a:rect l="0" t="0" r="0" b="0"/>
                            <a:pathLst>
                              <a:path w="124524" h="3155798">
                                <a:moveTo>
                                  <a:pt x="124524" y="0"/>
                                </a:moveTo>
                                <a:lnTo>
                                  <a:pt x="0" y="0"/>
                                </a:lnTo>
                                <a:lnTo>
                                  <a:pt x="0" y="3155798"/>
                                </a:lnTo>
                                <a:lnTo>
                                  <a:pt x="124524" y="3155798"/>
                                </a:lnTo>
                              </a:path>
                            </a:pathLst>
                          </a:custGeom>
                          <a:ln w="25400" cap="flat">
                            <a:miter lim="100000"/>
                          </a:ln>
                        </wps:spPr>
                        <wps:style>
                          <a:lnRef idx="1">
                            <a:srgbClr val="438D95"/>
                          </a:lnRef>
                          <a:fillRef idx="0">
                            <a:srgbClr val="000000">
                              <a:alpha val="0"/>
                            </a:srgbClr>
                          </a:fillRef>
                          <a:effectRef idx="0">
                            <a:scrgbClr r="0" g="0" b="0"/>
                          </a:effectRef>
                          <a:fontRef idx="none"/>
                        </wps:style>
                        <wps:bodyPr/>
                      </wps:wsp>
                    </wpg:wgp>
                  </a:graphicData>
                </a:graphic>
              </wp:anchor>
            </w:drawing>
          </mc:Choice>
          <mc:Fallback>
            <w:pict>
              <v:group w14:anchorId="38DB230C" id="Group 16689" o:spid="_x0000_s1026" style="position:absolute;margin-left:1.05pt;margin-top:-181.35pt;width:226.1pt;height:248.5pt;z-index:-251644928" coordsize="28717,3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">
                <v:shape id="Shape 18427" o:spid="_x0000_s1027" style="position:absolute;left:622;top:458;width:28095;height:30503;visibility:visible;mso-wrap-style:square;v-text-anchor:top" coordsize="2809494,3050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KUsYA&#10;AADeAAAADwAAAGRycy9kb3ducmV2LnhtbERPTUvDQBC9C/6HZQQvYjeWom3abSkNliJ4MN1Dj0N2&#10;mg1mZ2N2bdJ/7wqCt3m8z1ltRteKC/Wh8azgaZKBIK68abhWoI+vj3MQISIbbD2TgisF2Kxvb1aY&#10;Gz/wB13KWIsUwiFHBTbGLpcyVJYchonviBN39r3DmGBfS9PjkMJdK6dZ9iwdNpwaLHa0s1R9lt9O&#10;wYM+mUEvikLv9m/bmf4q3g/2qNT93bhdgog0xn/xn/tg0vz5bPoCv++k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hKUsYAAADeAAAADwAAAAAAAAAAAAAAAACYAgAAZHJz&#10;L2Rvd25yZXYueG1sUEsFBgAAAAAEAAQA9QAAAIsDAAAAAA==&#10;" path="m,l2809494,r,3050286l,3050286,,e" fillcolor="#438d95" stroked="f" strokeweight="0">
                  <v:stroke miterlimit="83231f" joinstyle="miter"/>
                  <v:path arrowok="t" textboxrect="0,0,2809494,3050286"/>
                </v:shape>
                <v:shape id="Shape 663" o:spid="_x0000_s1028" style="position:absolute;width:1245;height:31557;visibility:visible;mso-wrap-style:square;v-text-anchor:top" coordsize="124524,3155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5/sUA&#10;AADcAAAADwAAAGRycy9kb3ducmV2LnhtbESPQWvCQBSE74L/YXkFL6IbTUlD6iZIQZAeClWL10f2&#10;NVmafRuyW4399d1CweMwM98wm2q0nbjQ4I1jBatlAoK4dtpwo+B03C1yED4ga+wck4IbeajK6WSD&#10;hXZXfqfLITQiQtgXqKANoS+k9HVLFv3S9cTR+3SDxRDl0Eg94DXCbSfXSZJJi4bjQos9vbRUfx2+&#10;rQLzOE/HV/1kOLfmI92/bcPPuVFq9jBun0EEGsM9/N/eawVZlsLfmXgEZ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Trn+xQAAANwAAAAPAAAAAAAAAAAAAAAAAJgCAABkcnMv&#10;ZG93bnJldi54bWxQSwUGAAAAAAQABAD1AAAAigMAAAAA&#10;" path="m124524,l,,,3155798r124524,e" filled="f" strokecolor="#438d95" strokeweight="2pt">
                  <v:stroke miterlimit="1" joinstyle="miter"/>
                  <v:path arrowok="t" textboxrect="0,0,124524,3155798"/>
                </v:shape>
              </v:group>
            </w:pict>
          </mc:Fallback>
        </mc:AlternateContent>
      </w:r>
      <w:r>
        <w:t>Me parece que unos piensan… y otros… / pareciera que todos están de acuerdo en esto… aunque no estamos muy seguros de esto otro.</w:t>
      </w:r>
    </w:p>
    <w:p w:rsidR="00FC60DD" w:rsidRDefault="006D3639">
      <w:pPr>
        <w:ind w:left="-5" w:right="52"/>
      </w:pPr>
      <w:r>
        <w:t xml:space="preserve">El repaso incluirá las opiniones y observaciones de los estudiantes, </w:t>
      </w:r>
      <w:r>
        <w:t>en forma ordenada, de modo que se cree una plataforma para que ellos reconozcan la conversación ocurrida hasta ese punto, a la vez que les permite descubrir qué otros aspectos de la imagen no se han analizado, así como las posibles direcciones en que el di</w:t>
      </w:r>
      <w:r>
        <w:t>álogo pudiera proseguir.</w:t>
      </w:r>
    </w:p>
    <w:p w:rsidR="00FC60DD" w:rsidRDefault="006D3639">
      <w:pPr>
        <w:pStyle w:val="Ttulo2"/>
        <w:ind w:left="-5"/>
      </w:pPr>
      <w:r>
        <w:t>Resumir</w:t>
      </w:r>
    </w:p>
    <w:p w:rsidR="00FC60DD" w:rsidRDefault="006D3639">
      <w:pPr>
        <w:ind w:left="-5" w:right="52"/>
      </w:pPr>
      <w:r>
        <w:t>Organización de las interpretaciones y observaciones de los estudiantes para finalizar la conversación. Al final del diálogo, es importante hacer un resumen organizado que incluya las evidencias visuales, las interpretacion</w:t>
      </w:r>
      <w:r>
        <w:t>es y las conclusiones recopiladas.</w:t>
      </w:r>
    </w:p>
    <w:p w:rsidR="00FC60DD" w:rsidRDefault="006D3639">
      <w:pPr>
        <w:pStyle w:val="Ttulo2"/>
        <w:spacing w:after="4"/>
        <w:ind w:left="-5"/>
      </w:pPr>
      <w:r>
        <w:lastRenderedPageBreak/>
        <w:t>Frases recomendadas para iniciar un resumen</w:t>
      </w:r>
    </w:p>
    <w:tbl>
      <w:tblPr>
        <w:tblStyle w:val="TableGrid"/>
        <w:tblW w:w="4522" w:type="dxa"/>
        <w:tblInd w:w="-20" w:type="dxa"/>
        <w:tblCellMar>
          <w:top w:w="0" w:type="dxa"/>
          <w:left w:w="262" w:type="dxa"/>
          <w:bottom w:w="0" w:type="dxa"/>
          <w:right w:w="42" w:type="dxa"/>
        </w:tblCellMar>
        <w:tblLook w:val="04A0" w:firstRow="1" w:lastRow="0" w:firstColumn="1" w:lastColumn="0" w:noHBand="0" w:noVBand="1"/>
      </w:tblPr>
      <w:tblGrid>
        <w:gridCol w:w="310"/>
        <w:gridCol w:w="4212"/>
      </w:tblGrid>
      <w:tr w:rsidR="00FC60DD">
        <w:trPr>
          <w:trHeight w:val="3934"/>
        </w:trPr>
        <w:tc>
          <w:tcPr>
            <w:tcW w:w="98" w:type="dxa"/>
            <w:tcBorders>
              <w:top w:val="single" w:sz="16" w:space="0" w:color="438D95"/>
              <w:left w:val="single" w:sz="16" w:space="0" w:color="438D95"/>
              <w:bottom w:val="single" w:sz="16" w:space="0" w:color="438D95"/>
              <w:right w:val="nil"/>
            </w:tcBorders>
          </w:tcPr>
          <w:p w:rsidR="00FC60DD" w:rsidRDefault="00FC60DD">
            <w:pPr>
              <w:spacing w:after="160" w:line="259" w:lineRule="auto"/>
              <w:ind w:left="0" w:right="0" w:firstLine="0"/>
              <w:jc w:val="left"/>
            </w:pPr>
          </w:p>
        </w:tc>
        <w:tc>
          <w:tcPr>
            <w:tcW w:w="4424" w:type="dxa"/>
            <w:tcBorders>
              <w:top w:val="nil"/>
              <w:left w:val="nil"/>
              <w:bottom w:val="nil"/>
              <w:right w:val="nil"/>
            </w:tcBorders>
            <w:shd w:val="clear" w:color="auto" w:fill="438D95"/>
            <w:vAlign w:val="center"/>
          </w:tcPr>
          <w:p w:rsidR="00FC60DD" w:rsidRDefault="006D3639">
            <w:pPr>
              <w:numPr>
                <w:ilvl w:val="0"/>
                <w:numId w:val="11"/>
              </w:numPr>
              <w:spacing w:after="57" w:line="250" w:lineRule="auto"/>
              <w:ind w:hanging="227"/>
            </w:pPr>
            <w:r>
              <w:t>Sabemos que podríamos continuar conversando, pero tenemos que concluir.</w:t>
            </w:r>
          </w:p>
          <w:p w:rsidR="00FC60DD" w:rsidRDefault="006D3639">
            <w:pPr>
              <w:numPr>
                <w:ilvl w:val="0"/>
                <w:numId w:val="11"/>
              </w:numPr>
              <w:spacing w:after="57" w:line="250" w:lineRule="auto"/>
              <w:ind w:hanging="227"/>
            </w:pPr>
            <w:r>
              <w:t>Me encantó todo lo que conversamos hoy, pero tenemos que dejarlo hasta aquí.</w:t>
            </w:r>
          </w:p>
          <w:p w:rsidR="00FC60DD" w:rsidRDefault="006D3639">
            <w:pPr>
              <w:numPr>
                <w:ilvl w:val="0"/>
                <w:numId w:val="11"/>
              </w:numPr>
              <w:spacing w:after="57" w:line="250" w:lineRule="auto"/>
              <w:ind w:hanging="227"/>
            </w:pPr>
            <w:r>
              <w:t>Hemos tenido muchas ideas diferentes acerca de lo que podría estar pasando en la imagen.</w:t>
            </w:r>
          </w:p>
          <w:p w:rsidR="00FC60DD" w:rsidRDefault="006D3639">
            <w:pPr>
              <w:numPr>
                <w:ilvl w:val="0"/>
                <w:numId w:val="11"/>
              </w:numPr>
              <w:spacing w:after="0" w:line="259" w:lineRule="auto"/>
              <w:ind w:hanging="227"/>
            </w:pPr>
            <w:r>
              <w:t>Algunos de ustedes pensaron que… También pensaron que… Otros pensaron…</w:t>
            </w:r>
          </w:p>
        </w:tc>
      </w:tr>
    </w:tbl>
    <w:p w:rsidR="00FC60DD" w:rsidRDefault="006D3639">
      <w:pPr>
        <w:ind w:left="-5" w:right="52"/>
      </w:pPr>
      <w:r>
        <w:t>El resumen valida la experiencia del diálogo para su clase. Luego de varias experiencias en las que se habla sobre obras de arte, sugerimos invitar a sus estudiantes para que traten de resumir, ellos mismos, el diálogo.</w:t>
      </w:r>
    </w:p>
    <w:p w:rsidR="00FC60DD" w:rsidRDefault="006D3639">
      <w:pPr>
        <w:pStyle w:val="Ttulo2"/>
        <w:ind w:left="-5"/>
      </w:pPr>
      <w:r>
        <w:t>Reflexionar</w:t>
      </w:r>
    </w:p>
    <w:p w:rsidR="00FC60DD" w:rsidRDefault="006D3639">
      <w:pPr>
        <w:ind w:left="-5" w:right="52"/>
      </w:pPr>
      <w:r>
        <w:t>Conciencia y reconocimiento de la metodología PeA por parte de los estudiantes. Esta es una herramienta vital. Efectúe una reflexión con los estudiantes que les permita empezar a reconocer la metodología.</w:t>
      </w:r>
    </w:p>
    <w:p w:rsidR="00FC60DD" w:rsidRDefault="006D3639">
      <w:pPr>
        <w:pStyle w:val="Ttulo2"/>
        <w:ind w:left="-5"/>
      </w:pPr>
      <w:r>
        <w:t>Frases recomendadas para iniciar una reflexión</w:t>
      </w:r>
    </w:p>
    <w:p w:rsidR="00FC60DD" w:rsidRDefault="006D3639">
      <w:pPr>
        <w:ind w:left="-5" w:right="52"/>
      </w:pPr>
      <w:r>
        <w:t>Para</w:t>
      </w:r>
      <w:r>
        <w:t xml:space="preserve"> ver si notaron las preguntas formuladas:</w:t>
      </w:r>
    </w:p>
    <w:p w:rsidR="00FC60DD" w:rsidRDefault="006D3639">
      <w:pPr>
        <w:numPr>
          <w:ilvl w:val="0"/>
          <w:numId w:val="5"/>
        </w:numPr>
        <w:spacing w:after="52"/>
        <w:ind w:right="180" w:hanging="227"/>
      </w:pPr>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simplePos x="0" y="0"/>
                <wp:positionH relativeFrom="column">
                  <wp:posOffset>12701</wp:posOffset>
                </wp:positionH>
                <wp:positionV relativeFrom="paragraph">
                  <wp:posOffset>-119777</wp:posOffset>
                </wp:positionV>
                <wp:extent cx="2871761" cy="2856434"/>
                <wp:effectExtent l="0" t="0" r="0" b="0"/>
                <wp:wrapNone/>
                <wp:docPr id="17442" name="Group 17442"/>
                <wp:cNvGraphicFramePr/>
                <a:graphic xmlns:a="http://schemas.openxmlformats.org/drawingml/2006/main">
                  <a:graphicData uri="http://schemas.microsoft.com/office/word/2010/wordprocessingGroup">
                    <wpg:wgp>
                      <wpg:cNvGrpSpPr/>
                      <wpg:grpSpPr>
                        <a:xfrm>
                          <a:off x="0" y="0"/>
                          <a:ext cx="2871761" cy="2856434"/>
                          <a:chOff x="0" y="0"/>
                          <a:chExt cx="2871761" cy="2856434"/>
                        </a:xfrm>
                      </wpg:grpSpPr>
                      <wps:wsp>
                        <wps:cNvPr id="18428" name="Shape 18428"/>
                        <wps:cNvSpPr/>
                        <wps:spPr>
                          <a:xfrm>
                            <a:off x="62267" y="40332"/>
                            <a:ext cx="2809494" cy="2763241"/>
                          </a:xfrm>
                          <a:custGeom>
                            <a:avLst/>
                            <a:gdLst/>
                            <a:ahLst/>
                            <a:cxnLst/>
                            <a:rect l="0" t="0" r="0" b="0"/>
                            <a:pathLst>
                              <a:path w="2809494" h="2763241">
                                <a:moveTo>
                                  <a:pt x="0" y="0"/>
                                </a:moveTo>
                                <a:lnTo>
                                  <a:pt x="2809494" y="0"/>
                                </a:lnTo>
                                <a:lnTo>
                                  <a:pt x="2809494" y="2763241"/>
                                </a:lnTo>
                                <a:lnTo>
                                  <a:pt x="0" y="2763241"/>
                                </a:lnTo>
                                <a:lnTo>
                                  <a:pt x="0" y="0"/>
                                </a:lnTo>
                              </a:path>
                            </a:pathLst>
                          </a:custGeom>
                          <a:ln w="0" cap="flat">
                            <a:miter lim="127000"/>
                          </a:ln>
                        </wps:spPr>
                        <wps:style>
                          <a:lnRef idx="0">
                            <a:srgbClr val="000000">
                              <a:alpha val="0"/>
                            </a:srgbClr>
                          </a:lnRef>
                          <a:fillRef idx="1">
                            <a:srgbClr val="438D95"/>
                          </a:fillRef>
                          <a:effectRef idx="0">
                            <a:scrgbClr r="0" g="0" b="0"/>
                          </a:effectRef>
                          <a:fontRef idx="none"/>
                        </wps:style>
                        <wps:bodyPr/>
                      </wps:wsp>
                      <wps:wsp>
                        <wps:cNvPr id="762" name="Shape 762"/>
                        <wps:cNvSpPr/>
                        <wps:spPr>
                          <a:xfrm>
                            <a:off x="0" y="0"/>
                            <a:ext cx="124524" cy="2856434"/>
                          </a:xfrm>
                          <a:custGeom>
                            <a:avLst/>
                            <a:gdLst/>
                            <a:ahLst/>
                            <a:cxnLst/>
                            <a:rect l="0" t="0" r="0" b="0"/>
                            <a:pathLst>
                              <a:path w="124524" h="2856434">
                                <a:moveTo>
                                  <a:pt x="124524" y="0"/>
                                </a:moveTo>
                                <a:lnTo>
                                  <a:pt x="0" y="0"/>
                                </a:lnTo>
                                <a:lnTo>
                                  <a:pt x="0" y="2856434"/>
                                </a:lnTo>
                                <a:lnTo>
                                  <a:pt x="124524" y="2856434"/>
                                </a:lnTo>
                              </a:path>
                            </a:pathLst>
                          </a:custGeom>
                          <a:ln w="25400" cap="flat">
                            <a:miter lim="100000"/>
                          </a:ln>
                        </wps:spPr>
                        <wps:style>
                          <a:lnRef idx="1">
                            <a:srgbClr val="438D95"/>
                          </a:lnRef>
                          <a:fillRef idx="0">
                            <a:srgbClr val="000000">
                              <a:alpha val="0"/>
                            </a:srgbClr>
                          </a:fillRef>
                          <a:effectRef idx="0">
                            <a:scrgbClr r="0" g="0" b="0"/>
                          </a:effectRef>
                          <a:fontRef idx="none"/>
                        </wps:style>
                        <wps:bodyPr/>
                      </wps:wsp>
                    </wpg:wgp>
                  </a:graphicData>
                </a:graphic>
              </wp:anchor>
            </w:drawing>
          </mc:Choice>
          <mc:Fallback>
            <w:pict>
              <v:group w14:anchorId="5E07558D" id="Group 17442" o:spid="_x0000_s1026" style="position:absolute;margin-left:1pt;margin-top:-9.45pt;width:226.1pt;height:224.9pt;z-index:-251643904" coordsize="28717,28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">
                <v:shape id="Shape 18428" o:spid="_x0000_s1027" style="position:absolute;left:622;top:403;width:28095;height:27632;visibility:visible;mso-wrap-style:square;v-text-anchor:top" coordsize="2809494,2763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4UsYA&#10;AADeAAAADwAAAGRycy9kb3ducmV2LnhtbESPQWvDMAyF74P9B6NBb6uzUkrI6pZSNthhhyYdg95E&#10;rMXZYjnEXpP+++pQ6E3iPb33ab2dfKfONMQ2sIGXeQaKuA625cbA1/H9OQcVE7LFLjAZuFCE7ebx&#10;YY2FDSOXdK5SoySEY4EGXEp9oXWsHXmM89ATi/YTBo9J1qHRdsBRwn2nF1m20h5blgaHPe0d1X/V&#10;vzdQObpgGL9P+m1/KE+feUm739KY2dO0ewWVaEp38+36wwp+vlwIr7wjM+jN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k4UsYAAADeAAAADwAAAAAAAAAAAAAAAACYAgAAZHJz&#10;L2Rvd25yZXYueG1sUEsFBgAAAAAEAAQA9QAAAIsDAAAAAA==&#10;" path="m,l2809494,r,2763241l,2763241,,e" fillcolor="#438d95" stroked="f" strokeweight="0">
                  <v:stroke miterlimit="83231f" joinstyle="miter"/>
                  <v:path arrowok="t" textboxrect="0,0,2809494,2763241"/>
                </v:shape>
                <v:shape id="Shape 762" o:spid="_x0000_s1028" style="position:absolute;width:1245;height:28564;visibility:visible;mso-wrap-style:square;v-text-anchor:top" coordsize="124524,2856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hmsUA&#10;AADcAAAADwAAAGRycy9kb3ducmV2LnhtbESPzWrDMBCE74W+g9hCb43cGJzgWgmlECiEkNoOPS/W&#10;+odaK2MpsZOnjwqFHoeZ+YbJtrPpxYVG11lW8LqIQBBXVnfcKDiVu5c1COeRNfaWScGVHGw3jw8Z&#10;ptpOnNOl8I0IEHYpKmi9H1IpXdWSQbewA3Hwajsa9EGOjdQjTgFuermMokQa7DgstDjQR0vVT3E2&#10;CuKDzOubjemq9/Gq5O/ptD9+KfX8NL+/gfA0+//wX/tTK1glS/g9E4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yGaxQAAANwAAAAPAAAAAAAAAAAAAAAAAJgCAABkcnMv&#10;ZG93bnJldi54bWxQSwUGAAAAAAQABAD1AAAAigMAAAAA&#10;" path="m124524,l,,,2856434r124524,e" filled="f" strokecolor="#438d95" strokeweight="2pt">
                  <v:stroke miterlimit="1" joinstyle="miter"/>
                  <v:path arrowok="t" textboxrect="0,0,124524,2856434"/>
                </v:shape>
              </v:group>
            </w:pict>
          </mc:Fallback>
        </mc:AlternateContent>
      </w:r>
      <w:r>
        <w:t>¿Qué pregunta utilicé con frecuencia en nuestra conversación? ¿Recuerdan alguna pregunta que haya utilizado con frecuencia en nuestra conversación?</w:t>
      </w:r>
    </w:p>
    <w:p w:rsidR="00FC60DD" w:rsidRDefault="006D3639">
      <w:pPr>
        <w:numPr>
          <w:ilvl w:val="0"/>
          <w:numId w:val="5"/>
        </w:numPr>
        <w:spacing w:after="52"/>
        <w:ind w:right="180" w:hanging="227"/>
      </w:pPr>
      <w:r>
        <w:t>Repítanme una de las primeras preguntas que les hice para iniciar</w:t>
      </w:r>
      <w:r>
        <w:t xml:space="preserve"> nuestra conversación.</w:t>
      </w:r>
    </w:p>
    <w:p w:rsidR="00FC60DD" w:rsidRDefault="006D3639">
      <w:pPr>
        <w:numPr>
          <w:ilvl w:val="0"/>
          <w:numId w:val="5"/>
        </w:numPr>
        <w:spacing w:after="52"/>
        <w:ind w:right="180" w:hanging="227"/>
      </w:pPr>
      <w:r>
        <w:t>¿Cuál fue una de las primeras preguntas que…? ¿Recuerdan alguna de las primeras preguntas que…?</w:t>
      </w:r>
    </w:p>
    <w:p w:rsidR="00FC60DD" w:rsidRDefault="006D3639">
      <w:pPr>
        <w:numPr>
          <w:ilvl w:val="0"/>
          <w:numId w:val="5"/>
        </w:numPr>
        <w:spacing w:after="418"/>
        <w:ind w:right="180" w:hanging="227"/>
      </w:pPr>
      <w:r>
        <w:t>¿Qué creen que estas preguntas generaron en sus respuestas?</w:t>
      </w:r>
    </w:p>
    <w:p w:rsidR="00FC60DD" w:rsidRDefault="006D3639">
      <w:pPr>
        <w:spacing w:after="0" w:line="259" w:lineRule="auto"/>
        <w:ind w:left="0" w:right="0" w:firstLine="0"/>
        <w:jc w:val="left"/>
      </w:pPr>
      <w:r>
        <w:rPr>
          <w:b/>
        </w:rPr>
        <w:t xml:space="preserve">Para </w:t>
      </w:r>
      <w:r>
        <w:rPr>
          <w:b/>
        </w:rPr>
        <w:tab/>
        <w:t xml:space="preserve">aplicar </w:t>
      </w:r>
      <w:r>
        <w:rPr>
          <w:b/>
        </w:rPr>
        <w:tab/>
        <w:t xml:space="preserve">las </w:t>
      </w:r>
      <w:r>
        <w:rPr>
          <w:b/>
        </w:rPr>
        <w:tab/>
        <w:t>habilidades desarrolladas en el proceso en otras áreas de</w:t>
      </w:r>
      <w:r>
        <w:rPr>
          <w:b/>
        </w:rPr>
        <w:t xml:space="preserve"> su vida:</w:t>
      </w:r>
    </w:p>
    <w:tbl>
      <w:tblPr>
        <w:tblStyle w:val="TableGrid"/>
        <w:tblW w:w="4522" w:type="dxa"/>
        <w:tblInd w:w="20" w:type="dxa"/>
        <w:tblCellMar>
          <w:top w:w="0" w:type="dxa"/>
          <w:left w:w="222" w:type="dxa"/>
          <w:bottom w:w="0" w:type="dxa"/>
          <w:right w:w="103" w:type="dxa"/>
        </w:tblCellMar>
        <w:tblLook w:val="04A0" w:firstRow="1" w:lastRow="0" w:firstColumn="1" w:lastColumn="0" w:noHBand="0" w:noVBand="1"/>
      </w:tblPr>
      <w:tblGrid>
        <w:gridCol w:w="331"/>
        <w:gridCol w:w="4191"/>
      </w:tblGrid>
      <w:tr w:rsidR="00FC60DD">
        <w:trPr>
          <w:trHeight w:val="1427"/>
        </w:trPr>
        <w:tc>
          <w:tcPr>
            <w:tcW w:w="98" w:type="dxa"/>
            <w:tcBorders>
              <w:top w:val="single" w:sz="16" w:space="0" w:color="438D95"/>
              <w:left w:val="single" w:sz="16" w:space="0" w:color="438D95"/>
              <w:bottom w:val="single" w:sz="16" w:space="0" w:color="438D95"/>
              <w:right w:val="nil"/>
            </w:tcBorders>
          </w:tcPr>
          <w:p w:rsidR="00FC60DD" w:rsidRDefault="00FC60DD">
            <w:pPr>
              <w:spacing w:after="160" w:line="259" w:lineRule="auto"/>
              <w:ind w:left="0" w:right="0" w:firstLine="0"/>
              <w:jc w:val="left"/>
            </w:pPr>
          </w:p>
        </w:tc>
        <w:tc>
          <w:tcPr>
            <w:tcW w:w="4424" w:type="dxa"/>
            <w:tcBorders>
              <w:top w:val="nil"/>
              <w:left w:val="nil"/>
              <w:bottom w:val="nil"/>
              <w:right w:val="nil"/>
            </w:tcBorders>
            <w:shd w:val="clear" w:color="auto" w:fill="438D95"/>
            <w:vAlign w:val="center"/>
          </w:tcPr>
          <w:p w:rsidR="00FC60DD" w:rsidRDefault="006D3639">
            <w:pPr>
              <w:spacing w:after="0" w:line="259" w:lineRule="auto"/>
              <w:ind w:left="227" w:hanging="227"/>
            </w:pPr>
            <w:r>
              <w:t>• ¿En qué otras situaciones creen ustedes que podrían aplicar lo que hacemos durante nuestras conversaciones?</w:t>
            </w:r>
          </w:p>
        </w:tc>
      </w:tr>
    </w:tbl>
    <w:p w:rsidR="00FC60DD" w:rsidRDefault="006D3639">
      <w:pPr>
        <w:spacing w:after="397"/>
        <w:ind w:left="-5" w:right="52"/>
      </w:pPr>
      <w:r>
        <w:t xml:space="preserve">La reflexión permite profundizar con el grupo en el proceso en el cual participa, al hacer un repaso de la metodología, </w:t>
      </w:r>
      <w:r>
        <w:lastRenderedPageBreak/>
        <w:t>comprender qué es un diálogo, concientizarse acerca de su propio proceso de análisis de obras de arte. También se familiariza con la est</w:t>
      </w:r>
      <w:r>
        <w:t>rategia y las categorías de las preguntas.</w:t>
      </w:r>
    </w:p>
    <w:p w:rsidR="00FC60DD" w:rsidRDefault="006D3639">
      <w:pPr>
        <w:spacing w:after="228"/>
        <w:ind w:left="-5" w:right="52"/>
      </w:pPr>
      <w:r>
        <w:rPr>
          <w:b/>
        </w:rPr>
        <w:t>4. Lenguaje hipotético</w:t>
      </w:r>
    </w:p>
    <w:p w:rsidR="00FC60DD" w:rsidRDefault="006D3639">
      <w:pPr>
        <w:ind w:left="-5" w:right="52"/>
      </w:pPr>
      <w:r>
        <w:rPr>
          <w:b/>
          <w:u w:val="single" w:color="444444"/>
        </w:rPr>
        <w:t>El lenguaje hipotético es la herramienta</w:t>
      </w:r>
      <w:r>
        <w:rPr>
          <w:b/>
        </w:rPr>
        <w:t xml:space="preserve"> </w:t>
      </w:r>
      <w:r>
        <w:rPr>
          <w:b/>
          <w:u w:val="single" w:color="444444"/>
        </w:rPr>
        <w:t>que se utiliza desde el inicio y hasta el</w:t>
      </w:r>
      <w:r>
        <w:rPr>
          <w:b/>
        </w:rPr>
        <w:t xml:space="preserve"> </w:t>
      </w:r>
      <w:r>
        <w:rPr>
          <w:b/>
          <w:u w:val="single" w:color="444444"/>
        </w:rPr>
        <w:t>final de la mediación PeA</w:t>
      </w:r>
      <w:r>
        <w:t>. Merece un párrafo aparte y se concibe como un paso fundamental que se requiere p</w:t>
      </w:r>
      <w:r>
        <w:t>ara ser un efectivo mediador.</w:t>
      </w:r>
    </w:p>
    <w:p w:rsidR="00FC60DD" w:rsidRDefault="006D3639">
      <w:pPr>
        <w:ind w:left="-5" w:right="52"/>
      </w:pPr>
      <w:r>
        <w:t xml:space="preserve">El </w:t>
      </w:r>
      <w:r>
        <w:rPr>
          <w:b/>
        </w:rPr>
        <w:t>lenguaje hipotético</w:t>
      </w:r>
      <w:r>
        <w:t xml:space="preserve"> le permite mantener una </w:t>
      </w:r>
      <w:r>
        <w:rPr>
          <w:b/>
        </w:rPr>
        <w:t>posición neutral</w:t>
      </w:r>
      <w:r>
        <w:t xml:space="preserve"> en su papel de mediador del diálogo. Además, la presentación de los comentarios de los alumnos promueve una actitud abierta ante diferentes posibilidades o ideas;</w:t>
      </w:r>
      <w:r>
        <w:t xml:space="preserve"> por consiguiente, se fomentan valores como la tolerancia y el respeto.</w:t>
      </w:r>
    </w:p>
    <w:p w:rsidR="00FC60DD" w:rsidRDefault="006D3639">
      <w:pPr>
        <w:tabs>
          <w:tab w:val="center" w:pos="1582"/>
          <w:tab w:val="center" w:pos="2804"/>
          <w:tab w:val="right" w:pos="4553"/>
        </w:tabs>
        <w:spacing w:after="4"/>
        <w:ind w:left="-15" w:right="0" w:firstLine="0"/>
        <w:jc w:val="left"/>
      </w:pPr>
      <w:r>
        <w:t xml:space="preserve">Utilice </w:t>
      </w:r>
      <w:r>
        <w:tab/>
        <w:t xml:space="preserve">palabras </w:t>
      </w:r>
      <w:r>
        <w:tab/>
        <w:t xml:space="preserve">como </w:t>
      </w:r>
      <w:r>
        <w:tab/>
        <w:t xml:space="preserve">“quizás”, </w:t>
      </w:r>
    </w:p>
    <w:p w:rsidR="00FC60DD" w:rsidRDefault="006D3639">
      <w:pPr>
        <w:spacing w:after="397"/>
        <w:ind w:left="-5" w:right="52"/>
      </w:pPr>
      <w:r>
        <w:t>“posiblemente”, “podría”, “tal vez”, etc., cuando formule sus preguntas y al elaborar la reiteración, el repaso y el resumen.</w:t>
      </w:r>
    </w:p>
    <w:p w:rsidR="00FC60DD" w:rsidRDefault="006D3639">
      <w:pPr>
        <w:numPr>
          <w:ilvl w:val="0"/>
          <w:numId w:val="6"/>
        </w:numPr>
        <w:spacing w:after="228"/>
        <w:ind w:right="52"/>
      </w:pPr>
      <w:r>
        <w:rPr>
          <w:b/>
        </w:rPr>
        <w:t>Proporcionar informaci</w:t>
      </w:r>
      <w:r>
        <w:rPr>
          <w:b/>
        </w:rPr>
        <w:t>ón contextual</w:t>
      </w:r>
    </w:p>
    <w:p w:rsidR="00FC60DD" w:rsidRDefault="006D3639">
      <w:pPr>
        <w:ind w:left="-5" w:right="52"/>
      </w:pPr>
      <w:r>
        <w:t xml:space="preserve">El docente debe leer cuidadosamente toda la información contextual sobre la obra de </w:t>
      </w:r>
      <w:r>
        <w:t xml:space="preserve">arte </w:t>
      </w:r>
      <w:r>
        <w:rPr>
          <w:b/>
        </w:rPr>
        <w:t>antes de utilizar el afiche</w:t>
      </w:r>
      <w:r>
        <w:t xml:space="preserve"> correspondiente durante la mediación.</w:t>
      </w:r>
    </w:p>
    <w:p w:rsidR="00FC60DD" w:rsidRDefault="006D3639">
      <w:pPr>
        <w:ind w:left="-5" w:right="52"/>
      </w:pPr>
      <w:r>
        <w:t>Durante el diálogo, sugerimos proporcionar información en forma breve y que esta sea re</w:t>
      </w:r>
      <w:r>
        <w:t xml:space="preserve">levante para la conversación sostenida previamente con los estudiantes. </w:t>
      </w:r>
    </w:p>
    <w:p w:rsidR="00FC60DD" w:rsidRDefault="006D3639">
      <w:pPr>
        <w:spacing w:after="228"/>
        <w:ind w:left="-5" w:right="52"/>
      </w:pPr>
      <w:r>
        <w:rPr>
          <w:b/>
        </w:rPr>
        <w:t>Elija la información contextual de acuerdo con:</w:t>
      </w:r>
    </w:p>
    <w:p w:rsidR="00FC60DD" w:rsidRDefault="006D3639">
      <w:pPr>
        <w:numPr>
          <w:ilvl w:val="1"/>
          <w:numId w:val="6"/>
        </w:numPr>
        <w:spacing w:after="52"/>
        <w:ind w:right="180" w:hanging="227"/>
      </w:pPr>
      <w:r>
        <w:t>Pertinencia a los estudiantes y a su edad.</w:t>
      </w:r>
    </w:p>
    <w:p w:rsidR="00FC60DD" w:rsidRDefault="006D3639">
      <w:pPr>
        <w:numPr>
          <w:ilvl w:val="1"/>
          <w:numId w:val="6"/>
        </w:numPr>
        <w:spacing w:after="52"/>
        <w:ind w:right="180" w:hanging="227"/>
      </w:pPr>
      <w:r>
        <w:t>Pertinencia de acuerdo con el momento actual del diálogo.</w:t>
      </w:r>
    </w:p>
    <w:p w:rsidR="00FC60DD" w:rsidRDefault="006D3639">
      <w:pPr>
        <w:numPr>
          <w:ilvl w:val="1"/>
          <w:numId w:val="6"/>
        </w:numPr>
        <w:spacing w:after="57" w:line="250" w:lineRule="auto"/>
        <w:ind w:right="180" w:hanging="227"/>
      </w:pPr>
      <w:r>
        <w:t>Relevancia para los estudiantes para ampliar y profundizar sus pensamientos e interpretaciones.</w:t>
      </w:r>
    </w:p>
    <w:p w:rsidR="00FC60DD" w:rsidRDefault="006D3639">
      <w:pPr>
        <w:numPr>
          <w:ilvl w:val="1"/>
          <w:numId w:val="6"/>
        </w:numPr>
        <w:spacing w:after="397"/>
        <w:ind w:right="180" w:hanging="227"/>
      </w:pPr>
      <w:r>
        <w:t>La información debe ser una herramienta más, que enriquezca la observación y el análisis realizado durante el diálogo.</w:t>
      </w:r>
    </w:p>
    <w:p w:rsidR="00FC60DD" w:rsidRDefault="006D3639">
      <w:pPr>
        <w:ind w:left="-5" w:right="52"/>
      </w:pPr>
      <w:r>
        <w:t>Recuerde: la información contextual no de</w:t>
      </w:r>
      <w:r>
        <w:t>be proporcionarse al comienzo de la conversación y tampoco es necesario suministrar toda la que contiene la ficha o plan de lección.</w:t>
      </w:r>
    </w:p>
    <w:p w:rsidR="00FC60DD" w:rsidRDefault="006D3639">
      <w:pPr>
        <w:numPr>
          <w:ilvl w:val="0"/>
          <w:numId w:val="6"/>
        </w:numPr>
        <w:spacing w:after="228"/>
        <w:ind w:right="52"/>
      </w:pPr>
      <w:r>
        <w:rPr>
          <w:b/>
        </w:rPr>
        <w:t>Efectuar otra ronda de preguntas posteriores al suministro de información contextual</w:t>
      </w:r>
    </w:p>
    <w:p w:rsidR="00FC60DD" w:rsidRDefault="006D3639">
      <w:pPr>
        <w:ind w:left="-5" w:right="52"/>
      </w:pPr>
      <w:r>
        <w:t>Por último, recuerde usar la quinta ca</w:t>
      </w:r>
      <w:r>
        <w:t xml:space="preserve">tegoría de interrogantes: preguntas </w:t>
      </w:r>
      <w:r>
        <w:lastRenderedPageBreak/>
        <w:t xml:space="preserve">posteriores al suministro de la información contextual. Estas propician que el estudiantado vuelva a observar y a analizar la imagen una vez que haya adquirido datos adicionales. Con ello, nos aseguramos de que regresen </w:t>
      </w:r>
      <w:r>
        <w:t>al análisis de la obra de arte como fuente primaria de información.</w:t>
      </w:r>
    </w:p>
    <w:p w:rsidR="00FC60DD" w:rsidRDefault="006D3639">
      <w:pPr>
        <w:spacing w:after="445"/>
        <w:ind w:left="-5" w:right="52"/>
      </w:pPr>
      <w:r>
        <w:t>Si usted nota que el tiempo se termina y no podrán completar el proceso, es preferible no brindar información contextual y dejar la conversación para continuarla en la próxima lección.</w:t>
      </w:r>
    </w:p>
    <w:p w:rsidR="00FC60DD" w:rsidRDefault="006D3639">
      <w:pPr>
        <w:spacing w:after="5"/>
        <w:ind w:right="0"/>
        <w:jc w:val="left"/>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simplePos x="0" y="0"/>
                <wp:positionH relativeFrom="column">
                  <wp:posOffset>-2</wp:posOffset>
                </wp:positionH>
                <wp:positionV relativeFrom="paragraph">
                  <wp:posOffset>-24712</wp:posOffset>
                </wp:positionV>
                <wp:extent cx="81597" cy="1269607"/>
                <wp:effectExtent l="0" t="0" r="0" b="0"/>
                <wp:wrapSquare wrapText="bothSides"/>
                <wp:docPr id="13569" name="Group 13569"/>
                <wp:cNvGraphicFramePr/>
                <a:graphic xmlns:a="http://schemas.openxmlformats.org/drawingml/2006/main">
                  <a:graphicData uri="http://schemas.microsoft.com/office/word/2010/wordprocessingGroup">
                    <wpg:wgp>
                      <wpg:cNvGrpSpPr/>
                      <wpg:grpSpPr>
                        <a:xfrm>
                          <a:off x="0" y="0"/>
                          <a:ext cx="81597" cy="1269607"/>
                          <a:chOff x="0" y="0"/>
                          <a:chExt cx="81597" cy="1269607"/>
                        </a:xfrm>
                      </wpg:grpSpPr>
                      <wps:wsp>
                        <wps:cNvPr id="18431" name="Shape 18431"/>
                        <wps:cNvSpPr/>
                        <wps:spPr>
                          <a:xfrm>
                            <a:off x="0" y="0"/>
                            <a:ext cx="81597" cy="1269607"/>
                          </a:xfrm>
                          <a:custGeom>
                            <a:avLst/>
                            <a:gdLst/>
                            <a:ahLst/>
                            <a:cxnLst/>
                            <a:rect l="0" t="0" r="0" b="0"/>
                            <a:pathLst>
                              <a:path w="81597" h="1269607">
                                <a:moveTo>
                                  <a:pt x="0" y="0"/>
                                </a:moveTo>
                                <a:lnTo>
                                  <a:pt x="81597" y="0"/>
                                </a:lnTo>
                                <a:lnTo>
                                  <a:pt x="81597" y="1269607"/>
                                </a:lnTo>
                                <a:lnTo>
                                  <a:pt x="0" y="1269607"/>
                                </a:lnTo>
                                <a:lnTo>
                                  <a:pt x="0" y="0"/>
                                </a:lnTo>
                              </a:path>
                            </a:pathLst>
                          </a:custGeom>
                          <a:ln w="0" cap="flat">
                            <a:miter lim="127000"/>
                          </a:ln>
                        </wps:spPr>
                        <wps:style>
                          <a:lnRef idx="0">
                            <a:srgbClr val="000000">
                              <a:alpha val="0"/>
                            </a:srgbClr>
                          </a:lnRef>
                          <a:fillRef idx="1">
                            <a:srgbClr val="438D95"/>
                          </a:fillRef>
                          <a:effectRef idx="0">
                            <a:scrgbClr r="0" g="0" b="0"/>
                          </a:effectRef>
                          <a:fontRef idx="none"/>
                        </wps:style>
                        <wps:bodyPr/>
                      </wps:wsp>
                    </wpg:wgp>
                  </a:graphicData>
                </a:graphic>
              </wp:anchor>
            </w:drawing>
          </mc:Choice>
          <mc:Fallback>
            <w:pict>
              <v:group w14:anchorId="431AECD5" id="Group 13569" o:spid="_x0000_s1026" style="position:absolute;margin-left:0;margin-top:-1.95pt;width:6.4pt;height:99.95pt;z-index:251673600" coordsize="815,1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">
                <v:shape id="Shape 18431" o:spid="_x0000_s1027" style="position:absolute;width:815;height:12696;visibility:visible;mso-wrap-style:square;v-text-anchor:top" coordsize="81597,1269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CFcUA&#10;AADeAAAADwAAAGRycy9kb3ducmV2LnhtbERPTWvCQBC9C/6HZQq9mY1WxKauIkKhIojaonibZqdJ&#10;MDsbs6tGf70rFLzN433OaNKYUpypdoVlBd0oBkGcWl1wpuDn+7MzBOE8ssbSMim4koPJuN0aYaLt&#10;hdd03vhMhBB2CSrIva8SKV2ak0EX2Yo4cH+2NugDrDOpa7yEcFPKXhwPpMGCQ0OOFc1ySg+bk1HA&#10;RyzWCz3fvy93v7vb9njI5CpW6vWlmX6A8NT4p/jf/aXD/GH/rQuPd8INcn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BEIVxQAAAN4AAAAPAAAAAAAAAAAAAAAAAJgCAABkcnMv&#10;ZG93bnJldi54bWxQSwUGAAAAAAQABAD1AAAAigMAAAAA&#10;" path="m,l81597,r,1269607l,1269607,,e" fillcolor="#438d95" stroked="f" strokeweight="0">
                  <v:stroke miterlimit="83231f" joinstyle="miter"/>
                  <v:path arrowok="t" textboxrect="0,0,81597,1269607"/>
                </v:shape>
                <w10:wrap type="square"/>
              </v:group>
            </w:pict>
          </mc:Fallback>
        </mc:AlternateContent>
      </w:r>
      <w:r>
        <w:rPr>
          <w:b/>
          <w:color w:val="89BD50"/>
          <w:sz w:val="28"/>
        </w:rPr>
        <w:t>PE</w:t>
      </w:r>
      <w:r>
        <w:rPr>
          <w:b/>
          <w:color w:val="89BD50"/>
          <w:sz w:val="28"/>
        </w:rPr>
        <w:t xml:space="preserve">A EN LAS ESCUELAS </w:t>
      </w:r>
    </w:p>
    <w:p w:rsidR="00FC60DD" w:rsidRDefault="006D3639">
      <w:pPr>
        <w:spacing w:after="5"/>
        <w:ind w:right="0"/>
        <w:jc w:val="left"/>
      </w:pPr>
      <w:r>
        <w:rPr>
          <w:b/>
          <w:color w:val="89BD50"/>
          <w:sz w:val="28"/>
        </w:rPr>
        <w:t xml:space="preserve">UNIDOCENTES Y SU NIVEL </w:t>
      </w:r>
    </w:p>
    <w:p w:rsidR="00FC60DD" w:rsidRDefault="006D3639">
      <w:pPr>
        <w:spacing w:after="5"/>
        <w:ind w:right="0"/>
        <w:jc w:val="left"/>
      </w:pPr>
      <w:r>
        <w:rPr>
          <w:b/>
          <w:color w:val="89BD50"/>
          <w:sz w:val="28"/>
        </w:rPr>
        <w:t xml:space="preserve">DE CORRELACIÓN CON LOS </w:t>
      </w:r>
    </w:p>
    <w:p w:rsidR="00FC60DD" w:rsidRDefault="006D3639">
      <w:pPr>
        <w:spacing w:after="5"/>
        <w:ind w:right="0"/>
        <w:jc w:val="left"/>
      </w:pPr>
      <w:r>
        <w:rPr>
          <w:b/>
          <w:color w:val="89BD50"/>
          <w:sz w:val="28"/>
        </w:rPr>
        <w:t xml:space="preserve">CONTENIDOS CURRICULARES </w:t>
      </w:r>
    </w:p>
    <w:p w:rsidR="00FC60DD" w:rsidRDefault="006D3639">
      <w:pPr>
        <w:spacing w:after="5"/>
        <w:ind w:right="0"/>
        <w:jc w:val="left"/>
      </w:pPr>
      <w:r>
        <w:rPr>
          <w:b/>
          <w:color w:val="89BD50"/>
          <w:sz w:val="28"/>
        </w:rPr>
        <w:t xml:space="preserve">DE LOS PROGRAMAS DE </w:t>
      </w:r>
    </w:p>
    <w:p w:rsidR="00FC60DD" w:rsidRDefault="006D3639">
      <w:pPr>
        <w:spacing w:after="179"/>
        <w:ind w:right="0"/>
        <w:jc w:val="left"/>
      </w:pPr>
      <w:r>
        <w:rPr>
          <w:b/>
          <w:color w:val="89BD50"/>
          <w:sz w:val="28"/>
        </w:rPr>
        <w:t>ESTUDIO VIGENTES</w:t>
      </w:r>
    </w:p>
    <w:p w:rsidR="00FC60DD" w:rsidRDefault="006D3639">
      <w:pPr>
        <w:ind w:left="-5" w:right="52"/>
      </w:pPr>
      <w:r>
        <w:t xml:space="preserve">Cuando el docente imparte la lección de </w:t>
      </w:r>
      <w:r>
        <w:rPr>
          <w:b/>
        </w:rPr>
        <w:t>Piensa en Arte</w:t>
      </w:r>
      <w:r>
        <w:t xml:space="preserve">, una vez a la semana y dentro del horario que corresponde a las lecciones de </w:t>
      </w:r>
      <w:proofErr w:type="gramStart"/>
      <w:r>
        <w:t>Español</w:t>
      </w:r>
      <w:proofErr w:type="gramEnd"/>
      <w:r>
        <w:t xml:space="preserve"> (ver circular </w:t>
      </w:r>
      <w:r>
        <w:rPr>
          <w:b/>
        </w:rPr>
        <w:t>DVM00015-2017</w:t>
      </w:r>
      <w:r>
        <w:t>), lo hará tal y como se explica en este apartado:</w:t>
      </w:r>
    </w:p>
    <w:p w:rsidR="00FC60DD" w:rsidRDefault="006D3639">
      <w:pPr>
        <w:numPr>
          <w:ilvl w:val="0"/>
          <w:numId w:val="7"/>
        </w:numPr>
        <w:ind w:right="52"/>
      </w:pPr>
      <w:r>
        <w:t xml:space="preserve">Impartirá dos lecciones de </w:t>
      </w:r>
      <w:r>
        <w:rPr>
          <w:b/>
        </w:rPr>
        <w:t>PeA</w:t>
      </w:r>
      <w:r>
        <w:t xml:space="preserve"> una vez a la semana (DVM-00015-2017), pero no solo al estudiantado de Segundo Ciclo, sino también al de Primero Ciclo y de manera simultánea.</w:t>
      </w:r>
    </w:p>
    <w:p w:rsidR="00FC60DD" w:rsidRDefault="006D3639">
      <w:pPr>
        <w:numPr>
          <w:ilvl w:val="0"/>
          <w:numId w:val="7"/>
        </w:numPr>
        <w:ind w:right="52"/>
      </w:pPr>
      <w:r>
        <w:t xml:space="preserve">En el caso del Primer Ciclo (primer año, segundo año y tercer año), vinculará la estrategia metodológica con los </w:t>
      </w:r>
      <w:r>
        <w:t>siguientes contenidos curriculares que se detallan a continuación, a lo largo de todo el año escolar y según sea el caso.</w:t>
      </w:r>
    </w:p>
    <w:p w:rsidR="00FC60DD" w:rsidRDefault="00FC60DD">
      <w:pPr>
        <w:sectPr w:rsidR="00FC60DD">
          <w:type w:val="continuous"/>
          <w:pgSz w:w="12240" w:h="15840"/>
          <w:pgMar w:top="2251" w:right="1435" w:bottom="2489" w:left="1393" w:header="720" w:footer="720" w:gutter="0"/>
          <w:cols w:num="2" w:space="330"/>
        </w:sectPr>
      </w:pPr>
    </w:p>
    <w:p w:rsidR="00FC60DD" w:rsidRDefault="00FC60DD">
      <w:pPr>
        <w:spacing w:after="0" w:line="259" w:lineRule="auto"/>
        <w:ind w:left="-1424" w:right="1444" w:firstLine="0"/>
        <w:jc w:val="left"/>
      </w:pPr>
    </w:p>
    <w:tbl>
      <w:tblPr>
        <w:tblStyle w:val="TableGrid"/>
        <w:tblW w:w="9376" w:type="dxa"/>
        <w:tblInd w:w="0" w:type="dxa"/>
        <w:tblCellMar>
          <w:top w:w="80" w:type="dxa"/>
          <w:left w:w="80" w:type="dxa"/>
          <w:bottom w:w="0" w:type="dxa"/>
          <w:right w:w="20" w:type="dxa"/>
        </w:tblCellMar>
        <w:tblLook w:val="04A0" w:firstRow="1" w:lastRow="0" w:firstColumn="1" w:lastColumn="0" w:noHBand="0" w:noVBand="1"/>
      </w:tblPr>
      <w:tblGrid>
        <w:gridCol w:w="3061"/>
        <w:gridCol w:w="3155"/>
        <w:gridCol w:w="3160"/>
      </w:tblGrid>
      <w:tr w:rsidR="00FC60DD">
        <w:trPr>
          <w:trHeight w:val="466"/>
        </w:trPr>
        <w:tc>
          <w:tcPr>
            <w:tcW w:w="3061" w:type="dxa"/>
            <w:tcBorders>
              <w:top w:val="nil"/>
              <w:left w:val="nil"/>
              <w:bottom w:val="nil"/>
              <w:right w:val="single" w:sz="8" w:space="0" w:color="FFFEFD"/>
            </w:tcBorders>
            <w:shd w:val="clear" w:color="auto" w:fill="438D95"/>
          </w:tcPr>
          <w:p w:rsidR="00FC60DD" w:rsidRDefault="006D3639">
            <w:pPr>
              <w:spacing w:after="0" w:line="259" w:lineRule="auto"/>
              <w:ind w:left="223" w:right="0" w:firstLine="0"/>
              <w:jc w:val="center"/>
            </w:pPr>
            <w:r>
              <w:rPr>
                <w:b/>
                <w:color w:val="FFFEFD"/>
              </w:rPr>
              <w:t>PRIMER AÑO</w:t>
            </w:r>
          </w:p>
        </w:tc>
        <w:tc>
          <w:tcPr>
            <w:tcW w:w="6315" w:type="dxa"/>
            <w:gridSpan w:val="2"/>
            <w:tcBorders>
              <w:top w:val="single" w:sz="8" w:space="0" w:color="FFFEFD"/>
              <w:left w:val="single" w:sz="8" w:space="0" w:color="FFFEFD"/>
              <w:bottom w:val="nil"/>
              <w:right w:val="single" w:sz="8" w:space="0" w:color="FFFEFD"/>
            </w:tcBorders>
            <w:shd w:val="clear" w:color="auto" w:fill="438D95"/>
          </w:tcPr>
          <w:p w:rsidR="00FC60DD" w:rsidRDefault="006D3639">
            <w:pPr>
              <w:tabs>
                <w:tab w:val="center" w:pos="1639"/>
                <w:tab w:val="center" w:pos="4797"/>
              </w:tabs>
              <w:spacing w:after="0" w:line="259" w:lineRule="auto"/>
              <w:ind w:left="0" w:right="0" w:firstLine="0"/>
              <w:jc w:val="left"/>
            </w:pPr>
            <w:r>
              <w:rPr>
                <w:rFonts w:ascii="Calibri" w:eastAsia="Calibri" w:hAnsi="Calibri" w:cs="Calibri"/>
                <w:color w:val="000000"/>
                <w:sz w:val="22"/>
              </w:rPr>
              <w:tab/>
            </w:r>
            <w:r>
              <w:rPr>
                <w:b/>
                <w:color w:val="FFFEFD"/>
              </w:rPr>
              <w:t>SEGUNDO AÑO</w:t>
            </w:r>
            <w:r>
              <w:rPr>
                <w:b/>
                <w:color w:val="FFFEFD"/>
              </w:rPr>
              <w:tab/>
              <w:t>TERCER AÑO</w:t>
            </w:r>
          </w:p>
        </w:tc>
      </w:tr>
      <w:tr w:rsidR="00FC60DD">
        <w:trPr>
          <w:trHeight w:val="3616"/>
        </w:trPr>
        <w:tc>
          <w:tcPr>
            <w:tcW w:w="3061" w:type="dxa"/>
            <w:tcBorders>
              <w:top w:val="nil"/>
              <w:left w:val="single" w:sz="8" w:space="0" w:color="438D95"/>
              <w:bottom w:val="single" w:sz="8" w:space="0" w:color="438D95"/>
              <w:right w:val="single" w:sz="8" w:space="0" w:color="438D95"/>
            </w:tcBorders>
          </w:tcPr>
          <w:p w:rsidR="00FC60DD" w:rsidRDefault="006D3639">
            <w:pPr>
              <w:spacing w:after="57" w:line="250" w:lineRule="auto"/>
              <w:ind w:left="0" w:right="133" w:firstLine="0"/>
            </w:pPr>
            <w:proofErr w:type="gramStart"/>
            <w:r>
              <w:rPr>
                <w:b/>
              </w:rPr>
              <w:lastRenderedPageBreak/>
              <w:t xml:space="preserve">1.4 </w:t>
            </w:r>
            <w:r>
              <w:t xml:space="preserve"> Aplicación</w:t>
            </w:r>
            <w:proofErr w:type="gramEnd"/>
            <w:r>
              <w:t xml:space="preserve"> de estrategias auditivas, visuales, comunicativas, motoras finas y motora gruesa en el lenguaje oral. </w:t>
            </w:r>
          </w:p>
          <w:p w:rsidR="00FC60DD" w:rsidRDefault="006D3639">
            <w:pPr>
              <w:spacing w:after="0" w:line="259" w:lineRule="auto"/>
              <w:ind w:left="0" w:right="0" w:firstLine="0"/>
              <w:jc w:val="left"/>
            </w:pPr>
            <w:r>
              <w:rPr>
                <w:b/>
              </w:rPr>
              <w:t xml:space="preserve">UNIDAD DE </w:t>
            </w:r>
          </w:p>
          <w:p w:rsidR="00FC60DD" w:rsidRDefault="006D3639">
            <w:pPr>
              <w:spacing w:after="0" w:line="259" w:lineRule="auto"/>
              <w:ind w:left="0" w:right="0" w:firstLine="0"/>
              <w:jc w:val="left"/>
            </w:pPr>
            <w:r>
              <w:rPr>
                <w:b/>
              </w:rPr>
              <w:t xml:space="preserve">COMPRENSIÓN Y </w:t>
            </w:r>
          </w:p>
          <w:p w:rsidR="00FC60DD" w:rsidRDefault="006D3639">
            <w:pPr>
              <w:spacing w:after="0" w:line="259" w:lineRule="auto"/>
              <w:ind w:left="0" w:right="0" w:firstLine="0"/>
              <w:jc w:val="left"/>
            </w:pPr>
            <w:r>
              <w:rPr>
                <w:b/>
              </w:rPr>
              <w:t>EXPRESIÓN ORAL PARA LOS DOS PRIMEROS AÑOS.</w:t>
            </w:r>
          </w:p>
        </w:tc>
        <w:tc>
          <w:tcPr>
            <w:tcW w:w="3155" w:type="dxa"/>
            <w:tcBorders>
              <w:top w:val="nil"/>
              <w:left w:val="single" w:sz="8" w:space="0" w:color="438D95"/>
              <w:bottom w:val="single" w:sz="8" w:space="0" w:color="438D95"/>
              <w:right w:val="single" w:sz="8" w:space="0" w:color="438D95"/>
            </w:tcBorders>
          </w:tcPr>
          <w:p w:rsidR="00FC60DD" w:rsidRDefault="006D3639">
            <w:pPr>
              <w:spacing w:after="0" w:line="259" w:lineRule="auto"/>
              <w:ind w:left="0" w:right="0" w:firstLine="0"/>
              <w:jc w:val="left"/>
            </w:pPr>
            <w:proofErr w:type="gramStart"/>
            <w:r>
              <w:rPr>
                <w:b/>
              </w:rPr>
              <w:t xml:space="preserve">12.1  </w:t>
            </w:r>
            <w:r>
              <w:t>Ejercitación</w:t>
            </w:r>
            <w:proofErr w:type="gramEnd"/>
            <w:r>
              <w:t xml:space="preserve"> de la expresión oral utilizando técnicas expositivas </w:t>
            </w:r>
            <w:r>
              <w:t>(debates, foros, presentación de temas investigativos) variados.</w:t>
            </w:r>
          </w:p>
        </w:tc>
        <w:tc>
          <w:tcPr>
            <w:tcW w:w="3160" w:type="dxa"/>
            <w:tcBorders>
              <w:top w:val="nil"/>
              <w:left w:val="single" w:sz="8" w:space="0" w:color="438D95"/>
              <w:bottom w:val="single" w:sz="8" w:space="0" w:color="438D95"/>
              <w:right w:val="single" w:sz="8" w:space="0" w:color="438D95"/>
            </w:tcBorders>
          </w:tcPr>
          <w:p w:rsidR="00FC60DD" w:rsidRDefault="006D3639">
            <w:pPr>
              <w:spacing w:after="57" w:line="250" w:lineRule="auto"/>
              <w:ind w:left="0" w:right="326" w:firstLine="0"/>
            </w:pPr>
            <w:r>
              <w:rPr>
                <w:b/>
              </w:rPr>
              <w:t xml:space="preserve">6.1  </w:t>
            </w:r>
            <w:r>
              <w:t>Formulación de opiniones argumentativas en las que se identifique, claramente, la situación problemática a favor y en contra y la conclusión del autor; apoyándose en información explicit</w:t>
            </w:r>
            <w:r>
              <w:t xml:space="preserve">a e implícita: </w:t>
            </w:r>
          </w:p>
          <w:p w:rsidR="00FC60DD" w:rsidRDefault="006D3639">
            <w:pPr>
              <w:numPr>
                <w:ilvl w:val="0"/>
                <w:numId w:val="12"/>
              </w:numPr>
              <w:spacing w:after="57" w:line="250" w:lineRule="auto"/>
              <w:ind w:right="0" w:firstLine="0"/>
              <w:jc w:val="left"/>
            </w:pPr>
            <w:r>
              <w:rPr>
                <w:b/>
              </w:rPr>
              <w:t>Análisis del problema y sus argumentos.</w:t>
            </w:r>
          </w:p>
          <w:p w:rsidR="00FC60DD" w:rsidRDefault="006D3639">
            <w:pPr>
              <w:numPr>
                <w:ilvl w:val="0"/>
                <w:numId w:val="12"/>
              </w:numPr>
              <w:spacing w:after="0" w:line="259" w:lineRule="auto"/>
              <w:ind w:right="0" w:firstLine="0"/>
              <w:jc w:val="left"/>
            </w:pPr>
            <w:r>
              <w:rPr>
                <w:b/>
              </w:rPr>
              <w:t xml:space="preserve">Posición del grupo. </w:t>
            </w:r>
          </w:p>
        </w:tc>
      </w:tr>
      <w:tr w:rsidR="00FC60DD">
        <w:trPr>
          <w:trHeight w:val="3271"/>
        </w:trPr>
        <w:tc>
          <w:tcPr>
            <w:tcW w:w="3061" w:type="dxa"/>
            <w:tcBorders>
              <w:top w:val="single" w:sz="8" w:space="0" w:color="438D95"/>
              <w:left w:val="single" w:sz="8" w:space="0" w:color="438D95"/>
              <w:bottom w:val="single" w:sz="8" w:space="0" w:color="438D95"/>
              <w:right w:val="single" w:sz="8" w:space="0" w:color="438D95"/>
            </w:tcBorders>
          </w:tcPr>
          <w:p w:rsidR="00FC60DD" w:rsidRDefault="006D3639">
            <w:pPr>
              <w:spacing w:after="0" w:line="250" w:lineRule="auto"/>
              <w:ind w:left="0" w:right="0" w:firstLine="0"/>
              <w:jc w:val="left"/>
            </w:pPr>
            <w:r>
              <w:rPr>
                <w:b/>
              </w:rPr>
              <w:t xml:space="preserve">3.3 </w:t>
            </w:r>
            <w:r>
              <w:t xml:space="preserve">Demostración de la comprensión de los textos literarios y no literarios </w:t>
            </w:r>
          </w:p>
          <w:p w:rsidR="00FC60DD" w:rsidRDefault="006D3639">
            <w:pPr>
              <w:spacing w:after="57" w:line="250" w:lineRule="auto"/>
              <w:ind w:left="0" w:right="0" w:firstLine="0"/>
              <w:jc w:val="left"/>
            </w:pPr>
            <w:proofErr w:type="gramStart"/>
            <w:r>
              <w:t>escuchados</w:t>
            </w:r>
            <w:proofErr w:type="gramEnd"/>
            <w:r>
              <w:t xml:space="preserve"> por medio de comentarios, preguntas y expresiones artísticas. </w:t>
            </w:r>
          </w:p>
          <w:p w:rsidR="00FC60DD" w:rsidRDefault="006D3639">
            <w:pPr>
              <w:spacing w:after="0" w:line="259" w:lineRule="auto"/>
              <w:ind w:left="0" w:right="0" w:firstLine="0"/>
              <w:jc w:val="left"/>
            </w:pPr>
            <w:r>
              <w:rPr>
                <w:b/>
              </w:rPr>
              <w:t xml:space="preserve">UNIDAD DE </w:t>
            </w:r>
          </w:p>
          <w:p w:rsidR="00FC60DD" w:rsidRDefault="006D3639">
            <w:pPr>
              <w:spacing w:after="0" w:line="259" w:lineRule="auto"/>
              <w:ind w:left="0" w:right="0" w:firstLine="0"/>
              <w:jc w:val="left"/>
            </w:pPr>
            <w:r>
              <w:rPr>
                <w:b/>
              </w:rPr>
              <w:t xml:space="preserve">COMPRENSIÓN Y </w:t>
            </w:r>
          </w:p>
          <w:p w:rsidR="00FC60DD" w:rsidRDefault="006D3639">
            <w:pPr>
              <w:spacing w:after="0" w:line="259" w:lineRule="auto"/>
              <w:ind w:left="0" w:right="0" w:firstLine="0"/>
              <w:jc w:val="left"/>
            </w:pPr>
            <w:r>
              <w:rPr>
                <w:b/>
              </w:rPr>
              <w:t>EXPRESIÓN ORAL PARA LOS DOS PRIMEROS AÑOS.</w:t>
            </w:r>
          </w:p>
        </w:tc>
        <w:tc>
          <w:tcPr>
            <w:tcW w:w="3155" w:type="dxa"/>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right="387" w:firstLine="0"/>
              <w:jc w:val="left"/>
            </w:pPr>
            <w:r>
              <w:rPr>
                <w:b/>
              </w:rPr>
              <w:t xml:space="preserve">13.1 </w:t>
            </w:r>
            <w:r>
              <w:t>Comprensión global de diversos textos orales de carácter literario y no literario empleando elementos lingüísticos y paralingüísticos.</w:t>
            </w:r>
          </w:p>
        </w:tc>
        <w:tc>
          <w:tcPr>
            <w:tcW w:w="3160" w:type="dxa"/>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right="0" w:firstLine="0"/>
              <w:jc w:val="left"/>
            </w:pPr>
            <w:proofErr w:type="gramStart"/>
            <w:r>
              <w:rPr>
                <w:b/>
              </w:rPr>
              <w:t xml:space="preserve">12.1  </w:t>
            </w:r>
            <w:r>
              <w:t>Aplicación</w:t>
            </w:r>
            <w:proofErr w:type="gramEnd"/>
            <w:r>
              <w:t xml:space="preserve"> de las habilidades lingüísticas y no lingüísticas de las</w:t>
            </w:r>
            <w:r>
              <w:t xml:space="preserve"> normas propias del intercambio comunicativo.</w:t>
            </w:r>
          </w:p>
        </w:tc>
      </w:tr>
      <w:tr w:rsidR="00FC60DD">
        <w:trPr>
          <w:trHeight w:val="3559"/>
        </w:trPr>
        <w:tc>
          <w:tcPr>
            <w:tcW w:w="3061" w:type="dxa"/>
            <w:tcBorders>
              <w:top w:val="single" w:sz="8" w:space="0" w:color="438D95"/>
              <w:left w:val="single" w:sz="8" w:space="0" w:color="438D95"/>
              <w:bottom w:val="single" w:sz="8" w:space="0" w:color="438D95"/>
              <w:right w:val="single" w:sz="8" w:space="0" w:color="438D95"/>
            </w:tcBorders>
          </w:tcPr>
          <w:p w:rsidR="00FC60DD" w:rsidRDefault="006D3639">
            <w:pPr>
              <w:spacing w:after="57" w:line="250" w:lineRule="auto"/>
              <w:ind w:left="0" w:right="0" w:firstLine="0"/>
              <w:jc w:val="left"/>
            </w:pPr>
            <w:r>
              <w:rPr>
                <w:b/>
              </w:rPr>
              <w:t xml:space="preserve">4.1 </w:t>
            </w:r>
            <w:r>
              <w:t>Aplicación del vocabulario y conocimiento de nuevas palabras y formas de expresión.</w:t>
            </w:r>
          </w:p>
          <w:p w:rsidR="00FC60DD" w:rsidRDefault="006D3639">
            <w:pPr>
              <w:spacing w:after="0" w:line="259" w:lineRule="auto"/>
              <w:ind w:left="0" w:right="26" w:firstLine="0"/>
              <w:jc w:val="left"/>
            </w:pPr>
            <w:r>
              <w:rPr>
                <w:b/>
              </w:rPr>
              <w:t xml:space="preserve">4.2 </w:t>
            </w:r>
            <w:r>
              <w:t xml:space="preserve">Utilización en sus interacciones orales, de palabras y expresiones que impliquen un grado creciente de precisión y abstracción y de oraciones con mayor número de vocablos. </w:t>
            </w:r>
          </w:p>
        </w:tc>
        <w:tc>
          <w:tcPr>
            <w:tcW w:w="3155" w:type="dxa"/>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right="0" w:firstLine="0"/>
              <w:jc w:val="left"/>
            </w:pPr>
            <w:r>
              <w:rPr>
                <w:b/>
              </w:rPr>
              <w:t>14.1</w:t>
            </w:r>
            <w:r>
              <w:t xml:space="preserve"> Utilización de las habilidades lingüísticas y no lingüísticas y de las normas </w:t>
            </w:r>
            <w:r>
              <w:t>propias del intercambio comunicativo.</w:t>
            </w:r>
          </w:p>
        </w:tc>
        <w:tc>
          <w:tcPr>
            <w:tcW w:w="3160" w:type="dxa"/>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right="0" w:firstLine="0"/>
              <w:jc w:val="left"/>
            </w:pPr>
            <w:r>
              <w:rPr>
                <w:b/>
              </w:rPr>
              <w:t xml:space="preserve">14.1 </w:t>
            </w:r>
            <w:r>
              <w:t>Ejercitación de la expresión oral utilizando técnicas expositivas variadas.</w:t>
            </w:r>
          </w:p>
        </w:tc>
      </w:tr>
    </w:tbl>
    <w:p w:rsidR="00FC60DD" w:rsidRDefault="00FC60DD">
      <w:pPr>
        <w:spacing w:after="0" w:line="259" w:lineRule="auto"/>
        <w:ind w:left="-1414" w:right="1434" w:firstLine="0"/>
        <w:jc w:val="left"/>
      </w:pPr>
    </w:p>
    <w:tbl>
      <w:tblPr>
        <w:tblStyle w:val="TableGrid"/>
        <w:tblW w:w="9376" w:type="dxa"/>
        <w:tblInd w:w="0" w:type="dxa"/>
        <w:tblCellMar>
          <w:top w:w="80" w:type="dxa"/>
          <w:left w:w="80" w:type="dxa"/>
          <w:bottom w:w="0" w:type="dxa"/>
          <w:right w:w="13" w:type="dxa"/>
        </w:tblCellMar>
        <w:tblLook w:val="04A0" w:firstRow="1" w:lastRow="0" w:firstColumn="1" w:lastColumn="0" w:noHBand="0" w:noVBand="1"/>
      </w:tblPr>
      <w:tblGrid>
        <w:gridCol w:w="3061"/>
        <w:gridCol w:w="3155"/>
        <w:gridCol w:w="3160"/>
      </w:tblGrid>
      <w:tr w:rsidR="00FC60DD">
        <w:trPr>
          <w:trHeight w:val="404"/>
        </w:trPr>
        <w:tc>
          <w:tcPr>
            <w:tcW w:w="3061" w:type="dxa"/>
            <w:tcBorders>
              <w:top w:val="nil"/>
              <w:left w:val="nil"/>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lastRenderedPageBreak/>
              <w:t>PRIMER AÑO</w:t>
            </w:r>
          </w:p>
        </w:tc>
        <w:tc>
          <w:tcPr>
            <w:tcW w:w="3155" w:type="dxa"/>
            <w:tcBorders>
              <w:top w:val="single" w:sz="8" w:space="0" w:color="FFFEFD"/>
              <w:left w:val="single" w:sz="8" w:space="0" w:color="FFFEFD"/>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t>SEGUNDO AÑO</w:t>
            </w:r>
          </w:p>
        </w:tc>
        <w:tc>
          <w:tcPr>
            <w:tcW w:w="3160" w:type="dxa"/>
            <w:tcBorders>
              <w:top w:val="single" w:sz="8" w:space="0" w:color="FFFEFD"/>
              <w:left w:val="single" w:sz="8" w:space="0" w:color="FFFEFD"/>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t>TERCER AÑO</w:t>
            </w:r>
          </w:p>
        </w:tc>
      </w:tr>
      <w:tr w:rsidR="00FC60DD">
        <w:trPr>
          <w:trHeight w:val="3033"/>
        </w:trPr>
        <w:tc>
          <w:tcPr>
            <w:tcW w:w="3061" w:type="dxa"/>
            <w:tcBorders>
              <w:top w:val="single" w:sz="8" w:space="0" w:color="438D95"/>
              <w:left w:val="single" w:sz="8" w:space="0" w:color="438D95"/>
              <w:bottom w:val="single" w:sz="8" w:space="0" w:color="438D95"/>
              <w:right w:val="single" w:sz="8" w:space="0" w:color="438D95"/>
            </w:tcBorders>
          </w:tcPr>
          <w:p w:rsidR="00FC60DD" w:rsidRDefault="006D3639">
            <w:pPr>
              <w:spacing w:after="57" w:line="250" w:lineRule="auto"/>
              <w:ind w:left="0" w:right="73" w:firstLine="0"/>
              <w:jc w:val="left"/>
            </w:pPr>
            <w:r>
              <w:rPr>
                <w:b/>
              </w:rPr>
              <w:t xml:space="preserve">4.3 </w:t>
            </w:r>
            <w:r>
              <w:t xml:space="preserve">Utilización en la expresión oral de juegos con palabras en las que se den similitudes, contraste y otras. </w:t>
            </w:r>
          </w:p>
          <w:p w:rsidR="00FC60DD" w:rsidRDefault="006D3639">
            <w:pPr>
              <w:spacing w:after="0" w:line="259" w:lineRule="auto"/>
              <w:ind w:left="0" w:right="0" w:firstLine="0"/>
              <w:jc w:val="left"/>
            </w:pPr>
            <w:r>
              <w:rPr>
                <w:b/>
              </w:rPr>
              <w:t xml:space="preserve">UNIDAD DE </w:t>
            </w:r>
          </w:p>
          <w:p w:rsidR="00FC60DD" w:rsidRDefault="006D3639">
            <w:pPr>
              <w:spacing w:after="0" w:line="259" w:lineRule="auto"/>
              <w:ind w:left="0" w:right="0" w:firstLine="0"/>
              <w:jc w:val="left"/>
            </w:pPr>
            <w:r>
              <w:rPr>
                <w:b/>
              </w:rPr>
              <w:t xml:space="preserve">COMPRENSIÓN Y </w:t>
            </w:r>
          </w:p>
          <w:p w:rsidR="00FC60DD" w:rsidRDefault="006D3639">
            <w:pPr>
              <w:spacing w:after="0" w:line="259" w:lineRule="auto"/>
              <w:ind w:left="0" w:right="0" w:firstLine="0"/>
              <w:jc w:val="left"/>
            </w:pPr>
            <w:r>
              <w:rPr>
                <w:b/>
              </w:rPr>
              <w:t>EXPRESIÓN ORAL PARA LOS DOS PRIMEROS AÑOS</w:t>
            </w:r>
            <w:r>
              <w:rPr>
                <w:rFonts w:ascii="Times New Roman" w:eastAsia="Times New Roman" w:hAnsi="Times New Roman" w:cs="Times New Roman"/>
                <w:color w:val="181717"/>
              </w:rPr>
              <w:t>.</w:t>
            </w:r>
          </w:p>
        </w:tc>
        <w:tc>
          <w:tcPr>
            <w:tcW w:w="3155" w:type="dxa"/>
            <w:tcBorders>
              <w:top w:val="single" w:sz="8" w:space="0" w:color="438D95"/>
              <w:left w:val="single" w:sz="8" w:space="0" w:color="438D95"/>
              <w:bottom w:val="single" w:sz="8" w:space="0" w:color="438D95"/>
              <w:right w:val="single" w:sz="8" w:space="0" w:color="438D95"/>
            </w:tcBorders>
            <w:shd w:val="clear" w:color="auto" w:fill="FFFEFD"/>
            <w:vAlign w:val="center"/>
          </w:tcPr>
          <w:p w:rsidR="00FC60DD" w:rsidRDefault="00FC60DD">
            <w:pPr>
              <w:spacing w:after="160" w:line="259" w:lineRule="auto"/>
              <w:ind w:left="0" w:right="0" w:firstLine="0"/>
              <w:jc w:val="left"/>
            </w:pPr>
          </w:p>
        </w:tc>
        <w:tc>
          <w:tcPr>
            <w:tcW w:w="3160" w:type="dxa"/>
            <w:tcBorders>
              <w:top w:val="single" w:sz="8" w:space="0" w:color="438D95"/>
              <w:left w:val="single" w:sz="8" w:space="0" w:color="438D95"/>
              <w:bottom w:val="single" w:sz="8" w:space="0" w:color="438D95"/>
              <w:right w:val="single" w:sz="8" w:space="0" w:color="438D95"/>
            </w:tcBorders>
            <w:shd w:val="clear" w:color="auto" w:fill="FFFEFD"/>
            <w:vAlign w:val="center"/>
          </w:tcPr>
          <w:p w:rsidR="00FC60DD" w:rsidRDefault="00FC60DD">
            <w:pPr>
              <w:spacing w:after="160" w:line="259" w:lineRule="auto"/>
              <w:ind w:left="0" w:right="0" w:firstLine="0"/>
              <w:jc w:val="left"/>
            </w:pPr>
          </w:p>
        </w:tc>
      </w:tr>
      <w:tr w:rsidR="00FC60DD">
        <w:trPr>
          <w:trHeight w:val="2750"/>
        </w:trPr>
        <w:tc>
          <w:tcPr>
            <w:tcW w:w="3061" w:type="dxa"/>
            <w:tcBorders>
              <w:top w:val="single" w:sz="8" w:space="0" w:color="438D95"/>
              <w:left w:val="single" w:sz="8" w:space="0" w:color="438D95"/>
              <w:bottom w:val="single" w:sz="8" w:space="0" w:color="438D95"/>
              <w:right w:val="single" w:sz="8" w:space="0" w:color="438D95"/>
            </w:tcBorders>
          </w:tcPr>
          <w:p w:rsidR="00FC60DD" w:rsidRDefault="006D3639">
            <w:pPr>
              <w:spacing w:after="57" w:line="250" w:lineRule="auto"/>
              <w:ind w:left="0" w:right="0" w:firstLine="0"/>
              <w:jc w:val="left"/>
            </w:pPr>
            <w:r>
              <w:rPr>
                <w:b/>
              </w:rPr>
              <w:t xml:space="preserve">12.1 </w:t>
            </w:r>
            <w:r>
              <w:t>Comprensión del significado global de textos orales.</w:t>
            </w:r>
          </w:p>
          <w:p w:rsidR="00FC60DD" w:rsidRDefault="006D3639">
            <w:pPr>
              <w:spacing w:after="0" w:line="259" w:lineRule="auto"/>
              <w:ind w:left="0" w:right="0" w:firstLine="0"/>
              <w:jc w:val="left"/>
            </w:pPr>
            <w:r>
              <w:rPr>
                <w:b/>
              </w:rPr>
              <w:t>PRIMERA UNIDAD DE LECTOESCRITURA.</w:t>
            </w:r>
          </w:p>
        </w:tc>
        <w:tc>
          <w:tcPr>
            <w:tcW w:w="3155" w:type="dxa"/>
            <w:tcBorders>
              <w:top w:val="single" w:sz="8" w:space="0" w:color="438D95"/>
              <w:left w:val="single" w:sz="8" w:space="0" w:color="438D95"/>
              <w:bottom w:val="single" w:sz="8" w:space="0" w:color="438D95"/>
              <w:right w:val="single" w:sz="8" w:space="0" w:color="438D95"/>
            </w:tcBorders>
            <w:shd w:val="clear" w:color="auto" w:fill="FFFEFD"/>
          </w:tcPr>
          <w:p w:rsidR="00FC60DD" w:rsidRDefault="006D3639">
            <w:pPr>
              <w:spacing w:after="0" w:line="250" w:lineRule="auto"/>
              <w:ind w:left="0" w:right="0" w:firstLine="0"/>
              <w:jc w:val="left"/>
            </w:pPr>
            <w:r>
              <w:rPr>
                <w:b/>
              </w:rPr>
              <w:t xml:space="preserve">15.1 </w:t>
            </w:r>
            <w:r>
              <w:t xml:space="preserve">Aplicación del vocabulario básico ortográfico en las </w:t>
            </w:r>
          </w:p>
          <w:p w:rsidR="00FC60DD" w:rsidRDefault="006D3639">
            <w:pPr>
              <w:spacing w:after="0" w:line="259" w:lineRule="auto"/>
              <w:ind w:left="0" w:right="20" w:firstLine="0"/>
              <w:jc w:val="left"/>
            </w:pPr>
            <w:proofErr w:type="gramStart"/>
            <w:r>
              <w:t>producciones</w:t>
            </w:r>
            <w:proofErr w:type="gramEnd"/>
            <w:r>
              <w:t xml:space="preserve"> de texto oral y escrito. (en relación con los contenidos conceptuales 4.1 y 4.2 de la Unidad de comprensión y expresión oral </w:t>
            </w:r>
            <w:r>
              <w:rPr>
                <w:b/>
              </w:rPr>
              <w:t>únicamente</w:t>
            </w:r>
            <w:r>
              <w:t>)</w:t>
            </w:r>
          </w:p>
        </w:tc>
        <w:tc>
          <w:tcPr>
            <w:tcW w:w="3160" w:type="dxa"/>
            <w:tcBorders>
              <w:top w:val="single" w:sz="8" w:space="0" w:color="438D95"/>
              <w:left w:val="single" w:sz="8" w:space="0" w:color="438D95"/>
              <w:bottom w:val="single" w:sz="8" w:space="0" w:color="438D95"/>
              <w:right w:val="single" w:sz="8" w:space="0" w:color="438D95"/>
            </w:tcBorders>
            <w:shd w:val="clear" w:color="auto" w:fill="FFFEFD"/>
            <w:vAlign w:val="center"/>
          </w:tcPr>
          <w:p w:rsidR="00FC60DD" w:rsidRDefault="00FC60DD">
            <w:pPr>
              <w:spacing w:after="160" w:line="259" w:lineRule="auto"/>
              <w:ind w:left="0" w:right="0" w:firstLine="0"/>
              <w:jc w:val="left"/>
            </w:pPr>
          </w:p>
        </w:tc>
      </w:tr>
      <w:tr w:rsidR="00FC60DD">
        <w:trPr>
          <w:trHeight w:val="1644"/>
        </w:trPr>
        <w:tc>
          <w:tcPr>
            <w:tcW w:w="3061" w:type="dxa"/>
            <w:tcBorders>
              <w:top w:val="single" w:sz="8" w:space="0" w:color="438D95"/>
              <w:left w:val="single" w:sz="8" w:space="0" w:color="438D95"/>
              <w:bottom w:val="single" w:sz="8" w:space="0" w:color="438D95"/>
              <w:right w:val="single" w:sz="8" w:space="0" w:color="438D95"/>
            </w:tcBorders>
          </w:tcPr>
          <w:p w:rsidR="00FC60DD" w:rsidRDefault="006D3639">
            <w:pPr>
              <w:spacing w:after="57" w:line="250" w:lineRule="auto"/>
              <w:ind w:left="0" w:right="0" w:firstLine="0"/>
              <w:jc w:val="left"/>
            </w:pPr>
            <w:r>
              <w:rPr>
                <w:b/>
              </w:rPr>
              <w:t>13.1</w:t>
            </w:r>
            <w:r>
              <w:t xml:space="preserve"> Realización de exposiciones sobre temas de interés. </w:t>
            </w:r>
          </w:p>
          <w:p w:rsidR="00FC60DD" w:rsidRDefault="006D3639">
            <w:pPr>
              <w:spacing w:after="0" w:line="259" w:lineRule="auto"/>
              <w:ind w:left="0" w:right="0" w:firstLine="0"/>
              <w:jc w:val="left"/>
            </w:pPr>
            <w:r>
              <w:rPr>
                <w:b/>
              </w:rPr>
              <w:t>PRIMERA UNIDAD DE LECTOESCRITURA.</w:t>
            </w:r>
          </w:p>
        </w:tc>
        <w:tc>
          <w:tcPr>
            <w:tcW w:w="3155" w:type="dxa"/>
            <w:tcBorders>
              <w:top w:val="single" w:sz="8" w:space="0" w:color="438D95"/>
              <w:left w:val="single" w:sz="8" w:space="0" w:color="438D95"/>
              <w:bottom w:val="single" w:sz="8" w:space="0" w:color="438D95"/>
              <w:right w:val="single" w:sz="8" w:space="0" w:color="438D95"/>
            </w:tcBorders>
            <w:shd w:val="clear" w:color="auto" w:fill="FFFEFD"/>
            <w:vAlign w:val="bottom"/>
          </w:tcPr>
          <w:p w:rsidR="00FC60DD" w:rsidRDefault="00FC60DD">
            <w:pPr>
              <w:spacing w:after="160" w:line="259" w:lineRule="auto"/>
              <w:ind w:left="0" w:right="0" w:firstLine="0"/>
              <w:jc w:val="left"/>
            </w:pPr>
          </w:p>
        </w:tc>
        <w:tc>
          <w:tcPr>
            <w:tcW w:w="3160" w:type="dxa"/>
            <w:tcBorders>
              <w:top w:val="single" w:sz="8" w:space="0" w:color="438D95"/>
              <w:left w:val="single" w:sz="8" w:space="0" w:color="438D95"/>
              <w:bottom w:val="single" w:sz="8" w:space="0" w:color="438D95"/>
              <w:right w:val="single" w:sz="8" w:space="0" w:color="438D95"/>
            </w:tcBorders>
            <w:shd w:val="clear" w:color="auto" w:fill="FFFEFD"/>
          </w:tcPr>
          <w:p w:rsidR="00FC60DD" w:rsidRDefault="00FC60DD">
            <w:pPr>
              <w:spacing w:after="160" w:line="259" w:lineRule="auto"/>
              <w:ind w:left="0" w:right="0" w:firstLine="0"/>
              <w:jc w:val="left"/>
            </w:pPr>
          </w:p>
        </w:tc>
      </w:tr>
      <w:tr w:rsidR="00FC60DD">
        <w:trPr>
          <w:trHeight w:val="1937"/>
        </w:trPr>
        <w:tc>
          <w:tcPr>
            <w:tcW w:w="3061" w:type="dxa"/>
            <w:tcBorders>
              <w:top w:val="single" w:sz="8" w:space="0" w:color="438D95"/>
              <w:left w:val="single" w:sz="8" w:space="0" w:color="438D95"/>
              <w:bottom w:val="nil"/>
              <w:right w:val="single" w:sz="8" w:space="0" w:color="438D95"/>
            </w:tcBorders>
          </w:tcPr>
          <w:p w:rsidR="00FC60DD" w:rsidRDefault="006D3639">
            <w:pPr>
              <w:spacing w:after="57" w:line="250" w:lineRule="auto"/>
              <w:ind w:left="0" w:right="0" w:firstLine="0"/>
              <w:jc w:val="left"/>
            </w:pPr>
            <w:r>
              <w:rPr>
                <w:b/>
              </w:rPr>
              <w:t xml:space="preserve">15.1 </w:t>
            </w:r>
            <w:r>
              <w:t xml:space="preserve">Aplicación del vocabulario básico en las producciones de texto oral y escrito. </w:t>
            </w:r>
          </w:p>
          <w:p w:rsidR="00FC60DD" w:rsidRDefault="006D3639">
            <w:pPr>
              <w:spacing w:after="0" w:line="259" w:lineRule="auto"/>
              <w:ind w:left="0" w:right="0" w:firstLine="0"/>
              <w:jc w:val="left"/>
            </w:pPr>
            <w:r>
              <w:rPr>
                <w:b/>
              </w:rPr>
              <w:t>PRIMERA UNIDAD DE LECTOESCRITURA.</w:t>
            </w:r>
          </w:p>
        </w:tc>
        <w:tc>
          <w:tcPr>
            <w:tcW w:w="3155" w:type="dxa"/>
            <w:tcBorders>
              <w:top w:val="single" w:sz="8" w:space="0" w:color="438D95"/>
              <w:left w:val="single" w:sz="8" w:space="0" w:color="438D95"/>
              <w:bottom w:val="single" w:sz="8" w:space="0" w:color="FFFEFD"/>
              <w:right w:val="single" w:sz="8" w:space="0" w:color="438D95"/>
            </w:tcBorders>
            <w:shd w:val="clear" w:color="auto" w:fill="FFFEFD"/>
            <w:vAlign w:val="bottom"/>
          </w:tcPr>
          <w:p w:rsidR="00FC60DD" w:rsidRDefault="00FC60DD">
            <w:pPr>
              <w:spacing w:after="160" w:line="259" w:lineRule="auto"/>
              <w:ind w:left="0" w:right="0" w:firstLine="0"/>
              <w:jc w:val="left"/>
            </w:pPr>
          </w:p>
        </w:tc>
        <w:tc>
          <w:tcPr>
            <w:tcW w:w="3160" w:type="dxa"/>
            <w:tcBorders>
              <w:top w:val="single" w:sz="8" w:space="0" w:color="438D95"/>
              <w:left w:val="single" w:sz="8" w:space="0" w:color="438D95"/>
              <w:bottom w:val="single" w:sz="8" w:space="0" w:color="FFFEFD"/>
              <w:right w:val="single" w:sz="8" w:space="0" w:color="438D95"/>
            </w:tcBorders>
            <w:shd w:val="clear" w:color="auto" w:fill="FFFEFD"/>
            <w:vAlign w:val="center"/>
          </w:tcPr>
          <w:p w:rsidR="00FC60DD" w:rsidRDefault="00FC60DD">
            <w:pPr>
              <w:spacing w:after="160" w:line="259" w:lineRule="auto"/>
              <w:ind w:left="0" w:right="0" w:firstLine="0"/>
              <w:jc w:val="left"/>
            </w:pPr>
          </w:p>
        </w:tc>
      </w:tr>
      <w:tr w:rsidR="00FC60DD">
        <w:trPr>
          <w:trHeight w:val="480"/>
        </w:trPr>
        <w:tc>
          <w:tcPr>
            <w:tcW w:w="3061" w:type="dxa"/>
            <w:tcBorders>
              <w:top w:val="nil"/>
              <w:left w:val="nil"/>
              <w:bottom w:val="single" w:sz="8" w:space="0" w:color="438D95"/>
              <w:right w:val="single" w:sz="8" w:space="0" w:color="FFFEFD"/>
            </w:tcBorders>
            <w:shd w:val="clear" w:color="auto" w:fill="438D95"/>
            <w:vAlign w:val="center"/>
          </w:tcPr>
          <w:p w:rsidR="00FC60DD" w:rsidRDefault="006D3639">
            <w:pPr>
              <w:spacing w:after="0" w:line="259" w:lineRule="auto"/>
              <w:ind w:left="217" w:right="0" w:firstLine="0"/>
              <w:jc w:val="center"/>
            </w:pPr>
            <w:r>
              <w:rPr>
                <w:b/>
                <w:color w:val="FFFEFD"/>
              </w:rPr>
              <w:t>CUARTO AÑO</w:t>
            </w:r>
          </w:p>
        </w:tc>
        <w:tc>
          <w:tcPr>
            <w:tcW w:w="3155" w:type="dxa"/>
            <w:tcBorders>
              <w:top w:val="single" w:sz="8" w:space="0" w:color="FFFEFD"/>
              <w:left w:val="single" w:sz="8" w:space="0" w:color="FFFEFD"/>
              <w:bottom w:val="single" w:sz="8" w:space="0" w:color="438D95"/>
              <w:right w:val="single" w:sz="8" w:space="0" w:color="FFFEFD"/>
            </w:tcBorders>
            <w:shd w:val="clear" w:color="auto" w:fill="438D95"/>
            <w:vAlign w:val="center"/>
          </w:tcPr>
          <w:p w:rsidR="00FC60DD" w:rsidRDefault="006D3639">
            <w:pPr>
              <w:spacing w:after="0" w:line="259" w:lineRule="auto"/>
              <w:ind w:left="217" w:right="0" w:firstLine="0"/>
              <w:jc w:val="center"/>
            </w:pPr>
            <w:r>
              <w:rPr>
                <w:b/>
                <w:color w:val="FFFEFD"/>
              </w:rPr>
              <w:t>QUINTO AÑO</w:t>
            </w:r>
          </w:p>
        </w:tc>
        <w:tc>
          <w:tcPr>
            <w:tcW w:w="3160" w:type="dxa"/>
            <w:tcBorders>
              <w:top w:val="single" w:sz="8" w:space="0" w:color="FFFEFD"/>
              <w:left w:val="single" w:sz="8" w:space="0" w:color="FFFEFD"/>
              <w:bottom w:val="single" w:sz="8" w:space="0" w:color="438D95"/>
              <w:right w:val="single" w:sz="8" w:space="0" w:color="FFFEFD"/>
            </w:tcBorders>
            <w:shd w:val="clear" w:color="auto" w:fill="438D95"/>
            <w:vAlign w:val="center"/>
          </w:tcPr>
          <w:p w:rsidR="00FC60DD" w:rsidRDefault="006D3639">
            <w:pPr>
              <w:spacing w:after="0" w:line="259" w:lineRule="auto"/>
              <w:ind w:left="217" w:right="0" w:firstLine="0"/>
              <w:jc w:val="center"/>
            </w:pPr>
            <w:r>
              <w:rPr>
                <w:b/>
                <w:color w:val="FFFEFD"/>
              </w:rPr>
              <w:t>SEXTO AÑO</w:t>
            </w:r>
          </w:p>
        </w:tc>
      </w:tr>
      <w:tr w:rsidR="00FC60DD">
        <w:trPr>
          <w:trHeight w:val="547"/>
        </w:trPr>
        <w:tc>
          <w:tcPr>
            <w:tcW w:w="9376" w:type="dxa"/>
            <w:gridSpan w:val="3"/>
            <w:tcBorders>
              <w:top w:val="single" w:sz="8" w:space="0" w:color="438D95"/>
              <w:left w:val="single" w:sz="8" w:space="0" w:color="438D95"/>
              <w:bottom w:val="single" w:sz="8" w:space="0" w:color="438D95"/>
              <w:right w:val="single" w:sz="8" w:space="0" w:color="438D95"/>
            </w:tcBorders>
            <w:vAlign w:val="center"/>
          </w:tcPr>
          <w:p w:rsidR="00FC60DD" w:rsidRDefault="006D3639">
            <w:pPr>
              <w:spacing w:after="0" w:line="259" w:lineRule="auto"/>
              <w:ind w:left="0" w:right="0" w:firstLine="0"/>
            </w:pPr>
            <w:r>
              <w:t>Según lo establecido en el punto número</w:t>
            </w:r>
            <w:r>
              <w:rPr>
                <w:b/>
              </w:rPr>
              <w:t xml:space="preserve"> 3 </w:t>
            </w:r>
            <w:r>
              <w:t>del inciso</w:t>
            </w:r>
            <w:r>
              <w:rPr>
                <w:b/>
              </w:rPr>
              <w:t xml:space="preserve"> a </w:t>
            </w:r>
            <w:r>
              <w:t xml:space="preserve">de la circular </w:t>
            </w:r>
            <w:r>
              <w:rPr>
                <w:b/>
              </w:rPr>
              <w:t>DVM-00015-2017.</w:t>
            </w:r>
          </w:p>
        </w:tc>
      </w:tr>
    </w:tbl>
    <w:p w:rsidR="00FC60DD" w:rsidRDefault="00FC60DD">
      <w:pPr>
        <w:sectPr w:rsidR="00FC60DD">
          <w:type w:val="continuous"/>
          <w:pgSz w:w="12240" w:h="15840"/>
          <w:pgMar w:top="1440" w:right="1440" w:bottom="1440" w:left="1440" w:header="720" w:footer="720" w:gutter="0"/>
          <w:cols w:space="720"/>
        </w:sectPr>
      </w:pPr>
    </w:p>
    <w:p w:rsidR="00FC60DD" w:rsidRDefault="006D3639">
      <w:pPr>
        <w:numPr>
          <w:ilvl w:val="0"/>
          <w:numId w:val="7"/>
        </w:numPr>
        <w:spacing w:after="52"/>
        <w:ind w:right="52"/>
      </w:pPr>
      <w:r>
        <w:lastRenderedPageBreak/>
        <w:t>Se usarán las guías de lección y los afiches del primer año de Piensa en Arte (cuarto año), con todos los niveles que integran el grupo multigrado, durante l</w:t>
      </w:r>
      <w:r>
        <w:t xml:space="preserve">os seis años (los materiales oficiales son </w:t>
      </w:r>
      <w:r>
        <w:rPr>
          <w:b/>
          <w:u w:val="single" w:color="444444"/>
        </w:rPr>
        <w:t>únicamente estos afiches y guías</w:t>
      </w:r>
      <w:r>
        <w:rPr>
          <w:b/>
        </w:rPr>
        <w:t xml:space="preserve"> </w:t>
      </w:r>
      <w:r>
        <w:rPr>
          <w:b/>
          <w:u w:val="single" w:color="444444"/>
        </w:rPr>
        <w:t>de lección</w:t>
      </w:r>
      <w:r>
        <w:t>).  De modo que al concluir el sexto año en la escuela unidocente, el estudiante haya tenido un acercamiento a todos estos afiches del primer año (cuarto año), independie</w:t>
      </w:r>
      <w:r>
        <w:t xml:space="preserve">ntemente del nivel que curse. Lo importante es el diálogo que se genere en la mediación y el desarrollo de las competencias lingüísticas y de meta cognición que se producen como parte de la estrategia. </w:t>
      </w:r>
    </w:p>
    <w:p w:rsidR="00FC60DD" w:rsidRDefault="006D3639">
      <w:pPr>
        <w:spacing w:after="47" w:line="259" w:lineRule="auto"/>
        <w:ind w:left="0" w:right="0" w:firstLine="0"/>
        <w:jc w:val="left"/>
      </w:pPr>
      <w:r>
        <w:t xml:space="preserve"> </w:t>
      </w:r>
    </w:p>
    <w:p w:rsidR="00FC60DD" w:rsidRDefault="006D3639">
      <w:pPr>
        <w:numPr>
          <w:ilvl w:val="0"/>
          <w:numId w:val="7"/>
        </w:numPr>
        <w:spacing w:after="412"/>
        <w:ind w:right="52"/>
      </w:pPr>
      <w:r>
        <w:t xml:space="preserve">A modo de ejemplo, si el curso lectivo es el 2018, se inicia con todos los niveles del grupo multigrado, el afiche 1 denominado “Domingueando”, del artista Tomas </w:t>
      </w:r>
      <w:proofErr w:type="spellStart"/>
      <w:r>
        <w:t>Povedadno</w:t>
      </w:r>
      <w:proofErr w:type="spellEnd"/>
      <w:r>
        <w:t>, así como su respectiva lección.  Supongamos que durante este año (2018) se trabajar</w:t>
      </w:r>
      <w:r>
        <w:t>on siete afiches con el grupo multigrado (todos los niveles de primer año a sexto año), entonces; para el 2019, se inicia con el afiche y lección número ocho (que sería la que sigue), y así sucesivamente hasta finalizar con todos los afiches durante los se</w:t>
      </w:r>
      <w:r>
        <w:t xml:space="preserve">is años en la escuela unidocente (en forma cíclica). Es </w:t>
      </w:r>
      <w:r>
        <w:t>importante aclarar que, en este ejemplo hipotético, los estudiantes que ingresen al primer año en el 2019, tendrían un acercamiento inicial con el afiche número ocho y no con el uno; sin embargo, lo i</w:t>
      </w:r>
      <w:r>
        <w:t>mportante sería el diálogo que surgiría en torno a la obra. También serán relevantes las actividades del plan de lección desarrolladas por su docente y la experiencia que se hará patente con todo el grupo multigrado y de manera simultánea.  Se aclara que e</w:t>
      </w:r>
      <w:r>
        <w:t xml:space="preserve">sto solo es posible, como parte del proceso de correlación, en las escuelas unidocentes </w:t>
      </w:r>
      <w:r>
        <w:rPr>
          <w:b/>
        </w:rPr>
        <w:t>y no aplica para ninguna otra tipología de centro educativo</w:t>
      </w:r>
      <w:r>
        <w:t xml:space="preserve">. </w:t>
      </w:r>
    </w:p>
    <w:p w:rsidR="00FC60DD" w:rsidRDefault="006D3639">
      <w:pPr>
        <w:spacing w:after="355"/>
        <w:ind w:right="0"/>
        <w:jc w:val="left"/>
      </w:pPr>
      <w:r>
        <w:rPr>
          <w:rFonts w:ascii="Calibri" w:eastAsia="Calibri" w:hAnsi="Calibri" w:cs="Calibri"/>
          <w:noProof/>
          <w:color w:val="000000"/>
          <w:sz w:val="22"/>
        </w:rPr>
        <mc:AlternateContent>
          <mc:Choice Requires="wpg">
            <w:drawing>
              <wp:inline distT="0" distB="0" distL="0" distR="0">
                <wp:extent cx="81597" cy="189598"/>
                <wp:effectExtent l="0" t="0" r="0" b="0"/>
                <wp:docPr id="14776" name="Group 14776"/>
                <wp:cNvGraphicFramePr/>
                <a:graphic xmlns:a="http://schemas.openxmlformats.org/drawingml/2006/main">
                  <a:graphicData uri="http://schemas.microsoft.com/office/word/2010/wordprocessingGroup">
                    <wpg:wgp>
                      <wpg:cNvGrpSpPr/>
                      <wpg:grpSpPr>
                        <a:xfrm>
                          <a:off x="0" y="0"/>
                          <a:ext cx="81597" cy="189598"/>
                          <a:chOff x="0" y="0"/>
                          <a:chExt cx="81597" cy="189598"/>
                        </a:xfrm>
                      </wpg:grpSpPr>
                      <wps:wsp>
                        <wps:cNvPr id="18437" name="Shape 18437"/>
                        <wps:cNvSpPr/>
                        <wps:spPr>
                          <a:xfrm>
                            <a:off x="0" y="0"/>
                            <a:ext cx="81597" cy="189598"/>
                          </a:xfrm>
                          <a:custGeom>
                            <a:avLst/>
                            <a:gdLst/>
                            <a:ahLst/>
                            <a:cxnLst/>
                            <a:rect l="0" t="0" r="0" b="0"/>
                            <a:pathLst>
                              <a:path w="81597" h="189598">
                                <a:moveTo>
                                  <a:pt x="0" y="0"/>
                                </a:moveTo>
                                <a:lnTo>
                                  <a:pt x="81597" y="0"/>
                                </a:lnTo>
                                <a:lnTo>
                                  <a:pt x="81597" y="189598"/>
                                </a:lnTo>
                                <a:lnTo>
                                  <a:pt x="0" y="189598"/>
                                </a:lnTo>
                                <a:lnTo>
                                  <a:pt x="0" y="0"/>
                                </a:lnTo>
                              </a:path>
                            </a:pathLst>
                          </a:custGeom>
                          <a:ln w="0" cap="flat">
                            <a:miter lim="127000"/>
                          </a:ln>
                        </wps:spPr>
                        <wps:style>
                          <a:lnRef idx="0">
                            <a:srgbClr val="000000">
                              <a:alpha val="0"/>
                            </a:srgbClr>
                          </a:lnRef>
                          <a:fillRef idx="1">
                            <a:srgbClr val="438D95"/>
                          </a:fillRef>
                          <a:effectRef idx="0">
                            <a:scrgbClr r="0" g="0" b="0"/>
                          </a:effectRef>
                          <a:fontRef idx="none"/>
                        </wps:style>
                        <wps:bodyPr/>
                      </wps:wsp>
                    </wpg:wgp>
                  </a:graphicData>
                </a:graphic>
              </wp:inline>
            </w:drawing>
          </mc:Choice>
          <mc:Fallback>
            <w:pict>
              <v:group w14:anchorId="3798DC33" id="Group 14776" o:spid="_x0000_s1026" style="width:6.4pt;height:14.95pt;mso-position-horizontal-relative:char;mso-position-vertical-relative:line" coordsize="81597,189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">
                <v:shape id="Shape 18437" o:spid="_x0000_s1027" style="position:absolute;width:81597;height:189598;visibility:visible;mso-wrap-style:square;v-text-anchor:top" coordsize="81597,189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1eOsUA&#10;AADeAAAADwAAAGRycy9kb3ducmV2LnhtbERPS2sCMRC+C/0PYQQvotnWJ6tRbKHUi4IPxOOwGXcX&#10;N5Mlibr9901B8DYf33Pmy8ZU4k7Ol5YVvPcTEMSZ1SXnCo6H794UhA/IGivLpOCXPCwXb605pto+&#10;eEf3fchFDGGfooIihDqV0mcFGfR9WxNH7mKdwRChy6V2+IjhppIfSTKWBkuODQXW9FVQdt3fjIL6&#10;vJmEn+tltXOj0+Dwud52abRVqtNuVjMQgZrwEj/dax3nT4eDCfy/E2+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V46xQAAAN4AAAAPAAAAAAAAAAAAAAAAAJgCAABkcnMv&#10;ZG93bnJldi54bWxQSwUGAAAAAAQABAD1AAAAigMAAAAA&#10;" path="m,l81597,r,189598l,189598,,e" fillcolor="#438d95" stroked="f" strokeweight="0">
                  <v:stroke miterlimit="83231f" joinstyle="miter"/>
                  <v:path arrowok="t" textboxrect="0,0,81597,189598"/>
                </v:shape>
                <w10:anchorlock/>
              </v:group>
            </w:pict>
          </mc:Fallback>
        </mc:AlternateContent>
      </w:r>
      <w:r>
        <w:rPr>
          <w:b/>
          <w:color w:val="89BD50"/>
          <w:sz w:val="28"/>
        </w:rPr>
        <w:t xml:space="preserve"> ACERCA DE LA EVALUACIÓN</w:t>
      </w:r>
    </w:p>
    <w:p w:rsidR="00FC60DD" w:rsidRDefault="006D3639">
      <w:pPr>
        <w:spacing w:after="397"/>
        <w:ind w:left="-5" w:right="52"/>
      </w:pPr>
      <w:r>
        <w:t>La estrategia metodológica Piensa en Arte (PeA), debe ser evaluada únicamente co</w:t>
      </w:r>
      <w:r>
        <w:t xml:space="preserve">mo parte del trabajo cotidiano, mediante el empleo de diversas rúbricas e instrumentos de evaluación.  </w:t>
      </w:r>
    </w:p>
    <w:p w:rsidR="00FC60DD" w:rsidRDefault="006D3639">
      <w:pPr>
        <w:ind w:left="-5" w:right="52"/>
      </w:pPr>
      <w:r>
        <w:t xml:space="preserve">Como parte del diagnóstico, también es importante destacar que los siguientes instrumentos se deben aplicar a la misma muestra de estudiantes en tres momentos: antes de iniciar el proceso de impartir las clases de piensa en arte, durante el proceso (a los </w:t>
      </w:r>
      <w:r>
        <w:t>meses de haber iniciado) y después (al final del curso lectivo). Por favor léalos y tome en consideración su relevancia para sistematizar los beneficios de la estrategia.</w:t>
      </w:r>
    </w:p>
    <w:p w:rsidR="00FC60DD" w:rsidRDefault="00FC60DD">
      <w:pPr>
        <w:sectPr w:rsidR="00FC60DD">
          <w:type w:val="continuous"/>
          <w:pgSz w:w="12240" w:h="15840"/>
          <w:pgMar w:top="1440" w:right="1430" w:bottom="1440" w:left="1723" w:header="720" w:footer="720" w:gutter="0"/>
          <w:cols w:num="2" w:space="720" w:equalWidth="0">
            <w:col w:w="4238" w:space="328"/>
            <w:col w:w="4520"/>
          </w:cols>
        </w:sectPr>
      </w:pPr>
    </w:p>
    <w:p w:rsidR="00FC60DD" w:rsidRDefault="006D3639">
      <w:pPr>
        <w:pStyle w:val="Ttulo2"/>
        <w:spacing w:after="171" w:line="259" w:lineRule="auto"/>
        <w:ind w:left="225" w:right="203"/>
        <w:jc w:val="center"/>
      </w:pPr>
      <w:r>
        <w:rPr>
          <w:i w:val="0"/>
          <w:sz w:val="28"/>
        </w:rPr>
        <w:lastRenderedPageBreak/>
        <w:t>Instrumento para realizar un diagnóstico de comprensión oral a</w:t>
      </w:r>
      <w:r>
        <w:rPr>
          <w:i w:val="0"/>
          <w:sz w:val="28"/>
        </w:rPr>
        <w:t>ntes de la implementación Piensa en Arte</w:t>
      </w:r>
    </w:p>
    <w:p w:rsidR="00FC60DD" w:rsidRDefault="006D3639">
      <w:pPr>
        <w:spacing w:after="109"/>
        <w:ind w:left="-5" w:right="52"/>
      </w:pPr>
      <w:r>
        <w:t>Escoja a un grupo de cinco niños(as) a los cuales va a observar previo a la implementación de Piensa en Arte. Utilice la siguiente estrategia:</w:t>
      </w:r>
    </w:p>
    <w:p w:rsidR="00FC60DD" w:rsidRDefault="006D3639">
      <w:pPr>
        <w:numPr>
          <w:ilvl w:val="0"/>
          <w:numId w:val="8"/>
        </w:numPr>
        <w:spacing w:after="109"/>
        <w:ind w:right="52" w:hanging="170"/>
      </w:pPr>
      <w:r>
        <w:t>Deles una imagen y pídales que comenten oralmente lo que piensan que pod</w:t>
      </w:r>
      <w:r>
        <w:t>ría estar sucediendo en la imagen (sin intervención suya).</w:t>
      </w:r>
    </w:p>
    <w:p w:rsidR="00FC60DD" w:rsidRDefault="006D3639">
      <w:pPr>
        <w:numPr>
          <w:ilvl w:val="0"/>
          <w:numId w:val="8"/>
        </w:numPr>
        <w:spacing w:after="109"/>
        <w:ind w:right="52" w:hanging="170"/>
      </w:pPr>
      <w:r>
        <w:t>Una vez que hayan conversado entre ellos, indíqueles que nombren a un relator (preferiblemente uno de los niños que va a ser observado) y exponga lo que hablaron.</w:t>
      </w:r>
    </w:p>
    <w:p w:rsidR="00FC60DD" w:rsidRDefault="006D3639">
      <w:pPr>
        <w:numPr>
          <w:ilvl w:val="0"/>
          <w:numId w:val="8"/>
        </w:numPr>
        <w:ind w:right="52" w:hanging="170"/>
      </w:pPr>
      <w:r>
        <w:t>Durante todo este ejercicio, obser</w:t>
      </w:r>
      <w:r>
        <w:t>ve a los cinco niños(as) seleccionados y sistematice la observación con la tabla siguiente:</w:t>
      </w:r>
    </w:p>
    <w:p w:rsidR="00FC60DD" w:rsidRDefault="006D3639">
      <w:pPr>
        <w:spacing w:after="51"/>
        <w:ind w:left="-5" w:right="52"/>
      </w:pPr>
      <w:r>
        <w:t>Institución: _____________________________________________________________</w:t>
      </w:r>
    </w:p>
    <w:p w:rsidR="00FC60DD" w:rsidRDefault="006D3639">
      <w:pPr>
        <w:spacing w:after="51"/>
        <w:ind w:left="-5" w:right="52"/>
      </w:pPr>
      <w:r>
        <w:t>Fecha: ________________________________________________________________</w:t>
      </w:r>
    </w:p>
    <w:p w:rsidR="00FC60DD" w:rsidRDefault="006D3639">
      <w:pPr>
        <w:spacing w:after="4"/>
        <w:ind w:left="-5" w:right="52"/>
      </w:pPr>
      <w:r>
        <w:t>Nombre y apellidos del estudiante: __________________________________________</w:t>
      </w:r>
    </w:p>
    <w:tbl>
      <w:tblPr>
        <w:tblStyle w:val="TableGrid"/>
        <w:tblW w:w="9376" w:type="dxa"/>
        <w:tblInd w:w="36" w:type="dxa"/>
        <w:tblCellMar>
          <w:top w:w="115" w:type="dxa"/>
          <w:left w:w="80" w:type="dxa"/>
          <w:bottom w:w="0" w:type="dxa"/>
          <w:right w:w="13" w:type="dxa"/>
        </w:tblCellMar>
        <w:tblLook w:val="04A0" w:firstRow="1" w:lastRow="0" w:firstColumn="1" w:lastColumn="0" w:noHBand="0" w:noVBand="1"/>
      </w:tblPr>
      <w:tblGrid>
        <w:gridCol w:w="6635"/>
        <w:gridCol w:w="2741"/>
      </w:tblGrid>
      <w:tr w:rsidR="00FC60DD">
        <w:trPr>
          <w:trHeight w:val="404"/>
        </w:trPr>
        <w:tc>
          <w:tcPr>
            <w:tcW w:w="6635" w:type="dxa"/>
            <w:tcBorders>
              <w:top w:val="nil"/>
              <w:left w:val="nil"/>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t>ASPECTOS POR CONSIDERAR</w:t>
            </w:r>
          </w:p>
        </w:tc>
        <w:tc>
          <w:tcPr>
            <w:tcW w:w="2741" w:type="dxa"/>
            <w:tcBorders>
              <w:top w:val="nil"/>
              <w:left w:val="single" w:sz="8" w:space="0" w:color="FFFEFD"/>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t>VALORACIÓN</w:t>
            </w:r>
          </w:p>
        </w:tc>
      </w:tr>
      <w:tr w:rsidR="00FC60DD">
        <w:trPr>
          <w:trHeight w:val="1281"/>
        </w:trPr>
        <w:tc>
          <w:tcPr>
            <w:tcW w:w="6635" w:type="dxa"/>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firstLine="0"/>
            </w:pPr>
            <w:r>
              <w:t>Comunica oralmente ideas, experiencias, sentimientos y emociones, adoptando una actitud respetuosa ante las aportaciones de los otros y atendi</w:t>
            </w:r>
            <w:r>
              <w:t>endo las reglas propias del intercambio comunicativo.</w:t>
            </w:r>
          </w:p>
        </w:tc>
        <w:tc>
          <w:tcPr>
            <w:tcW w:w="2741" w:type="dxa"/>
            <w:tcBorders>
              <w:top w:val="single" w:sz="8" w:space="0" w:color="438D95"/>
              <w:left w:val="single" w:sz="8" w:space="0" w:color="438D95"/>
              <w:bottom w:val="single" w:sz="8" w:space="0" w:color="438D95"/>
              <w:right w:val="single" w:sz="8" w:space="0" w:color="438D95"/>
            </w:tcBorders>
            <w:shd w:val="clear" w:color="auto" w:fill="FFFEFD"/>
            <w:vAlign w:val="center"/>
          </w:tcPr>
          <w:p w:rsidR="00FC60DD" w:rsidRDefault="00FC60DD">
            <w:pPr>
              <w:spacing w:after="160" w:line="259" w:lineRule="auto"/>
              <w:ind w:left="0" w:right="0" w:firstLine="0"/>
              <w:jc w:val="left"/>
            </w:pPr>
          </w:p>
        </w:tc>
      </w:tr>
      <w:tr w:rsidR="00FC60DD">
        <w:trPr>
          <w:trHeight w:val="1077"/>
        </w:trPr>
        <w:tc>
          <w:tcPr>
            <w:tcW w:w="6635" w:type="dxa"/>
            <w:tcBorders>
              <w:top w:val="single" w:sz="8" w:space="0" w:color="438D95"/>
              <w:left w:val="single" w:sz="8" w:space="0" w:color="438D95"/>
              <w:bottom w:val="single" w:sz="8" w:space="0" w:color="438D95"/>
              <w:right w:val="single" w:sz="8" w:space="0" w:color="438D95"/>
            </w:tcBorders>
            <w:vAlign w:val="center"/>
          </w:tcPr>
          <w:p w:rsidR="00FC60DD" w:rsidRDefault="006D3639">
            <w:pPr>
              <w:spacing w:after="0" w:line="259" w:lineRule="auto"/>
              <w:ind w:left="0" w:firstLine="0"/>
            </w:pPr>
            <w:r>
              <w:t>Produce oralmente diferentes tipos de textos: narrativo, descriptivo, explicativo, expositivo y conversacional, según la situación comunicativa de que se trate.</w:t>
            </w:r>
          </w:p>
        </w:tc>
        <w:tc>
          <w:tcPr>
            <w:tcW w:w="2741" w:type="dxa"/>
            <w:tcBorders>
              <w:top w:val="single" w:sz="8" w:space="0" w:color="438D95"/>
              <w:left w:val="single" w:sz="8" w:space="0" w:color="438D95"/>
              <w:bottom w:val="single" w:sz="8" w:space="0" w:color="438D95"/>
              <w:right w:val="single" w:sz="8" w:space="0" w:color="438D95"/>
            </w:tcBorders>
            <w:shd w:val="clear" w:color="auto" w:fill="FFFEFD"/>
            <w:vAlign w:val="center"/>
          </w:tcPr>
          <w:p w:rsidR="00FC60DD" w:rsidRDefault="00FC60DD">
            <w:pPr>
              <w:spacing w:after="160" w:line="259" w:lineRule="auto"/>
              <w:ind w:left="0" w:right="0" w:firstLine="0"/>
              <w:jc w:val="left"/>
            </w:pPr>
          </w:p>
        </w:tc>
      </w:tr>
      <w:tr w:rsidR="00FC60DD">
        <w:trPr>
          <w:trHeight w:val="794"/>
        </w:trPr>
        <w:tc>
          <w:tcPr>
            <w:tcW w:w="6635" w:type="dxa"/>
            <w:tcBorders>
              <w:top w:val="single" w:sz="8" w:space="0" w:color="438D95"/>
              <w:left w:val="single" w:sz="8" w:space="0" w:color="438D95"/>
              <w:bottom w:val="single" w:sz="8" w:space="0" w:color="438D95"/>
              <w:right w:val="single" w:sz="8" w:space="0" w:color="438D95"/>
            </w:tcBorders>
            <w:vAlign w:val="center"/>
          </w:tcPr>
          <w:p w:rsidR="00FC60DD" w:rsidRDefault="006D3639">
            <w:pPr>
              <w:spacing w:after="0" w:line="259" w:lineRule="auto"/>
              <w:ind w:left="0" w:right="0" w:firstLine="0"/>
              <w:jc w:val="left"/>
            </w:pPr>
            <w:r>
              <w:t>Comprende e interpreta textos orales asumiendo una actitud crítica y propositiva.</w:t>
            </w:r>
          </w:p>
        </w:tc>
        <w:tc>
          <w:tcPr>
            <w:tcW w:w="2741" w:type="dxa"/>
            <w:tcBorders>
              <w:top w:val="single" w:sz="8" w:space="0" w:color="438D95"/>
              <w:left w:val="single" w:sz="8" w:space="0" w:color="438D95"/>
              <w:bottom w:val="single" w:sz="8" w:space="0" w:color="438D95"/>
              <w:right w:val="single" w:sz="8" w:space="0" w:color="438D95"/>
            </w:tcBorders>
            <w:shd w:val="clear" w:color="auto" w:fill="FFFEFD"/>
            <w:vAlign w:val="center"/>
          </w:tcPr>
          <w:p w:rsidR="00FC60DD" w:rsidRDefault="00FC60DD">
            <w:pPr>
              <w:spacing w:after="160" w:line="259" w:lineRule="auto"/>
              <w:ind w:left="0" w:right="0" w:firstLine="0"/>
              <w:jc w:val="left"/>
            </w:pPr>
          </w:p>
        </w:tc>
      </w:tr>
      <w:tr w:rsidR="00FC60DD">
        <w:trPr>
          <w:trHeight w:val="1304"/>
        </w:trPr>
        <w:tc>
          <w:tcPr>
            <w:tcW w:w="6635" w:type="dxa"/>
            <w:tcBorders>
              <w:top w:val="single" w:sz="8" w:space="0" w:color="438D95"/>
              <w:left w:val="single" w:sz="8" w:space="0" w:color="438D95"/>
              <w:bottom w:val="single" w:sz="8" w:space="0" w:color="438D95"/>
              <w:right w:val="single" w:sz="8" w:space="0" w:color="438D95"/>
            </w:tcBorders>
            <w:vAlign w:val="center"/>
          </w:tcPr>
          <w:p w:rsidR="00FC60DD" w:rsidRDefault="006D3639">
            <w:pPr>
              <w:spacing w:after="0" w:line="259" w:lineRule="auto"/>
              <w:ind w:left="0" w:firstLine="0"/>
            </w:pPr>
            <w:r>
              <w:lastRenderedPageBreak/>
              <w:t>Pone en práctica diferentes estrategias de expresión oral, considerando: la planificación del discurso, la producción del texto y la evaluación de la comprensión de los interlocutores.</w:t>
            </w:r>
          </w:p>
        </w:tc>
        <w:tc>
          <w:tcPr>
            <w:tcW w:w="2741" w:type="dxa"/>
            <w:tcBorders>
              <w:top w:val="single" w:sz="8" w:space="0" w:color="438D95"/>
              <w:left w:val="single" w:sz="8" w:space="0" w:color="438D95"/>
              <w:bottom w:val="single" w:sz="8" w:space="0" w:color="438D95"/>
              <w:right w:val="single" w:sz="8" w:space="0" w:color="438D95"/>
            </w:tcBorders>
            <w:shd w:val="clear" w:color="auto" w:fill="FFFEFD"/>
            <w:vAlign w:val="center"/>
          </w:tcPr>
          <w:p w:rsidR="00FC60DD" w:rsidRDefault="00FC60DD">
            <w:pPr>
              <w:spacing w:after="160" w:line="259" w:lineRule="auto"/>
              <w:ind w:left="0" w:right="0" w:firstLine="0"/>
              <w:jc w:val="left"/>
            </w:pPr>
          </w:p>
        </w:tc>
      </w:tr>
      <w:tr w:rsidR="00FC60DD">
        <w:trPr>
          <w:trHeight w:val="1020"/>
        </w:trPr>
        <w:tc>
          <w:tcPr>
            <w:tcW w:w="6635" w:type="dxa"/>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firstLine="0"/>
            </w:pPr>
            <w:r>
              <w:t>Usa adecuadamente los elementos paralingüísticos: la voz –intensidad o volumen, ritmo, vocalizaciones- y el lenguaje no verbal.</w:t>
            </w:r>
          </w:p>
        </w:tc>
        <w:tc>
          <w:tcPr>
            <w:tcW w:w="2741" w:type="dxa"/>
            <w:tcBorders>
              <w:top w:val="single" w:sz="8" w:space="0" w:color="438D95"/>
              <w:left w:val="single" w:sz="8" w:space="0" w:color="438D95"/>
              <w:bottom w:val="single" w:sz="8" w:space="0" w:color="438D95"/>
              <w:right w:val="single" w:sz="8" w:space="0" w:color="438D95"/>
            </w:tcBorders>
            <w:shd w:val="clear" w:color="auto" w:fill="FFFEFD"/>
            <w:vAlign w:val="center"/>
          </w:tcPr>
          <w:p w:rsidR="00FC60DD" w:rsidRDefault="00FC60DD">
            <w:pPr>
              <w:spacing w:after="160" w:line="259" w:lineRule="auto"/>
              <w:ind w:left="0" w:right="0" w:firstLine="0"/>
              <w:jc w:val="left"/>
            </w:pPr>
          </w:p>
        </w:tc>
      </w:tr>
    </w:tbl>
    <w:p w:rsidR="00FC60DD" w:rsidRDefault="006D3639">
      <w:pPr>
        <w:spacing w:after="228"/>
        <w:ind w:left="-5" w:right="52"/>
      </w:pPr>
      <w:r>
        <w:rPr>
          <w:b/>
        </w:rPr>
        <w:t>Escala de valoración:</w:t>
      </w:r>
    </w:p>
    <w:p w:rsidR="00FC60DD" w:rsidRDefault="006D3639">
      <w:pPr>
        <w:numPr>
          <w:ilvl w:val="0"/>
          <w:numId w:val="9"/>
        </w:numPr>
        <w:spacing w:after="51"/>
        <w:ind w:right="52" w:hanging="267"/>
      </w:pPr>
      <w:r>
        <w:rPr>
          <w:b/>
        </w:rPr>
        <w:t xml:space="preserve">Nunca: </w:t>
      </w:r>
      <w:r>
        <w:t xml:space="preserve">Indica que el aspecto a considerar se presenta en grado mínimo. </w:t>
      </w:r>
    </w:p>
    <w:p w:rsidR="00FC60DD" w:rsidRDefault="006D3639">
      <w:pPr>
        <w:numPr>
          <w:ilvl w:val="0"/>
          <w:numId w:val="9"/>
        </w:numPr>
        <w:spacing w:after="51"/>
        <w:ind w:right="52" w:hanging="267"/>
      </w:pPr>
      <w:r>
        <w:rPr>
          <w:b/>
        </w:rPr>
        <w:t>Raramente:</w:t>
      </w:r>
      <w:r>
        <w:t xml:space="preserve"> Indica que el aspecto</w:t>
      </w:r>
      <w:r>
        <w:t xml:space="preserve"> a considerar se observa en muy raras ocasiones. </w:t>
      </w:r>
    </w:p>
    <w:p w:rsidR="00FC60DD" w:rsidRDefault="006D3639">
      <w:pPr>
        <w:numPr>
          <w:ilvl w:val="0"/>
          <w:numId w:val="9"/>
        </w:numPr>
        <w:spacing w:after="51"/>
        <w:ind w:right="52" w:hanging="267"/>
      </w:pPr>
      <w:r>
        <w:rPr>
          <w:b/>
        </w:rPr>
        <w:t xml:space="preserve">De vez en cuando: </w:t>
      </w:r>
      <w:r>
        <w:t xml:space="preserve">Indica que el aspecto a considerar se observa en algunas ocasiones. </w:t>
      </w:r>
    </w:p>
    <w:p w:rsidR="00FC60DD" w:rsidRDefault="006D3639">
      <w:pPr>
        <w:numPr>
          <w:ilvl w:val="0"/>
          <w:numId w:val="9"/>
        </w:numPr>
        <w:spacing w:after="52"/>
        <w:ind w:right="52" w:hanging="267"/>
      </w:pPr>
      <w:r>
        <w:rPr>
          <w:b/>
        </w:rPr>
        <w:t>A menudo:</w:t>
      </w:r>
      <w:r>
        <w:t xml:space="preserve"> Indica que el aspecto a considerar es habitual, aunque a veces no se observa. </w:t>
      </w:r>
    </w:p>
    <w:p w:rsidR="00FC60DD" w:rsidRDefault="006D3639">
      <w:pPr>
        <w:numPr>
          <w:ilvl w:val="0"/>
          <w:numId w:val="9"/>
        </w:numPr>
        <w:spacing w:after="445"/>
        <w:ind w:right="52" w:hanging="267"/>
      </w:pPr>
      <w:r>
        <w:rPr>
          <w:b/>
        </w:rPr>
        <w:t xml:space="preserve">Frecuentemente: </w:t>
      </w:r>
      <w:r>
        <w:t xml:space="preserve">Indica que el aspecto a considerar es habitual y son raras las excepciones. </w:t>
      </w:r>
    </w:p>
    <w:p w:rsidR="00FC60DD" w:rsidRDefault="006D3639">
      <w:pPr>
        <w:pStyle w:val="Ttulo2"/>
        <w:spacing w:after="171" w:line="259" w:lineRule="auto"/>
        <w:ind w:left="225" w:right="281"/>
        <w:jc w:val="center"/>
      </w:pPr>
      <w:r>
        <w:rPr>
          <w:i w:val="0"/>
          <w:sz w:val="28"/>
        </w:rPr>
        <w:t>Comprensión oral: logros mínimos durante y después de PeA</w:t>
      </w:r>
    </w:p>
    <w:p w:rsidR="00FC60DD" w:rsidRDefault="006D3639">
      <w:pPr>
        <w:ind w:left="-5" w:right="52"/>
      </w:pPr>
      <w:r>
        <w:t>A medio año y al finalizar el curso, aplique el siguiente instrumento utilizando la estrategia e imagen del diagnóstico d</w:t>
      </w:r>
      <w:r>
        <w:t>e principio de año, a los mismos cinco estudiantes observados.</w:t>
      </w:r>
    </w:p>
    <w:p w:rsidR="00FC60DD" w:rsidRDefault="006D3639">
      <w:pPr>
        <w:spacing w:after="51"/>
        <w:ind w:left="-5" w:right="52"/>
      </w:pPr>
      <w:r>
        <w:t>Institución: _____________________________________________________________</w:t>
      </w:r>
    </w:p>
    <w:p w:rsidR="00FC60DD" w:rsidRDefault="006D3639">
      <w:pPr>
        <w:spacing w:after="51"/>
        <w:ind w:left="-5" w:right="52"/>
      </w:pPr>
      <w:r>
        <w:t>Fecha: ________________________________________________________________</w:t>
      </w:r>
    </w:p>
    <w:p w:rsidR="00FC60DD" w:rsidRDefault="006D3639">
      <w:pPr>
        <w:spacing w:after="32"/>
        <w:ind w:left="-5" w:right="52"/>
      </w:pPr>
      <w:r>
        <w:t>Nombre y apellidos del estudiante: ___________</w:t>
      </w:r>
      <w:r>
        <w:t>_______________________________</w:t>
      </w:r>
    </w:p>
    <w:tbl>
      <w:tblPr>
        <w:tblStyle w:val="TableGrid"/>
        <w:tblW w:w="9376" w:type="dxa"/>
        <w:tblInd w:w="-16" w:type="dxa"/>
        <w:tblCellMar>
          <w:top w:w="80" w:type="dxa"/>
          <w:left w:w="80" w:type="dxa"/>
          <w:bottom w:w="0" w:type="dxa"/>
          <w:right w:w="13" w:type="dxa"/>
        </w:tblCellMar>
        <w:tblLook w:val="04A0" w:firstRow="1" w:lastRow="0" w:firstColumn="1" w:lastColumn="0" w:noHBand="0" w:noVBand="1"/>
      </w:tblPr>
      <w:tblGrid>
        <w:gridCol w:w="21"/>
        <w:gridCol w:w="6596"/>
        <w:gridCol w:w="21"/>
        <w:gridCol w:w="2717"/>
        <w:gridCol w:w="21"/>
      </w:tblGrid>
      <w:tr w:rsidR="00FC60DD">
        <w:trPr>
          <w:gridAfter w:val="1"/>
          <w:wAfter w:w="21" w:type="dxa"/>
          <w:trHeight w:val="404"/>
        </w:trPr>
        <w:tc>
          <w:tcPr>
            <w:tcW w:w="6635" w:type="dxa"/>
            <w:gridSpan w:val="2"/>
            <w:tcBorders>
              <w:top w:val="nil"/>
              <w:left w:val="nil"/>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t>ASPECTOS A CONSIDERAR</w:t>
            </w:r>
          </w:p>
        </w:tc>
        <w:tc>
          <w:tcPr>
            <w:tcW w:w="2741" w:type="dxa"/>
            <w:gridSpan w:val="2"/>
            <w:tcBorders>
              <w:top w:val="single" w:sz="8" w:space="0" w:color="FFFEFD"/>
              <w:left w:val="single" w:sz="8" w:space="0" w:color="FFFEFD"/>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t>VALORACIÓN</w:t>
            </w:r>
          </w:p>
        </w:tc>
      </w:tr>
      <w:tr w:rsidR="00FC60DD">
        <w:trPr>
          <w:gridAfter w:val="1"/>
          <w:wAfter w:w="21" w:type="dxa"/>
          <w:trHeight w:val="739"/>
        </w:trPr>
        <w:tc>
          <w:tcPr>
            <w:tcW w:w="6635" w:type="dxa"/>
            <w:gridSpan w:val="2"/>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right="0" w:firstLine="0"/>
            </w:pPr>
            <w:r>
              <w:t xml:space="preserve">Muestra competencia en las diferentes formas de escucha: </w:t>
            </w:r>
          </w:p>
          <w:p w:rsidR="00FC60DD" w:rsidRDefault="006D3639">
            <w:pPr>
              <w:spacing w:after="0" w:line="259" w:lineRule="auto"/>
              <w:ind w:left="0" w:right="0" w:firstLine="0"/>
              <w:jc w:val="left"/>
            </w:pPr>
            <w:proofErr w:type="gramStart"/>
            <w:r>
              <w:t>atencional</w:t>
            </w:r>
            <w:proofErr w:type="gramEnd"/>
            <w:r>
              <w:t>, analítica y apreciativa.</w:t>
            </w:r>
          </w:p>
        </w:tc>
        <w:tc>
          <w:tcPr>
            <w:tcW w:w="2741" w:type="dxa"/>
            <w:gridSpan w:val="2"/>
            <w:tcBorders>
              <w:top w:val="single" w:sz="8" w:space="0" w:color="438D95"/>
              <w:left w:val="single" w:sz="8" w:space="0" w:color="438D95"/>
              <w:bottom w:val="single" w:sz="8" w:space="0" w:color="438D95"/>
              <w:right w:val="single" w:sz="8" w:space="0" w:color="438D95"/>
            </w:tcBorders>
          </w:tcPr>
          <w:p w:rsidR="00FC60DD" w:rsidRDefault="00FC60DD">
            <w:pPr>
              <w:spacing w:after="160" w:line="259" w:lineRule="auto"/>
              <w:ind w:left="0" w:right="0" w:firstLine="0"/>
              <w:jc w:val="left"/>
            </w:pPr>
          </w:p>
        </w:tc>
      </w:tr>
      <w:tr w:rsidR="00FC60DD">
        <w:trPr>
          <w:gridAfter w:val="1"/>
          <w:wAfter w:w="21" w:type="dxa"/>
          <w:trHeight w:val="818"/>
        </w:trPr>
        <w:tc>
          <w:tcPr>
            <w:tcW w:w="6635" w:type="dxa"/>
            <w:gridSpan w:val="2"/>
            <w:tcBorders>
              <w:top w:val="single" w:sz="8" w:space="0" w:color="438D95"/>
              <w:left w:val="single" w:sz="8" w:space="0" w:color="438D95"/>
              <w:bottom w:val="single" w:sz="8" w:space="0" w:color="438D95"/>
              <w:right w:val="single" w:sz="8" w:space="0" w:color="438D95"/>
            </w:tcBorders>
            <w:vAlign w:val="center"/>
          </w:tcPr>
          <w:p w:rsidR="00FC60DD" w:rsidRDefault="006D3639">
            <w:pPr>
              <w:spacing w:after="0" w:line="259" w:lineRule="auto"/>
              <w:ind w:left="0" w:right="0" w:firstLine="0"/>
            </w:pPr>
            <w:r>
              <w:lastRenderedPageBreak/>
              <w:t>Muestra respeto por las normas básicas de interacción verbal en cualquier situación comunicativa formal.</w:t>
            </w:r>
          </w:p>
        </w:tc>
        <w:tc>
          <w:tcPr>
            <w:tcW w:w="2741" w:type="dxa"/>
            <w:gridSpan w:val="2"/>
            <w:tcBorders>
              <w:top w:val="single" w:sz="8" w:space="0" w:color="438D95"/>
              <w:left w:val="single" w:sz="8" w:space="0" w:color="438D95"/>
              <w:bottom w:val="single" w:sz="8" w:space="0" w:color="438D95"/>
              <w:right w:val="single" w:sz="8" w:space="0" w:color="438D95"/>
            </w:tcBorders>
          </w:tcPr>
          <w:p w:rsidR="00FC60DD" w:rsidRDefault="00FC60DD">
            <w:pPr>
              <w:spacing w:after="160" w:line="259" w:lineRule="auto"/>
              <w:ind w:left="0" w:right="0" w:firstLine="0"/>
              <w:jc w:val="left"/>
            </w:pPr>
          </w:p>
        </w:tc>
      </w:tr>
      <w:tr w:rsidR="00FC60DD">
        <w:trPr>
          <w:gridAfter w:val="1"/>
          <w:wAfter w:w="21" w:type="dxa"/>
          <w:trHeight w:val="794"/>
        </w:trPr>
        <w:tc>
          <w:tcPr>
            <w:tcW w:w="6635" w:type="dxa"/>
            <w:gridSpan w:val="2"/>
            <w:tcBorders>
              <w:top w:val="single" w:sz="8" w:space="0" w:color="438D95"/>
              <w:left w:val="single" w:sz="8" w:space="0" w:color="438D95"/>
              <w:bottom w:val="single" w:sz="8" w:space="0" w:color="438D95"/>
              <w:right w:val="single" w:sz="8" w:space="0" w:color="438D95"/>
            </w:tcBorders>
            <w:vAlign w:val="center"/>
          </w:tcPr>
          <w:p w:rsidR="00FC60DD" w:rsidRDefault="006D3639">
            <w:pPr>
              <w:spacing w:after="0" w:line="259" w:lineRule="auto"/>
              <w:ind w:left="0" w:right="0" w:firstLine="0"/>
              <w:jc w:val="left"/>
            </w:pPr>
            <w:r>
              <w:t>Comprende textos académicos orales, correspondientes a las diferentes áreas curriculares del entorno escolar.</w:t>
            </w:r>
          </w:p>
        </w:tc>
        <w:tc>
          <w:tcPr>
            <w:tcW w:w="2741" w:type="dxa"/>
            <w:gridSpan w:val="2"/>
            <w:tcBorders>
              <w:top w:val="single" w:sz="8" w:space="0" w:color="438D95"/>
              <w:left w:val="single" w:sz="8" w:space="0" w:color="438D95"/>
              <w:bottom w:val="single" w:sz="8" w:space="0" w:color="438D95"/>
              <w:right w:val="single" w:sz="8" w:space="0" w:color="438D95"/>
            </w:tcBorders>
          </w:tcPr>
          <w:p w:rsidR="00FC60DD" w:rsidRDefault="00FC60DD">
            <w:pPr>
              <w:spacing w:after="160" w:line="259" w:lineRule="auto"/>
              <w:ind w:left="0" w:right="0" w:firstLine="0"/>
              <w:jc w:val="left"/>
            </w:pPr>
          </w:p>
        </w:tc>
      </w:tr>
      <w:tr w:rsidR="00FC60DD">
        <w:trPr>
          <w:gridAfter w:val="1"/>
          <w:wAfter w:w="21" w:type="dxa"/>
          <w:trHeight w:val="1034"/>
        </w:trPr>
        <w:tc>
          <w:tcPr>
            <w:tcW w:w="6635" w:type="dxa"/>
            <w:gridSpan w:val="2"/>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firstLine="0"/>
            </w:pPr>
            <w:r>
              <w:t>Comprende la forma del discurso: la estructura o la organización (sobre todo en los monólogos extensos; las diversas partes, los cambios de tema, etc.).</w:t>
            </w:r>
          </w:p>
        </w:tc>
        <w:tc>
          <w:tcPr>
            <w:tcW w:w="2741" w:type="dxa"/>
            <w:gridSpan w:val="2"/>
            <w:tcBorders>
              <w:top w:val="single" w:sz="8" w:space="0" w:color="438D95"/>
              <w:left w:val="single" w:sz="8" w:space="0" w:color="438D95"/>
              <w:bottom w:val="single" w:sz="8" w:space="0" w:color="438D95"/>
              <w:right w:val="single" w:sz="8" w:space="0" w:color="438D95"/>
            </w:tcBorders>
          </w:tcPr>
          <w:p w:rsidR="00FC60DD" w:rsidRDefault="00FC60DD">
            <w:pPr>
              <w:spacing w:after="160" w:line="259" w:lineRule="auto"/>
              <w:ind w:left="0" w:right="0" w:firstLine="0"/>
              <w:jc w:val="left"/>
            </w:pPr>
          </w:p>
        </w:tc>
      </w:tr>
      <w:tr w:rsidR="00FC60DD">
        <w:trPr>
          <w:gridAfter w:val="1"/>
          <w:wAfter w:w="21" w:type="dxa"/>
          <w:trHeight w:val="1048"/>
        </w:trPr>
        <w:tc>
          <w:tcPr>
            <w:tcW w:w="6635" w:type="dxa"/>
            <w:gridSpan w:val="2"/>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firstLine="0"/>
            </w:pPr>
            <w:r>
              <w:t>Capta el tono de los discursos orales: agresividad, ironía, humor, sarcasmo, etc., con el objetivo de realizar la lectura adecuada de los textos analizados.</w:t>
            </w:r>
          </w:p>
        </w:tc>
        <w:tc>
          <w:tcPr>
            <w:tcW w:w="2741" w:type="dxa"/>
            <w:gridSpan w:val="2"/>
            <w:tcBorders>
              <w:top w:val="single" w:sz="8" w:space="0" w:color="438D95"/>
              <w:left w:val="single" w:sz="8" w:space="0" w:color="438D95"/>
              <w:bottom w:val="single" w:sz="8" w:space="0" w:color="438D95"/>
              <w:right w:val="single" w:sz="8" w:space="0" w:color="438D95"/>
            </w:tcBorders>
          </w:tcPr>
          <w:p w:rsidR="00FC60DD" w:rsidRDefault="00FC60DD">
            <w:pPr>
              <w:spacing w:after="160" w:line="259" w:lineRule="auto"/>
              <w:ind w:left="0" w:right="0" w:firstLine="0"/>
              <w:jc w:val="left"/>
            </w:pPr>
          </w:p>
        </w:tc>
      </w:tr>
      <w:tr w:rsidR="00FC60DD">
        <w:trPr>
          <w:gridBefore w:val="1"/>
          <w:wBefore w:w="21" w:type="dxa"/>
          <w:trHeight w:val="404"/>
        </w:trPr>
        <w:tc>
          <w:tcPr>
            <w:tcW w:w="6635" w:type="dxa"/>
            <w:gridSpan w:val="2"/>
            <w:tcBorders>
              <w:top w:val="nil"/>
              <w:left w:val="nil"/>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t>ASPECTOS A CONSIDERAR</w:t>
            </w:r>
          </w:p>
        </w:tc>
        <w:tc>
          <w:tcPr>
            <w:tcW w:w="2741" w:type="dxa"/>
            <w:gridSpan w:val="2"/>
            <w:tcBorders>
              <w:top w:val="single" w:sz="8" w:space="0" w:color="FFFEFD"/>
              <w:left w:val="single" w:sz="8" w:space="0" w:color="FFFEFD"/>
              <w:bottom w:val="single" w:sz="8" w:space="0" w:color="438D95"/>
              <w:right w:val="single" w:sz="8" w:space="0" w:color="FFFEFD"/>
            </w:tcBorders>
            <w:shd w:val="clear" w:color="auto" w:fill="438D95"/>
          </w:tcPr>
          <w:p w:rsidR="00FC60DD" w:rsidRDefault="006D3639">
            <w:pPr>
              <w:spacing w:after="0" w:line="259" w:lineRule="auto"/>
              <w:ind w:left="217" w:right="0" w:firstLine="0"/>
              <w:jc w:val="center"/>
            </w:pPr>
            <w:r>
              <w:rPr>
                <w:b/>
                <w:color w:val="FFFEFD"/>
              </w:rPr>
              <w:t>VALORACIÓN</w:t>
            </w:r>
          </w:p>
        </w:tc>
      </w:tr>
      <w:tr w:rsidR="00FC60DD">
        <w:trPr>
          <w:gridBefore w:val="1"/>
          <w:wBefore w:w="21" w:type="dxa"/>
          <w:trHeight w:val="1199"/>
        </w:trPr>
        <w:tc>
          <w:tcPr>
            <w:tcW w:w="6635" w:type="dxa"/>
            <w:gridSpan w:val="2"/>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firstLine="0"/>
            </w:pPr>
            <w:r>
              <w:t>Sabe interpretar los códigos no verbales: mirada, gesticulación, movimientos, etc., con el propósito de integrar esos elementos a la organización de los significados que se desean comunicar.</w:t>
            </w:r>
          </w:p>
        </w:tc>
        <w:tc>
          <w:tcPr>
            <w:tcW w:w="2741" w:type="dxa"/>
            <w:gridSpan w:val="2"/>
            <w:tcBorders>
              <w:top w:val="single" w:sz="8" w:space="0" w:color="438D95"/>
              <w:left w:val="single" w:sz="8" w:space="0" w:color="438D95"/>
              <w:bottom w:val="single" w:sz="8" w:space="0" w:color="438D95"/>
              <w:right w:val="single" w:sz="8" w:space="0" w:color="438D95"/>
            </w:tcBorders>
            <w:vAlign w:val="center"/>
          </w:tcPr>
          <w:p w:rsidR="00FC60DD" w:rsidRDefault="00FC60DD">
            <w:pPr>
              <w:spacing w:after="160" w:line="259" w:lineRule="auto"/>
              <w:ind w:left="0" w:right="0" w:firstLine="0"/>
              <w:jc w:val="left"/>
            </w:pPr>
          </w:p>
        </w:tc>
      </w:tr>
      <w:tr w:rsidR="00FC60DD">
        <w:trPr>
          <w:gridBefore w:val="1"/>
          <w:wBefore w:w="21" w:type="dxa"/>
          <w:trHeight w:val="818"/>
        </w:trPr>
        <w:tc>
          <w:tcPr>
            <w:tcW w:w="6635" w:type="dxa"/>
            <w:gridSpan w:val="2"/>
            <w:tcBorders>
              <w:top w:val="single" w:sz="8" w:space="0" w:color="438D95"/>
              <w:left w:val="single" w:sz="8" w:space="0" w:color="438D95"/>
              <w:bottom w:val="single" w:sz="8" w:space="0" w:color="438D95"/>
              <w:right w:val="single" w:sz="8" w:space="0" w:color="438D95"/>
            </w:tcBorders>
            <w:vAlign w:val="center"/>
          </w:tcPr>
          <w:p w:rsidR="00FC60DD" w:rsidRDefault="006D3639">
            <w:pPr>
              <w:spacing w:after="0" w:line="259" w:lineRule="auto"/>
              <w:ind w:left="0" w:right="0" w:firstLine="0"/>
            </w:pPr>
            <w:r>
              <w:t>Muestra sensibilidad ante la escucha apreciativa de audiciones musicales y textos literarios.</w:t>
            </w:r>
          </w:p>
        </w:tc>
        <w:tc>
          <w:tcPr>
            <w:tcW w:w="2741" w:type="dxa"/>
            <w:gridSpan w:val="2"/>
            <w:tcBorders>
              <w:top w:val="single" w:sz="8" w:space="0" w:color="438D95"/>
              <w:left w:val="single" w:sz="8" w:space="0" w:color="438D95"/>
              <w:bottom w:val="single" w:sz="8" w:space="0" w:color="438D95"/>
              <w:right w:val="single" w:sz="8" w:space="0" w:color="438D95"/>
            </w:tcBorders>
            <w:vAlign w:val="bottom"/>
          </w:tcPr>
          <w:p w:rsidR="00FC60DD" w:rsidRDefault="00FC60DD">
            <w:pPr>
              <w:spacing w:after="160" w:line="259" w:lineRule="auto"/>
              <w:ind w:left="0" w:right="0" w:firstLine="0"/>
              <w:jc w:val="left"/>
            </w:pPr>
          </w:p>
        </w:tc>
      </w:tr>
      <w:tr w:rsidR="00FC60DD">
        <w:trPr>
          <w:gridBefore w:val="1"/>
          <w:wBefore w:w="21" w:type="dxa"/>
          <w:trHeight w:val="911"/>
        </w:trPr>
        <w:tc>
          <w:tcPr>
            <w:tcW w:w="6635" w:type="dxa"/>
            <w:gridSpan w:val="2"/>
            <w:tcBorders>
              <w:top w:val="single" w:sz="8" w:space="0" w:color="438D95"/>
              <w:left w:val="single" w:sz="8" w:space="0" w:color="438D95"/>
              <w:bottom w:val="single" w:sz="8" w:space="0" w:color="438D95"/>
              <w:right w:val="single" w:sz="8" w:space="0" w:color="438D95"/>
            </w:tcBorders>
          </w:tcPr>
          <w:p w:rsidR="00FC60DD" w:rsidRDefault="006D3639">
            <w:pPr>
              <w:spacing w:after="0" w:line="259" w:lineRule="auto"/>
              <w:ind w:left="0" w:right="0" w:firstLine="0"/>
              <w:jc w:val="left"/>
            </w:pPr>
            <w:r>
              <w:t>Reacciona crítica y propositivamente ante los mensajes orales escuchados, con el propósito de contribuir en la construcción de los significados compartidos.</w:t>
            </w:r>
          </w:p>
        </w:tc>
        <w:tc>
          <w:tcPr>
            <w:tcW w:w="2741" w:type="dxa"/>
            <w:gridSpan w:val="2"/>
            <w:tcBorders>
              <w:top w:val="single" w:sz="8" w:space="0" w:color="438D95"/>
              <w:left w:val="single" w:sz="8" w:space="0" w:color="438D95"/>
              <w:bottom w:val="single" w:sz="8" w:space="0" w:color="438D95"/>
              <w:right w:val="single" w:sz="8" w:space="0" w:color="438D95"/>
            </w:tcBorders>
            <w:vAlign w:val="bottom"/>
          </w:tcPr>
          <w:p w:rsidR="00FC60DD" w:rsidRDefault="00FC60DD">
            <w:pPr>
              <w:spacing w:after="160" w:line="259" w:lineRule="auto"/>
              <w:ind w:left="0" w:right="0" w:firstLine="0"/>
              <w:jc w:val="left"/>
            </w:pPr>
          </w:p>
        </w:tc>
      </w:tr>
      <w:tr w:rsidR="00FC60DD">
        <w:trPr>
          <w:gridBefore w:val="1"/>
          <w:wBefore w:w="21" w:type="dxa"/>
          <w:trHeight w:val="1034"/>
        </w:trPr>
        <w:tc>
          <w:tcPr>
            <w:tcW w:w="6635" w:type="dxa"/>
            <w:gridSpan w:val="2"/>
            <w:tcBorders>
              <w:top w:val="single" w:sz="8" w:space="0" w:color="438D95"/>
              <w:left w:val="single" w:sz="8" w:space="0" w:color="438D95"/>
              <w:bottom w:val="single" w:sz="8" w:space="0" w:color="438D95"/>
              <w:right w:val="single" w:sz="8" w:space="0" w:color="438D95"/>
            </w:tcBorders>
            <w:vAlign w:val="center"/>
          </w:tcPr>
          <w:p w:rsidR="00FC60DD" w:rsidRDefault="006D3639">
            <w:pPr>
              <w:spacing w:after="0" w:line="259" w:lineRule="auto"/>
              <w:ind w:left="0" w:right="0" w:firstLine="0"/>
            </w:pPr>
            <w:r>
              <w:t>Recuerda la información más relevante, con el propósito de utilizarla en otras tareas escolares y extraescolares.</w:t>
            </w:r>
          </w:p>
        </w:tc>
        <w:tc>
          <w:tcPr>
            <w:tcW w:w="2741" w:type="dxa"/>
            <w:gridSpan w:val="2"/>
            <w:tcBorders>
              <w:top w:val="single" w:sz="8" w:space="0" w:color="438D95"/>
              <w:left w:val="single" w:sz="8" w:space="0" w:color="438D95"/>
              <w:bottom w:val="single" w:sz="8" w:space="0" w:color="438D95"/>
              <w:right w:val="single" w:sz="8" w:space="0" w:color="438D95"/>
            </w:tcBorders>
            <w:vAlign w:val="bottom"/>
          </w:tcPr>
          <w:p w:rsidR="00FC60DD" w:rsidRDefault="00FC60DD">
            <w:pPr>
              <w:spacing w:after="160" w:line="259" w:lineRule="auto"/>
              <w:ind w:left="0" w:right="0" w:firstLine="0"/>
              <w:jc w:val="left"/>
            </w:pPr>
          </w:p>
        </w:tc>
      </w:tr>
    </w:tbl>
    <w:p w:rsidR="00FC60DD" w:rsidRDefault="006D3639">
      <w:pPr>
        <w:spacing w:after="228"/>
        <w:ind w:left="-5" w:right="52"/>
      </w:pPr>
      <w:r>
        <w:rPr>
          <w:b/>
        </w:rPr>
        <w:t>Escala de valoración:</w:t>
      </w:r>
    </w:p>
    <w:p w:rsidR="00FC60DD" w:rsidRDefault="006D3639">
      <w:pPr>
        <w:numPr>
          <w:ilvl w:val="0"/>
          <w:numId w:val="10"/>
        </w:numPr>
        <w:spacing w:after="51"/>
        <w:ind w:right="52" w:hanging="267"/>
      </w:pPr>
      <w:r>
        <w:rPr>
          <w:b/>
        </w:rPr>
        <w:t xml:space="preserve">Nunca: </w:t>
      </w:r>
      <w:r>
        <w:t xml:space="preserve">Indica que el aspecto a considerar se presenta en grado mínimo. </w:t>
      </w:r>
    </w:p>
    <w:p w:rsidR="00FC60DD" w:rsidRDefault="006D3639">
      <w:pPr>
        <w:numPr>
          <w:ilvl w:val="0"/>
          <w:numId w:val="10"/>
        </w:numPr>
        <w:spacing w:after="51"/>
        <w:ind w:right="52" w:hanging="267"/>
      </w:pPr>
      <w:r>
        <w:rPr>
          <w:b/>
        </w:rPr>
        <w:lastRenderedPageBreak/>
        <w:t>Raramente:</w:t>
      </w:r>
      <w:r>
        <w:t xml:space="preserve"> Indica que el aspecto a considerar se observa en muy raras ocasiones. </w:t>
      </w:r>
    </w:p>
    <w:p w:rsidR="00FC60DD" w:rsidRDefault="006D3639">
      <w:pPr>
        <w:numPr>
          <w:ilvl w:val="0"/>
          <w:numId w:val="10"/>
        </w:numPr>
        <w:spacing w:after="51"/>
        <w:ind w:right="52" w:hanging="267"/>
      </w:pPr>
      <w:r>
        <w:rPr>
          <w:b/>
        </w:rPr>
        <w:t xml:space="preserve">De vez en cuando: </w:t>
      </w:r>
      <w:r>
        <w:t xml:space="preserve">Indica que el aspecto a considerar se observa en algunas ocasiones. </w:t>
      </w:r>
    </w:p>
    <w:p w:rsidR="00FC60DD" w:rsidRDefault="006D3639">
      <w:pPr>
        <w:numPr>
          <w:ilvl w:val="0"/>
          <w:numId w:val="10"/>
        </w:numPr>
        <w:spacing w:after="52"/>
        <w:ind w:right="52" w:hanging="267"/>
      </w:pPr>
      <w:r>
        <w:rPr>
          <w:b/>
        </w:rPr>
        <w:t>A menudo:</w:t>
      </w:r>
      <w:r>
        <w:t xml:space="preserve"> Indica que el aspecto a considerar es habitual, aunque a veces no se observa. </w:t>
      </w:r>
    </w:p>
    <w:p w:rsidR="00FC60DD" w:rsidRDefault="006D3639">
      <w:pPr>
        <w:numPr>
          <w:ilvl w:val="0"/>
          <w:numId w:val="10"/>
        </w:numPr>
        <w:ind w:right="52" w:hanging="267"/>
      </w:pPr>
      <w:r>
        <w:rPr>
          <w:b/>
        </w:rPr>
        <w:t>Frecuent</w:t>
      </w:r>
      <w:r>
        <w:rPr>
          <w:b/>
        </w:rPr>
        <w:t xml:space="preserve">emente: </w:t>
      </w:r>
      <w:r>
        <w:t xml:space="preserve">Indica que el aspecto a considerar es habitual y son raras las excepciones. </w:t>
      </w:r>
    </w:p>
    <w:p w:rsidR="00FC60DD" w:rsidRDefault="006D3639">
      <w:pPr>
        <w:pStyle w:val="Ttulo2"/>
        <w:spacing w:after="1111" w:line="250" w:lineRule="auto"/>
        <w:ind w:left="1860" w:hanging="1860"/>
      </w:pPr>
      <w:r>
        <w:rPr>
          <w:i w:val="0"/>
          <w:sz w:val="28"/>
        </w:rPr>
        <w:lastRenderedPageBreak/>
        <w:t>Listado de las lecciones que se usarán, de forma cíclica, para el trabajo en las escuelas unidocentes</w:t>
      </w:r>
    </w:p>
    <w:p w:rsidR="00FC60DD" w:rsidRDefault="006D3639">
      <w:pPr>
        <w:spacing w:after="1175" w:line="265" w:lineRule="auto"/>
        <w:ind w:left="1190" w:right="0"/>
        <w:jc w:val="left"/>
      </w:pPr>
      <w:r>
        <w:rPr>
          <w:noProof/>
        </w:rPr>
        <w:drawing>
          <wp:anchor distT="0" distB="0" distL="114300" distR="114300" simplePos="0" relativeHeight="251674624" behindDoc="0" locked="0" layoutInCell="1" allowOverlap="0">
            <wp:simplePos x="0" y="0"/>
            <wp:positionH relativeFrom="column">
              <wp:posOffset>1011026</wp:posOffset>
            </wp:positionH>
            <wp:positionV relativeFrom="paragraph">
              <wp:posOffset>-52723</wp:posOffset>
            </wp:positionV>
            <wp:extent cx="3746416" cy="4844324"/>
            <wp:effectExtent l="0" t="0" r="0" b="0"/>
            <wp:wrapSquare wrapText="bothSides"/>
            <wp:docPr id="1745" name="Picture 1745"/>
            <wp:cNvGraphicFramePr/>
            <a:graphic xmlns:a="http://schemas.openxmlformats.org/drawingml/2006/main">
              <a:graphicData uri="http://schemas.openxmlformats.org/drawingml/2006/picture">
                <pic:pic xmlns:pic="http://schemas.openxmlformats.org/drawingml/2006/picture">
                  <pic:nvPicPr>
                    <pic:cNvPr id="1745" name="Picture 1745"/>
                    <pic:cNvPicPr/>
                  </pic:nvPicPr>
                  <pic:blipFill>
                    <a:blip r:embed="rId27"/>
                    <a:stretch>
                      <a:fillRect/>
                    </a:stretch>
                  </pic:blipFill>
                  <pic:spPr>
                    <a:xfrm>
                      <a:off x="0" y="0"/>
                      <a:ext cx="3746416" cy="4844324"/>
                    </a:xfrm>
                    <a:prstGeom prst="rect">
                      <a:avLst/>
                    </a:prstGeom>
                  </pic:spPr>
                </pic:pic>
              </a:graphicData>
            </a:graphic>
          </wp:anchor>
        </w:drawing>
      </w:r>
      <w:r>
        <w:rPr>
          <w:b/>
          <w:color w:val="89BD50"/>
          <w:sz w:val="60"/>
        </w:rPr>
        <w:t>1.</w:t>
      </w:r>
    </w:p>
    <w:p w:rsidR="00FC60DD" w:rsidRDefault="006D3639">
      <w:pPr>
        <w:spacing w:after="1175" w:line="265" w:lineRule="auto"/>
        <w:ind w:left="1190" w:right="0"/>
        <w:jc w:val="left"/>
      </w:pPr>
      <w:r>
        <w:rPr>
          <w:b/>
          <w:color w:val="89BD50"/>
          <w:sz w:val="60"/>
        </w:rPr>
        <w:t>2.</w:t>
      </w:r>
    </w:p>
    <w:p w:rsidR="00FC60DD" w:rsidRDefault="006D3639">
      <w:pPr>
        <w:spacing w:after="1160" w:line="265" w:lineRule="auto"/>
        <w:ind w:left="1190" w:right="0"/>
        <w:jc w:val="left"/>
      </w:pPr>
      <w:r>
        <w:rPr>
          <w:b/>
          <w:color w:val="89BD50"/>
          <w:sz w:val="60"/>
        </w:rPr>
        <w:t>3.</w:t>
      </w:r>
    </w:p>
    <w:p w:rsidR="00FC60DD" w:rsidRDefault="006D3639">
      <w:pPr>
        <w:spacing w:after="391" w:line="265" w:lineRule="auto"/>
        <w:ind w:left="1190" w:right="0"/>
        <w:jc w:val="left"/>
      </w:pPr>
      <w:r>
        <w:rPr>
          <w:b/>
          <w:color w:val="89BD50"/>
          <w:sz w:val="60"/>
        </w:rPr>
        <w:t>4.</w:t>
      </w:r>
    </w:p>
    <w:p w:rsidR="00FC60DD" w:rsidRDefault="006D3639">
      <w:pPr>
        <w:spacing w:after="1298" w:line="265" w:lineRule="auto"/>
        <w:ind w:left="2" w:right="0"/>
        <w:jc w:val="left"/>
      </w:pPr>
      <w:r>
        <w:rPr>
          <w:b/>
          <w:color w:val="89BD50"/>
          <w:sz w:val="60"/>
        </w:rPr>
        <w:t>5.</w:t>
      </w:r>
    </w:p>
    <w:p w:rsidR="00FC60DD" w:rsidRDefault="006D3639">
      <w:pPr>
        <w:spacing w:after="1835" w:line="265" w:lineRule="auto"/>
        <w:ind w:left="2" w:right="0"/>
        <w:jc w:val="left"/>
      </w:pPr>
      <w:r>
        <w:rPr>
          <w:b/>
          <w:color w:val="89BD50"/>
          <w:sz w:val="60"/>
        </w:rPr>
        <w:lastRenderedPageBreak/>
        <w:t>6.</w:t>
      </w:r>
    </w:p>
    <w:p w:rsidR="00FC60DD" w:rsidRDefault="006D3639">
      <w:pPr>
        <w:spacing w:after="506" w:line="265" w:lineRule="auto"/>
        <w:ind w:left="2" w:right="0"/>
        <w:jc w:val="left"/>
      </w:pPr>
      <w:r>
        <w:rPr>
          <w:b/>
          <w:color w:val="89BD50"/>
          <w:sz w:val="60"/>
        </w:rPr>
        <w:t>7.</w:t>
      </w:r>
    </w:p>
    <w:p w:rsidR="00FC60DD" w:rsidRDefault="006D3639">
      <w:pPr>
        <w:spacing w:after="960" w:line="265" w:lineRule="auto"/>
        <w:ind w:left="2" w:right="0"/>
        <w:jc w:val="left"/>
      </w:pPr>
      <w:r>
        <w:rPr>
          <w:b/>
          <w:color w:val="89BD50"/>
          <w:sz w:val="60"/>
        </w:rPr>
        <w:t>8.</w:t>
      </w:r>
    </w:p>
    <w:p w:rsidR="00FC60DD" w:rsidRDefault="006D3639">
      <w:pPr>
        <w:spacing w:after="1031" w:line="265" w:lineRule="auto"/>
        <w:ind w:left="2" w:right="0"/>
        <w:jc w:val="left"/>
      </w:pPr>
      <w:r>
        <w:rPr>
          <w:b/>
          <w:color w:val="89BD50"/>
          <w:sz w:val="60"/>
        </w:rPr>
        <w:t>9.</w:t>
      </w:r>
    </w:p>
    <w:p w:rsidR="00FC60DD" w:rsidRDefault="006D3639">
      <w:pPr>
        <w:spacing w:after="997" w:line="265" w:lineRule="auto"/>
        <w:ind w:left="2" w:right="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75648" behindDoc="0" locked="0" layoutInCell="1" allowOverlap="1">
                <wp:simplePos x="0" y="0"/>
                <wp:positionH relativeFrom="column">
                  <wp:posOffset>350400</wp:posOffset>
                </wp:positionH>
                <wp:positionV relativeFrom="paragraph">
                  <wp:posOffset>-5988593</wp:posOffset>
                </wp:positionV>
                <wp:extent cx="4559996" cy="6539992"/>
                <wp:effectExtent l="0" t="0" r="0" b="0"/>
                <wp:wrapSquare wrapText="bothSides"/>
                <wp:docPr id="13597" name="Group 13597"/>
                <wp:cNvGraphicFramePr/>
                <a:graphic xmlns:a="http://schemas.openxmlformats.org/drawingml/2006/main">
                  <a:graphicData uri="http://schemas.microsoft.com/office/word/2010/wordprocessingGroup">
                    <wpg:wgp>
                      <wpg:cNvGrpSpPr/>
                      <wpg:grpSpPr>
                        <a:xfrm>
                          <a:off x="0" y="0"/>
                          <a:ext cx="4559996" cy="6539992"/>
                          <a:chOff x="0" y="0"/>
                          <a:chExt cx="4559996" cy="6539992"/>
                        </a:xfrm>
                      </wpg:grpSpPr>
                      <pic:pic xmlns:pic="http://schemas.openxmlformats.org/drawingml/2006/picture">
                        <pic:nvPicPr>
                          <pic:cNvPr id="17851" name="Picture 17851"/>
                          <pic:cNvPicPr/>
                        </pic:nvPicPr>
                        <pic:blipFill>
                          <a:blip r:embed="rId28"/>
                          <a:stretch>
                            <a:fillRect/>
                          </a:stretch>
                        </pic:blipFill>
                        <pic:spPr>
                          <a:xfrm>
                            <a:off x="67040" y="-4203"/>
                            <a:ext cx="3828288" cy="3508248"/>
                          </a:xfrm>
                          <a:prstGeom prst="rect">
                            <a:avLst/>
                          </a:prstGeom>
                        </pic:spPr>
                      </pic:pic>
                      <pic:pic xmlns:pic="http://schemas.openxmlformats.org/drawingml/2006/picture">
                        <pic:nvPicPr>
                          <pic:cNvPr id="17852" name="Picture 17852"/>
                          <pic:cNvPicPr/>
                        </pic:nvPicPr>
                        <pic:blipFill>
                          <a:blip r:embed="rId29"/>
                          <a:stretch>
                            <a:fillRect/>
                          </a:stretch>
                        </pic:blipFill>
                        <pic:spPr>
                          <a:xfrm>
                            <a:off x="-3063" y="3595485"/>
                            <a:ext cx="4562857" cy="2944368"/>
                          </a:xfrm>
                          <a:prstGeom prst="rect">
                            <a:avLst/>
                          </a:prstGeom>
                        </pic:spPr>
                      </pic:pic>
                    </wpg:wgp>
                  </a:graphicData>
                </a:graphic>
              </wp:anchor>
            </w:drawing>
          </mc:Choice>
          <mc:Fallback>
            <w:pict>
              <v:group w14:anchorId="7C8FE96B" id="Group 13597" o:spid="_x0000_s1026" style="position:absolute;margin-left:27.6pt;margin-top:-471.55pt;width:359.05pt;height:514.95pt;z-index:251675648" coordsize="45599,6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51" o:spid="_x0000_s1027" type="#_x0000_t75" style="position:absolute;left:670;top:-42;width:38283;height:35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RVrnEAAAA3gAAAA8AAABkcnMvZG93bnJldi54bWxET9tqwkAQfRf6D8sUfKubiLYhukopCIIX&#10;0Cr4OGSnSWh2NmTXJP69Kwi+zeFcZ77sTSVaalxpWUE8ikAQZ1aXnCs4/a4+EhDOI2usLJOCGzlY&#10;Lt4Gc0y17fhA7dHnIoSwS1FB4X2dSumyggy6ka2JA/dnG4M+wCaXusEuhJtKjqPoUxosOTQUWNNP&#10;Qdn/8WoUyGmnx8l610bJfjvJN7v4Uu7PSg3f++8ZCE+9f4mf7rUO87+SaQyPd8IN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RVrnEAAAA3gAAAA8AAAAAAAAAAAAAAAAA&#10;nwIAAGRycy9kb3ducmV2LnhtbFBLBQYAAAAABAAEAPcAAACQAwAAAAA=&#10;">
                  <v:imagedata r:id="rId30" o:title=""/>
                </v:shape>
                <v:shape id="Picture 17852" o:spid="_x0000_s1028" type="#_x0000_t75" style="position:absolute;left:-30;top:35954;width:45627;height:29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nFBzEAAAA3gAAAA8AAABkcnMvZG93bnJldi54bWxET01rAjEQvRf8D2GE3mp2la7L1igiCO2h&#10;h6rgdUjGzdbNZElS3f77plDobR7vc1ab0fXiRiF2nhWUswIEsfam41bB6bh/qkHEhGyw90wKvinC&#10;Zj15WGFj/J0/6HZIrcghHBtUYFMaGimjtuQwzvxAnLmLDw5ThqGVJuA9h7tezouikg47zg0WB9pZ&#10;0tfDl1Og6/eyDtW4eDsvPsvL3urqvNNKPU7H7QuIRGP6F/+5X02ev6yf5/D7Tr5B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nFBzEAAAA3gAAAA8AAAAAAAAAAAAAAAAA&#10;nwIAAGRycy9kb3ducmV2LnhtbFBLBQYAAAAABAAEAPcAAACQAwAAAAA=&#10;">
                  <v:imagedata r:id="rId31" o:title=""/>
                </v:shape>
                <w10:wrap type="square"/>
              </v:group>
            </w:pict>
          </mc:Fallback>
        </mc:AlternateContent>
      </w:r>
      <w:r>
        <w:rPr>
          <w:noProof/>
        </w:rPr>
        <w:drawing>
          <wp:anchor distT="0" distB="0" distL="114300" distR="114300" simplePos="0" relativeHeight="251676672" behindDoc="0" locked="0" layoutInCell="1" allowOverlap="0">
            <wp:simplePos x="0" y="0"/>
            <wp:positionH relativeFrom="column">
              <wp:posOffset>679803</wp:posOffset>
            </wp:positionH>
            <wp:positionV relativeFrom="paragraph">
              <wp:posOffset>0</wp:posOffset>
            </wp:positionV>
            <wp:extent cx="4562857" cy="1837944"/>
            <wp:effectExtent l="0" t="0" r="0" b="0"/>
            <wp:wrapSquare wrapText="bothSides"/>
            <wp:docPr id="17853" name="Picture 17853"/>
            <wp:cNvGraphicFramePr/>
            <a:graphic xmlns:a="http://schemas.openxmlformats.org/drawingml/2006/main">
              <a:graphicData uri="http://schemas.openxmlformats.org/drawingml/2006/picture">
                <pic:pic xmlns:pic="http://schemas.openxmlformats.org/drawingml/2006/picture">
                  <pic:nvPicPr>
                    <pic:cNvPr id="17853" name="Picture 17853"/>
                    <pic:cNvPicPr/>
                  </pic:nvPicPr>
                  <pic:blipFill>
                    <a:blip r:embed="rId32"/>
                    <a:stretch>
                      <a:fillRect/>
                    </a:stretch>
                  </pic:blipFill>
                  <pic:spPr>
                    <a:xfrm>
                      <a:off x="0" y="0"/>
                      <a:ext cx="4562857" cy="1837944"/>
                    </a:xfrm>
                    <a:prstGeom prst="rect">
                      <a:avLst/>
                    </a:prstGeom>
                  </pic:spPr>
                </pic:pic>
              </a:graphicData>
            </a:graphic>
          </wp:anchor>
        </w:drawing>
      </w:r>
      <w:r>
        <w:rPr>
          <w:b/>
          <w:color w:val="89BD50"/>
          <w:sz w:val="60"/>
        </w:rPr>
        <w:t>10. 11.</w:t>
      </w:r>
    </w:p>
    <w:p w:rsidR="00FC60DD" w:rsidRDefault="006D3639">
      <w:pPr>
        <w:spacing w:after="600" w:line="265" w:lineRule="auto"/>
        <w:ind w:left="2" w:right="0"/>
        <w:jc w:val="left"/>
      </w:pPr>
      <w:r>
        <w:rPr>
          <w:b/>
          <w:color w:val="89BD50"/>
          <w:sz w:val="60"/>
        </w:rPr>
        <w:lastRenderedPageBreak/>
        <w:t>12.</w:t>
      </w:r>
    </w:p>
    <w:p w:rsidR="00FC60DD" w:rsidRDefault="006D3639">
      <w:pPr>
        <w:spacing w:after="1065" w:line="265" w:lineRule="auto"/>
        <w:ind w:left="2" w:right="0"/>
        <w:jc w:val="left"/>
      </w:pPr>
      <w:r>
        <w:rPr>
          <w:noProof/>
        </w:rPr>
        <w:drawing>
          <wp:anchor distT="0" distB="0" distL="114300" distR="114300" simplePos="0" relativeHeight="251677696" behindDoc="0" locked="0" layoutInCell="1" allowOverlap="0">
            <wp:simplePos x="0" y="0"/>
            <wp:positionH relativeFrom="column">
              <wp:posOffset>679803</wp:posOffset>
            </wp:positionH>
            <wp:positionV relativeFrom="paragraph">
              <wp:posOffset>-71998</wp:posOffset>
            </wp:positionV>
            <wp:extent cx="4629912" cy="4328160"/>
            <wp:effectExtent l="0" t="0" r="0" b="0"/>
            <wp:wrapSquare wrapText="bothSides"/>
            <wp:docPr id="17854" name="Picture 17854"/>
            <wp:cNvGraphicFramePr/>
            <a:graphic xmlns:a="http://schemas.openxmlformats.org/drawingml/2006/main">
              <a:graphicData uri="http://schemas.openxmlformats.org/drawingml/2006/picture">
                <pic:pic xmlns:pic="http://schemas.openxmlformats.org/drawingml/2006/picture">
                  <pic:nvPicPr>
                    <pic:cNvPr id="17854" name="Picture 17854"/>
                    <pic:cNvPicPr/>
                  </pic:nvPicPr>
                  <pic:blipFill>
                    <a:blip r:embed="rId33"/>
                    <a:stretch>
                      <a:fillRect/>
                    </a:stretch>
                  </pic:blipFill>
                  <pic:spPr>
                    <a:xfrm>
                      <a:off x="0" y="0"/>
                      <a:ext cx="4629912" cy="4328160"/>
                    </a:xfrm>
                    <a:prstGeom prst="rect">
                      <a:avLst/>
                    </a:prstGeom>
                  </pic:spPr>
                </pic:pic>
              </a:graphicData>
            </a:graphic>
          </wp:anchor>
        </w:drawing>
      </w:r>
      <w:r>
        <w:rPr>
          <w:b/>
          <w:color w:val="89BD50"/>
          <w:sz w:val="60"/>
        </w:rPr>
        <w:t>15.</w:t>
      </w:r>
    </w:p>
    <w:p w:rsidR="00FC60DD" w:rsidRDefault="006D3639">
      <w:pPr>
        <w:spacing w:after="929" w:line="265" w:lineRule="auto"/>
        <w:ind w:left="2" w:right="0"/>
        <w:jc w:val="left"/>
      </w:pPr>
      <w:r>
        <w:rPr>
          <w:b/>
          <w:color w:val="89BD50"/>
          <w:sz w:val="60"/>
        </w:rPr>
        <w:t>16.</w:t>
      </w:r>
    </w:p>
    <w:p w:rsidR="00FC60DD" w:rsidRDefault="006D3639">
      <w:pPr>
        <w:spacing w:after="1137" w:line="265" w:lineRule="auto"/>
        <w:ind w:left="2" w:right="0"/>
        <w:jc w:val="left"/>
      </w:pPr>
      <w:r>
        <w:rPr>
          <w:b/>
          <w:color w:val="89BD50"/>
          <w:sz w:val="60"/>
        </w:rPr>
        <w:t>17.</w:t>
      </w:r>
    </w:p>
    <w:p w:rsidR="00FC60DD" w:rsidRDefault="006D3639">
      <w:pPr>
        <w:spacing w:after="1135" w:line="265" w:lineRule="auto"/>
        <w:ind w:left="2" w:right="0"/>
        <w:jc w:val="left"/>
      </w:pPr>
      <w:r>
        <w:rPr>
          <w:noProof/>
        </w:rPr>
        <w:lastRenderedPageBreak/>
        <w:drawing>
          <wp:anchor distT="0" distB="0" distL="114300" distR="114300" simplePos="0" relativeHeight="251678720" behindDoc="0" locked="0" layoutInCell="1" allowOverlap="0">
            <wp:simplePos x="0" y="0"/>
            <wp:positionH relativeFrom="column">
              <wp:posOffset>615600</wp:posOffset>
            </wp:positionH>
            <wp:positionV relativeFrom="paragraph">
              <wp:posOffset>0</wp:posOffset>
            </wp:positionV>
            <wp:extent cx="4050792" cy="3636264"/>
            <wp:effectExtent l="0" t="0" r="0" b="0"/>
            <wp:wrapSquare wrapText="bothSides"/>
            <wp:docPr id="17855" name="Picture 17855"/>
            <wp:cNvGraphicFramePr/>
            <a:graphic xmlns:a="http://schemas.openxmlformats.org/drawingml/2006/main">
              <a:graphicData uri="http://schemas.openxmlformats.org/drawingml/2006/picture">
                <pic:pic xmlns:pic="http://schemas.openxmlformats.org/drawingml/2006/picture">
                  <pic:nvPicPr>
                    <pic:cNvPr id="17855" name="Picture 17855"/>
                    <pic:cNvPicPr/>
                  </pic:nvPicPr>
                  <pic:blipFill>
                    <a:blip r:embed="rId34"/>
                    <a:stretch>
                      <a:fillRect/>
                    </a:stretch>
                  </pic:blipFill>
                  <pic:spPr>
                    <a:xfrm>
                      <a:off x="0" y="0"/>
                      <a:ext cx="4050792" cy="3636264"/>
                    </a:xfrm>
                    <a:prstGeom prst="rect">
                      <a:avLst/>
                    </a:prstGeom>
                  </pic:spPr>
                </pic:pic>
              </a:graphicData>
            </a:graphic>
          </wp:anchor>
        </w:drawing>
      </w:r>
      <w:r>
        <w:rPr>
          <w:b/>
          <w:color w:val="89BD50"/>
          <w:sz w:val="60"/>
        </w:rPr>
        <w:t>18. 19.</w:t>
      </w:r>
    </w:p>
    <w:p w:rsidR="00FC60DD" w:rsidRDefault="006D3639">
      <w:pPr>
        <w:spacing w:after="2316" w:line="265" w:lineRule="auto"/>
        <w:ind w:left="2" w:right="0"/>
        <w:jc w:val="left"/>
      </w:pPr>
      <w:r>
        <w:rPr>
          <w:b/>
          <w:color w:val="89BD50"/>
          <w:sz w:val="60"/>
        </w:rPr>
        <w:t>20.</w:t>
      </w:r>
    </w:p>
    <w:p w:rsidR="00FC60DD" w:rsidRDefault="006D3639">
      <w:pPr>
        <w:spacing w:after="391" w:line="265" w:lineRule="auto"/>
        <w:ind w:left="2" w:right="0"/>
        <w:jc w:val="left"/>
      </w:pPr>
      <w:r>
        <w:rPr>
          <w:b/>
          <w:color w:val="89BD50"/>
          <w:sz w:val="60"/>
        </w:rPr>
        <w:t>21.</w:t>
      </w:r>
    </w:p>
    <w:p w:rsidR="00FC60DD" w:rsidRDefault="006D3639">
      <w:pPr>
        <w:spacing w:after="1113" w:line="265" w:lineRule="auto"/>
        <w:ind w:left="2" w:right="0"/>
        <w:jc w:val="left"/>
      </w:pPr>
      <w:r>
        <w:rPr>
          <w:noProof/>
        </w:rPr>
        <w:drawing>
          <wp:anchor distT="0" distB="0" distL="114300" distR="114300" simplePos="0" relativeHeight="251679744" behindDoc="0" locked="0" layoutInCell="1" allowOverlap="0">
            <wp:simplePos x="0" y="0"/>
            <wp:positionH relativeFrom="column">
              <wp:posOffset>531535</wp:posOffset>
            </wp:positionH>
            <wp:positionV relativeFrom="paragraph">
              <wp:posOffset>0</wp:posOffset>
            </wp:positionV>
            <wp:extent cx="4233672" cy="1682497"/>
            <wp:effectExtent l="0" t="0" r="0" b="0"/>
            <wp:wrapSquare wrapText="bothSides"/>
            <wp:docPr id="17856" name="Picture 17856"/>
            <wp:cNvGraphicFramePr/>
            <a:graphic xmlns:a="http://schemas.openxmlformats.org/drawingml/2006/main">
              <a:graphicData uri="http://schemas.openxmlformats.org/drawingml/2006/picture">
                <pic:pic xmlns:pic="http://schemas.openxmlformats.org/drawingml/2006/picture">
                  <pic:nvPicPr>
                    <pic:cNvPr id="17856" name="Picture 17856"/>
                    <pic:cNvPicPr/>
                  </pic:nvPicPr>
                  <pic:blipFill>
                    <a:blip r:embed="rId35"/>
                    <a:stretch>
                      <a:fillRect/>
                    </a:stretch>
                  </pic:blipFill>
                  <pic:spPr>
                    <a:xfrm>
                      <a:off x="0" y="0"/>
                      <a:ext cx="4233672" cy="1682497"/>
                    </a:xfrm>
                    <a:prstGeom prst="rect">
                      <a:avLst/>
                    </a:prstGeom>
                  </pic:spPr>
                </pic:pic>
              </a:graphicData>
            </a:graphic>
          </wp:anchor>
        </w:drawing>
      </w:r>
      <w:r>
        <w:rPr>
          <w:b/>
          <w:color w:val="89BD50"/>
          <w:sz w:val="60"/>
        </w:rPr>
        <w:t>22.</w:t>
      </w:r>
    </w:p>
    <w:p w:rsidR="00FC60DD" w:rsidRDefault="006D3639">
      <w:pPr>
        <w:spacing w:after="1061" w:line="265" w:lineRule="auto"/>
        <w:ind w:left="2" w:right="0"/>
        <w:jc w:val="left"/>
      </w:pPr>
      <w:r>
        <w:rPr>
          <w:noProof/>
        </w:rPr>
        <w:lastRenderedPageBreak/>
        <w:drawing>
          <wp:anchor distT="0" distB="0" distL="114300" distR="114300" simplePos="0" relativeHeight="251680768" behindDoc="0" locked="0" layoutInCell="1" allowOverlap="0">
            <wp:simplePos x="0" y="0"/>
            <wp:positionH relativeFrom="column">
              <wp:posOffset>679803</wp:posOffset>
            </wp:positionH>
            <wp:positionV relativeFrom="paragraph">
              <wp:posOffset>0</wp:posOffset>
            </wp:positionV>
            <wp:extent cx="4233672" cy="3532632"/>
            <wp:effectExtent l="0" t="0" r="0" b="0"/>
            <wp:wrapSquare wrapText="bothSides"/>
            <wp:docPr id="17857" name="Picture 17857"/>
            <wp:cNvGraphicFramePr/>
            <a:graphic xmlns:a="http://schemas.openxmlformats.org/drawingml/2006/main">
              <a:graphicData uri="http://schemas.openxmlformats.org/drawingml/2006/picture">
                <pic:pic xmlns:pic="http://schemas.openxmlformats.org/drawingml/2006/picture">
                  <pic:nvPicPr>
                    <pic:cNvPr id="17857" name="Picture 17857"/>
                    <pic:cNvPicPr/>
                  </pic:nvPicPr>
                  <pic:blipFill>
                    <a:blip r:embed="rId36"/>
                    <a:stretch>
                      <a:fillRect/>
                    </a:stretch>
                  </pic:blipFill>
                  <pic:spPr>
                    <a:xfrm>
                      <a:off x="0" y="0"/>
                      <a:ext cx="4233672" cy="3532632"/>
                    </a:xfrm>
                    <a:prstGeom prst="rect">
                      <a:avLst/>
                    </a:prstGeom>
                  </pic:spPr>
                </pic:pic>
              </a:graphicData>
            </a:graphic>
          </wp:anchor>
        </w:drawing>
      </w:r>
      <w:r>
        <w:rPr>
          <w:b/>
          <w:color w:val="89BD50"/>
          <w:sz w:val="60"/>
        </w:rPr>
        <w:t>23. 24.</w:t>
      </w:r>
    </w:p>
    <w:p w:rsidR="00FC60DD" w:rsidRDefault="006D3639">
      <w:pPr>
        <w:spacing w:after="391" w:line="265" w:lineRule="auto"/>
        <w:ind w:left="2" w:right="0"/>
        <w:jc w:val="left"/>
      </w:pPr>
      <w:r>
        <w:rPr>
          <w:b/>
          <w:color w:val="89BD50"/>
          <w:sz w:val="60"/>
        </w:rPr>
        <w:t>25.</w:t>
      </w:r>
    </w:p>
    <w:p w:rsidR="00FC60DD" w:rsidRDefault="006D3639">
      <w:pPr>
        <w:spacing w:after="258" w:line="265" w:lineRule="auto"/>
        <w:ind w:left="2" w:right="0"/>
        <w:jc w:val="left"/>
      </w:pPr>
      <w:r>
        <w:rPr>
          <w:b/>
          <w:color w:val="89BD50"/>
          <w:sz w:val="60"/>
        </w:rPr>
        <w:t>26.</w:t>
      </w:r>
    </w:p>
    <w:p w:rsidR="00FC60DD" w:rsidRDefault="006D3639">
      <w:pPr>
        <w:spacing w:after="391" w:line="265" w:lineRule="auto"/>
        <w:ind w:left="2" w:right="0"/>
        <w:jc w:val="left"/>
      </w:pPr>
      <w:r>
        <w:rPr>
          <w:b/>
          <w:color w:val="89BD50"/>
          <w:sz w:val="60"/>
        </w:rPr>
        <w:t>27.</w:t>
      </w:r>
    </w:p>
    <w:p w:rsidR="00FC60DD" w:rsidRDefault="00FC60DD">
      <w:pPr>
        <w:sectPr w:rsidR="00FC60DD">
          <w:type w:val="continuous"/>
          <w:pgSz w:w="12240" w:h="15840"/>
          <w:pgMar w:top="2251" w:right="1430" w:bottom="2793" w:left="1393" w:header="720" w:footer="720" w:gutter="0"/>
          <w:cols w:space="720"/>
        </w:sectPr>
      </w:pPr>
    </w:p>
    <w:p w:rsidR="00FC60DD" w:rsidRDefault="006D3639">
      <w:pPr>
        <w:spacing w:after="7323" w:line="259" w:lineRule="auto"/>
        <w:ind w:left="0" w:right="20"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81792" behindDoc="0" locked="0" layoutInCell="1" allowOverlap="1">
                <wp:simplePos x="0" y="0"/>
                <wp:positionH relativeFrom="page">
                  <wp:posOffset>0</wp:posOffset>
                </wp:positionH>
                <wp:positionV relativeFrom="page">
                  <wp:posOffset>0</wp:posOffset>
                </wp:positionV>
                <wp:extent cx="7274827" cy="2286178"/>
                <wp:effectExtent l="0" t="0" r="0" b="0"/>
                <wp:wrapTopAndBottom/>
                <wp:docPr id="13078" name="Group 13078"/>
                <wp:cNvGraphicFramePr/>
                <a:graphic xmlns:a="http://schemas.openxmlformats.org/drawingml/2006/main">
                  <a:graphicData uri="http://schemas.microsoft.com/office/word/2010/wordprocessingGroup">
                    <wpg:wgp>
                      <wpg:cNvGrpSpPr/>
                      <wpg:grpSpPr>
                        <a:xfrm>
                          <a:off x="0" y="0"/>
                          <a:ext cx="7274827" cy="2286178"/>
                          <a:chOff x="0" y="0"/>
                          <a:chExt cx="7274827" cy="2286178"/>
                        </a:xfrm>
                      </wpg:grpSpPr>
                      <wps:wsp>
                        <wps:cNvPr id="1857" name="Shape 1857"/>
                        <wps:cNvSpPr/>
                        <wps:spPr>
                          <a:xfrm>
                            <a:off x="0" y="0"/>
                            <a:ext cx="7274827" cy="2286178"/>
                          </a:xfrm>
                          <a:custGeom>
                            <a:avLst/>
                            <a:gdLst/>
                            <a:ahLst/>
                            <a:cxnLst/>
                            <a:rect l="0" t="0" r="0" b="0"/>
                            <a:pathLst>
                              <a:path w="7274827" h="2286178">
                                <a:moveTo>
                                  <a:pt x="0" y="0"/>
                                </a:moveTo>
                                <a:lnTo>
                                  <a:pt x="7274827" y="0"/>
                                </a:lnTo>
                                <a:lnTo>
                                  <a:pt x="0" y="2286178"/>
                                </a:lnTo>
                                <a:lnTo>
                                  <a:pt x="0" y="0"/>
                                </a:lnTo>
                                <a:close/>
                              </a:path>
                            </a:pathLst>
                          </a:custGeom>
                          <a:ln w="0" cap="flat">
                            <a:miter lim="127000"/>
                          </a:ln>
                        </wps:spPr>
                        <wps:style>
                          <a:lnRef idx="0">
                            <a:srgbClr val="000000">
                              <a:alpha val="0"/>
                            </a:srgbClr>
                          </a:lnRef>
                          <a:fillRef idx="1">
                            <a:srgbClr val="F4EFED"/>
                          </a:fillRef>
                          <a:effectRef idx="0">
                            <a:scrgbClr r="0" g="0" b="0"/>
                          </a:effectRef>
                          <a:fontRef idx="none"/>
                        </wps:style>
                        <wps:bodyPr/>
                      </wps:wsp>
                      <wps:wsp>
                        <wps:cNvPr id="1858" name="Shape 1858"/>
                        <wps:cNvSpPr/>
                        <wps:spPr>
                          <a:xfrm>
                            <a:off x="0" y="0"/>
                            <a:ext cx="7071741" cy="1736192"/>
                          </a:xfrm>
                          <a:custGeom>
                            <a:avLst/>
                            <a:gdLst/>
                            <a:ahLst/>
                            <a:cxnLst/>
                            <a:rect l="0" t="0" r="0" b="0"/>
                            <a:pathLst>
                              <a:path w="7071741" h="1736192">
                                <a:moveTo>
                                  <a:pt x="0" y="0"/>
                                </a:moveTo>
                                <a:lnTo>
                                  <a:pt x="7071741" y="0"/>
                                </a:lnTo>
                                <a:lnTo>
                                  <a:pt x="0" y="1736192"/>
                                </a:lnTo>
                                <a:lnTo>
                                  <a:pt x="0" y="0"/>
                                </a:lnTo>
                                <a:close/>
                              </a:path>
                            </a:pathLst>
                          </a:custGeom>
                          <a:ln w="0" cap="flat">
                            <a:miter lim="127000"/>
                          </a:ln>
                        </wps:spPr>
                        <wps:style>
                          <a:lnRef idx="0">
                            <a:srgbClr val="000000">
                              <a:alpha val="0"/>
                            </a:srgbClr>
                          </a:lnRef>
                          <a:fillRef idx="1">
                            <a:srgbClr val="438D95"/>
                          </a:fillRef>
                          <a:effectRef idx="0">
                            <a:scrgbClr r="0" g="0" b="0"/>
                          </a:effectRef>
                          <a:fontRef idx="none"/>
                        </wps:style>
                        <wps:bodyPr/>
                      </wps:wsp>
                      <wps:wsp>
                        <wps:cNvPr id="1859" name="Shape 1859"/>
                        <wps:cNvSpPr/>
                        <wps:spPr>
                          <a:xfrm>
                            <a:off x="0" y="0"/>
                            <a:ext cx="6797281" cy="1288288"/>
                          </a:xfrm>
                          <a:custGeom>
                            <a:avLst/>
                            <a:gdLst/>
                            <a:ahLst/>
                            <a:cxnLst/>
                            <a:rect l="0" t="0" r="0" b="0"/>
                            <a:pathLst>
                              <a:path w="6797281" h="1288288">
                                <a:moveTo>
                                  <a:pt x="0" y="0"/>
                                </a:moveTo>
                                <a:lnTo>
                                  <a:pt x="6797281" y="0"/>
                                </a:lnTo>
                                <a:lnTo>
                                  <a:pt x="0" y="1288288"/>
                                </a:lnTo>
                                <a:lnTo>
                                  <a:pt x="0" y="0"/>
                                </a:lnTo>
                                <a:close/>
                              </a:path>
                            </a:pathLst>
                          </a:custGeom>
                          <a:ln w="0" cap="flat">
                            <a:miter lim="127000"/>
                          </a:ln>
                        </wps:spPr>
                        <wps:style>
                          <a:lnRef idx="0">
                            <a:srgbClr val="000000">
                              <a:alpha val="0"/>
                            </a:srgbClr>
                          </a:lnRef>
                          <a:fillRef idx="1">
                            <a:srgbClr val="89BD50"/>
                          </a:fillRef>
                          <a:effectRef idx="0">
                            <a:scrgbClr r="0" g="0" b="0"/>
                          </a:effectRef>
                          <a:fontRef idx="none"/>
                        </wps:style>
                        <wps:bodyPr/>
                      </wps:wsp>
                    </wpg:wgp>
                  </a:graphicData>
                </a:graphic>
              </wp:anchor>
            </w:drawing>
          </mc:Choice>
          <mc:Fallback>
            <w:pict>
              <v:group w14:anchorId="48DFBB1E" id="Group 13078" o:spid="_x0000_s1026" style="position:absolute;margin-left:0;margin-top:0;width:572.8pt;height:180pt;z-index:251681792;mso-position-horizontal-relative:page;mso-position-vertical-relative:page" coordsize="72748,2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">
                <v:shape id="Shape 1857" o:spid="_x0000_s1027" style="position:absolute;width:72748;height:22861;visibility:visible;mso-wrap-style:square;v-text-anchor:top" coordsize="7274827,2286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A8MA&#10;AADdAAAADwAAAGRycy9kb3ducmV2LnhtbERPTWvCQBC9F/oflin0VjcR2krMJoigSA8Freh1yI5J&#10;NDsbs5uY/ntXKPQ2j/c5aT6aRgzUudqygngSgSAurK65VLD/Wb3NQDiPrLGxTAp+yUGePT+lmGh7&#10;4y0NO1+KEMIuQQWV920ipSsqMugmtiUO3Ml2Bn2AXSl1h7cQbho5jaIPabDm0FBhS8uKisuuNwp6&#10;XG2252N8+D5c9/3aN/LL6UGp15dxMQfhafT/4j/3Rof5s/dPeHwTTp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XA8MAAADdAAAADwAAAAAAAAAAAAAAAACYAgAAZHJzL2Rv&#10;d25yZXYueG1sUEsFBgAAAAAEAAQA9QAAAIgDAAAAAA==&#10;" path="m,l7274827,,,2286178,,xe" fillcolor="#f4efed" stroked="f" strokeweight="0">
                  <v:stroke miterlimit="83231f" joinstyle="miter"/>
                  <v:path arrowok="t" textboxrect="0,0,7274827,2286178"/>
                </v:shape>
                <v:shape id="Shape 1858" o:spid="_x0000_s1028" style="position:absolute;width:70717;height:17361;visibility:visible;mso-wrap-style:square;v-text-anchor:top" coordsize="7071741,1736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O/X8YA&#10;AADdAAAADwAAAGRycy9kb3ducmV2LnhtbESPQWvCQBCF7wX/wzJCb3Wj0JKmriKFqvSmKbTHaXaa&#10;pN2dDdlVo7/eOQi9zfDevPfNfDl4p47UxzawgekkA0VcBdtybeCjfHvIQcWEbNEFJgNnirBcjO7m&#10;WNhw4h0d96lWEsKxQANNSl2hdawa8hgnoSMW7Sf0HpOsfa1tjycJ907PsuxJe2xZGhrs6LWh6m9/&#10;8AbW9eb7K9eXsnP5+2/pDjzzz5/G3I+H1QuoREP6N9+ut1bw80fBlW9kBL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O/X8YAAADdAAAADwAAAAAAAAAAAAAAAACYAgAAZHJz&#10;L2Rvd25yZXYueG1sUEsFBgAAAAAEAAQA9QAAAIsDAAAAAA==&#10;" path="m,l7071741,,,1736192,,xe" fillcolor="#438d95" stroked="f" strokeweight="0">
                  <v:stroke miterlimit="83231f" joinstyle="miter"/>
                  <v:path arrowok="t" textboxrect="0,0,7071741,1736192"/>
                </v:shape>
                <v:shape id="Shape 1859" o:spid="_x0000_s1029" style="position:absolute;width:67972;height:12882;visibility:visible;mso-wrap-style:square;v-text-anchor:top" coordsize="6797281,128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Bv8IA&#10;AADdAAAADwAAAGRycy9kb3ducmV2LnhtbERPS4vCMBC+C/6HMMLeNFVY0a5RROmyHn0gHsdmtilt&#10;JqWJWv+9ERb2Nh/fcxarztbiTq0vHSsYjxIQxLnTJRcKTsdsOAPhA7LG2jEpeJKH1bLfW2Cq3YP3&#10;dD+EQsQQ9ikqMCE0qZQ+N2TRj1xDHLlf11oMEbaF1C0+Yrit5SRJptJiybHBYEMbQ3l1uFkF1221&#10;mz4z853gtbvcquM4O8tMqY9Bt/4CEagL/+I/94+O82efc3h/E0+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0G/wgAAAN0AAAAPAAAAAAAAAAAAAAAAAJgCAABkcnMvZG93&#10;bnJldi54bWxQSwUGAAAAAAQABAD1AAAAhwMAAAAA&#10;" path="m,l6797281,,,1288288,,xe" fillcolor="#89bd50" stroked="f" strokeweight="0">
                  <v:stroke miterlimit="83231f" joinstyle="miter"/>
                  <v:path arrowok="t" textboxrect="0,0,6797281,1288288"/>
                </v:shape>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simplePos x="0" y="0"/>
                <wp:positionH relativeFrom="page">
                  <wp:posOffset>0</wp:posOffset>
                </wp:positionH>
                <wp:positionV relativeFrom="page">
                  <wp:posOffset>7040715</wp:posOffset>
                </wp:positionV>
                <wp:extent cx="7439228" cy="3017686"/>
                <wp:effectExtent l="0" t="0" r="0" b="0"/>
                <wp:wrapTopAndBottom/>
                <wp:docPr id="13080" name="Group 13080"/>
                <wp:cNvGraphicFramePr/>
                <a:graphic xmlns:a="http://schemas.openxmlformats.org/drawingml/2006/main">
                  <a:graphicData uri="http://schemas.microsoft.com/office/word/2010/wordprocessingGroup">
                    <wpg:wgp>
                      <wpg:cNvGrpSpPr/>
                      <wpg:grpSpPr>
                        <a:xfrm>
                          <a:off x="0" y="0"/>
                          <a:ext cx="7439228" cy="3017686"/>
                          <a:chOff x="0" y="0"/>
                          <a:chExt cx="7439228" cy="3017686"/>
                        </a:xfrm>
                      </wpg:grpSpPr>
                      <wps:wsp>
                        <wps:cNvPr id="1860" name="Shape 1860"/>
                        <wps:cNvSpPr/>
                        <wps:spPr>
                          <a:xfrm>
                            <a:off x="0" y="0"/>
                            <a:ext cx="7439228" cy="3017686"/>
                          </a:xfrm>
                          <a:custGeom>
                            <a:avLst/>
                            <a:gdLst/>
                            <a:ahLst/>
                            <a:cxnLst/>
                            <a:rect l="0" t="0" r="0" b="0"/>
                            <a:pathLst>
                              <a:path w="7439228" h="3017686">
                                <a:moveTo>
                                  <a:pt x="0" y="0"/>
                                </a:moveTo>
                                <a:lnTo>
                                  <a:pt x="7439228" y="3017686"/>
                                </a:lnTo>
                                <a:lnTo>
                                  <a:pt x="0" y="3017686"/>
                                </a:lnTo>
                                <a:lnTo>
                                  <a:pt x="0" y="0"/>
                                </a:lnTo>
                                <a:close/>
                              </a:path>
                            </a:pathLst>
                          </a:custGeom>
                          <a:ln w="0" cap="flat">
                            <a:miter lim="127000"/>
                          </a:ln>
                        </wps:spPr>
                        <wps:style>
                          <a:lnRef idx="0">
                            <a:srgbClr val="000000">
                              <a:alpha val="0"/>
                            </a:srgbClr>
                          </a:lnRef>
                          <a:fillRef idx="1">
                            <a:srgbClr val="F8F4F2"/>
                          </a:fillRef>
                          <a:effectRef idx="0">
                            <a:scrgbClr r="0" g="0" b="0"/>
                          </a:effectRef>
                          <a:fontRef idx="none"/>
                        </wps:style>
                        <wps:bodyPr/>
                      </wps:wsp>
                    </wpg:wgp>
                  </a:graphicData>
                </a:graphic>
              </wp:anchor>
            </w:drawing>
          </mc:Choice>
          <mc:Fallback>
            <w:pict>
              <v:group w14:anchorId="13BE219A" id="Group 13080" o:spid="_x0000_s1026" style="position:absolute;margin-left:0;margin-top:554.4pt;width:585.75pt;height:237.6pt;z-index:251682816;mso-position-horizontal-relative:page;mso-position-vertical-relative:page" coordsize="74392,3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">
                <v:shape id="Shape 1860" o:spid="_x0000_s1027" style="position:absolute;width:74392;height:30176;visibility:visible;mso-wrap-style:square;v-text-anchor:top" coordsize="7439228,3017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R5cYA&#10;AADdAAAADwAAAGRycy9kb3ducmV2LnhtbESPQWsCQQyF7wX/w5BCL6XO1oPYraMUpVAEobWC17CT&#10;7i7dySwzWV3/vTkUekt4L+99Wa7H0JkzpdxGdvA8LcAQV9G3XDs4fr8/LcBkQfbYRSYHV8qwXk3u&#10;llj6eOEvOh+kNhrCuUQHjUhfWpurhgLmaeyJVfuJKaDommrrE140PHR2VhRzG7BlbWiwp01D1e9h&#10;CA5kt5GhOH7Sdb89vaTh9LifjeTcw/349gpGaJR/89/1h1f8xVz59Rsdwa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3R5cYAAADdAAAADwAAAAAAAAAAAAAAAACYAgAAZHJz&#10;L2Rvd25yZXYueG1sUEsFBgAAAAAEAAQA9QAAAIsDAAAAAA==&#10;" path="m,l7439228,3017686,,3017686,,xe" fillcolor="#f8f4f2" stroked="f" strokeweight="0">
                  <v:stroke miterlimit="83231f" joinstyle="miter"/>
                  <v:path arrowok="t" textboxrect="0,0,7439228,3017686"/>
                </v:shape>
                <w10:wrap type="topAndBottom" anchorx="page" anchory="page"/>
              </v:group>
            </w:pict>
          </mc:Fallback>
        </mc:AlternateContent>
      </w:r>
    </w:p>
    <w:p w:rsidR="00FC60DD" w:rsidRDefault="006D3639">
      <w:pPr>
        <w:spacing w:after="0" w:line="259" w:lineRule="auto"/>
        <w:ind w:left="4535" w:right="-7910" w:firstLine="0"/>
        <w:jc w:val="left"/>
      </w:pPr>
      <w:r>
        <w:rPr>
          <w:rFonts w:ascii="Calibri" w:eastAsia="Calibri" w:hAnsi="Calibri" w:cs="Calibri"/>
          <w:noProof/>
          <w:color w:val="000000"/>
          <w:sz w:val="22"/>
        </w:rPr>
        <w:lastRenderedPageBreak/>
        <mc:AlternateContent>
          <mc:Choice Requires="wpg">
            <w:drawing>
              <wp:inline distT="0" distB="0" distL="0" distR="0">
                <wp:extent cx="2155834" cy="1440768"/>
                <wp:effectExtent l="0" t="0" r="0" b="0"/>
                <wp:docPr id="13081" name="Group 13081"/>
                <wp:cNvGraphicFramePr/>
                <a:graphic xmlns:a="http://schemas.openxmlformats.org/drawingml/2006/main">
                  <a:graphicData uri="http://schemas.microsoft.com/office/word/2010/wordprocessingGroup">
                    <wpg:wgp>
                      <wpg:cNvGrpSpPr/>
                      <wpg:grpSpPr>
                        <a:xfrm>
                          <a:off x="0" y="0"/>
                          <a:ext cx="2155834" cy="1440768"/>
                          <a:chOff x="0" y="0"/>
                          <a:chExt cx="2155834" cy="1440768"/>
                        </a:xfrm>
                      </wpg:grpSpPr>
                      <wps:wsp>
                        <wps:cNvPr id="1861" name="Shape 1861"/>
                        <wps:cNvSpPr/>
                        <wps:spPr>
                          <a:xfrm>
                            <a:off x="0" y="0"/>
                            <a:ext cx="249085" cy="265316"/>
                          </a:xfrm>
                          <a:custGeom>
                            <a:avLst/>
                            <a:gdLst/>
                            <a:ahLst/>
                            <a:cxnLst/>
                            <a:rect l="0" t="0" r="0" b="0"/>
                            <a:pathLst>
                              <a:path w="249085" h="265316">
                                <a:moveTo>
                                  <a:pt x="124562" y="0"/>
                                </a:moveTo>
                                <a:cubicBezTo>
                                  <a:pt x="193319" y="0"/>
                                  <a:pt x="249085" y="59398"/>
                                  <a:pt x="249085" y="132652"/>
                                </a:cubicBezTo>
                                <a:cubicBezTo>
                                  <a:pt x="249085" y="205918"/>
                                  <a:pt x="193319" y="265316"/>
                                  <a:pt x="124562" y="265316"/>
                                </a:cubicBezTo>
                                <a:cubicBezTo>
                                  <a:pt x="55753" y="265316"/>
                                  <a:pt x="0" y="205918"/>
                                  <a:pt x="0" y="132652"/>
                                </a:cubicBezTo>
                                <a:cubicBezTo>
                                  <a:pt x="0" y="59398"/>
                                  <a:pt x="55753" y="0"/>
                                  <a:pt x="12456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62" name="Shape 1862"/>
                        <wps:cNvSpPr/>
                        <wps:spPr>
                          <a:xfrm>
                            <a:off x="554520" y="0"/>
                            <a:ext cx="249098" cy="265316"/>
                          </a:xfrm>
                          <a:custGeom>
                            <a:avLst/>
                            <a:gdLst/>
                            <a:ahLst/>
                            <a:cxnLst/>
                            <a:rect l="0" t="0" r="0" b="0"/>
                            <a:pathLst>
                              <a:path w="249098" h="265316">
                                <a:moveTo>
                                  <a:pt x="124549" y="0"/>
                                </a:moveTo>
                                <a:cubicBezTo>
                                  <a:pt x="193332" y="0"/>
                                  <a:pt x="249098" y="59398"/>
                                  <a:pt x="249098" y="132652"/>
                                </a:cubicBezTo>
                                <a:cubicBezTo>
                                  <a:pt x="249098" y="205918"/>
                                  <a:pt x="193332" y="265316"/>
                                  <a:pt x="124549" y="265316"/>
                                </a:cubicBezTo>
                                <a:cubicBezTo>
                                  <a:pt x="55740" y="265316"/>
                                  <a:pt x="0" y="205918"/>
                                  <a:pt x="0" y="132652"/>
                                </a:cubicBezTo>
                                <a:cubicBezTo>
                                  <a:pt x="0" y="59398"/>
                                  <a:pt x="55740" y="0"/>
                                  <a:pt x="12454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63" name="Shape 1863"/>
                        <wps:cNvSpPr/>
                        <wps:spPr>
                          <a:xfrm>
                            <a:off x="73142" y="305318"/>
                            <a:ext cx="840194" cy="684619"/>
                          </a:xfrm>
                          <a:custGeom>
                            <a:avLst/>
                            <a:gdLst/>
                            <a:ahLst/>
                            <a:cxnLst/>
                            <a:rect l="0" t="0" r="0" b="0"/>
                            <a:pathLst>
                              <a:path w="840194" h="684619">
                                <a:moveTo>
                                  <a:pt x="53581" y="0"/>
                                </a:moveTo>
                                <a:lnTo>
                                  <a:pt x="276758" y="0"/>
                                </a:lnTo>
                                <a:lnTo>
                                  <a:pt x="276758" y="407"/>
                                </a:lnTo>
                                <a:cubicBezTo>
                                  <a:pt x="297370" y="2680"/>
                                  <a:pt x="382664" y="17666"/>
                                  <a:pt x="431965" y="111608"/>
                                </a:cubicBezTo>
                                <a:lnTo>
                                  <a:pt x="431089" y="114579"/>
                                </a:lnTo>
                                <a:cubicBezTo>
                                  <a:pt x="433946" y="109830"/>
                                  <a:pt x="498843" y="4318"/>
                                  <a:pt x="612851" y="8420"/>
                                </a:cubicBezTo>
                                <a:cubicBezTo>
                                  <a:pt x="612851" y="8420"/>
                                  <a:pt x="748271" y="6312"/>
                                  <a:pt x="814489" y="164249"/>
                                </a:cubicBezTo>
                                <a:cubicBezTo>
                                  <a:pt x="814489" y="164249"/>
                                  <a:pt x="840194" y="225311"/>
                                  <a:pt x="840194" y="315862"/>
                                </a:cubicBezTo>
                                <a:lnTo>
                                  <a:pt x="840194" y="637006"/>
                                </a:lnTo>
                                <a:lnTo>
                                  <a:pt x="840118" y="637006"/>
                                </a:lnTo>
                                <a:cubicBezTo>
                                  <a:pt x="840156" y="637705"/>
                                  <a:pt x="840194" y="638467"/>
                                  <a:pt x="840194" y="639191"/>
                                </a:cubicBezTo>
                                <a:cubicBezTo>
                                  <a:pt x="840194" y="663410"/>
                                  <a:pt x="815848" y="683044"/>
                                  <a:pt x="785800" y="683044"/>
                                </a:cubicBezTo>
                                <a:cubicBezTo>
                                  <a:pt x="755790" y="683044"/>
                                  <a:pt x="731444" y="663410"/>
                                  <a:pt x="731444" y="639191"/>
                                </a:cubicBezTo>
                                <a:cubicBezTo>
                                  <a:pt x="731444" y="638467"/>
                                  <a:pt x="731495" y="637705"/>
                                  <a:pt x="731507" y="637006"/>
                                </a:cubicBezTo>
                                <a:lnTo>
                                  <a:pt x="731444" y="637006"/>
                                </a:lnTo>
                                <a:lnTo>
                                  <a:pt x="731444" y="267437"/>
                                </a:lnTo>
                                <a:cubicBezTo>
                                  <a:pt x="731444" y="267437"/>
                                  <a:pt x="715658" y="131610"/>
                                  <a:pt x="608901" y="128460"/>
                                </a:cubicBezTo>
                                <a:cubicBezTo>
                                  <a:pt x="608901" y="128460"/>
                                  <a:pt x="512013" y="123190"/>
                                  <a:pt x="488302" y="272707"/>
                                </a:cubicBezTo>
                                <a:lnTo>
                                  <a:pt x="488302" y="639191"/>
                                </a:lnTo>
                                <a:cubicBezTo>
                                  <a:pt x="488302" y="664273"/>
                                  <a:pt x="462864" y="684619"/>
                                  <a:pt x="431457" y="684619"/>
                                </a:cubicBezTo>
                                <a:cubicBezTo>
                                  <a:pt x="400063" y="684619"/>
                                  <a:pt x="374625" y="664273"/>
                                  <a:pt x="374625" y="639191"/>
                                </a:cubicBezTo>
                                <a:lnTo>
                                  <a:pt x="374625" y="290589"/>
                                </a:lnTo>
                                <a:lnTo>
                                  <a:pt x="374955" y="290347"/>
                                </a:lnTo>
                                <a:cubicBezTo>
                                  <a:pt x="372186" y="254788"/>
                                  <a:pt x="357226" y="155118"/>
                                  <a:pt x="276758" y="110553"/>
                                </a:cubicBezTo>
                                <a:lnTo>
                                  <a:pt x="107912" y="110553"/>
                                </a:lnTo>
                                <a:lnTo>
                                  <a:pt x="107912" y="639191"/>
                                </a:lnTo>
                                <a:cubicBezTo>
                                  <a:pt x="107912" y="662965"/>
                                  <a:pt x="83782" y="682257"/>
                                  <a:pt x="53975" y="682257"/>
                                </a:cubicBezTo>
                                <a:cubicBezTo>
                                  <a:pt x="24155" y="682257"/>
                                  <a:pt x="0" y="662965"/>
                                  <a:pt x="0" y="639191"/>
                                </a:cubicBezTo>
                                <a:lnTo>
                                  <a:pt x="0" y="50749"/>
                                </a:lnTo>
                                <a:lnTo>
                                  <a:pt x="203" y="50826"/>
                                </a:lnTo>
                                <a:cubicBezTo>
                                  <a:pt x="2311" y="22962"/>
                                  <a:pt x="24219" y="1054"/>
                                  <a:pt x="50902" y="1054"/>
                                </a:cubicBezTo>
                                <a:cubicBezTo>
                                  <a:pt x="51803" y="1054"/>
                                  <a:pt x="52692" y="1067"/>
                                  <a:pt x="53581" y="1130"/>
                                </a:cubicBezTo>
                                <a:lnTo>
                                  <a:pt x="5358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64" name="Shape 1864"/>
                        <wps:cNvSpPr/>
                        <wps:spPr>
                          <a:xfrm>
                            <a:off x="947434" y="306232"/>
                            <a:ext cx="616801" cy="678013"/>
                          </a:xfrm>
                          <a:custGeom>
                            <a:avLst/>
                            <a:gdLst/>
                            <a:ahLst/>
                            <a:cxnLst/>
                            <a:rect l="0" t="0" r="0" b="0"/>
                            <a:pathLst>
                              <a:path w="616801" h="678013">
                                <a:moveTo>
                                  <a:pt x="308139" y="99"/>
                                </a:moveTo>
                                <a:cubicBezTo>
                                  <a:pt x="310235" y="105"/>
                                  <a:pt x="311353" y="155"/>
                                  <a:pt x="311353" y="155"/>
                                </a:cubicBezTo>
                                <a:cubicBezTo>
                                  <a:pt x="616801" y="9629"/>
                                  <a:pt x="579717" y="350751"/>
                                  <a:pt x="579717" y="350751"/>
                                </a:cubicBezTo>
                                <a:lnTo>
                                  <a:pt x="140856" y="376024"/>
                                </a:lnTo>
                                <a:cubicBezTo>
                                  <a:pt x="160134" y="586069"/>
                                  <a:pt x="317284" y="576595"/>
                                  <a:pt x="317284" y="576595"/>
                                </a:cubicBezTo>
                                <a:cubicBezTo>
                                  <a:pt x="419570" y="590794"/>
                                  <a:pt x="461112" y="465534"/>
                                  <a:pt x="461112" y="465534"/>
                                </a:cubicBezTo>
                                <a:cubicBezTo>
                                  <a:pt x="494716" y="428665"/>
                                  <a:pt x="545122" y="436032"/>
                                  <a:pt x="545122" y="436032"/>
                                </a:cubicBezTo>
                                <a:cubicBezTo>
                                  <a:pt x="583680" y="436032"/>
                                  <a:pt x="581190" y="467604"/>
                                  <a:pt x="581190" y="467604"/>
                                </a:cubicBezTo>
                                <a:cubicBezTo>
                                  <a:pt x="529295" y="670763"/>
                                  <a:pt x="363888" y="678013"/>
                                  <a:pt x="323347" y="676652"/>
                                </a:cubicBezTo>
                                <a:cubicBezTo>
                                  <a:pt x="317555" y="676457"/>
                                  <a:pt x="314312" y="676087"/>
                                  <a:pt x="314312" y="676087"/>
                                </a:cubicBezTo>
                                <a:cubicBezTo>
                                  <a:pt x="0" y="665025"/>
                                  <a:pt x="25184" y="339689"/>
                                  <a:pt x="25184" y="339689"/>
                                </a:cubicBezTo>
                                <a:cubicBezTo>
                                  <a:pt x="25184" y="9529"/>
                                  <a:pt x="276700" y="0"/>
                                  <a:pt x="308139" y="9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65" name="Shape 1865"/>
                        <wps:cNvSpPr/>
                        <wps:spPr>
                          <a:xfrm>
                            <a:off x="1088290" y="403243"/>
                            <a:ext cx="326174" cy="176886"/>
                          </a:xfrm>
                          <a:custGeom>
                            <a:avLst/>
                            <a:gdLst/>
                            <a:ahLst/>
                            <a:cxnLst/>
                            <a:rect l="0" t="0" r="0" b="0"/>
                            <a:pathLst>
                              <a:path w="326174" h="176886">
                                <a:moveTo>
                                  <a:pt x="164071" y="3163"/>
                                </a:moveTo>
                                <a:cubicBezTo>
                                  <a:pt x="315303" y="0"/>
                                  <a:pt x="326174" y="157924"/>
                                  <a:pt x="326174" y="157924"/>
                                </a:cubicBezTo>
                                <a:lnTo>
                                  <a:pt x="0" y="176886"/>
                                </a:lnTo>
                                <a:cubicBezTo>
                                  <a:pt x="14821" y="12624"/>
                                  <a:pt x="164071" y="3163"/>
                                  <a:pt x="164071" y="3163"/>
                                </a:cubicBezTo>
                                <a:close/>
                              </a:path>
                            </a:pathLst>
                          </a:custGeom>
                          <a:ln w="0" cap="flat">
                            <a:miter lim="127000"/>
                          </a:ln>
                        </wps:spPr>
                        <wps:style>
                          <a:lnRef idx="0">
                            <a:srgbClr val="000000">
                              <a:alpha val="0"/>
                            </a:srgbClr>
                          </a:lnRef>
                          <a:fillRef idx="1">
                            <a:srgbClr val="55A2D0"/>
                          </a:fillRef>
                          <a:effectRef idx="0">
                            <a:scrgbClr r="0" g="0" b="0"/>
                          </a:effectRef>
                          <a:fontRef idx="none"/>
                        </wps:style>
                        <wps:bodyPr/>
                      </wps:wsp>
                      <wps:wsp>
                        <wps:cNvPr id="1866" name="Shape 1866"/>
                        <wps:cNvSpPr/>
                        <wps:spPr>
                          <a:xfrm>
                            <a:off x="1720886" y="410597"/>
                            <a:ext cx="318198" cy="483273"/>
                          </a:xfrm>
                          <a:custGeom>
                            <a:avLst/>
                            <a:gdLst/>
                            <a:ahLst/>
                            <a:cxnLst/>
                            <a:rect l="0" t="0" r="0" b="0"/>
                            <a:pathLst>
                              <a:path w="318198" h="483273">
                                <a:moveTo>
                                  <a:pt x="0" y="0"/>
                                </a:moveTo>
                                <a:lnTo>
                                  <a:pt x="190246" y="0"/>
                                </a:lnTo>
                                <a:cubicBezTo>
                                  <a:pt x="318198" y="54877"/>
                                  <a:pt x="312344" y="226378"/>
                                  <a:pt x="312344" y="226378"/>
                                </a:cubicBezTo>
                                <a:cubicBezTo>
                                  <a:pt x="309385" y="483273"/>
                                  <a:pt x="153213" y="472745"/>
                                  <a:pt x="153213" y="472745"/>
                                </a:cubicBezTo>
                                <a:cubicBezTo>
                                  <a:pt x="41402" y="471094"/>
                                  <a:pt x="8763" y="355435"/>
                                  <a:pt x="0" y="307188"/>
                                </a:cubicBezTo>
                                <a:lnTo>
                                  <a:pt x="0" y="0"/>
                                </a:lnTo>
                                <a:close/>
                              </a:path>
                            </a:pathLst>
                          </a:custGeom>
                          <a:ln w="0" cap="flat">
                            <a:miter lim="127000"/>
                          </a:ln>
                        </wps:spPr>
                        <wps:style>
                          <a:lnRef idx="0">
                            <a:srgbClr val="000000">
                              <a:alpha val="0"/>
                            </a:srgbClr>
                          </a:lnRef>
                          <a:fillRef idx="1">
                            <a:srgbClr val="FAB739"/>
                          </a:fillRef>
                          <a:effectRef idx="0">
                            <a:scrgbClr r="0" g="0" b="0"/>
                          </a:effectRef>
                          <a:fontRef idx="none"/>
                        </wps:style>
                        <wps:bodyPr/>
                      </wps:wsp>
                      <wps:wsp>
                        <wps:cNvPr id="1867" name="Shape 1867"/>
                        <wps:cNvSpPr/>
                        <wps:spPr>
                          <a:xfrm>
                            <a:off x="1611182" y="309528"/>
                            <a:ext cx="265895" cy="897039"/>
                          </a:xfrm>
                          <a:custGeom>
                            <a:avLst/>
                            <a:gdLst/>
                            <a:ahLst/>
                            <a:cxnLst/>
                            <a:rect l="0" t="0" r="0" b="0"/>
                            <a:pathLst>
                              <a:path w="265895" h="897039">
                                <a:moveTo>
                                  <a:pt x="55347" y="0"/>
                                </a:moveTo>
                                <a:lnTo>
                                  <a:pt x="265895" y="0"/>
                                </a:lnTo>
                                <a:lnTo>
                                  <a:pt x="265895" y="101067"/>
                                </a:lnTo>
                                <a:lnTo>
                                  <a:pt x="109703" y="101067"/>
                                </a:lnTo>
                                <a:lnTo>
                                  <a:pt x="109703" y="408254"/>
                                </a:lnTo>
                                <a:cubicBezTo>
                                  <a:pt x="118466" y="456502"/>
                                  <a:pt x="151105" y="572173"/>
                                  <a:pt x="262915" y="573812"/>
                                </a:cubicBezTo>
                                <a:lnTo>
                                  <a:pt x="265895" y="573789"/>
                                </a:lnTo>
                                <a:lnTo>
                                  <a:pt x="265895" y="673175"/>
                                </a:lnTo>
                                <a:lnTo>
                                  <a:pt x="265837" y="673180"/>
                                </a:lnTo>
                                <a:cubicBezTo>
                                  <a:pt x="240831" y="673991"/>
                                  <a:pt x="181807" y="666721"/>
                                  <a:pt x="109703" y="595579"/>
                                </a:cubicBezTo>
                                <a:lnTo>
                                  <a:pt x="109703" y="865454"/>
                                </a:lnTo>
                                <a:lnTo>
                                  <a:pt x="108801" y="865454"/>
                                </a:lnTo>
                                <a:cubicBezTo>
                                  <a:pt x="107137" y="883095"/>
                                  <a:pt x="83426" y="897039"/>
                                  <a:pt x="54445" y="897039"/>
                                </a:cubicBezTo>
                                <a:cubicBezTo>
                                  <a:pt x="25489" y="897039"/>
                                  <a:pt x="1753" y="883095"/>
                                  <a:pt x="89" y="865454"/>
                                </a:cubicBezTo>
                                <a:lnTo>
                                  <a:pt x="0" y="865454"/>
                                </a:lnTo>
                                <a:lnTo>
                                  <a:pt x="0" y="33909"/>
                                </a:lnTo>
                                <a:lnTo>
                                  <a:pt x="1727" y="33909"/>
                                </a:lnTo>
                                <a:cubicBezTo>
                                  <a:pt x="5969" y="14668"/>
                                  <a:pt x="28359" y="0"/>
                                  <a:pt x="553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68" name="Shape 1868"/>
                        <wps:cNvSpPr/>
                        <wps:spPr>
                          <a:xfrm>
                            <a:off x="1877077" y="309528"/>
                            <a:ext cx="278757" cy="673175"/>
                          </a:xfrm>
                          <a:custGeom>
                            <a:avLst/>
                            <a:gdLst/>
                            <a:ahLst/>
                            <a:cxnLst/>
                            <a:rect l="0" t="0" r="0" b="0"/>
                            <a:pathLst>
                              <a:path w="278757" h="673175">
                                <a:moveTo>
                                  <a:pt x="0" y="0"/>
                                </a:moveTo>
                                <a:lnTo>
                                  <a:pt x="69169" y="0"/>
                                </a:lnTo>
                                <a:cubicBezTo>
                                  <a:pt x="69169" y="0"/>
                                  <a:pt x="278757" y="42126"/>
                                  <a:pt x="268851" y="326403"/>
                                </a:cubicBezTo>
                                <a:cubicBezTo>
                                  <a:pt x="268851" y="326403"/>
                                  <a:pt x="276725" y="663296"/>
                                  <a:pt x="12831" y="671741"/>
                                </a:cubicBezTo>
                                <a:cubicBezTo>
                                  <a:pt x="12831" y="671741"/>
                                  <a:pt x="11693" y="672033"/>
                                  <a:pt x="9512" y="672359"/>
                                </a:cubicBezTo>
                                <a:lnTo>
                                  <a:pt x="0" y="673175"/>
                                </a:lnTo>
                                <a:lnTo>
                                  <a:pt x="0" y="573789"/>
                                </a:lnTo>
                                <a:lnTo>
                                  <a:pt x="3736" y="573762"/>
                                </a:lnTo>
                                <a:cubicBezTo>
                                  <a:pt x="33669" y="572265"/>
                                  <a:pt x="153562" y="552228"/>
                                  <a:pt x="156151" y="327444"/>
                                </a:cubicBezTo>
                                <a:cubicBezTo>
                                  <a:pt x="156151" y="327444"/>
                                  <a:pt x="162018" y="155943"/>
                                  <a:pt x="34053" y="101067"/>
                                </a:cubicBezTo>
                                <a:lnTo>
                                  <a:pt x="0" y="10106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69" name="Shape 1869"/>
                        <wps:cNvSpPr/>
                        <wps:spPr>
                          <a:xfrm>
                            <a:off x="76808" y="1110421"/>
                            <a:ext cx="137922" cy="133083"/>
                          </a:xfrm>
                          <a:custGeom>
                            <a:avLst/>
                            <a:gdLst/>
                            <a:ahLst/>
                            <a:cxnLst/>
                            <a:rect l="0" t="0" r="0" b="0"/>
                            <a:pathLst>
                              <a:path w="137922" h="133083">
                                <a:moveTo>
                                  <a:pt x="18021" y="0"/>
                                </a:moveTo>
                                <a:lnTo>
                                  <a:pt x="27013" y="0"/>
                                </a:lnTo>
                                <a:cubicBezTo>
                                  <a:pt x="32410" y="0"/>
                                  <a:pt x="36309" y="445"/>
                                  <a:pt x="38735" y="1346"/>
                                </a:cubicBezTo>
                                <a:cubicBezTo>
                                  <a:pt x="41199" y="2210"/>
                                  <a:pt x="43002" y="3835"/>
                                  <a:pt x="44145" y="6147"/>
                                </a:cubicBezTo>
                                <a:cubicBezTo>
                                  <a:pt x="45326" y="8471"/>
                                  <a:pt x="46660" y="12230"/>
                                  <a:pt x="48158" y="17463"/>
                                </a:cubicBezTo>
                                <a:lnTo>
                                  <a:pt x="68961" y="89091"/>
                                </a:lnTo>
                                <a:lnTo>
                                  <a:pt x="89725" y="17463"/>
                                </a:lnTo>
                                <a:cubicBezTo>
                                  <a:pt x="91224" y="12230"/>
                                  <a:pt x="92558" y="8471"/>
                                  <a:pt x="93739" y="6147"/>
                                </a:cubicBezTo>
                                <a:cubicBezTo>
                                  <a:pt x="94907" y="3835"/>
                                  <a:pt x="96710" y="2210"/>
                                  <a:pt x="99162" y="1346"/>
                                </a:cubicBezTo>
                                <a:cubicBezTo>
                                  <a:pt x="101587" y="445"/>
                                  <a:pt x="105512" y="0"/>
                                  <a:pt x="110922" y="0"/>
                                </a:cubicBezTo>
                                <a:lnTo>
                                  <a:pt x="119888" y="0"/>
                                </a:lnTo>
                                <a:cubicBezTo>
                                  <a:pt x="125400" y="0"/>
                                  <a:pt x="129807" y="1003"/>
                                  <a:pt x="133045" y="2997"/>
                                </a:cubicBezTo>
                                <a:cubicBezTo>
                                  <a:pt x="136322" y="4979"/>
                                  <a:pt x="137922" y="8827"/>
                                  <a:pt x="137922" y="14555"/>
                                </a:cubicBezTo>
                                <a:lnTo>
                                  <a:pt x="137922" y="118085"/>
                                </a:lnTo>
                                <a:cubicBezTo>
                                  <a:pt x="137922" y="123089"/>
                                  <a:pt x="136716" y="126822"/>
                                  <a:pt x="134290" y="129362"/>
                                </a:cubicBezTo>
                                <a:cubicBezTo>
                                  <a:pt x="131839" y="131839"/>
                                  <a:pt x="128562" y="133083"/>
                                  <a:pt x="124498" y="133083"/>
                                </a:cubicBezTo>
                                <a:cubicBezTo>
                                  <a:pt x="120663" y="133083"/>
                                  <a:pt x="117526" y="131839"/>
                                  <a:pt x="115049" y="129362"/>
                                </a:cubicBezTo>
                                <a:cubicBezTo>
                                  <a:pt x="112573" y="126822"/>
                                  <a:pt x="111353" y="123089"/>
                                  <a:pt x="111353" y="118097"/>
                                </a:cubicBezTo>
                                <a:lnTo>
                                  <a:pt x="111353" y="27839"/>
                                </a:lnTo>
                                <a:lnTo>
                                  <a:pt x="88405" y="111151"/>
                                </a:lnTo>
                                <a:cubicBezTo>
                                  <a:pt x="86893" y="116548"/>
                                  <a:pt x="85687" y="120510"/>
                                  <a:pt x="84734" y="123051"/>
                                </a:cubicBezTo>
                                <a:cubicBezTo>
                                  <a:pt x="83795" y="125590"/>
                                  <a:pt x="82055" y="127876"/>
                                  <a:pt x="79527" y="129947"/>
                                </a:cubicBezTo>
                                <a:cubicBezTo>
                                  <a:pt x="76975" y="132042"/>
                                  <a:pt x="73457" y="133083"/>
                                  <a:pt x="68961" y="133083"/>
                                </a:cubicBezTo>
                                <a:cubicBezTo>
                                  <a:pt x="65570" y="133083"/>
                                  <a:pt x="62700" y="132423"/>
                                  <a:pt x="60363" y="131077"/>
                                </a:cubicBezTo>
                                <a:cubicBezTo>
                                  <a:pt x="58014" y="129731"/>
                                  <a:pt x="56185" y="128041"/>
                                  <a:pt x="54915" y="125959"/>
                                </a:cubicBezTo>
                                <a:cubicBezTo>
                                  <a:pt x="53594" y="123889"/>
                                  <a:pt x="52553" y="121565"/>
                                  <a:pt x="51816" y="119025"/>
                                </a:cubicBezTo>
                                <a:cubicBezTo>
                                  <a:pt x="51067" y="116510"/>
                                  <a:pt x="50305" y="113894"/>
                                  <a:pt x="49530" y="111151"/>
                                </a:cubicBezTo>
                                <a:lnTo>
                                  <a:pt x="26568" y="27839"/>
                                </a:lnTo>
                                <a:lnTo>
                                  <a:pt x="26568" y="118097"/>
                                </a:lnTo>
                                <a:cubicBezTo>
                                  <a:pt x="26568" y="123089"/>
                                  <a:pt x="25336" y="126822"/>
                                  <a:pt x="22885" y="129362"/>
                                </a:cubicBezTo>
                                <a:cubicBezTo>
                                  <a:pt x="20460" y="131839"/>
                                  <a:pt x="17272" y="133083"/>
                                  <a:pt x="13233" y="133083"/>
                                </a:cubicBezTo>
                                <a:cubicBezTo>
                                  <a:pt x="9347" y="133083"/>
                                  <a:pt x="6134" y="131839"/>
                                  <a:pt x="3696" y="129401"/>
                                </a:cubicBezTo>
                                <a:cubicBezTo>
                                  <a:pt x="1219" y="126911"/>
                                  <a:pt x="0" y="123127"/>
                                  <a:pt x="0" y="118085"/>
                                </a:cubicBezTo>
                                <a:lnTo>
                                  <a:pt x="0" y="14555"/>
                                </a:lnTo>
                                <a:cubicBezTo>
                                  <a:pt x="0" y="8827"/>
                                  <a:pt x="1625" y="4979"/>
                                  <a:pt x="4877" y="2997"/>
                                </a:cubicBezTo>
                                <a:cubicBezTo>
                                  <a:pt x="8115" y="1003"/>
                                  <a:pt x="12510" y="0"/>
                                  <a:pt x="1802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0" name="Shape 1870"/>
                        <wps:cNvSpPr/>
                        <wps:spPr>
                          <a:xfrm>
                            <a:off x="237131" y="1144411"/>
                            <a:ext cx="26568" cy="99085"/>
                          </a:xfrm>
                          <a:custGeom>
                            <a:avLst/>
                            <a:gdLst/>
                            <a:ahLst/>
                            <a:cxnLst/>
                            <a:rect l="0" t="0" r="0" b="0"/>
                            <a:pathLst>
                              <a:path w="26568" h="99085">
                                <a:moveTo>
                                  <a:pt x="13119" y="0"/>
                                </a:moveTo>
                                <a:cubicBezTo>
                                  <a:pt x="17031" y="0"/>
                                  <a:pt x="20244" y="1219"/>
                                  <a:pt x="22758" y="3645"/>
                                </a:cubicBezTo>
                                <a:cubicBezTo>
                                  <a:pt x="25298" y="6096"/>
                                  <a:pt x="26568" y="9500"/>
                                  <a:pt x="26568" y="13831"/>
                                </a:cubicBezTo>
                                <a:lnTo>
                                  <a:pt x="26568" y="84277"/>
                                </a:lnTo>
                                <a:cubicBezTo>
                                  <a:pt x="26568" y="89141"/>
                                  <a:pt x="25298" y="92825"/>
                                  <a:pt x="22758" y="95364"/>
                                </a:cubicBezTo>
                                <a:cubicBezTo>
                                  <a:pt x="20244" y="97841"/>
                                  <a:pt x="17031" y="99085"/>
                                  <a:pt x="13119" y="99085"/>
                                </a:cubicBezTo>
                                <a:cubicBezTo>
                                  <a:pt x="9220" y="99085"/>
                                  <a:pt x="6058" y="97815"/>
                                  <a:pt x="3607" y="95250"/>
                                </a:cubicBezTo>
                                <a:cubicBezTo>
                                  <a:pt x="1219" y="92685"/>
                                  <a:pt x="0" y="89040"/>
                                  <a:pt x="0" y="84277"/>
                                </a:cubicBezTo>
                                <a:lnTo>
                                  <a:pt x="0" y="14554"/>
                                </a:lnTo>
                                <a:cubicBezTo>
                                  <a:pt x="0" y="9728"/>
                                  <a:pt x="1219" y="6096"/>
                                  <a:pt x="3607" y="3645"/>
                                </a:cubicBezTo>
                                <a:cubicBezTo>
                                  <a:pt x="6058" y="1219"/>
                                  <a:pt x="9220" y="0"/>
                                  <a:pt x="1311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1" name="Shape 1871"/>
                        <wps:cNvSpPr/>
                        <wps:spPr>
                          <a:xfrm>
                            <a:off x="237131" y="1109270"/>
                            <a:ext cx="26568" cy="23711"/>
                          </a:xfrm>
                          <a:custGeom>
                            <a:avLst/>
                            <a:gdLst/>
                            <a:ahLst/>
                            <a:cxnLst/>
                            <a:rect l="0" t="0" r="0" b="0"/>
                            <a:pathLst>
                              <a:path w="26568" h="23711">
                                <a:moveTo>
                                  <a:pt x="13411" y="0"/>
                                </a:moveTo>
                                <a:cubicBezTo>
                                  <a:pt x="16853" y="0"/>
                                  <a:pt x="19901" y="1016"/>
                                  <a:pt x="22555" y="3035"/>
                                </a:cubicBezTo>
                                <a:cubicBezTo>
                                  <a:pt x="25235" y="5042"/>
                                  <a:pt x="26568" y="7963"/>
                                  <a:pt x="26568" y="11811"/>
                                </a:cubicBezTo>
                                <a:cubicBezTo>
                                  <a:pt x="26568" y="15532"/>
                                  <a:pt x="25260" y="18466"/>
                                  <a:pt x="22670" y="20549"/>
                                </a:cubicBezTo>
                                <a:cubicBezTo>
                                  <a:pt x="20091" y="22657"/>
                                  <a:pt x="16980" y="23711"/>
                                  <a:pt x="13411" y="23711"/>
                                </a:cubicBezTo>
                                <a:cubicBezTo>
                                  <a:pt x="9728" y="23711"/>
                                  <a:pt x="6553" y="22670"/>
                                  <a:pt x="3924" y="20600"/>
                                </a:cubicBezTo>
                                <a:cubicBezTo>
                                  <a:pt x="1308" y="18542"/>
                                  <a:pt x="0" y="15608"/>
                                  <a:pt x="0" y="11811"/>
                                </a:cubicBezTo>
                                <a:cubicBezTo>
                                  <a:pt x="0" y="8382"/>
                                  <a:pt x="1346" y="5550"/>
                                  <a:pt x="4039" y="3340"/>
                                </a:cubicBezTo>
                                <a:cubicBezTo>
                                  <a:pt x="6731" y="1118"/>
                                  <a:pt x="9830" y="0"/>
                                  <a:pt x="1341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2" name="Shape 1872"/>
                        <wps:cNvSpPr/>
                        <wps:spPr>
                          <a:xfrm>
                            <a:off x="284864" y="1144416"/>
                            <a:ext cx="95047" cy="99085"/>
                          </a:xfrm>
                          <a:custGeom>
                            <a:avLst/>
                            <a:gdLst/>
                            <a:ahLst/>
                            <a:cxnLst/>
                            <a:rect l="0" t="0" r="0" b="0"/>
                            <a:pathLst>
                              <a:path w="95047" h="99085">
                                <a:moveTo>
                                  <a:pt x="12357" y="0"/>
                                </a:moveTo>
                                <a:cubicBezTo>
                                  <a:pt x="14707" y="0"/>
                                  <a:pt x="16815" y="495"/>
                                  <a:pt x="18669" y="1512"/>
                                </a:cubicBezTo>
                                <a:cubicBezTo>
                                  <a:pt x="20561" y="2527"/>
                                  <a:pt x="22072" y="4039"/>
                                  <a:pt x="23216" y="6071"/>
                                </a:cubicBezTo>
                                <a:cubicBezTo>
                                  <a:pt x="24346" y="8077"/>
                                  <a:pt x="24930" y="10566"/>
                                  <a:pt x="24930" y="13475"/>
                                </a:cubicBezTo>
                                <a:lnTo>
                                  <a:pt x="24930" y="16434"/>
                                </a:lnTo>
                                <a:cubicBezTo>
                                  <a:pt x="29629" y="10769"/>
                                  <a:pt x="34760" y="6617"/>
                                  <a:pt x="40297" y="3988"/>
                                </a:cubicBezTo>
                                <a:cubicBezTo>
                                  <a:pt x="45885" y="1334"/>
                                  <a:pt x="52324" y="0"/>
                                  <a:pt x="59563" y="0"/>
                                </a:cubicBezTo>
                                <a:cubicBezTo>
                                  <a:pt x="66586" y="0"/>
                                  <a:pt x="72872" y="1397"/>
                                  <a:pt x="78423" y="4191"/>
                                </a:cubicBezTo>
                                <a:cubicBezTo>
                                  <a:pt x="83947" y="6985"/>
                                  <a:pt x="88100" y="10947"/>
                                  <a:pt x="90830" y="16078"/>
                                </a:cubicBezTo>
                                <a:cubicBezTo>
                                  <a:pt x="92608" y="19050"/>
                                  <a:pt x="93726" y="22263"/>
                                  <a:pt x="94260" y="25705"/>
                                </a:cubicBezTo>
                                <a:cubicBezTo>
                                  <a:pt x="94767" y="29172"/>
                                  <a:pt x="95047" y="33566"/>
                                  <a:pt x="95047" y="38926"/>
                                </a:cubicBezTo>
                                <a:lnTo>
                                  <a:pt x="95047" y="84265"/>
                                </a:lnTo>
                                <a:cubicBezTo>
                                  <a:pt x="95047" y="89141"/>
                                  <a:pt x="93827" y="92824"/>
                                  <a:pt x="91376" y="95364"/>
                                </a:cubicBezTo>
                                <a:cubicBezTo>
                                  <a:pt x="88938" y="97841"/>
                                  <a:pt x="85763" y="99085"/>
                                  <a:pt x="81877" y="99085"/>
                                </a:cubicBezTo>
                                <a:cubicBezTo>
                                  <a:pt x="77876" y="99085"/>
                                  <a:pt x="74638" y="97803"/>
                                  <a:pt x="72187" y="95250"/>
                                </a:cubicBezTo>
                                <a:cubicBezTo>
                                  <a:pt x="69710" y="92685"/>
                                  <a:pt x="68478" y="89027"/>
                                  <a:pt x="68478" y="84265"/>
                                </a:cubicBezTo>
                                <a:lnTo>
                                  <a:pt x="68478" y="43650"/>
                                </a:lnTo>
                                <a:cubicBezTo>
                                  <a:pt x="68478" y="35623"/>
                                  <a:pt x="67234" y="29477"/>
                                  <a:pt x="64821" y="25222"/>
                                </a:cubicBezTo>
                                <a:cubicBezTo>
                                  <a:pt x="62370" y="20968"/>
                                  <a:pt x="57480" y="18834"/>
                                  <a:pt x="50152" y="18834"/>
                                </a:cubicBezTo>
                                <a:cubicBezTo>
                                  <a:pt x="45377" y="18834"/>
                                  <a:pt x="41059" y="20117"/>
                                  <a:pt x="37135" y="22733"/>
                                </a:cubicBezTo>
                                <a:cubicBezTo>
                                  <a:pt x="33236" y="25324"/>
                                  <a:pt x="30340" y="28867"/>
                                  <a:pt x="28537" y="33388"/>
                                </a:cubicBezTo>
                                <a:cubicBezTo>
                                  <a:pt x="27216" y="37021"/>
                                  <a:pt x="26581" y="43802"/>
                                  <a:pt x="26581" y="53721"/>
                                </a:cubicBezTo>
                                <a:lnTo>
                                  <a:pt x="26581" y="84265"/>
                                </a:lnTo>
                                <a:cubicBezTo>
                                  <a:pt x="26581" y="89192"/>
                                  <a:pt x="25311" y="92913"/>
                                  <a:pt x="22835" y="95402"/>
                                </a:cubicBezTo>
                                <a:cubicBezTo>
                                  <a:pt x="20307" y="97841"/>
                                  <a:pt x="17094" y="99085"/>
                                  <a:pt x="13157" y="99085"/>
                                </a:cubicBezTo>
                                <a:cubicBezTo>
                                  <a:pt x="9296" y="99085"/>
                                  <a:pt x="6172" y="97803"/>
                                  <a:pt x="3696" y="95250"/>
                                </a:cubicBezTo>
                                <a:cubicBezTo>
                                  <a:pt x="1232" y="92685"/>
                                  <a:pt x="0" y="89027"/>
                                  <a:pt x="0" y="84265"/>
                                </a:cubicBezTo>
                                <a:lnTo>
                                  <a:pt x="0" y="13831"/>
                                </a:lnTo>
                                <a:cubicBezTo>
                                  <a:pt x="0" y="9195"/>
                                  <a:pt x="1105" y="5728"/>
                                  <a:pt x="3302" y="3429"/>
                                </a:cubicBezTo>
                                <a:cubicBezTo>
                                  <a:pt x="5524" y="1143"/>
                                  <a:pt x="8522" y="0"/>
                                  <a:pt x="1235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3" name="Shape 1873"/>
                        <wps:cNvSpPr/>
                        <wps:spPr>
                          <a:xfrm>
                            <a:off x="400835" y="1144411"/>
                            <a:ext cx="26569" cy="99085"/>
                          </a:xfrm>
                          <a:custGeom>
                            <a:avLst/>
                            <a:gdLst/>
                            <a:ahLst/>
                            <a:cxnLst/>
                            <a:rect l="0" t="0" r="0" b="0"/>
                            <a:pathLst>
                              <a:path w="26569" h="99085">
                                <a:moveTo>
                                  <a:pt x="13132" y="0"/>
                                </a:moveTo>
                                <a:cubicBezTo>
                                  <a:pt x="17056" y="0"/>
                                  <a:pt x="20219" y="1219"/>
                                  <a:pt x="22759" y="3645"/>
                                </a:cubicBezTo>
                                <a:cubicBezTo>
                                  <a:pt x="25298" y="6096"/>
                                  <a:pt x="26569" y="9500"/>
                                  <a:pt x="26569" y="13831"/>
                                </a:cubicBezTo>
                                <a:lnTo>
                                  <a:pt x="26569" y="84277"/>
                                </a:lnTo>
                                <a:cubicBezTo>
                                  <a:pt x="26569" y="89141"/>
                                  <a:pt x="25298" y="92825"/>
                                  <a:pt x="22759" y="95364"/>
                                </a:cubicBezTo>
                                <a:cubicBezTo>
                                  <a:pt x="20219" y="97841"/>
                                  <a:pt x="17056" y="99085"/>
                                  <a:pt x="13132" y="99085"/>
                                </a:cubicBezTo>
                                <a:cubicBezTo>
                                  <a:pt x="9233" y="99085"/>
                                  <a:pt x="6083" y="97815"/>
                                  <a:pt x="3658" y="95250"/>
                                </a:cubicBezTo>
                                <a:cubicBezTo>
                                  <a:pt x="1232" y="92685"/>
                                  <a:pt x="0" y="89040"/>
                                  <a:pt x="0" y="84277"/>
                                </a:cubicBezTo>
                                <a:lnTo>
                                  <a:pt x="0" y="14554"/>
                                </a:lnTo>
                                <a:cubicBezTo>
                                  <a:pt x="0" y="9728"/>
                                  <a:pt x="1232" y="6096"/>
                                  <a:pt x="3658" y="3645"/>
                                </a:cubicBezTo>
                                <a:cubicBezTo>
                                  <a:pt x="6083" y="1219"/>
                                  <a:pt x="9233" y="0"/>
                                  <a:pt x="1313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4" name="Shape 1874"/>
                        <wps:cNvSpPr/>
                        <wps:spPr>
                          <a:xfrm>
                            <a:off x="400835" y="1109270"/>
                            <a:ext cx="26569" cy="23711"/>
                          </a:xfrm>
                          <a:custGeom>
                            <a:avLst/>
                            <a:gdLst/>
                            <a:ahLst/>
                            <a:cxnLst/>
                            <a:rect l="0" t="0" r="0" b="0"/>
                            <a:pathLst>
                              <a:path w="26569" h="23711">
                                <a:moveTo>
                                  <a:pt x="13437" y="0"/>
                                </a:moveTo>
                                <a:cubicBezTo>
                                  <a:pt x="16891" y="0"/>
                                  <a:pt x="19901" y="1016"/>
                                  <a:pt x="22568" y="3035"/>
                                </a:cubicBezTo>
                                <a:cubicBezTo>
                                  <a:pt x="25260" y="5042"/>
                                  <a:pt x="26569" y="7963"/>
                                  <a:pt x="26569" y="11811"/>
                                </a:cubicBezTo>
                                <a:cubicBezTo>
                                  <a:pt x="26569" y="15532"/>
                                  <a:pt x="25286" y="18466"/>
                                  <a:pt x="22670" y="20549"/>
                                </a:cubicBezTo>
                                <a:cubicBezTo>
                                  <a:pt x="20066" y="22657"/>
                                  <a:pt x="16980" y="23711"/>
                                  <a:pt x="13437" y="23711"/>
                                </a:cubicBezTo>
                                <a:cubicBezTo>
                                  <a:pt x="9728" y="23711"/>
                                  <a:pt x="6579" y="22670"/>
                                  <a:pt x="3937" y="20600"/>
                                </a:cubicBezTo>
                                <a:cubicBezTo>
                                  <a:pt x="1321" y="18542"/>
                                  <a:pt x="0" y="15608"/>
                                  <a:pt x="0" y="11811"/>
                                </a:cubicBezTo>
                                <a:cubicBezTo>
                                  <a:pt x="0" y="8382"/>
                                  <a:pt x="1334" y="5550"/>
                                  <a:pt x="4039" y="3340"/>
                                </a:cubicBezTo>
                                <a:cubicBezTo>
                                  <a:pt x="6744" y="1118"/>
                                  <a:pt x="9868" y="0"/>
                                  <a:pt x="134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5" name="Shape 1875"/>
                        <wps:cNvSpPr/>
                        <wps:spPr>
                          <a:xfrm>
                            <a:off x="446111" y="1144416"/>
                            <a:ext cx="91161" cy="99085"/>
                          </a:xfrm>
                          <a:custGeom>
                            <a:avLst/>
                            <a:gdLst/>
                            <a:ahLst/>
                            <a:cxnLst/>
                            <a:rect l="0" t="0" r="0" b="0"/>
                            <a:pathLst>
                              <a:path w="91161" h="99085">
                                <a:moveTo>
                                  <a:pt x="42456" y="0"/>
                                </a:moveTo>
                                <a:cubicBezTo>
                                  <a:pt x="49352" y="0"/>
                                  <a:pt x="55537" y="648"/>
                                  <a:pt x="60998" y="1956"/>
                                </a:cubicBezTo>
                                <a:cubicBezTo>
                                  <a:pt x="66510" y="3264"/>
                                  <a:pt x="71057" y="5029"/>
                                  <a:pt x="74752" y="7226"/>
                                </a:cubicBezTo>
                                <a:cubicBezTo>
                                  <a:pt x="78410" y="9423"/>
                                  <a:pt x="81204" y="11862"/>
                                  <a:pt x="83134" y="14541"/>
                                </a:cubicBezTo>
                                <a:cubicBezTo>
                                  <a:pt x="85039" y="17234"/>
                                  <a:pt x="86017" y="19850"/>
                                  <a:pt x="86017" y="22403"/>
                                </a:cubicBezTo>
                                <a:cubicBezTo>
                                  <a:pt x="86017" y="25197"/>
                                  <a:pt x="84963" y="27495"/>
                                  <a:pt x="82931" y="29299"/>
                                </a:cubicBezTo>
                                <a:cubicBezTo>
                                  <a:pt x="80887" y="31064"/>
                                  <a:pt x="77978" y="31953"/>
                                  <a:pt x="74232" y="31953"/>
                                </a:cubicBezTo>
                                <a:cubicBezTo>
                                  <a:pt x="71501" y="31953"/>
                                  <a:pt x="69164" y="31255"/>
                                  <a:pt x="67272" y="29832"/>
                                </a:cubicBezTo>
                                <a:cubicBezTo>
                                  <a:pt x="65354" y="28397"/>
                                  <a:pt x="63145" y="26251"/>
                                  <a:pt x="60694" y="23406"/>
                                </a:cubicBezTo>
                                <a:cubicBezTo>
                                  <a:pt x="58674" y="21018"/>
                                  <a:pt x="56299" y="19113"/>
                                  <a:pt x="53569" y="17691"/>
                                </a:cubicBezTo>
                                <a:cubicBezTo>
                                  <a:pt x="50813" y="16281"/>
                                  <a:pt x="47104" y="15557"/>
                                  <a:pt x="42418" y="15557"/>
                                </a:cubicBezTo>
                                <a:cubicBezTo>
                                  <a:pt x="37617" y="15557"/>
                                  <a:pt x="33617" y="16497"/>
                                  <a:pt x="30404" y="18364"/>
                                </a:cubicBezTo>
                                <a:cubicBezTo>
                                  <a:pt x="27242" y="20231"/>
                                  <a:pt x="25629" y="22555"/>
                                  <a:pt x="25629" y="25362"/>
                                </a:cubicBezTo>
                                <a:cubicBezTo>
                                  <a:pt x="25629" y="27915"/>
                                  <a:pt x="26797" y="30023"/>
                                  <a:pt x="29134" y="31648"/>
                                </a:cubicBezTo>
                                <a:cubicBezTo>
                                  <a:pt x="31483" y="33274"/>
                                  <a:pt x="34658" y="34646"/>
                                  <a:pt x="38634" y="35712"/>
                                </a:cubicBezTo>
                                <a:cubicBezTo>
                                  <a:pt x="42596" y="36779"/>
                                  <a:pt x="48070" y="38087"/>
                                  <a:pt x="55029" y="39636"/>
                                </a:cubicBezTo>
                                <a:cubicBezTo>
                                  <a:pt x="63271" y="41478"/>
                                  <a:pt x="70003" y="43675"/>
                                  <a:pt x="75222" y="46228"/>
                                </a:cubicBezTo>
                                <a:cubicBezTo>
                                  <a:pt x="80442" y="48780"/>
                                  <a:pt x="84417" y="51816"/>
                                  <a:pt x="87097" y="55295"/>
                                </a:cubicBezTo>
                                <a:cubicBezTo>
                                  <a:pt x="89802" y="58738"/>
                                  <a:pt x="91161" y="62738"/>
                                  <a:pt x="91161" y="67196"/>
                                </a:cubicBezTo>
                                <a:cubicBezTo>
                                  <a:pt x="91161" y="73939"/>
                                  <a:pt x="89370" y="79680"/>
                                  <a:pt x="85801" y="84467"/>
                                </a:cubicBezTo>
                                <a:cubicBezTo>
                                  <a:pt x="82233" y="89268"/>
                                  <a:pt x="76950" y="92913"/>
                                  <a:pt x="69952" y="95390"/>
                                </a:cubicBezTo>
                                <a:cubicBezTo>
                                  <a:pt x="62992" y="97841"/>
                                  <a:pt x="54483" y="99085"/>
                                  <a:pt x="44488" y="99085"/>
                                </a:cubicBezTo>
                                <a:cubicBezTo>
                                  <a:pt x="34963" y="99085"/>
                                  <a:pt x="26772" y="97739"/>
                                  <a:pt x="19952" y="95072"/>
                                </a:cubicBezTo>
                                <a:cubicBezTo>
                                  <a:pt x="13145" y="92380"/>
                                  <a:pt x="8115" y="89027"/>
                                  <a:pt x="4852" y="85026"/>
                                </a:cubicBezTo>
                                <a:cubicBezTo>
                                  <a:pt x="1613" y="80988"/>
                                  <a:pt x="0" y="76962"/>
                                  <a:pt x="0" y="72911"/>
                                </a:cubicBezTo>
                                <a:cubicBezTo>
                                  <a:pt x="0" y="70243"/>
                                  <a:pt x="1041" y="67945"/>
                                  <a:pt x="3099" y="66040"/>
                                </a:cubicBezTo>
                                <a:cubicBezTo>
                                  <a:pt x="5169" y="64135"/>
                                  <a:pt x="7785" y="63170"/>
                                  <a:pt x="10960" y="63170"/>
                                </a:cubicBezTo>
                                <a:cubicBezTo>
                                  <a:pt x="13741" y="63170"/>
                                  <a:pt x="15875" y="63779"/>
                                  <a:pt x="17374" y="65062"/>
                                </a:cubicBezTo>
                                <a:cubicBezTo>
                                  <a:pt x="18860" y="66306"/>
                                  <a:pt x="20295" y="68046"/>
                                  <a:pt x="21654" y="70320"/>
                                </a:cubicBezTo>
                                <a:cubicBezTo>
                                  <a:pt x="24371" y="74650"/>
                                  <a:pt x="27661" y="77889"/>
                                  <a:pt x="31458" y="80010"/>
                                </a:cubicBezTo>
                                <a:cubicBezTo>
                                  <a:pt x="35268" y="82169"/>
                                  <a:pt x="40462" y="83248"/>
                                  <a:pt x="47028" y="83248"/>
                                </a:cubicBezTo>
                                <a:cubicBezTo>
                                  <a:pt x="52350" y="83248"/>
                                  <a:pt x="56756" y="82156"/>
                                  <a:pt x="60160" y="79997"/>
                                </a:cubicBezTo>
                                <a:cubicBezTo>
                                  <a:pt x="63576" y="77813"/>
                                  <a:pt x="65278" y="75336"/>
                                  <a:pt x="65278" y="72530"/>
                                </a:cubicBezTo>
                                <a:cubicBezTo>
                                  <a:pt x="65278" y="68250"/>
                                  <a:pt x="63500" y="65125"/>
                                  <a:pt x="59957" y="63170"/>
                                </a:cubicBezTo>
                                <a:cubicBezTo>
                                  <a:pt x="56401" y="61214"/>
                                  <a:pt x="50571" y="59347"/>
                                  <a:pt x="42418" y="57569"/>
                                </a:cubicBezTo>
                                <a:cubicBezTo>
                                  <a:pt x="33262" y="55473"/>
                                  <a:pt x="25819" y="53289"/>
                                  <a:pt x="20091" y="51003"/>
                                </a:cubicBezTo>
                                <a:cubicBezTo>
                                  <a:pt x="14351" y="48704"/>
                                  <a:pt x="9766" y="45694"/>
                                  <a:pt x="6312" y="41923"/>
                                </a:cubicBezTo>
                                <a:cubicBezTo>
                                  <a:pt x="2870" y="38189"/>
                                  <a:pt x="1169" y="33579"/>
                                  <a:pt x="1169" y="28092"/>
                                </a:cubicBezTo>
                                <a:cubicBezTo>
                                  <a:pt x="1169" y="23215"/>
                                  <a:pt x="2769" y="18618"/>
                                  <a:pt x="5931" y="14262"/>
                                </a:cubicBezTo>
                                <a:cubicBezTo>
                                  <a:pt x="9119" y="9918"/>
                                  <a:pt x="13792" y="6452"/>
                                  <a:pt x="20003" y="3861"/>
                                </a:cubicBezTo>
                                <a:cubicBezTo>
                                  <a:pt x="26213" y="1282"/>
                                  <a:pt x="33693" y="0"/>
                                  <a:pt x="4245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6" name="Shape 1876"/>
                        <wps:cNvSpPr/>
                        <wps:spPr>
                          <a:xfrm>
                            <a:off x="545639" y="1111415"/>
                            <a:ext cx="71831" cy="132080"/>
                          </a:xfrm>
                          <a:custGeom>
                            <a:avLst/>
                            <a:gdLst/>
                            <a:ahLst/>
                            <a:cxnLst/>
                            <a:rect l="0" t="0" r="0" b="0"/>
                            <a:pathLst>
                              <a:path w="71831" h="132080">
                                <a:moveTo>
                                  <a:pt x="28562" y="0"/>
                                </a:moveTo>
                                <a:cubicBezTo>
                                  <a:pt x="31915" y="0"/>
                                  <a:pt x="34963" y="1156"/>
                                  <a:pt x="37693" y="3467"/>
                                </a:cubicBezTo>
                                <a:cubicBezTo>
                                  <a:pt x="39522" y="5017"/>
                                  <a:pt x="40665" y="6896"/>
                                  <a:pt x="41148" y="9106"/>
                                </a:cubicBezTo>
                                <a:cubicBezTo>
                                  <a:pt x="41618" y="11341"/>
                                  <a:pt x="41885" y="14504"/>
                                  <a:pt x="41885" y="18593"/>
                                </a:cubicBezTo>
                                <a:lnTo>
                                  <a:pt x="41885" y="35116"/>
                                </a:lnTo>
                                <a:lnTo>
                                  <a:pt x="51626" y="35116"/>
                                </a:lnTo>
                                <a:cubicBezTo>
                                  <a:pt x="55410" y="35116"/>
                                  <a:pt x="58280" y="35954"/>
                                  <a:pt x="60261" y="37592"/>
                                </a:cubicBezTo>
                                <a:cubicBezTo>
                                  <a:pt x="62255" y="39218"/>
                                  <a:pt x="63233" y="41326"/>
                                  <a:pt x="63233" y="43866"/>
                                </a:cubicBezTo>
                                <a:cubicBezTo>
                                  <a:pt x="63233" y="47130"/>
                                  <a:pt x="61836" y="49441"/>
                                  <a:pt x="58991" y="50749"/>
                                </a:cubicBezTo>
                                <a:cubicBezTo>
                                  <a:pt x="56172" y="52045"/>
                                  <a:pt x="52121" y="52693"/>
                                  <a:pt x="46850" y="52693"/>
                                </a:cubicBezTo>
                                <a:lnTo>
                                  <a:pt x="41885" y="52693"/>
                                </a:lnTo>
                                <a:lnTo>
                                  <a:pt x="41885" y="97524"/>
                                </a:lnTo>
                                <a:cubicBezTo>
                                  <a:pt x="41885" y="101333"/>
                                  <a:pt x="42011" y="104267"/>
                                  <a:pt x="42316" y="106337"/>
                                </a:cubicBezTo>
                                <a:cubicBezTo>
                                  <a:pt x="42596" y="108369"/>
                                  <a:pt x="43396" y="110020"/>
                                  <a:pt x="44653" y="111328"/>
                                </a:cubicBezTo>
                                <a:cubicBezTo>
                                  <a:pt x="45936" y="112611"/>
                                  <a:pt x="47980" y="113233"/>
                                  <a:pt x="50851" y="113233"/>
                                </a:cubicBezTo>
                                <a:cubicBezTo>
                                  <a:pt x="52400" y="113233"/>
                                  <a:pt x="54546" y="112992"/>
                                  <a:pt x="57188" y="112497"/>
                                </a:cubicBezTo>
                                <a:cubicBezTo>
                                  <a:pt x="59868" y="111989"/>
                                  <a:pt x="61938" y="111735"/>
                                  <a:pt x="63449" y="111735"/>
                                </a:cubicBezTo>
                                <a:cubicBezTo>
                                  <a:pt x="65583" y="111735"/>
                                  <a:pt x="67501" y="112509"/>
                                  <a:pt x="69240" y="114084"/>
                                </a:cubicBezTo>
                                <a:cubicBezTo>
                                  <a:pt x="70955" y="115672"/>
                                  <a:pt x="71831" y="117640"/>
                                  <a:pt x="71831" y="119952"/>
                                </a:cubicBezTo>
                                <a:cubicBezTo>
                                  <a:pt x="71831" y="123876"/>
                                  <a:pt x="69469" y="126886"/>
                                  <a:pt x="64808" y="128956"/>
                                </a:cubicBezTo>
                                <a:cubicBezTo>
                                  <a:pt x="60109" y="131039"/>
                                  <a:pt x="53391" y="132080"/>
                                  <a:pt x="44602" y="132080"/>
                                </a:cubicBezTo>
                                <a:cubicBezTo>
                                  <a:pt x="36284" y="132080"/>
                                  <a:pt x="29997" y="130810"/>
                                  <a:pt x="25717" y="128245"/>
                                </a:cubicBezTo>
                                <a:cubicBezTo>
                                  <a:pt x="21450" y="125680"/>
                                  <a:pt x="18631" y="122136"/>
                                  <a:pt x="17310" y="117640"/>
                                </a:cubicBezTo>
                                <a:cubicBezTo>
                                  <a:pt x="15964" y="113106"/>
                                  <a:pt x="15303" y="107061"/>
                                  <a:pt x="15303" y="99492"/>
                                </a:cubicBezTo>
                                <a:lnTo>
                                  <a:pt x="15303" y="52693"/>
                                </a:lnTo>
                                <a:lnTo>
                                  <a:pt x="11798" y="52693"/>
                                </a:lnTo>
                                <a:cubicBezTo>
                                  <a:pt x="7950" y="52693"/>
                                  <a:pt x="5042" y="51867"/>
                                  <a:pt x="3023" y="50203"/>
                                </a:cubicBezTo>
                                <a:cubicBezTo>
                                  <a:pt x="1003" y="48540"/>
                                  <a:pt x="0" y="46431"/>
                                  <a:pt x="0" y="43866"/>
                                </a:cubicBezTo>
                                <a:cubicBezTo>
                                  <a:pt x="0" y="41326"/>
                                  <a:pt x="1029" y="39218"/>
                                  <a:pt x="3149" y="37592"/>
                                </a:cubicBezTo>
                                <a:cubicBezTo>
                                  <a:pt x="5270" y="35954"/>
                                  <a:pt x="8344" y="35116"/>
                                  <a:pt x="12357" y="35116"/>
                                </a:cubicBezTo>
                                <a:lnTo>
                                  <a:pt x="15303" y="35116"/>
                                </a:lnTo>
                                <a:lnTo>
                                  <a:pt x="15303" y="20562"/>
                                </a:lnTo>
                                <a:cubicBezTo>
                                  <a:pt x="15303" y="16625"/>
                                  <a:pt x="15418" y="13551"/>
                                  <a:pt x="15646" y="11341"/>
                                </a:cubicBezTo>
                                <a:cubicBezTo>
                                  <a:pt x="15862" y="9106"/>
                                  <a:pt x="16510" y="7214"/>
                                  <a:pt x="17538" y="5614"/>
                                </a:cubicBezTo>
                                <a:cubicBezTo>
                                  <a:pt x="18567" y="3963"/>
                                  <a:pt x="20079" y="2604"/>
                                  <a:pt x="22022" y="1575"/>
                                </a:cubicBezTo>
                                <a:cubicBezTo>
                                  <a:pt x="23965" y="508"/>
                                  <a:pt x="26136" y="0"/>
                                  <a:pt x="2856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7" name="Shape 1877"/>
                        <wps:cNvSpPr/>
                        <wps:spPr>
                          <a:xfrm>
                            <a:off x="619037" y="1144404"/>
                            <a:ext cx="51295" cy="98682"/>
                          </a:xfrm>
                          <a:custGeom>
                            <a:avLst/>
                            <a:gdLst/>
                            <a:ahLst/>
                            <a:cxnLst/>
                            <a:rect l="0" t="0" r="0" b="0"/>
                            <a:pathLst>
                              <a:path w="51295" h="98682">
                                <a:moveTo>
                                  <a:pt x="51295" y="0"/>
                                </a:moveTo>
                                <a:lnTo>
                                  <a:pt x="51295" y="16870"/>
                                </a:lnTo>
                                <a:lnTo>
                                  <a:pt x="51232" y="16847"/>
                                </a:lnTo>
                                <a:cubicBezTo>
                                  <a:pt x="44615" y="16847"/>
                                  <a:pt x="39167" y="18943"/>
                                  <a:pt x="34887" y="23121"/>
                                </a:cubicBezTo>
                                <a:cubicBezTo>
                                  <a:pt x="30645" y="27337"/>
                                  <a:pt x="28067" y="33510"/>
                                  <a:pt x="27153" y="41688"/>
                                </a:cubicBezTo>
                                <a:lnTo>
                                  <a:pt x="51295" y="41688"/>
                                </a:lnTo>
                                <a:lnTo>
                                  <a:pt x="51295" y="55544"/>
                                </a:lnTo>
                                <a:lnTo>
                                  <a:pt x="27153" y="55544"/>
                                </a:lnTo>
                                <a:cubicBezTo>
                                  <a:pt x="27204" y="61081"/>
                                  <a:pt x="28423" y="65958"/>
                                  <a:pt x="30811" y="70187"/>
                                </a:cubicBezTo>
                                <a:cubicBezTo>
                                  <a:pt x="33185" y="74416"/>
                                  <a:pt x="36335" y="77604"/>
                                  <a:pt x="40272" y="79763"/>
                                </a:cubicBezTo>
                                <a:lnTo>
                                  <a:pt x="51295" y="82478"/>
                                </a:lnTo>
                                <a:lnTo>
                                  <a:pt x="51295" y="98682"/>
                                </a:lnTo>
                                <a:lnTo>
                                  <a:pt x="31288" y="95749"/>
                                </a:lnTo>
                                <a:cubicBezTo>
                                  <a:pt x="24642" y="93520"/>
                                  <a:pt x="18948" y="90177"/>
                                  <a:pt x="14212" y="85719"/>
                                </a:cubicBezTo>
                                <a:cubicBezTo>
                                  <a:pt x="4750" y="76778"/>
                                  <a:pt x="0" y="64675"/>
                                  <a:pt x="0" y="49397"/>
                                </a:cubicBezTo>
                                <a:cubicBezTo>
                                  <a:pt x="0" y="42171"/>
                                  <a:pt x="1181" y="35503"/>
                                  <a:pt x="3518" y="29344"/>
                                </a:cubicBezTo>
                                <a:cubicBezTo>
                                  <a:pt x="5842" y="23210"/>
                                  <a:pt x="9246" y="17926"/>
                                  <a:pt x="13716" y="13507"/>
                                </a:cubicBezTo>
                                <a:cubicBezTo>
                                  <a:pt x="18212" y="9100"/>
                                  <a:pt x="23699" y="5747"/>
                                  <a:pt x="30277" y="3385"/>
                                </a:cubicBezTo>
                                <a:lnTo>
                                  <a:pt x="5129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8" name="Shape 1878"/>
                        <wps:cNvSpPr/>
                        <wps:spPr>
                          <a:xfrm>
                            <a:off x="670333" y="1210057"/>
                            <a:ext cx="48349" cy="33439"/>
                          </a:xfrm>
                          <a:custGeom>
                            <a:avLst/>
                            <a:gdLst/>
                            <a:ahLst/>
                            <a:cxnLst/>
                            <a:rect l="0" t="0" r="0" b="0"/>
                            <a:pathLst>
                              <a:path w="48349" h="33439">
                                <a:moveTo>
                                  <a:pt x="39154" y="0"/>
                                </a:moveTo>
                                <a:cubicBezTo>
                                  <a:pt x="41897" y="0"/>
                                  <a:pt x="44107" y="673"/>
                                  <a:pt x="45784" y="2045"/>
                                </a:cubicBezTo>
                                <a:cubicBezTo>
                                  <a:pt x="47485" y="3404"/>
                                  <a:pt x="48349" y="5347"/>
                                  <a:pt x="48349" y="7836"/>
                                </a:cubicBezTo>
                                <a:cubicBezTo>
                                  <a:pt x="48349" y="10033"/>
                                  <a:pt x="47384" y="12611"/>
                                  <a:pt x="45504" y="15558"/>
                                </a:cubicBezTo>
                                <a:cubicBezTo>
                                  <a:pt x="43624" y="18517"/>
                                  <a:pt x="40767" y="21336"/>
                                  <a:pt x="36957" y="24028"/>
                                </a:cubicBezTo>
                                <a:cubicBezTo>
                                  <a:pt x="33172" y="26734"/>
                                  <a:pt x="28397" y="28982"/>
                                  <a:pt x="22632" y="30759"/>
                                </a:cubicBezTo>
                                <a:cubicBezTo>
                                  <a:pt x="16853" y="32563"/>
                                  <a:pt x="10262" y="33439"/>
                                  <a:pt x="2794" y="33439"/>
                                </a:cubicBezTo>
                                <a:lnTo>
                                  <a:pt x="0" y="33029"/>
                                </a:lnTo>
                                <a:lnTo>
                                  <a:pt x="0" y="16825"/>
                                </a:lnTo>
                                <a:lnTo>
                                  <a:pt x="2020" y="17323"/>
                                </a:lnTo>
                                <a:cubicBezTo>
                                  <a:pt x="5182" y="17323"/>
                                  <a:pt x="8103" y="16955"/>
                                  <a:pt x="10744" y="16294"/>
                                </a:cubicBezTo>
                                <a:cubicBezTo>
                                  <a:pt x="13360" y="15608"/>
                                  <a:pt x="15926" y="14529"/>
                                  <a:pt x="18402" y="13069"/>
                                </a:cubicBezTo>
                                <a:cubicBezTo>
                                  <a:pt x="20866" y="11608"/>
                                  <a:pt x="23127" y="10071"/>
                                  <a:pt x="25222" y="8395"/>
                                </a:cubicBezTo>
                                <a:cubicBezTo>
                                  <a:pt x="27293" y="6706"/>
                                  <a:pt x="30010" y="4458"/>
                                  <a:pt x="33325" y="1588"/>
                                </a:cubicBezTo>
                                <a:cubicBezTo>
                                  <a:pt x="34671" y="508"/>
                                  <a:pt x="36640" y="0"/>
                                  <a:pt x="3915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9" name="Shape 1879"/>
                        <wps:cNvSpPr/>
                        <wps:spPr>
                          <a:xfrm>
                            <a:off x="670333" y="1144271"/>
                            <a:ext cx="49899" cy="55677"/>
                          </a:xfrm>
                          <a:custGeom>
                            <a:avLst/>
                            <a:gdLst/>
                            <a:ahLst/>
                            <a:cxnLst/>
                            <a:rect l="0" t="0" r="0" b="0"/>
                            <a:pathLst>
                              <a:path w="49899" h="55677">
                                <a:moveTo>
                                  <a:pt x="826" y="0"/>
                                </a:moveTo>
                                <a:cubicBezTo>
                                  <a:pt x="11227" y="0"/>
                                  <a:pt x="20155" y="2006"/>
                                  <a:pt x="27597" y="6020"/>
                                </a:cubicBezTo>
                                <a:cubicBezTo>
                                  <a:pt x="35052" y="10033"/>
                                  <a:pt x="40615" y="15227"/>
                                  <a:pt x="44348" y="21590"/>
                                </a:cubicBezTo>
                                <a:cubicBezTo>
                                  <a:pt x="48057" y="27953"/>
                                  <a:pt x="49899" y="34442"/>
                                  <a:pt x="49899" y="41046"/>
                                </a:cubicBezTo>
                                <a:cubicBezTo>
                                  <a:pt x="49899" y="47168"/>
                                  <a:pt x="47994" y="51156"/>
                                  <a:pt x="44133" y="52959"/>
                                </a:cubicBezTo>
                                <a:cubicBezTo>
                                  <a:pt x="40297" y="54775"/>
                                  <a:pt x="34900" y="55677"/>
                                  <a:pt x="27940" y="55677"/>
                                </a:cubicBezTo>
                                <a:lnTo>
                                  <a:pt x="0" y="55677"/>
                                </a:lnTo>
                                <a:lnTo>
                                  <a:pt x="0" y="41821"/>
                                </a:lnTo>
                                <a:lnTo>
                                  <a:pt x="24143" y="41821"/>
                                </a:lnTo>
                                <a:cubicBezTo>
                                  <a:pt x="23482" y="33515"/>
                                  <a:pt x="21018" y="27305"/>
                                  <a:pt x="16777" y="23165"/>
                                </a:cubicBezTo>
                                <a:lnTo>
                                  <a:pt x="0" y="17003"/>
                                </a:lnTo>
                                <a:lnTo>
                                  <a:pt x="0" y="133"/>
                                </a:lnTo>
                                <a:lnTo>
                                  <a:pt x="8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0" name="Shape 1880"/>
                        <wps:cNvSpPr/>
                        <wps:spPr>
                          <a:xfrm>
                            <a:off x="739210" y="1144419"/>
                            <a:ext cx="73114" cy="99085"/>
                          </a:xfrm>
                          <a:custGeom>
                            <a:avLst/>
                            <a:gdLst/>
                            <a:ahLst/>
                            <a:cxnLst/>
                            <a:rect l="0" t="0" r="0" b="0"/>
                            <a:pathLst>
                              <a:path w="73114" h="99085">
                                <a:moveTo>
                                  <a:pt x="12967" y="0"/>
                                </a:moveTo>
                                <a:cubicBezTo>
                                  <a:pt x="17361" y="0"/>
                                  <a:pt x="20548" y="1270"/>
                                  <a:pt x="22479" y="3835"/>
                                </a:cubicBezTo>
                                <a:cubicBezTo>
                                  <a:pt x="24435" y="6388"/>
                                  <a:pt x="25502" y="10173"/>
                                  <a:pt x="25692" y="15164"/>
                                </a:cubicBezTo>
                                <a:cubicBezTo>
                                  <a:pt x="28880" y="10173"/>
                                  <a:pt x="32169" y="6388"/>
                                  <a:pt x="35509" y="3835"/>
                                </a:cubicBezTo>
                                <a:cubicBezTo>
                                  <a:pt x="38862" y="1270"/>
                                  <a:pt x="43332" y="0"/>
                                  <a:pt x="48933" y="0"/>
                                </a:cubicBezTo>
                                <a:cubicBezTo>
                                  <a:pt x="54521" y="0"/>
                                  <a:pt x="59944" y="1270"/>
                                  <a:pt x="65227" y="3823"/>
                                </a:cubicBezTo>
                                <a:cubicBezTo>
                                  <a:pt x="70498" y="6375"/>
                                  <a:pt x="73114" y="9779"/>
                                  <a:pt x="73114" y="14008"/>
                                </a:cubicBezTo>
                                <a:cubicBezTo>
                                  <a:pt x="73114" y="16980"/>
                                  <a:pt x="71984" y="19431"/>
                                  <a:pt x="69748" y="21361"/>
                                </a:cubicBezTo>
                                <a:cubicBezTo>
                                  <a:pt x="67513" y="23317"/>
                                  <a:pt x="65088" y="24282"/>
                                  <a:pt x="62471" y="24282"/>
                                </a:cubicBezTo>
                                <a:cubicBezTo>
                                  <a:pt x="61519" y="24282"/>
                                  <a:pt x="59144" y="23723"/>
                                  <a:pt x="55423" y="22631"/>
                                </a:cubicBezTo>
                                <a:cubicBezTo>
                                  <a:pt x="51664" y="21539"/>
                                  <a:pt x="48349" y="20993"/>
                                  <a:pt x="45517" y="20993"/>
                                </a:cubicBezTo>
                                <a:cubicBezTo>
                                  <a:pt x="41605" y="20993"/>
                                  <a:pt x="38430" y="21920"/>
                                  <a:pt x="35941" y="23800"/>
                                </a:cubicBezTo>
                                <a:cubicBezTo>
                                  <a:pt x="33451" y="25667"/>
                                  <a:pt x="31559" y="28448"/>
                                  <a:pt x="30188" y="32143"/>
                                </a:cubicBezTo>
                                <a:cubicBezTo>
                                  <a:pt x="28816" y="35839"/>
                                  <a:pt x="27876" y="40208"/>
                                  <a:pt x="27368" y="45301"/>
                                </a:cubicBezTo>
                                <a:cubicBezTo>
                                  <a:pt x="26835" y="50406"/>
                                  <a:pt x="26581" y="56591"/>
                                  <a:pt x="26581" y="63919"/>
                                </a:cubicBezTo>
                                <a:lnTo>
                                  <a:pt x="26581" y="84264"/>
                                </a:lnTo>
                                <a:cubicBezTo>
                                  <a:pt x="26581" y="89192"/>
                                  <a:pt x="25311" y="92913"/>
                                  <a:pt x="22771" y="95402"/>
                                </a:cubicBezTo>
                                <a:cubicBezTo>
                                  <a:pt x="20257" y="97841"/>
                                  <a:pt x="17030" y="99085"/>
                                  <a:pt x="13144" y="99085"/>
                                </a:cubicBezTo>
                                <a:cubicBezTo>
                                  <a:pt x="9296" y="99085"/>
                                  <a:pt x="6172" y="97841"/>
                                  <a:pt x="3708" y="95364"/>
                                </a:cubicBezTo>
                                <a:cubicBezTo>
                                  <a:pt x="1244" y="92824"/>
                                  <a:pt x="0" y="89128"/>
                                  <a:pt x="0" y="84264"/>
                                </a:cubicBezTo>
                                <a:lnTo>
                                  <a:pt x="0" y="16421"/>
                                </a:lnTo>
                                <a:cubicBezTo>
                                  <a:pt x="0" y="5474"/>
                                  <a:pt x="4305" y="0"/>
                                  <a:pt x="129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1" name="Shape 1881"/>
                        <wps:cNvSpPr/>
                        <wps:spPr>
                          <a:xfrm>
                            <a:off x="823506" y="1144411"/>
                            <a:ext cx="26619" cy="99085"/>
                          </a:xfrm>
                          <a:custGeom>
                            <a:avLst/>
                            <a:gdLst/>
                            <a:ahLst/>
                            <a:cxnLst/>
                            <a:rect l="0" t="0" r="0" b="0"/>
                            <a:pathLst>
                              <a:path w="26619" h="99085">
                                <a:moveTo>
                                  <a:pt x="13157" y="0"/>
                                </a:moveTo>
                                <a:cubicBezTo>
                                  <a:pt x="17044" y="0"/>
                                  <a:pt x="20269" y="1219"/>
                                  <a:pt x="22797" y="3645"/>
                                </a:cubicBezTo>
                                <a:cubicBezTo>
                                  <a:pt x="25337" y="6096"/>
                                  <a:pt x="26619" y="9500"/>
                                  <a:pt x="26619" y="13831"/>
                                </a:cubicBezTo>
                                <a:lnTo>
                                  <a:pt x="26619" y="84277"/>
                                </a:lnTo>
                                <a:cubicBezTo>
                                  <a:pt x="26619" y="89141"/>
                                  <a:pt x="25337" y="92825"/>
                                  <a:pt x="22797" y="95364"/>
                                </a:cubicBezTo>
                                <a:cubicBezTo>
                                  <a:pt x="20269" y="97841"/>
                                  <a:pt x="17044" y="99085"/>
                                  <a:pt x="13157" y="99085"/>
                                </a:cubicBezTo>
                                <a:cubicBezTo>
                                  <a:pt x="9258" y="99085"/>
                                  <a:pt x="6096" y="97815"/>
                                  <a:pt x="3683" y="95250"/>
                                </a:cubicBezTo>
                                <a:cubicBezTo>
                                  <a:pt x="1245" y="92685"/>
                                  <a:pt x="0" y="89040"/>
                                  <a:pt x="0" y="84277"/>
                                </a:cubicBezTo>
                                <a:lnTo>
                                  <a:pt x="0" y="14554"/>
                                </a:lnTo>
                                <a:cubicBezTo>
                                  <a:pt x="0" y="9728"/>
                                  <a:pt x="1245" y="6096"/>
                                  <a:pt x="3683" y="3645"/>
                                </a:cubicBezTo>
                                <a:cubicBezTo>
                                  <a:pt x="6096" y="1219"/>
                                  <a:pt x="9258" y="0"/>
                                  <a:pt x="1315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2" name="Shape 1882"/>
                        <wps:cNvSpPr/>
                        <wps:spPr>
                          <a:xfrm>
                            <a:off x="823506" y="1109270"/>
                            <a:ext cx="26619" cy="23711"/>
                          </a:xfrm>
                          <a:custGeom>
                            <a:avLst/>
                            <a:gdLst/>
                            <a:ahLst/>
                            <a:cxnLst/>
                            <a:rect l="0" t="0" r="0" b="0"/>
                            <a:pathLst>
                              <a:path w="26619" h="23711">
                                <a:moveTo>
                                  <a:pt x="13437" y="0"/>
                                </a:moveTo>
                                <a:cubicBezTo>
                                  <a:pt x="16891" y="0"/>
                                  <a:pt x="19939" y="1016"/>
                                  <a:pt x="22619" y="3035"/>
                                </a:cubicBezTo>
                                <a:cubicBezTo>
                                  <a:pt x="25273" y="5042"/>
                                  <a:pt x="26619" y="7963"/>
                                  <a:pt x="26619" y="11811"/>
                                </a:cubicBezTo>
                                <a:cubicBezTo>
                                  <a:pt x="26619" y="15532"/>
                                  <a:pt x="25298" y="18466"/>
                                  <a:pt x="22695" y="20549"/>
                                </a:cubicBezTo>
                                <a:cubicBezTo>
                                  <a:pt x="20104" y="22657"/>
                                  <a:pt x="17044" y="23711"/>
                                  <a:pt x="13437" y="23711"/>
                                </a:cubicBezTo>
                                <a:cubicBezTo>
                                  <a:pt x="9728" y="23711"/>
                                  <a:pt x="6604" y="22670"/>
                                  <a:pt x="3963" y="20600"/>
                                </a:cubicBezTo>
                                <a:cubicBezTo>
                                  <a:pt x="1321" y="18542"/>
                                  <a:pt x="0" y="15608"/>
                                  <a:pt x="0" y="11811"/>
                                </a:cubicBezTo>
                                <a:cubicBezTo>
                                  <a:pt x="0" y="8382"/>
                                  <a:pt x="1372" y="5550"/>
                                  <a:pt x="4064" y="3340"/>
                                </a:cubicBezTo>
                                <a:cubicBezTo>
                                  <a:pt x="6769" y="1118"/>
                                  <a:pt x="9881" y="0"/>
                                  <a:pt x="134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3" name="Shape 1883"/>
                        <wps:cNvSpPr/>
                        <wps:spPr>
                          <a:xfrm>
                            <a:off x="867988" y="1144415"/>
                            <a:ext cx="53016" cy="99085"/>
                          </a:xfrm>
                          <a:custGeom>
                            <a:avLst/>
                            <a:gdLst/>
                            <a:ahLst/>
                            <a:cxnLst/>
                            <a:rect l="0" t="0" r="0" b="0"/>
                            <a:pathLst>
                              <a:path w="53016" h="99085">
                                <a:moveTo>
                                  <a:pt x="52870" y="0"/>
                                </a:moveTo>
                                <a:lnTo>
                                  <a:pt x="53016" y="24"/>
                                </a:lnTo>
                                <a:lnTo>
                                  <a:pt x="53016" y="18046"/>
                                </a:lnTo>
                                <a:lnTo>
                                  <a:pt x="52870" y="17983"/>
                                </a:lnTo>
                                <a:cubicBezTo>
                                  <a:pt x="47663" y="17983"/>
                                  <a:pt x="43066" y="19215"/>
                                  <a:pt x="39129" y="21704"/>
                                </a:cubicBezTo>
                                <a:cubicBezTo>
                                  <a:pt x="35128" y="24155"/>
                                  <a:pt x="32105" y="27813"/>
                                  <a:pt x="29947" y="32626"/>
                                </a:cubicBezTo>
                                <a:cubicBezTo>
                                  <a:pt x="27800" y="37452"/>
                                  <a:pt x="26734" y="43091"/>
                                  <a:pt x="26734" y="49517"/>
                                </a:cubicBezTo>
                                <a:cubicBezTo>
                                  <a:pt x="26734" y="55893"/>
                                  <a:pt x="27775" y="61442"/>
                                  <a:pt x="29883" y="66205"/>
                                </a:cubicBezTo>
                                <a:cubicBezTo>
                                  <a:pt x="32017" y="70967"/>
                                  <a:pt x="35039" y="74638"/>
                                  <a:pt x="38976" y="77152"/>
                                </a:cubicBezTo>
                                <a:cubicBezTo>
                                  <a:pt x="42900" y="79692"/>
                                  <a:pt x="47511" y="80975"/>
                                  <a:pt x="52870" y="80975"/>
                                </a:cubicBezTo>
                                <a:lnTo>
                                  <a:pt x="53016" y="80911"/>
                                </a:lnTo>
                                <a:lnTo>
                                  <a:pt x="53016" y="99061"/>
                                </a:lnTo>
                                <a:lnTo>
                                  <a:pt x="52870" y="99085"/>
                                </a:lnTo>
                                <a:cubicBezTo>
                                  <a:pt x="44805" y="99085"/>
                                  <a:pt x="37541" y="97891"/>
                                  <a:pt x="31140" y="95529"/>
                                </a:cubicBezTo>
                                <a:cubicBezTo>
                                  <a:pt x="24689" y="93129"/>
                                  <a:pt x="19139" y="89725"/>
                                  <a:pt x="14402" y="85293"/>
                                </a:cubicBezTo>
                                <a:cubicBezTo>
                                  <a:pt x="9677" y="80861"/>
                                  <a:pt x="6121" y="75628"/>
                                  <a:pt x="3670" y="69596"/>
                                </a:cubicBezTo>
                                <a:cubicBezTo>
                                  <a:pt x="1219" y="63538"/>
                                  <a:pt x="0" y="56858"/>
                                  <a:pt x="0" y="49543"/>
                                </a:cubicBezTo>
                                <a:cubicBezTo>
                                  <a:pt x="0" y="42164"/>
                                  <a:pt x="1219" y="35395"/>
                                  <a:pt x="3734" y="29273"/>
                                </a:cubicBezTo>
                                <a:cubicBezTo>
                                  <a:pt x="6198" y="23139"/>
                                  <a:pt x="9728" y="17907"/>
                                  <a:pt x="14364" y="13576"/>
                                </a:cubicBezTo>
                                <a:cubicBezTo>
                                  <a:pt x="18948" y="9220"/>
                                  <a:pt x="24549" y="5867"/>
                                  <a:pt x="31115" y="3530"/>
                                </a:cubicBezTo>
                                <a:cubicBezTo>
                                  <a:pt x="37693" y="1155"/>
                                  <a:pt x="44920" y="0"/>
                                  <a:pt x="5287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4" name="Shape 1884"/>
                        <wps:cNvSpPr/>
                        <wps:spPr>
                          <a:xfrm>
                            <a:off x="921004" y="1144439"/>
                            <a:ext cx="53016" cy="99038"/>
                          </a:xfrm>
                          <a:custGeom>
                            <a:avLst/>
                            <a:gdLst/>
                            <a:ahLst/>
                            <a:cxnLst/>
                            <a:rect l="0" t="0" r="0" b="0"/>
                            <a:pathLst>
                              <a:path w="53016" h="99038">
                                <a:moveTo>
                                  <a:pt x="0" y="0"/>
                                </a:moveTo>
                                <a:lnTo>
                                  <a:pt x="21799" y="3532"/>
                                </a:lnTo>
                                <a:cubicBezTo>
                                  <a:pt x="28365" y="5920"/>
                                  <a:pt x="33979" y="9298"/>
                                  <a:pt x="38678" y="13705"/>
                                </a:cubicBezTo>
                                <a:cubicBezTo>
                                  <a:pt x="43352" y="18124"/>
                                  <a:pt x="46908" y="23332"/>
                                  <a:pt x="49333" y="29415"/>
                                </a:cubicBezTo>
                                <a:cubicBezTo>
                                  <a:pt x="51784" y="35460"/>
                                  <a:pt x="53016" y="42178"/>
                                  <a:pt x="53016" y="49493"/>
                                </a:cubicBezTo>
                                <a:cubicBezTo>
                                  <a:pt x="53016" y="56758"/>
                                  <a:pt x="51759" y="63438"/>
                                  <a:pt x="49282" y="69585"/>
                                </a:cubicBezTo>
                                <a:cubicBezTo>
                                  <a:pt x="46831" y="75719"/>
                                  <a:pt x="43262" y="81002"/>
                                  <a:pt x="38576" y="85384"/>
                                </a:cubicBezTo>
                                <a:cubicBezTo>
                                  <a:pt x="33890" y="89803"/>
                                  <a:pt x="28289" y="93182"/>
                                  <a:pt x="21799" y="95531"/>
                                </a:cubicBezTo>
                                <a:lnTo>
                                  <a:pt x="0" y="99038"/>
                                </a:lnTo>
                                <a:lnTo>
                                  <a:pt x="0" y="80888"/>
                                </a:lnTo>
                                <a:lnTo>
                                  <a:pt x="19120" y="72569"/>
                                </a:lnTo>
                                <a:cubicBezTo>
                                  <a:pt x="23908" y="67020"/>
                                  <a:pt x="26283" y="59311"/>
                                  <a:pt x="26283" y="49493"/>
                                </a:cubicBezTo>
                                <a:cubicBezTo>
                                  <a:pt x="26283" y="39550"/>
                                  <a:pt x="23908" y="31802"/>
                                  <a:pt x="19120" y="26265"/>
                                </a:cubicBezTo>
                                <a:lnTo>
                                  <a:pt x="0" y="1802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5" name="Shape 1885"/>
                        <wps:cNvSpPr/>
                        <wps:spPr>
                          <a:xfrm>
                            <a:off x="1038493" y="1142204"/>
                            <a:ext cx="54286" cy="98819"/>
                          </a:xfrm>
                          <a:custGeom>
                            <a:avLst/>
                            <a:gdLst/>
                            <a:ahLst/>
                            <a:cxnLst/>
                            <a:rect l="0" t="0" r="0" b="0"/>
                            <a:pathLst>
                              <a:path w="54286" h="98819">
                                <a:moveTo>
                                  <a:pt x="46075" y="0"/>
                                </a:moveTo>
                                <a:lnTo>
                                  <a:pt x="54286" y="1460"/>
                                </a:lnTo>
                                <a:lnTo>
                                  <a:pt x="54286" y="18053"/>
                                </a:lnTo>
                                <a:lnTo>
                                  <a:pt x="53987" y="17971"/>
                                </a:lnTo>
                                <a:cubicBezTo>
                                  <a:pt x="48882" y="17971"/>
                                  <a:pt x="44348" y="19253"/>
                                  <a:pt x="40373" y="21793"/>
                                </a:cubicBezTo>
                                <a:cubicBezTo>
                                  <a:pt x="36360" y="24308"/>
                                  <a:pt x="33274" y="27927"/>
                                  <a:pt x="31077" y="32652"/>
                                </a:cubicBezTo>
                                <a:cubicBezTo>
                                  <a:pt x="28880" y="37389"/>
                                  <a:pt x="27787" y="42875"/>
                                  <a:pt x="27787" y="49111"/>
                                </a:cubicBezTo>
                                <a:cubicBezTo>
                                  <a:pt x="27787" y="55715"/>
                                  <a:pt x="28956" y="61328"/>
                                  <a:pt x="31293" y="65964"/>
                                </a:cubicBezTo>
                                <a:cubicBezTo>
                                  <a:pt x="33629" y="70600"/>
                                  <a:pt x="36817" y="74092"/>
                                  <a:pt x="40881" y="76416"/>
                                </a:cubicBezTo>
                                <a:cubicBezTo>
                                  <a:pt x="44933" y="78791"/>
                                  <a:pt x="49352" y="79934"/>
                                  <a:pt x="54165" y="79934"/>
                                </a:cubicBezTo>
                                <a:lnTo>
                                  <a:pt x="54286" y="79904"/>
                                </a:lnTo>
                                <a:lnTo>
                                  <a:pt x="54286" y="97671"/>
                                </a:lnTo>
                                <a:lnTo>
                                  <a:pt x="45657" y="98819"/>
                                </a:lnTo>
                                <a:cubicBezTo>
                                  <a:pt x="39014" y="98819"/>
                                  <a:pt x="32905" y="97574"/>
                                  <a:pt x="27229" y="95098"/>
                                </a:cubicBezTo>
                                <a:cubicBezTo>
                                  <a:pt x="21603" y="92634"/>
                                  <a:pt x="16713" y="89129"/>
                                  <a:pt x="12598" y="84544"/>
                                </a:cubicBezTo>
                                <a:cubicBezTo>
                                  <a:pt x="8458" y="79934"/>
                                  <a:pt x="5334" y="74587"/>
                                  <a:pt x="3213" y="68402"/>
                                </a:cubicBezTo>
                                <a:cubicBezTo>
                                  <a:pt x="1067" y="62218"/>
                                  <a:pt x="0" y="55537"/>
                                  <a:pt x="0" y="48336"/>
                                </a:cubicBezTo>
                                <a:cubicBezTo>
                                  <a:pt x="0" y="33096"/>
                                  <a:pt x="4229" y="21247"/>
                                  <a:pt x="12700" y="12738"/>
                                </a:cubicBezTo>
                                <a:cubicBezTo>
                                  <a:pt x="21133" y="4229"/>
                                  <a:pt x="32271" y="0"/>
                                  <a:pt x="4607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6" name="Shape 1886"/>
                        <wps:cNvSpPr/>
                        <wps:spPr>
                          <a:xfrm>
                            <a:off x="1092779" y="1105780"/>
                            <a:ext cx="54197" cy="135242"/>
                          </a:xfrm>
                          <a:custGeom>
                            <a:avLst/>
                            <a:gdLst/>
                            <a:ahLst/>
                            <a:cxnLst/>
                            <a:rect l="0" t="0" r="0" b="0"/>
                            <a:pathLst>
                              <a:path w="54197" h="135242">
                                <a:moveTo>
                                  <a:pt x="41104" y="0"/>
                                </a:moveTo>
                                <a:cubicBezTo>
                                  <a:pt x="45269" y="0"/>
                                  <a:pt x="48495" y="1181"/>
                                  <a:pt x="50756" y="3543"/>
                                </a:cubicBezTo>
                                <a:cubicBezTo>
                                  <a:pt x="53029" y="5867"/>
                                  <a:pt x="54197" y="9347"/>
                                  <a:pt x="54197" y="13932"/>
                                </a:cubicBezTo>
                                <a:lnTo>
                                  <a:pt x="54197" y="121310"/>
                                </a:lnTo>
                                <a:cubicBezTo>
                                  <a:pt x="54197" y="125933"/>
                                  <a:pt x="52953" y="129426"/>
                                  <a:pt x="50527" y="131750"/>
                                </a:cubicBezTo>
                                <a:cubicBezTo>
                                  <a:pt x="48089" y="134061"/>
                                  <a:pt x="44939" y="135242"/>
                                  <a:pt x="41104" y="135242"/>
                                </a:cubicBezTo>
                                <a:cubicBezTo>
                                  <a:pt x="37319" y="135242"/>
                                  <a:pt x="34170" y="134036"/>
                                  <a:pt x="31706" y="131610"/>
                                </a:cubicBezTo>
                                <a:cubicBezTo>
                                  <a:pt x="29242" y="129197"/>
                                  <a:pt x="28023" y="125768"/>
                                  <a:pt x="28023" y="121298"/>
                                </a:cubicBezTo>
                                <a:lnTo>
                                  <a:pt x="28023" y="118885"/>
                                </a:lnTo>
                                <a:cubicBezTo>
                                  <a:pt x="24289" y="122631"/>
                                  <a:pt x="20606" y="125692"/>
                                  <a:pt x="16999" y="128041"/>
                                </a:cubicBezTo>
                                <a:cubicBezTo>
                                  <a:pt x="13392" y="130391"/>
                                  <a:pt x="9468" y="132181"/>
                                  <a:pt x="5214" y="133401"/>
                                </a:cubicBezTo>
                                <a:lnTo>
                                  <a:pt x="0" y="134094"/>
                                </a:lnTo>
                                <a:lnTo>
                                  <a:pt x="0" y="116327"/>
                                </a:lnTo>
                                <a:lnTo>
                                  <a:pt x="13253" y="113030"/>
                                </a:lnTo>
                                <a:cubicBezTo>
                                  <a:pt x="17253" y="110808"/>
                                  <a:pt x="20479" y="107404"/>
                                  <a:pt x="22879" y="102781"/>
                                </a:cubicBezTo>
                                <a:cubicBezTo>
                                  <a:pt x="25279" y="98171"/>
                                  <a:pt x="26499" y="92430"/>
                                  <a:pt x="26499" y="85534"/>
                                </a:cubicBezTo>
                                <a:cubicBezTo>
                                  <a:pt x="26499" y="79045"/>
                                  <a:pt x="25279" y="73470"/>
                                  <a:pt x="22879" y="68821"/>
                                </a:cubicBezTo>
                                <a:cubicBezTo>
                                  <a:pt x="20479" y="64135"/>
                                  <a:pt x="17215" y="60579"/>
                                  <a:pt x="13151" y="58115"/>
                                </a:cubicBezTo>
                                <a:lnTo>
                                  <a:pt x="0" y="54477"/>
                                </a:lnTo>
                                <a:lnTo>
                                  <a:pt x="0" y="37884"/>
                                </a:lnTo>
                                <a:lnTo>
                                  <a:pt x="11995" y="40018"/>
                                </a:lnTo>
                                <a:cubicBezTo>
                                  <a:pt x="17456" y="42405"/>
                                  <a:pt x="22778" y="46126"/>
                                  <a:pt x="28023" y="51117"/>
                                </a:cubicBezTo>
                                <a:lnTo>
                                  <a:pt x="28023" y="15177"/>
                                </a:lnTo>
                                <a:cubicBezTo>
                                  <a:pt x="28023" y="10173"/>
                                  <a:pt x="29153" y="6388"/>
                                  <a:pt x="31401" y="3848"/>
                                </a:cubicBezTo>
                                <a:cubicBezTo>
                                  <a:pt x="33662" y="1282"/>
                                  <a:pt x="36900" y="0"/>
                                  <a:pt x="4110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7" name="Shape 1887"/>
                        <wps:cNvSpPr/>
                        <wps:spPr>
                          <a:xfrm>
                            <a:off x="1161356" y="1141909"/>
                            <a:ext cx="53295" cy="98698"/>
                          </a:xfrm>
                          <a:custGeom>
                            <a:avLst/>
                            <a:gdLst/>
                            <a:ahLst/>
                            <a:cxnLst/>
                            <a:rect l="0" t="0" r="0" b="0"/>
                            <a:pathLst>
                              <a:path w="53295" h="98698">
                                <a:moveTo>
                                  <a:pt x="53295" y="0"/>
                                </a:moveTo>
                                <a:lnTo>
                                  <a:pt x="53295" y="16864"/>
                                </a:lnTo>
                                <a:lnTo>
                                  <a:pt x="53251" y="16849"/>
                                </a:lnTo>
                                <a:cubicBezTo>
                                  <a:pt x="46355" y="16849"/>
                                  <a:pt x="40678" y="18944"/>
                                  <a:pt x="36233" y="23135"/>
                                </a:cubicBezTo>
                                <a:cubicBezTo>
                                  <a:pt x="31813" y="27314"/>
                                  <a:pt x="29133" y="33511"/>
                                  <a:pt x="28194" y="41703"/>
                                </a:cubicBezTo>
                                <a:lnTo>
                                  <a:pt x="53295" y="41703"/>
                                </a:lnTo>
                                <a:lnTo>
                                  <a:pt x="53295" y="55533"/>
                                </a:lnTo>
                                <a:lnTo>
                                  <a:pt x="28194" y="55533"/>
                                </a:lnTo>
                                <a:cubicBezTo>
                                  <a:pt x="28245" y="61083"/>
                                  <a:pt x="29527" y="65947"/>
                                  <a:pt x="31991" y="70202"/>
                                </a:cubicBezTo>
                                <a:cubicBezTo>
                                  <a:pt x="34480" y="74418"/>
                                  <a:pt x="37744" y="77606"/>
                                  <a:pt x="41821" y="79752"/>
                                </a:cubicBezTo>
                                <a:lnTo>
                                  <a:pt x="53295" y="82473"/>
                                </a:lnTo>
                                <a:lnTo>
                                  <a:pt x="53295" y="98698"/>
                                </a:lnTo>
                                <a:lnTo>
                                  <a:pt x="32486" y="95755"/>
                                </a:lnTo>
                                <a:cubicBezTo>
                                  <a:pt x="25578" y="93522"/>
                                  <a:pt x="19659" y="90172"/>
                                  <a:pt x="14732" y="85708"/>
                                </a:cubicBezTo>
                                <a:cubicBezTo>
                                  <a:pt x="4915" y="76805"/>
                                  <a:pt x="0" y="64690"/>
                                  <a:pt x="0" y="49399"/>
                                </a:cubicBezTo>
                                <a:cubicBezTo>
                                  <a:pt x="0" y="42185"/>
                                  <a:pt x="1206" y="35505"/>
                                  <a:pt x="3632" y="29345"/>
                                </a:cubicBezTo>
                                <a:cubicBezTo>
                                  <a:pt x="6071" y="23186"/>
                                  <a:pt x="9601" y="17916"/>
                                  <a:pt x="14236" y="13509"/>
                                </a:cubicBezTo>
                                <a:cubicBezTo>
                                  <a:pt x="18885" y="9115"/>
                                  <a:pt x="24650" y="5749"/>
                                  <a:pt x="31458" y="3387"/>
                                </a:cubicBezTo>
                                <a:lnTo>
                                  <a:pt x="5329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8" name="Shape 1888"/>
                        <wps:cNvSpPr/>
                        <wps:spPr>
                          <a:xfrm>
                            <a:off x="1214651" y="1207564"/>
                            <a:ext cx="50261" cy="33452"/>
                          </a:xfrm>
                          <a:custGeom>
                            <a:avLst/>
                            <a:gdLst/>
                            <a:ahLst/>
                            <a:cxnLst/>
                            <a:rect l="0" t="0" r="0" b="0"/>
                            <a:pathLst>
                              <a:path w="50261" h="33452">
                                <a:moveTo>
                                  <a:pt x="40710" y="0"/>
                                </a:moveTo>
                                <a:cubicBezTo>
                                  <a:pt x="43567" y="0"/>
                                  <a:pt x="45853" y="660"/>
                                  <a:pt x="47594" y="2019"/>
                                </a:cubicBezTo>
                                <a:cubicBezTo>
                                  <a:pt x="49397" y="3416"/>
                                  <a:pt x="50261" y="5334"/>
                                  <a:pt x="50261" y="7836"/>
                                </a:cubicBezTo>
                                <a:cubicBezTo>
                                  <a:pt x="50261" y="10046"/>
                                  <a:pt x="49244" y="12624"/>
                                  <a:pt x="47301" y="15558"/>
                                </a:cubicBezTo>
                                <a:cubicBezTo>
                                  <a:pt x="45358" y="18491"/>
                                  <a:pt x="42399" y="21324"/>
                                  <a:pt x="38450" y="24041"/>
                                </a:cubicBezTo>
                                <a:cubicBezTo>
                                  <a:pt x="34487" y="26746"/>
                                  <a:pt x="29509" y="28982"/>
                                  <a:pt x="23514" y="30759"/>
                                </a:cubicBezTo>
                                <a:cubicBezTo>
                                  <a:pt x="17558" y="32563"/>
                                  <a:pt x="10675" y="33452"/>
                                  <a:pt x="2889" y="33452"/>
                                </a:cubicBezTo>
                                <a:lnTo>
                                  <a:pt x="0" y="33043"/>
                                </a:lnTo>
                                <a:lnTo>
                                  <a:pt x="0" y="16818"/>
                                </a:lnTo>
                                <a:lnTo>
                                  <a:pt x="2077" y="17310"/>
                                </a:lnTo>
                                <a:cubicBezTo>
                                  <a:pt x="5404" y="17310"/>
                                  <a:pt x="8427" y="16967"/>
                                  <a:pt x="11157" y="16282"/>
                                </a:cubicBezTo>
                                <a:cubicBezTo>
                                  <a:pt x="13900" y="15596"/>
                                  <a:pt x="16529" y="14529"/>
                                  <a:pt x="19133" y="13056"/>
                                </a:cubicBezTo>
                                <a:cubicBezTo>
                                  <a:pt x="21660" y="11595"/>
                                  <a:pt x="24048" y="10046"/>
                                  <a:pt x="26207" y="8369"/>
                                </a:cubicBezTo>
                                <a:cubicBezTo>
                                  <a:pt x="28379" y="6706"/>
                                  <a:pt x="31185" y="4458"/>
                                  <a:pt x="34639" y="1588"/>
                                </a:cubicBezTo>
                                <a:cubicBezTo>
                                  <a:pt x="36049" y="521"/>
                                  <a:pt x="38094" y="0"/>
                                  <a:pt x="4071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89" name="Shape 1889"/>
                        <wps:cNvSpPr/>
                        <wps:spPr>
                          <a:xfrm>
                            <a:off x="1214651" y="1141778"/>
                            <a:ext cx="51861" cy="55664"/>
                          </a:xfrm>
                          <a:custGeom>
                            <a:avLst/>
                            <a:gdLst/>
                            <a:ahLst/>
                            <a:cxnLst/>
                            <a:rect l="0" t="0" r="0" b="0"/>
                            <a:pathLst>
                              <a:path w="51861" h="55664">
                                <a:moveTo>
                                  <a:pt x="845" y="0"/>
                                </a:moveTo>
                                <a:cubicBezTo>
                                  <a:pt x="11665" y="0"/>
                                  <a:pt x="20974" y="2006"/>
                                  <a:pt x="28721" y="6007"/>
                                </a:cubicBezTo>
                                <a:cubicBezTo>
                                  <a:pt x="36430" y="10033"/>
                                  <a:pt x="42221" y="15215"/>
                                  <a:pt x="46108" y="21577"/>
                                </a:cubicBezTo>
                                <a:cubicBezTo>
                                  <a:pt x="49955" y="27965"/>
                                  <a:pt x="51861" y="34455"/>
                                  <a:pt x="51861" y="41034"/>
                                </a:cubicBezTo>
                                <a:cubicBezTo>
                                  <a:pt x="51861" y="47168"/>
                                  <a:pt x="49880" y="51155"/>
                                  <a:pt x="45917" y="52946"/>
                                </a:cubicBezTo>
                                <a:cubicBezTo>
                                  <a:pt x="41904" y="54788"/>
                                  <a:pt x="36303" y="55664"/>
                                  <a:pt x="29064" y="55664"/>
                                </a:cubicBezTo>
                                <a:lnTo>
                                  <a:pt x="0" y="55664"/>
                                </a:lnTo>
                                <a:lnTo>
                                  <a:pt x="0" y="41834"/>
                                </a:lnTo>
                                <a:lnTo>
                                  <a:pt x="25102" y="41834"/>
                                </a:lnTo>
                                <a:cubicBezTo>
                                  <a:pt x="24441" y="33515"/>
                                  <a:pt x="21876" y="27292"/>
                                  <a:pt x="17456" y="23165"/>
                                </a:cubicBezTo>
                                <a:lnTo>
                                  <a:pt x="0" y="16995"/>
                                </a:lnTo>
                                <a:lnTo>
                                  <a:pt x="0" y="131"/>
                                </a:lnTo>
                                <a:lnTo>
                                  <a:pt x="84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0" name="Shape 1890"/>
                        <wps:cNvSpPr/>
                        <wps:spPr>
                          <a:xfrm>
                            <a:off x="76975" y="1307654"/>
                            <a:ext cx="114605" cy="130823"/>
                          </a:xfrm>
                          <a:custGeom>
                            <a:avLst/>
                            <a:gdLst/>
                            <a:ahLst/>
                            <a:cxnLst/>
                            <a:rect l="0" t="0" r="0" b="0"/>
                            <a:pathLst>
                              <a:path w="114605" h="130823">
                                <a:moveTo>
                                  <a:pt x="18453" y="0"/>
                                </a:moveTo>
                                <a:lnTo>
                                  <a:pt x="97980" y="0"/>
                                </a:lnTo>
                                <a:cubicBezTo>
                                  <a:pt x="102768" y="0"/>
                                  <a:pt x="106337" y="965"/>
                                  <a:pt x="108674" y="2832"/>
                                </a:cubicBezTo>
                                <a:cubicBezTo>
                                  <a:pt x="111011" y="4712"/>
                                  <a:pt x="112179" y="7163"/>
                                  <a:pt x="112179" y="10185"/>
                                </a:cubicBezTo>
                                <a:cubicBezTo>
                                  <a:pt x="112179" y="13259"/>
                                  <a:pt x="111011" y="15773"/>
                                  <a:pt x="108674" y="17640"/>
                                </a:cubicBezTo>
                                <a:cubicBezTo>
                                  <a:pt x="106337" y="19507"/>
                                  <a:pt x="102768" y="20434"/>
                                  <a:pt x="97980" y="20434"/>
                                </a:cubicBezTo>
                                <a:lnTo>
                                  <a:pt x="30137" y="20434"/>
                                </a:lnTo>
                                <a:lnTo>
                                  <a:pt x="30137" y="52565"/>
                                </a:lnTo>
                                <a:lnTo>
                                  <a:pt x="92596" y="52565"/>
                                </a:lnTo>
                                <a:cubicBezTo>
                                  <a:pt x="97193" y="52565"/>
                                  <a:pt x="100622" y="53480"/>
                                  <a:pt x="102895" y="55309"/>
                                </a:cubicBezTo>
                                <a:cubicBezTo>
                                  <a:pt x="105169" y="57125"/>
                                  <a:pt x="106286" y="59512"/>
                                  <a:pt x="106286" y="62484"/>
                                </a:cubicBezTo>
                                <a:cubicBezTo>
                                  <a:pt x="106286" y="65468"/>
                                  <a:pt x="105181" y="67882"/>
                                  <a:pt x="102933" y="69748"/>
                                </a:cubicBezTo>
                                <a:cubicBezTo>
                                  <a:pt x="100711" y="71615"/>
                                  <a:pt x="97231" y="72568"/>
                                  <a:pt x="92596" y="72568"/>
                                </a:cubicBezTo>
                                <a:lnTo>
                                  <a:pt x="30137" y="72568"/>
                                </a:lnTo>
                                <a:lnTo>
                                  <a:pt x="30137" y="109830"/>
                                </a:lnTo>
                                <a:lnTo>
                                  <a:pt x="100330" y="109830"/>
                                </a:lnTo>
                                <a:cubicBezTo>
                                  <a:pt x="105042" y="109830"/>
                                  <a:pt x="108610" y="110808"/>
                                  <a:pt x="111011" y="112713"/>
                                </a:cubicBezTo>
                                <a:cubicBezTo>
                                  <a:pt x="113424" y="114643"/>
                                  <a:pt x="114605" y="117221"/>
                                  <a:pt x="114605" y="120421"/>
                                </a:cubicBezTo>
                                <a:cubicBezTo>
                                  <a:pt x="114605" y="123508"/>
                                  <a:pt x="113424" y="125997"/>
                                  <a:pt x="111011" y="127940"/>
                                </a:cubicBezTo>
                                <a:cubicBezTo>
                                  <a:pt x="108610" y="129858"/>
                                  <a:pt x="105042" y="130823"/>
                                  <a:pt x="100330" y="130823"/>
                                </a:cubicBezTo>
                                <a:lnTo>
                                  <a:pt x="18453" y="130823"/>
                                </a:lnTo>
                                <a:cubicBezTo>
                                  <a:pt x="11913" y="130823"/>
                                  <a:pt x="7188" y="129553"/>
                                  <a:pt x="4318" y="127000"/>
                                </a:cubicBezTo>
                                <a:cubicBezTo>
                                  <a:pt x="1473" y="124422"/>
                                  <a:pt x="0" y="120295"/>
                                  <a:pt x="0" y="114592"/>
                                </a:cubicBezTo>
                                <a:lnTo>
                                  <a:pt x="0" y="16269"/>
                                </a:lnTo>
                                <a:cubicBezTo>
                                  <a:pt x="0" y="12459"/>
                                  <a:pt x="660" y="9335"/>
                                  <a:pt x="1956" y="6934"/>
                                </a:cubicBezTo>
                                <a:cubicBezTo>
                                  <a:pt x="3226" y="4534"/>
                                  <a:pt x="5245" y="2769"/>
                                  <a:pt x="7963" y="1664"/>
                                </a:cubicBezTo>
                                <a:cubicBezTo>
                                  <a:pt x="10719" y="572"/>
                                  <a:pt x="14224" y="0"/>
                                  <a:pt x="1845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1" name="Shape 1891"/>
                        <wps:cNvSpPr/>
                        <wps:spPr>
                          <a:xfrm>
                            <a:off x="198905" y="1341931"/>
                            <a:ext cx="54273" cy="98832"/>
                          </a:xfrm>
                          <a:custGeom>
                            <a:avLst/>
                            <a:gdLst/>
                            <a:ahLst/>
                            <a:cxnLst/>
                            <a:rect l="0" t="0" r="0" b="0"/>
                            <a:pathLst>
                              <a:path w="54273" h="98832">
                                <a:moveTo>
                                  <a:pt x="46088" y="0"/>
                                </a:moveTo>
                                <a:lnTo>
                                  <a:pt x="54273" y="1472"/>
                                </a:lnTo>
                                <a:lnTo>
                                  <a:pt x="54273" y="18091"/>
                                </a:lnTo>
                                <a:lnTo>
                                  <a:pt x="53975" y="18009"/>
                                </a:lnTo>
                                <a:cubicBezTo>
                                  <a:pt x="48908" y="18009"/>
                                  <a:pt x="44374" y="19266"/>
                                  <a:pt x="40373" y="21793"/>
                                </a:cubicBezTo>
                                <a:cubicBezTo>
                                  <a:pt x="36398" y="24333"/>
                                  <a:pt x="33287" y="27953"/>
                                  <a:pt x="31077" y="32677"/>
                                </a:cubicBezTo>
                                <a:cubicBezTo>
                                  <a:pt x="28854" y="37402"/>
                                  <a:pt x="27775" y="42901"/>
                                  <a:pt x="27775" y="49137"/>
                                </a:cubicBezTo>
                                <a:cubicBezTo>
                                  <a:pt x="27775" y="55728"/>
                                  <a:pt x="28943" y="61354"/>
                                  <a:pt x="31280" y="65977"/>
                                </a:cubicBezTo>
                                <a:cubicBezTo>
                                  <a:pt x="33604" y="70612"/>
                                  <a:pt x="36805" y="74105"/>
                                  <a:pt x="40869" y="76467"/>
                                </a:cubicBezTo>
                                <a:cubicBezTo>
                                  <a:pt x="44958" y="78791"/>
                                  <a:pt x="49378" y="79997"/>
                                  <a:pt x="54191" y="79997"/>
                                </a:cubicBezTo>
                                <a:lnTo>
                                  <a:pt x="54273" y="79977"/>
                                </a:lnTo>
                                <a:lnTo>
                                  <a:pt x="54273" y="97695"/>
                                </a:lnTo>
                                <a:lnTo>
                                  <a:pt x="45669" y="98832"/>
                                </a:lnTo>
                                <a:cubicBezTo>
                                  <a:pt x="39040" y="98832"/>
                                  <a:pt x="32919" y="97587"/>
                                  <a:pt x="27254" y="95136"/>
                                </a:cubicBezTo>
                                <a:cubicBezTo>
                                  <a:pt x="21616" y="92659"/>
                                  <a:pt x="16688" y="89129"/>
                                  <a:pt x="12586" y="84557"/>
                                </a:cubicBezTo>
                                <a:cubicBezTo>
                                  <a:pt x="8484" y="79997"/>
                                  <a:pt x="5334" y="74600"/>
                                  <a:pt x="3200" y="68428"/>
                                </a:cubicBezTo>
                                <a:cubicBezTo>
                                  <a:pt x="1067" y="62243"/>
                                  <a:pt x="0" y="55537"/>
                                  <a:pt x="0" y="48362"/>
                                </a:cubicBezTo>
                                <a:cubicBezTo>
                                  <a:pt x="0" y="33147"/>
                                  <a:pt x="4242" y="21273"/>
                                  <a:pt x="12687" y="12764"/>
                                </a:cubicBezTo>
                                <a:cubicBezTo>
                                  <a:pt x="21146" y="4267"/>
                                  <a:pt x="32258" y="0"/>
                                  <a:pt x="4608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2" name="Shape 1892"/>
                        <wps:cNvSpPr/>
                        <wps:spPr>
                          <a:xfrm>
                            <a:off x="253178" y="1305533"/>
                            <a:ext cx="54185" cy="135230"/>
                          </a:xfrm>
                          <a:custGeom>
                            <a:avLst/>
                            <a:gdLst/>
                            <a:ahLst/>
                            <a:cxnLst/>
                            <a:rect l="0" t="0" r="0" b="0"/>
                            <a:pathLst>
                              <a:path w="54185" h="135230">
                                <a:moveTo>
                                  <a:pt x="41116" y="0"/>
                                </a:moveTo>
                                <a:cubicBezTo>
                                  <a:pt x="45307" y="0"/>
                                  <a:pt x="48533" y="1181"/>
                                  <a:pt x="50794" y="3518"/>
                                </a:cubicBezTo>
                                <a:cubicBezTo>
                                  <a:pt x="53054" y="5880"/>
                                  <a:pt x="54185" y="9335"/>
                                  <a:pt x="54185" y="13907"/>
                                </a:cubicBezTo>
                                <a:lnTo>
                                  <a:pt x="54185" y="121310"/>
                                </a:lnTo>
                                <a:cubicBezTo>
                                  <a:pt x="54185" y="125959"/>
                                  <a:pt x="52991" y="129451"/>
                                  <a:pt x="50540" y="131750"/>
                                </a:cubicBezTo>
                                <a:cubicBezTo>
                                  <a:pt x="48114" y="134061"/>
                                  <a:pt x="44952" y="135230"/>
                                  <a:pt x="41116" y="135230"/>
                                </a:cubicBezTo>
                                <a:cubicBezTo>
                                  <a:pt x="37306" y="135230"/>
                                  <a:pt x="34195" y="134023"/>
                                  <a:pt x="31731" y="131610"/>
                                </a:cubicBezTo>
                                <a:cubicBezTo>
                                  <a:pt x="29255" y="129223"/>
                                  <a:pt x="28010" y="125756"/>
                                  <a:pt x="28010" y="121272"/>
                                </a:cubicBezTo>
                                <a:lnTo>
                                  <a:pt x="28010" y="118885"/>
                                </a:lnTo>
                                <a:cubicBezTo>
                                  <a:pt x="24327" y="122631"/>
                                  <a:pt x="20631" y="125705"/>
                                  <a:pt x="17024" y="128029"/>
                                </a:cubicBezTo>
                                <a:cubicBezTo>
                                  <a:pt x="13392" y="130391"/>
                                  <a:pt x="9481" y="132169"/>
                                  <a:pt x="5239" y="133401"/>
                                </a:cubicBezTo>
                                <a:lnTo>
                                  <a:pt x="0" y="134093"/>
                                </a:lnTo>
                                <a:lnTo>
                                  <a:pt x="0" y="116375"/>
                                </a:lnTo>
                                <a:lnTo>
                                  <a:pt x="13252" y="113030"/>
                                </a:lnTo>
                                <a:cubicBezTo>
                                  <a:pt x="17291" y="110820"/>
                                  <a:pt x="20504" y="107379"/>
                                  <a:pt x="22917" y="102781"/>
                                </a:cubicBezTo>
                                <a:cubicBezTo>
                                  <a:pt x="25317" y="98184"/>
                                  <a:pt x="26499" y="92418"/>
                                  <a:pt x="26499" y="85535"/>
                                </a:cubicBezTo>
                                <a:cubicBezTo>
                                  <a:pt x="26499" y="79045"/>
                                  <a:pt x="25317" y="73482"/>
                                  <a:pt x="22917" y="68796"/>
                                </a:cubicBezTo>
                                <a:cubicBezTo>
                                  <a:pt x="20504" y="64148"/>
                                  <a:pt x="17253" y="60566"/>
                                  <a:pt x="13151" y="58103"/>
                                </a:cubicBezTo>
                                <a:lnTo>
                                  <a:pt x="0" y="54489"/>
                                </a:lnTo>
                                <a:lnTo>
                                  <a:pt x="0" y="37871"/>
                                </a:lnTo>
                                <a:lnTo>
                                  <a:pt x="12008" y="40031"/>
                                </a:lnTo>
                                <a:cubicBezTo>
                                  <a:pt x="17469" y="42431"/>
                                  <a:pt x="22816" y="46127"/>
                                  <a:pt x="28010" y="51118"/>
                                </a:cubicBezTo>
                                <a:lnTo>
                                  <a:pt x="28010" y="15164"/>
                                </a:lnTo>
                                <a:cubicBezTo>
                                  <a:pt x="28010" y="10173"/>
                                  <a:pt x="29166" y="6388"/>
                                  <a:pt x="31414" y="3823"/>
                                </a:cubicBezTo>
                                <a:cubicBezTo>
                                  <a:pt x="33687" y="1283"/>
                                  <a:pt x="36938" y="0"/>
                                  <a:pt x="4111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3" name="Shape 1893"/>
                        <wps:cNvSpPr/>
                        <wps:spPr>
                          <a:xfrm>
                            <a:off x="326028" y="1341662"/>
                            <a:ext cx="98780" cy="98984"/>
                          </a:xfrm>
                          <a:custGeom>
                            <a:avLst/>
                            <a:gdLst/>
                            <a:ahLst/>
                            <a:cxnLst/>
                            <a:rect l="0" t="0" r="0" b="0"/>
                            <a:pathLst>
                              <a:path w="98780" h="98984">
                                <a:moveTo>
                                  <a:pt x="13640" y="0"/>
                                </a:moveTo>
                                <a:cubicBezTo>
                                  <a:pt x="17818" y="0"/>
                                  <a:pt x="21209" y="1232"/>
                                  <a:pt x="23749" y="3670"/>
                                </a:cubicBezTo>
                                <a:cubicBezTo>
                                  <a:pt x="26314" y="6109"/>
                                  <a:pt x="27610" y="9715"/>
                                  <a:pt x="27610" y="14541"/>
                                </a:cubicBezTo>
                                <a:lnTo>
                                  <a:pt x="27610" y="53492"/>
                                </a:lnTo>
                                <a:cubicBezTo>
                                  <a:pt x="27610" y="59118"/>
                                  <a:pt x="28156" y="63881"/>
                                  <a:pt x="29235" y="67716"/>
                                </a:cubicBezTo>
                                <a:cubicBezTo>
                                  <a:pt x="30328" y="71526"/>
                                  <a:pt x="32258" y="74536"/>
                                  <a:pt x="35077" y="76721"/>
                                </a:cubicBezTo>
                                <a:cubicBezTo>
                                  <a:pt x="37884" y="78880"/>
                                  <a:pt x="41694" y="79972"/>
                                  <a:pt x="46533" y="79972"/>
                                </a:cubicBezTo>
                                <a:cubicBezTo>
                                  <a:pt x="51219" y="79972"/>
                                  <a:pt x="55638" y="78740"/>
                                  <a:pt x="59753" y="76314"/>
                                </a:cubicBezTo>
                                <a:cubicBezTo>
                                  <a:pt x="63894" y="73863"/>
                                  <a:pt x="66904" y="70701"/>
                                  <a:pt x="68834" y="66764"/>
                                </a:cubicBezTo>
                                <a:cubicBezTo>
                                  <a:pt x="70358" y="63322"/>
                                  <a:pt x="71171" y="55766"/>
                                  <a:pt x="71171" y="44133"/>
                                </a:cubicBezTo>
                                <a:lnTo>
                                  <a:pt x="71171" y="14541"/>
                                </a:lnTo>
                                <a:cubicBezTo>
                                  <a:pt x="71171" y="9715"/>
                                  <a:pt x="72441" y="6109"/>
                                  <a:pt x="75006" y="3670"/>
                                </a:cubicBezTo>
                                <a:cubicBezTo>
                                  <a:pt x="77572" y="1232"/>
                                  <a:pt x="80950" y="0"/>
                                  <a:pt x="85065" y="0"/>
                                </a:cubicBezTo>
                                <a:cubicBezTo>
                                  <a:pt x="89192" y="0"/>
                                  <a:pt x="92507" y="1207"/>
                                  <a:pt x="95021" y="3620"/>
                                </a:cubicBezTo>
                                <a:cubicBezTo>
                                  <a:pt x="97523" y="6020"/>
                                  <a:pt x="98780" y="9639"/>
                                  <a:pt x="98780" y="14541"/>
                                </a:cubicBezTo>
                                <a:lnTo>
                                  <a:pt x="98780" y="85077"/>
                                </a:lnTo>
                                <a:cubicBezTo>
                                  <a:pt x="98780" y="89713"/>
                                  <a:pt x="97574" y="93205"/>
                                  <a:pt x="95186" y="95517"/>
                                </a:cubicBezTo>
                                <a:cubicBezTo>
                                  <a:pt x="92773" y="97828"/>
                                  <a:pt x="89675" y="98984"/>
                                  <a:pt x="85877" y="98984"/>
                                </a:cubicBezTo>
                                <a:cubicBezTo>
                                  <a:pt x="82093" y="98984"/>
                                  <a:pt x="78968" y="97777"/>
                                  <a:pt x="76492" y="95377"/>
                                </a:cubicBezTo>
                                <a:cubicBezTo>
                                  <a:pt x="74028" y="92964"/>
                                  <a:pt x="72796" y="89586"/>
                                  <a:pt x="72796" y="85230"/>
                                </a:cubicBezTo>
                                <a:lnTo>
                                  <a:pt x="72796" y="82118"/>
                                </a:lnTo>
                                <a:cubicBezTo>
                                  <a:pt x="69482" y="85789"/>
                                  <a:pt x="65977" y="88900"/>
                                  <a:pt x="62306" y="91389"/>
                                </a:cubicBezTo>
                                <a:cubicBezTo>
                                  <a:pt x="58687" y="93878"/>
                                  <a:pt x="54661" y="95771"/>
                                  <a:pt x="50330" y="96990"/>
                                </a:cubicBezTo>
                                <a:cubicBezTo>
                                  <a:pt x="46012" y="98196"/>
                                  <a:pt x="41059" y="98819"/>
                                  <a:pt x="35509" y="98819"/>
                                </a:cubicBezTo>
                                <a:cubicBezTo>
                                  <a:pt x="28803" y="98819"/>
                                  <a:pt x="22809" y="97574"/>
                                  <a:pt x="17463" y="95136"/>
                                </a:cubicBezTo>
                                <a:cubicBezTo>
                                  <a:pt x="12154" y="92710"/>
                                  <a:pt x="8052" y="89332"/>
                                  <a:pt x="5131" y="85065"/>
                                </a:cubicBezTo>
                                <a:cubicBezTo>
                                  <a:pt x="1702" y="79896"/>
                                  <a:pt x="0" y="72466"/>
                                  <a:pt x="0" y="62776"/>
                                </a:cubicBezTo>
                                <a:lnTo>
                                  <a:pt x="0" y="14541"/>
                                </a:lnTo>
                                <a:cubicBezTo>
                                  <a:pt x="0" y="9639"/>
                                  <a:pt x="1232" y="6020"/>
                                  <a:pt x="3708" y="3620"/>
                                </a:cubicBezTo>
                                <a:cubicBezTo>
                                  <a:pt x="6210" y="1207"/>
                                  <a:pt x="9512" y="0"/>
                                  <a:pt x="136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4" name="Shape 1894"/>
                        <wps:cNvSpPr/>
                        <wps:spPr>
                          <a:xfrm>
                            <a:off x="438664" y="1341510"/>
                            <a:ext cx="104623" cy="98971"/>
                          </a:xfrm>
                          <a:custGeom>
                            <a:avLst/>
                            <a:gdLst/>
                            <a:ahLst/>
                            <a:cxnLst/>
                            <a:rect l="0" t="0" r="0" b="0"/>
                            <a:pathLst>
                              <a:path w="104623" h="98971">
                                <a:moveTo>
                                  <a:pt x="55448" y="0"/>
                                </a:moveTo>
                                <a:cubicBezTo>
                                  <a:pt x="62599" y="0"/>
                                  <a:pt x="69177" y="940"/>
                                  <a:pt x="75184" y="2768"/>
                                </a:cubicBezTo>
                                <a:cubicBezTo>
                                  <a:pt x="81140" y="4623"/>
                                  <a:pt x="86208" y="7010"/>
                                  <a:pt x="90373" y="9906"/>
                                </a:cubicBezTo>
                                <a:cubicBezTo>
                                  <a:pt x="94539" y="12814"/>
                                  <a:pt x="97714" y="15926"/>
                                  <a:pt x="99911" y="19202"/>
                                </a:cubicBezTo>
                                <a:cubicBezTo>
                                  <a:pt x="102121" y="22504"/>
                                  <a:pt x="103226" y="25578"/>
                                  <a:pt x="103226" y="28423"/>
                                </a:cubicBezTo>
                                <a:cubicBezTo>
                                  <a:pt x="103226" y="31343"/>
                                  <a:pt x="101956" y="33820"/>
                                  <a:pt x="99504" y="35814"/>
                                </a:cubicBezTo>
                                <a:cubicBezTo>
                                  <a:pt x="97041" y="37859"/>
                                  <a:pt x="94056" y="38875"/>
                                  <a:pt x="90538" y="38875"/>
                                </a:cubicBezTo>
                                <a:cubicBezTo>
                                  <a:pt x="88240" y="38875"/>
                                  <a:pt x="86322" y="38316"/>
                                  <a:pt x="84798" y="37300"/>
                                </a:cubicBezTo>
                                <a:cubicBezTo>
                                  <a:pt x="83261" y="36271"/>
                                  <a:pt x="81572" y="34582"/>
                                  <a:pt x="79667" y="32271"/>
                                </a:cubicBezTo>
                                <a:cubicBezTo>
                                  <a:pt x="76302" y="27737"/>
                                  <a:pt x="72746" y="24346"/>
                                  <a:pt x="69075" y="22111"/>
                                </a:cubicBezTo>
                                <a:cubicBezTo>
                                  <a:pt x="65405" y="19850"/>
                                  <a:pt x="60719" y="18707"/>
                                  <a:pt x="55042" y="18707"/>
                                </a:cubicBezTo>
                                <a:cubicBezTo>
                                  <a:pt x="46850" y="18707"/>
                                  <a:pt x="40259" y="21539"/>
                                  <a:pt x="35255" y="27140"/>
                                </a:cubicBezTo>
                                <a:cubicBezTo>
                                  <a:pt x="30252" y="32753"/>
                                  <a:pt x="27762" y="40437"/>
                                  <a:pt x="27762" y="50178"/>
                                </a:cubicBezTo>
                                <a:cubicBezTo>
                                  <a:pt x="27762" y="54763"/>
                                  <a:pt x="28385" y="58953"/>
                                  <a:pt x="29667" y="62789"/>
                                </a:cubicBezTo>
                                <a:cubicBezTo>
                                  <a:pt x="30950" y="66624"/>
                                  <a:pt x="32842" y="69901"/>
                                  <a:pt x="35255" y="72606"/>
                                </a:cubicBezTo>
                                <a:cubicBezTo>
                                  <a:pt x="37706" y="75298"/>
                                  <a:pt x="40640" y="77330"/>
                                  <a:pt x="44082" y="78740"/>
                                </a:cubicBezTo>
                                <a:cubicBezTo>
                                  <a:pt x="47511" y="80163"/>
                                  <a:pt x="51321" y="80848"/>
                                  <a:pt x="55448" y="80848"/>
                                </a:cubicBezTo>
                                <a:cubicBezTo>
                                  <a:pt x="60985" y="80848"/>
                                  <a:pt x="65723" y="79692"/>
                                  <a:pt x="69698" y="77432"/>
                                </a:cubicBezTo>
                                <a:cubicBezTo>
                                  <a:pt x="73635" y="75209"/>
                                  <a:pt x="77140" y="71755"/>
                                  <a:pt x="80188" y="67107"/>
                                </a:cubicBezTo>
                                <a:cubicBezTo>
                                  <a:pt x="81890" y="64364"/>
                                  <a:pt x="83693" y="62230"/>
                                  <a:pt x="85649" y="60680"/>
                                </a:cubicBezTo>
                                <a:cubicBezTo>
                                  <a:pt x="87630" y="59156"/>
                                  <a:pt x="90018" y="58382"/>
                                  <a:pt x="92863" y="58382"/>
                                </a:cubicBezTo>
                                <a:cubicBezTo>
                                  <a:pt x="96215" y="58382"/>
                                  <a:pt x="99035" y="59499"/>
                                  <a:pt x="101283" y="61747"/>
                                </a:cubicBezTo>
                                <a:cubicBezTo>
                                  <a:pt x="103518" y="64008"/>
                                  <a:pt x="104623" y="66408"/>
                                  <a:pt x="104623" y="68974"/>
                                </a:cubicBezTo>
                                <a:cubicBezTo>
                                  <a:pt x="104623" y="72009"/>
                                  <a:pt x="103581" y="75273"/>
                                  <a:pt x="101524" y="78715"/>
                                </a:cubicBezTo>
                                <a:cubicBezTo>
                                  <a:pt x="99466" y="82156"/>
                                  <a:pt x="96342" y="85446"/>
                                  <a:pt x="92113" y="88570"/>
                                </a:cubicBezTo>
                                <a:cubicBezTo>
                                  <a:pt x="87871" y="91681"/>
                                  <a:pt x="82537" y="94209"/>
                                  <a:pt x="76124" y="96126"/>
                                </a:cubicBezTo>
                                <a:cubicBezTo>
                                  <a:pt x="69710" y="98006"/>
                                  <a:pt x="62471" y="98971"/>
                                  <a:pt x="54432" y="98971"/>
                                </a:cubicBezTo>
                                <a:cubicBezTo>
                                  <a:pt x="37300" y="98971"/>
                                  <a:pt x="23965" y="94577"/>
                                  <a:pt x="14364" y="85814"/>
                                </a:cubicBezTo>
                                <a:cubicBezTo>
                                  <a:pt x="4775" y="77051"/>
                                  <a:pt x="0" y="65303"/>
                                  <a:pt x="0" y="50546"/>
                                </a:cubicBezTo>
                                <a:cubicBezTo>
                                  <a:pt x="0" y="40577"/>
                                  <a:pt x="2172" y="31763"/>
                                  <a:pt x="6579" y="24066"/>
                                </a:cubicBezTo>
                                <a:cubicBezTo>
                                  <a:pt x="10960" y="16408"/>
                                  <a:pt x="17297" y="10478"/>
                                  <a:pt x="25641" y="6299"/>
                                </a:cubicBezTo>
                                <a:cubicBezTo>
                                  <a:pt x="33947" y="2108"/>
                                  <a:pt x="43879" y="0"/>
                                  <a:pt x="5544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5" name="Shape 1895"/>
                        <wps:cNvSpPr/>
                        <wps:spPr>
                          <a:xfrm>
                            <a:off x="557395" y="1382241"/>
                            <a:ext cx="50921" cy="58517"/>
                          </a:xfrm>
                          <a:custGeom>
                            <a:avLst/>
                            <a:gdLst/>
                            <a:ahLst/>
                            <a:cxnLst/>
                            <a:rect l="0" t="0" r="0" b="0"/>
                            <a:pathLst>
                              <a:path w="50921" h="58517">
                                <a:moveTo>
                                  <a:pt x="50921" y="0"/>
                                </a:moveTo>
                                <a:lnTo>
                                  <a:pt x="50921" y="14787"/>
                                </a:lnTo>
                                <a:lnTo>
                                  <a:pt x="40348" y="16912"/>
                                </a:lnTo>
                                <a:cubicBezTo>
                                  <a:pt x="37363" y="17585"/>
                                  <a:pt x="34506" y="18918"/>
                                  <a:pt x="31814" y="20912"/>
                                </a:cubicBezTo>
                                <a:cubicBezTo>
                                  <a:pt x="29108" y="22906"/>
                                  <a:pt x="27762" y="25675"/>
                                  <a:pt x="27762" y="29231"/>
                                </a:cubicBezTo>
                                <a:cubicBezTo>
                                  <a:pt x="27762" y="32926"/>
                                  <a:pt x="29363" y="36051"/>
                                  <a:pt x="32525" y="38641"/>
                                </a:cubicBezTo>
                                <a:cubicBezTo>
                                  <a:pt x="35713" y="41245"/>
                                  <a:pt x="39840" y="42515"/>
                                  <a:pt x="44983" y="42515"/>
                                </a:cubicBezTo>
                                <a:lnTo>
                                  <a:pt x="50921" y="41280"/>
                                </a:lnTo>
                                <a:lnTo>
                                  <a:pt x="50921" y="55998"/>
                                </a:lnTo>
                                <a:lnTo>
                                  <a:pt x="35471" y="58517"/>
                                </a:lnTo>
                                <a:cubicBezTo>
                                  <a:pt x="28384" y="58517"/>
                                  <a:pt x="22149" y="57272"/>
                                  <a:pt x="16776" y="54821"/>
                                </a:cubicBezTo>
                                <a:cubicBezTo>
                                  <a:pt x="11405" y="52344"/>
                                  <a:pt x="7277" y="49017"/>
                                  <a:pt x="4356" y="44776"/>
                                </a:cubicBezTo>
                                <a:cubicBezTo>
                                  <a:pt x="1435" y="40559"/>
                                  <a:pt x="0" y="35975"/>
                                  <a:pt x="0" y="31021"/>
                                </a:cubicBezTo>
                                <a:cubicBezTo>
                                  <a:pt x="0" y="24367"/>
                                  <a:pt x="2400" y="18677"/>
                                  <a:pt x="7188" y="13978"/>
                                </a:cubicBezTo>
                                <a:cubicBezTo>
                                  <a:pt x="12002" y="9279"/>
                                  <a:pt x="18567" y="6142"/>
                                  <a:pt x="26950" y="4529"/>
                                </a:cubicBezTo>
                                <a:cubicBezTo>
                                  <a:pt x="28715" y="4173"/>
                                  <a:pt x="33071" y="3335"/>
                                  <a:pt x="40018" y="2103"/>
                                </a:cubicBezTo>
                                <a:lnTo>
                                  <a:pt x="5092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6" name="Shape 1896"/>
                        <wps:cNvSpPr/>
                        <wps:spPr>
                          <a:xfrm>
                            <a:off x="562361" y="1341877"/>
                            <a:ext cx="45955" cy="35369"/>
                          </a:xfrm>
                          <a:custGeom>
                            <a:avLst/>
                            <a:gdLst/>
                            <a:ahLst/>
                            <a:cxnLst/>
                            <a:rect l="0" t="0" r="0" b="0"/>
                            <a:pathLst>
                              <a:path w="45955" h="35369">
                                <a:moveTo>
                                  <a:pt x="45955" y="0"/>
                                </a:moveTo>
                                <a:lnTo>
                                  <a:pt x="45955" y="17069"/>
                                </a:lnTo>
                                <a:lnTo>
                                  <a:pt x="32690" y="19214"/>
                                </a:lnTo>
                                <a:cubicBezTo>
                                  <a:pt x="29147" y="20929"/>
                                  <a:pt x="26086" y="23519"/>
                                  <a:pt x="23559" y="26949"/>
                                </a:cubicBezTo>
                                <a:cubicBezTo>
                                  <a:pt x="21006" y="30365"/>
                                  <a:pt x="19241" y="32638"/>
                                  <a:pt x="18199" y="33743"/>
                                </a:cubicBezTo>
                                <a:cubicBezTo>
                                  <a:pt x="17145" y="34823"/>
                                  <a:pt x="14897" y="35369"/>
                                  <a:pt x="11456" y="35369"/>
                                </a:cubicBezTo>
                                <a:cubicBezTo>
                                  <a:pt x="8331" y="35369"/>
                                  <a:pt x="5664" y="34505"/>
                                  <a:pt x="3391" y="32765"/>
                                </a:cubicBezTo>
                                <a:cubicBezTo>
                                  <a:pt x="1143" y="30987"/>
                                  <a:pt x="0" y="28765"/>
                                  <a:pt x="0" y="26009"/>
                                </a:cubicBezTo>
                                <a:cubicBezTo>
                                  <a:pt x="0" y="21754"/>
                                  <a:pt x="1727" y="17589"/>
                                  <a:pt x="5156" y="13550"/>
                                </a:cubicBezTo>
                                <a:cubicBezTo>
                                  <a:pt x="8598" y="9499"/>
                                  <a:pt x="13970" y="6171"/>
                                  <a:pt x="21260" y="3581"/>
                                </a:cubicBezTo>
                                <a:lnTo>
                                  <a:pt x="4595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7" name="Shape 1897"/>
                        <wps:cNvSpPr/>
                        <wps:spPr>
                          <a:xfrm>
                            <a:off x="608316" y="1341508"/>
                            <a:ext cx="55251" cy="99251"/>
                          </a:xfrm>
                          <a:custGeom>
                            <a:avLst/>
                            <a:gdLst/>
                            <a:ahLst/>
                            <a:cxnLst/>
                            <a:rect l="0" t="0" r="0" b="0"/>
                            <a:pathLst>
                              <a:path w="55251" h="99251">
                                <a:moveTo>
                                  <a:pt x="2546" y="0"/>
                                </a:moveTo>
                                <a:cubicBezTo>
                                  <a:pt x="14725" y="0"/>
                                  <a:pt x="24263" y="1282"/>
                                  <a:pt x="31235" y="3823"/>
                                </a:cubicBezTo>
                                <a:cubicBezTo>
                                  <a:pt x="38182" y="6324"/>
                                  <a:pt x="43097" y="10338"/>
                                  <a:pt x="45967" y="15811"/>
                                </a:cubicBezTo>
                                <a:cubicBezTo>
                                  <a:pt x="48825" y="21272"/>
                                  <a:pt x="50273" y="28537"/>
                                  <a:pt x="50273" y="37592"/>
                                </a:cubicBezTo>
                                <a:cubicBezTo>
                                  <a:pt x="50273" y="43294"/>
                                  <a:pt x="50273" y="48171"/>
                                  <a:pt x="50209" y="52146"/>
                                </a:cubicBezTo>
                                <a:cubicBezTo>
                                  <a:pt x="50197" y="56121"/>
                                  <a:pt x="50146" y="60566"/>
                                  <a:pt x="50044" y="65431"/>
                                </a:cubicBezTo>
                                <a:cubicBezTo>
                                  <a:pt x="50044" y="70015"/>
                                  <a:pt x="50933" y="74790"/>
                                  <a:pt x="52635" y="79756"/>
                                </a:cubicBezTo>
                                <a:cubicBezTo>
                                  <a:pt x="54375" y="84722"/>
                                  <a:pt x="55251" y="87922"/>
                                  <a:pt x="55251" y="89345"/>
                                </a:cubicBezTo>
                                <a:cubicBezTo>
                                  <a:pt x="55251" y="91846"/>
                                  <a:pt x="53905" y="94107"/>
                                  <a:pt x="51250" y="96177"/>
                                </a:cubicBezTo>
                                <a:cubicBezTo>
                                  <a:pt x="48571" y="98234"/>
                                  <a:pt x="45548" y="99251"/>
                                  <a:pt x="42195" y="99251"/>
                                </a:cubicBezTo>
                                <a:cubicBezTo>
                                  <a:pt x="39363" y="99251"/>
                                  <a:pt x="36569" y="98069"/>
                                  <a:pt x="33801" y="95733"/>
                                </a:cubicBezTo>
                                <a:cubicBezTo>
                                  <a:pt x="31019" y="93383"/>
                                  <a:pt x="28111" y="89979"/>
                                  <a:pt x="25000" y="85496"/>
                                </a:cubicBezTo>
                                <a:cubicBezTo>
                                  <a:pt x="18307" y="90081"/>
                                  <a:pt x="11842" y="93523"/>
                                  <a:pt x="5581" y="95821"/>
                                </a:cubicBezTo>
                                <a:lnTo>
                                  <a:pt x="0" y="96731"/>
                                </a:lnTo>
                                <a:lnTo>
                                  <a:pt x="0" y="82014"/>
                                </a:lnTo>
                                <a:lnTo>
                                  <a:pt x="9213" y="80099"/>
                                </a:lnTo>
                                <a:cubicBezTo>
                                  <a:pt x="13849" y="77965"/>
                                  <a:pt x="17253" y="75273"/>
                                  <a:pt x="19424" y="71933"/>
                                </a:cubicBezTo>
                                <a:cubicBezTo>
                                  <a:pt x="21913" y="68250"/>
                                  <a:pt x="23158" y="62204"/>
                                  <a:pt x="23158" y="53746"/>
                                </a:cubicBezTo>
                                <a:lnTo>
                                  <a:pt x="23158" y="50292"/>
                                </a:lnTo>
                                <a:cubicBezTo>
                                  <a:pt x="19119" y="51587"/>
                                  <a:pt x="13214" y="52972"/>
                                  <a:pt x="5480" y="54420"/>
                                </a:cubicBezTo>
                                <a:lnTo>
                                  <a:pt x="0" y="55521"/>
                                </a:lnTo>
                                <a:lnTo>
                                  <a:pt x="0" y="40734"/>
                                </a:lnTo>
                                <a:lnTo>
                                  <a:pt x="7004" y="39382"/>
                                </a:lnTo>
                                <a:cubicBezTo>
                                  <a:pt x="11982" y="38329"/>
                                  <a:pt x="17380" y="37071"/>
                                  <a:pt x="23158" y="35573"/>
                                </a:cubicBezTo>
                                <a:cubicBezTo>
                                  <a:pt x="22828" y="29172"/>
                                  <a:pt x="21367" y="24486"/>
                                  <a:pt x="18751" y="21501"/>
                                </a:cubicBezTo>
                                <a:cubicBezTo>
                                  <a:pt x="16135" y="18504"/>
                                  <a:pt x="10788" y="17018"/>
                                  <a:pt x="2597" y="17018"/>
                                </a:cubicBezTo>
                                <a:lnTo>
                                  <a:pt x="0" y="17438"/>
                                </a:lnTo>
                                <a:lnTo>
                                  <a:pt x="0" y="369"/>
                                </a:lnTo>
                                <a:lnTo>
                                  <a:pt x="25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8" name="Shape 1898"/>
                        <wps:cNvSpPr/>
                        <wps:spPr>
                          <a:xfrm>
                            <a:off x="675225" y="1341510"/>
                            <a:ext cx="104623" cy="98971"/>
                          </a:xfrm>
                          <a:custGeom>
                            <a:avLst/>
                            <a:gdLst/>
                            <a:ahLst/>
                            <a:cxnLst/>
                            <a:rect l="0" t="0" r="0" b="0"/>
                            <a:pathLst>
                              <a:path w="104623" h="98971">
                                <a:moveTo>
                                  <a:pt x="55436" y="0"/>
                                </a:moveTo>
                                <a:cubicBezTo>
                                  <a:pt x="62599" y="0"/>
                                  <a:pt x="69190" y="940"/>
                                  <a:pt x="75159" y="2768"/>
                                </a:cubicBezTo>
                                <a:cubicBezTo>
                                  <a:pt x="81140" y="4623"/>
                                  <a:pt x="86220" y="7010"/>
                                  <a:pt x="90373" y="9906"/>
                                </a:cubicBezTo>
                                <a:cubicBezTo>
                                  <a:pt x="94552" y="12814"/>
                                  <a:pt x="97714" y="15926"/>
                                  <a:pt x="99924" y="19202"/>
                                </a:cubicBezTo>
                                <a:cubicBezTo>
                                  <a:pt x="102108" y="22504"/>
                                  <a:pt x="103188" y="25578"/>
                                  <a:pt x="103188" y="28423"/>
                                </a:cubicBezTo>
                                <a:cubicBezTo>
                                  <a:pt x="103188" y="31343"/>
                                  <a:pt x="101981" y="33820"/>
                                  <a:pt x="99517" y="35814"/>
                                </a:cubicBezTo>
                                <a:cubicBezTo>
                                  <a:pt x="97041" y="37859"/>
                                  <a:pt x="94043" y="38875"/>
                                  <a:pt x="90526" y="38875"/>
                                </a:cubicBezTo>
                                <a:cubicBezTo>
                                  <a:pt x="88252" y="38875"/>
                                  <a:pt x="86309" y="38316"/>
                                  <a:pt x="84798" y="37300"/>
                                </a:cubicBezTo>
                                <a:cubicBezTo>
                                  <a:pt x="83274" y="36271"/>
                                  <a:pt x="81572" y="34582"/>
                                  <a:pt x="79692" y="32271"/>
                                </a:cubicBezTo>
                                <a:cubicBezTo>
                                  <a:pt x="76302" y="27737"/>
                                  <a:pt x="72771" y="24346"/>
                                  <a:pt x="69088" y="22111"/>
                                </a:cubicBezTo>
                                <a:cubicBezTo>
                                  <a:pt x="65393" y="19850"/>
                                  <a:pt x="60719" y="18707"/>
                                  <a:pt x="55016" y="18707"/>
                                </a:cubicBezTo>
                                <a:cubicBezTo>
                                  <a:pt x="46838" y="18707"/>
                                  <a:pt x="40259" y="21539"/>
                                  <a:pt x="35268" y="27140"/>
                                </a:cubicBezTo>
                                <a:cubicBezTo>
                                  <a:pt x="30277" y="32753"/>
                                  <a:pt x="27749" y="40437"/>
                                  <a:pt x="27749" y="50178"/>
                                </a:cubicBezTo>
                                <a:cubicBezTo>
                                  <a:pt x="27749" y="54763"/>
                                  <a:pt x="28397" y="58953"/>
                                  <a:pt x="29667" y="62789"/>
                                </a:cubicBezTo>
                                <a:cubicBezTo>
                                  <a:pt x="30963" y="66624"/>
                                  <a:pt x="32830" y="69901"/>
                                  <a:pt x="35268" y="72606"/>
                                </a:cubicBezTo>
                                <a:cubicBezTo>
                                  <a:pt x="37694" y="75298"/>
                                  <a:pt x="40627" y="77330"/>
                                  <a:pt x="44082" y="78740"/>
                                </a:cubicBezTo>
                                <a:cubicBezTo>
                                  <a:pt x="47536" y="80163"/>
                                  <a:pt x="51321" y="80848"/>
                                  <a:pt x="55436" y="80848"/>
                                </a:cubicBezTo>
                                <a:cubicBezTo>
                                  <a:pt x="60973" y="80848"/>
                                  <a:pt x="65735" y="79692"/>
                                  <a:pt x="69685" y="77432"/>
                                </a:cubicBezTo>
                                <a:cubicBezTo>
                                  <a:pt x="73660" y="75209"/>
                                  <a:pt x="77153" y="71755"/>
                                  <a:pt x="80188" y="67107"/>
                                </a:cubicBezTo>
                                <a:cubicBezTo>
                                  <a:pt x="81890" y="64364"/>
                                  <a:pt x="83693" y="62230"/>
                                  <a:pt x="85661" y="60680"/>
                                </a:cubicBezTo>
                                <a:cubicBezTo>
                                  <a:pt x="87630" y="59156"/>
                                  <a:pt x="90018" y="58382"/>
                                  <a:pt x="92863" y="58382"/>
                                </a:cubicBezTo>
                                <a:cubicBezTo>
                                  <a:pt x="96253" y="58382"/>
                                  <a:pt x="99060" y="59499"/>
                                  <a:pt x="101283" y="61747"/>
                                </a:cubicBezTo>
                                <a:cubicBezTo>
                                  <a:pt x="103493" y="64008"/>
                                  <a:pt x="104623" y="66408"/>
                                  <a:pt x="104623" y="68974"/>
                                </a:cubicBezTo>
                                <a:cubicBezTo>
                                  <a:pt x="104623" y="72009"/>
                                  <a:pt x="103594" y="75273"/>
                                  <a:pt x="101524" y="78715"/>
                                </a:cubicBezTo>
                                <a:cubicBezTo>
                                  <a:pt x="99479" y="82156"/>
                                  <a:pt x="96317" y="85446"/>
                                  <a:pt x="92088" y="88570"/>
                                </a:cubicBezTo>
                                <a:cubicBezTo>
                                  <a:pt x="87884" y="91681"/>
                                  <a:pt x="82525" y="94209"/>
                                  <a:pt x="76111" y="96126"/>
                                </a:cubicBezTo>
                                <a:cubicBezTo>
                                  <a:pt x="69685" y="98006"/>
                                  <a:pt x="62459" y="98971"/>
                                  <a:pt x="54407" y="98971"/>
                                </a:cubicBezTo>
                                <a:cubicBezTo>
                                  <a:pt x="37313" y="98971"/>
                                  <a:pt x="23965" y="94577"/>
                                  <a:pt x="14377" y="85814"/>
                                </a:cubicBezTo>
                                <a:cubicBezTo>
                                  <a:pt x="4788" y="77051"/>
                                  <a:pt x="0" y="65303"/>
                                  <a:pt x="0" y="50546"/>
                                </a:cubicBezTo>
                                <a:cubicBezTo>
                                  <a:pt x="0" y="40577"/>
                                  <a:pt x="2172" y="31763"/>
                                  <a:pt x="6553" y="24066"/>
                                </a:cubicBezTo>
                                <a:cubicBezTo>
                                  <a:pt x="10986" y="16408"/>
                                  <a:pt x="17336" y="10478"/>
                                  <a:pt x="25629" y="6299"/>
                                </a:cubicBezTo>
                                <a:cubicBezTo>
                                  <a:pt x="33947" y="2108"/>
                                  <a:pt x="43879" y="0"/>
                                  <a:pt x="5543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99" name="Shape 1899"/>
                        <wps:cNvSpPr/>
                        <wps:spPr>
                          <a:xfrm>
                            <a:off x="797834" y="1341657"/>
                            <a:ext cx="27648" cy="99111"/>
                          </a:xfrm>
                          <a:custGeom>
                            <a:avLst/>
                            <a:gdLst/>
                            <a:ahLst/>
                            <a:cxnLst/>
                            <a:rect l="0" t="0" r="0" b="0"/>
                            <a:pathLst>
                              <a:path w="27648" h="99111">
                                <a:moveTo>
                                  <a:pt x="13678" y="0"/>
                                </a:moveTo>
                                <a:cubicBezTo>
                                  <a:pt x="17729" y="0"/>
                                  <a:pt x="21069" y="1232"/>
                                  <a:pt x="23686" y="3670"/>
                                </a:cubicBezTo>
                                <a:cubicBezTo>
                                  <a:pt x="26327" y="6109"/>
                                  <a:pt x="27648" y="9499"/>
                                  <a:pt x="27648" y="13843"/>
                                </a:cubicBezTo>
                                <a:lnTo>
                                  <a:pt x="27648" y="84277"/>
                                </a:lnTo>
                                <a:cubicBezTo>
                                  <a:pt x="27648" y="89179"/>
                                  <a:pt x="26327" y="92850"/>
                                  <a:pt x="23686" y="95352"/>
                                </a:cubicBezTo>
                                <a:cubicBezTo>
                                  <a:pt x="21069" y="97841"/>
                                  <a:pt x="17729" y="99111"/>
                                  <a:pt x="13678" y="99111"/>
                                </a:cubicBezTo>
                                <a:cubicBezTo>
                                  <a:pt x="9627" y="99111"/>
                                  <a:pt x="6325" y="97828"/>
                                  <a:pt x="3785" y="95275"/>
                                </a:cubicBezTo>
                                <a:cubicBezTo>
                                  <a:pt x="1283" y="92710"/>
                                  <a:pt x="0" y="89052"/>
                                  <a:pt x="0" y="84277"/>
                                </a:cubicBezTo>
                                <a:lnTo>
                                  <a:pt x="0" y="14554"/>
                                </a:lnTo>
                                <a:cubicBezTo>
                                  <a:pt x="0" y="9741"/>
                                  <a:pt x="1283" y="6109"/>
                                  <a:pt x="3785" y="3670"/>
                                </a:cubicBezTo>
                                <a:cubicBezTo>
                                  <a:pt x="6325" y="1232"/>
                                  <a:pt x="9627" y="0"/>
                                  <a:pt x="1367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0" name="Shape 1900"/>
                        <wps:cNvSpPr/>
                        <wps:spPr>
                          <a:xfrm>
                            <a:off x="797834" y="1306516"/>
                            <a:ext cx="27648" cy="23736"/>
                          </a:xfrm>
                          <a:custGeom>
                            <a:avLst/>
                            <a:gdLst/>
                            <a:ahLst/>
                            <a:cxnLst/>
                            <a:rect l="0" t="0" r="0" b="0"/>
                            <a:pathLst>
                              <a:path w="27648" h="23736">
                                <a:moveTo>
                                  <a:pt x="13970" y="0"/>
                                </a:moveTo>
                                <a:cubicBezTo>
                                  <a:pt x="17564" y="0"/>
                                  <a:pt x="20714" y="1029"/>
                                  <a:pt x="23495" y="3022"/>
                                </a:cubicBezTo>
                                <a:cubicBezTo>
                                  <a:pt x="26251" y="5029"/>
                                  <a:pt x="27648" y="7975"/>
                                  <a:pt x="27648" y="11836"/>
                                </a:cubicBezTo>
                                <a:cubicBezTo>
                                  <a:pt x="27648" y="15557"/>
                                  <a:pt x="26276" y="18478"/>
                                  <a:pt x="23597" y="20574"/>
                                </a:cubicBezTo>
                                <a:cubicBezTo>
                                  <a:pt x="20866" y="22669"/>
                                  <a:pt x="17691" y="23736"/>
                                  <a:pt x="13970" y="23736"/>
                                </a:cubicBezTo>
                                <a:cubicBezTo>
                                  <a:pt x="10135" y="23736"/>
                                  <a:pt x="6845" y="22682"/>
                                  <a:pt x="4089" y="20625"/>
                                </a:cubicBezTo>
                                <a:cubicBezTo>
                                  <a:pt x="1359" y="18542"/>
                                  <a:pt x="0" y="15621"/>
                                  <a:pt x="0" y="11836"/>
                                </a:cubicBezTo>
                                <a:cubicBezTo>
                                  <a:pt x="0" y="8394"/>
                                  <a:pt x="1422" y="5575"/>
                                  <a:pt x="4216" y="3340"/>
                                </a:cubicBezTo>
                                <a:cubicBezTo>
                                  <a:pt x="7023" y="1130"/>
                                  <a:pt x="10262" y="0"/>
                                  <a:pt x="1397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1" name="Shape 1901"/>
                        <wps:cNvSpPr/>
                        <wps:spPr>
                          <a:xfrm>
                            <a:off x="845560" y="1341662"/>
                            <a:ext cx="55093" cy="99098"/>
                          </a:xfrm>
                          <a:custGeom>
                            <a:avLst/>
                            <a:gdLst/>
                            <a:ahLst/>
                            <a:cxnLst/>
                            <a:rect l="0" t="0" r="0" b="0"/>
                            <a:pathLst>
                              <a:path w="55093" h="99098">
                                <a:moveTo>
                                  <a:pt x="54953" y="0"/>
                                </a:moveTo>
                                <a:lnTo>
                                  <a:pt x="55093" y="22"/>
                                </a:lnTo>
                                <a:lnTo>
                                  <a:pt x="55093" y="18054"/>
                                </a:lnTo>
                                <a:lnTo>
                                  <a:pt x="54953" y="17996"/>
                                </a:lnTo>
                                <a:cubicBezTo>
                                  <a:pt x="49543" y="17996"/>
                                  <a:pt x="44767" y="19241"/>
                                  <a:pt x="40653" y="21704"/>
                                </a:cubicBezTo>
                                <a:cubicBezTo>
                                  <a:pt x="36525" y="24168"/>
                                  <a:pt x="33338" y="27813"/>
                                  <a:pt x="31102" y="32639"/>
                                </a:cubicBezTo>
                                <a:cubicBezTo>
                                  <a:pt x="28892" y="37465"/>
                                  <a:pt x="27762" y="43104"/>
                                  <a:pt x="27762" y="49505"/>
                                </a:cubicBezTo>
                                <a:cubicBezTo>
                                  <a:pt x="27762" y="55868"/>
                                  <a:pt x="28880" y="61456"/>
                                  <a:pt x="31052" y="66243"/>
                                </a:cubicBezTo>
                                <a:cubicBezTo>
                                  <a:pt x="33274" y="70993"/>
                                  <a:pt x="36385" y="74638"/>
                                  <a:pt x="40513" y="77165"/>
                                </a:cubicBezTo>
                                <a:cubicBezTo>
                                  <a:pt x="44577" y="79718"/>
                                  <a:pt x="49390" y="80963"/>
                                  <a:pt x="54953" y="80963"/>
                                </a:cubicBezTo>
                                <a:lnTo>
                                  <a:pt x="55093" y="80904"/>
                                </a:lnTo>
                                <a:lnTo>
                                  <a:pt x="55093" y="99077"/>
                                </a:lnTo>
                                <a:lnTo>
                                  <a:pt x="54953" y="99098"/>
                                </a:lnTo>
                                <a:cubicBezTo>
                                  <a:pt x="46571" y="99098"/>
                                  <a:pt x="39014" y="97892"/>
                                  <a:pt x="32347" y="95517"/>
                                </a:cubicBezTo>
                                <a:cubicBezTo>
                                  <a:pt x="25629" y="93142"/>
                                  <a:pt x="19838" y="89738"/>
                                  <a:pt x="14948" y="85293"/>
                                </a:cubicBezTo>
                                <a:cubicBezTo>
                                  <a:pt x="10033" y="80887"/>
                                  <a:pt x="6312" y="75654"/>
                                  <a:pt x="3810" y="69596"/>
                                </a:cubicBezTo>
                                <a:cubicBezTo>
                                  <a:pt x="1270" y="63564"/>
                                  <a:pt x="0" y="56871"/>
                                  <a:pt x="0" y="49556"/>
                                </a:cubicBezTo>
                                <a:cubicBezTo>
                                  <a:pt x="0" y="42177"/>
                                  <a:pt x="1270" y="35420"/>
                                  <a:pt x="3848" y="29286"/>
                                </a:cubicBezTo>
                                <a:cubicBezTo>
                                  <a:pt x="6414" y="23152"/>
                                  <a:pt x="10097" y="17907"/>
                                  <a:pt x="14897" y="13576"/>
                                </a:cubicBezTo>
                                <a:cubicBezTo>
                                  <a:pt x="19710" y="9233"/>
                                  <a:pt x="25502" y="5880"/>
                                  <a:pt x="32347" y="3531"/>
                                </a:cubicBezTo>
                                <a:cubicBezTo>
                                  <a:pt x="39154" y="1169"/>
                                  <a:pt x="46685" y="0"/>
                                  <a:pt x="5495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2" name="Shape 1902"/>
                        <wps:cNvSpPr/>
                        <wps:spPr>
                          <a:xfrm>
                            <a:off x="880637" y="1307426"/>
                            <a:ext cx="20015" cy="24394"/>
                          </a:xfrm>
                          <a:custGeom>
                            <a:avLst/>
                            <a:gdLst/>
                            <a:ahLst/>
                            <a:cxnLst/>
                            <a:rect l="0" t="0" r="0" b="0"/>
                            <a:pathLst>
                              <a:path w="20015" h="24394">
                                <a:moveTo>
                                  <a:pt x="20015" y="0"/>
                                </a:moveTo>
                                <a:lnTo>
                                  <a:pt x="20015" y="19531"/>
                                </a:lnTo>
                                <a:lnTo>
                                  <a:pt x="16751" y="21816"/>
                                </a:lnTo>
                                <a:cubicBezTo>
                                  <a:pt x="12903" y="23505"/>
                                  <a:pt x="8776" y="24394"/>
                                  <a:pt x="4356" y="24394"/>
                                </a:cubicBezTo>
                                <a:cubicBezTo>
                                  <a:pt x="1461" y="24394"/>
                                  <a:pt x="0" y="23632"/>
                                  <a:pt x="0" y="22159"/>
                                </a:cubicBezTo>
                                <a:cubicBezTo>
                                  <a:pt x="0" y="21143"/>
                                  <a:pt x="876" y="19390"/>
                                  <a:pt x="2642" y="16914"/>
                                </a:cubicBezTo>
                                <a:lnTo>
                                  <a:pt x="7188" y="9433"/>
                                </a:lnTo>
                                <a:cubicBezTo>
                                  <a:pt x="9855" y="5128"/>
                                  <a:pt x="12167" y="2372"/>
                                  <a:pt x="14110" y="1191"/>
                                </a:cubicBezTo>
                                <a:lnTo>
                                  <a:pt x="2001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3" name="Shape 1903"/>
                        <wps:cNvSpPr/>
                        <wps:spPr>
                          <a:xfrm>
                            <a:off x="900653" y="1341684"/>
                            <a:ext cx="55105" cy="99055"/>
                          </a:xfrm>
                          <a:custGeom>
                            <a:avLst/>
                            <a:gdLst/>
                            <a:ahLst/>
                            <a:cxnLst/>
                            <a:rect l="0" t="0" r="0" b="0"/>
                            <a:pathLst>
                              <a:path w="55105" h="99055">
                                <a:moveTo>
                                  <a:pt x="0" y="0"/>
                                </a:moveTo>
                                <a:lnTo>
                                  <a:pt x="22670" y="3547"/>
                                </a:lnTo>
                                <a:cubicBezTo>
                                  <a:pt x="29502" y="5922"/>
                                  <a:pt x="35344" y="9326"/>
                                  <a:pt x="40183" y="13720"/>
                                </a:cubicBezTo>
                                <a:cubicBezTo>
                                  <a:pt x="45060" y="18114"/>
                                  <a:pt x="48768" y="23359"/>
                                  <a:pt x="51308" y="29417"/>
                                </a:cubicBezTo>
                                <a:cubicBezTo>
                                  <a:pt x="53848" y="35488"/>
                                  <a:pt x="55105" y="42193"/>
                                  <a:pt x="55105" y="49483"/>
                                </a:cubicBezTo>
                                <a:cubicBezTo>
                                  <a:pt x="55105" y="56786"/>
                                  <a:pt x="53810" y="63478"/>
                                  <a:pt x="51257" y="69587"/>
                                </a:cubicBezTo>
                                <a:cubicBezTo>
                                  <a:pt x="48679" y="75734"/>
                                  <a:pt x="44958" y="81004"/>
                                  <a:pt x="40106" y="85424"/>
                                </a:cubicBezTo>
                                <a:cubicBezTo>
                                  <a:pt x="35230" y="89805"/>
                                  <a:pt x="29413" y="93209"/>
                                  <a:pt x="22670" y="95559"/>
                                </a:cubicBezTo>
                                <a:lnTo>
                                  <a:pt x="0" y="99055"/>
                                </a:lnTo>
                                <a:lnTo>
                                  <a:pt x="0" y="80883"/>
                                </a:lnTo>
                                <a:lnTo>
                                  <a:pt x="19863" y="72610"/>
                                </a:lnTo>
                                <a:cubicBezTo>
                                  <a:pt x="24841" y="67034"/>
                                  <a:pt x="27330" y="59325"/>
                                  <a:pt x="27330" y="49483"/>
                                </a:cubicBezTo>
                                <a:cubicBezTo>
                                  <a:pt x="27330" y="39564"/>
                                  <a:pt x="24841" y="31817"/>
                                  <a:pt x="19863" y="26267"/>
                                </a:cubicBezTo>
                                <a:lnTo>
                                  <a:pt x="0" y="1803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4" name="Shape 1904"/>
                        <wps:cNvSpPr/>
                        <wps:spPr>
                          <a:xfrm>
                            <a:off x="900653" y="1306814"/>
                            <a:ext cx="21933" cy="20144"/>
                          </a:xfrm>
                          <a:custGeom>
                            <a:avLst/>
                            <a:gdLst/>
                            <a:ahLst/>
                            <a:cxnLst/>
                            <a:rect l="0" t="0" r="0" b="0"/>
                            <a:pathLst>
                              <a:path w="21933" h="20144">
                                <a:moveTo>
                                  <a:pt x="3035" y="0"/>
                                </a:moveTo>
                                <a:lnTo>
                                  <a:pt x="16751" y="0"/>
                                </a:lnTo>
                                <a:cubicBezTo>
                                  <a:pt x="20193" y="0"/>
                                  <a:pt x="21933" y="457"/>
                                  <a:pt x="21933" y="1334"/>
                                </a:cubicBezTo>
                                <a:cubicBezTo>
                                  <a:pt x="21933" y="1816"/>
                                  <a:pt x="20015" y="3721"/>
                                  <a:pt x="16243" y="7112"/>
                                </a:cubicBezTo>
                                <a:cubicBezTo>
                                  <a:pt x="12471" y="10503"/>
                                  <a:pt x="8623" y="13741"/>
                                  <a:pt x="4775" y="16802"/>
                                </a:cubicBezTo>
                                <a:lnTo>
                                  <a:pt x="0" y="20144"/>
                                </a:lnTo>
                                <a:lnTo>
                                  <a:pt x="0" y="612"/>
                                </a:lnTo>
                                <a:lnTo>
                                  <a:pt x="303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5" name="Shape 1905"/>
                        <wps:cNvSpPr/>
                        <wps:spPr>
                          <a:xfrm>
                            <a:off x="970505" y="1341670"/>
                            <a:ext cx="98819" cy="99098"/>
                          </a:xfrm>
                          <a:custGeom>
                            <a:avLst/>
                            <a:gdLst/>
                            <a:ahLst/>
                            <a:cxnLst/>
                            <a:rect l="0" t="0" r="0" b="0"/>
                            <a:pathLst>
                              <a:path w="98819" h="99098">
                                <a:moveTo>
                                  <a:pt x="12865" y="0"/>
                                </a:moveTo>
                                <a:cubicBezTo>
                                  <a:pt x="15291" y="0"/>
                                  <a:pt x="17463" y="495"/>
                                  <a:pt x="19419" y="1512"/>
                                </a:cubicBezTo>
                                <a:cubicBezTo>
                                  <a:pt x="21399" y="2540"/>
                                  <a:pt x="22962" y="4039"/>
                                  <a:pt x="24143" y="6083"/>
                                </a:cubicBezTo>
                                <a:cubicBezTo>
                                  <a:pt x="25324" y="8090"/>
                                  <a:pt x="25908" y="10566"/>
                                  <a:pt x="25908" y="13475"/>
                                </a:cubicBezTo>
                                <a:lnTo>
                                  <a:pt x="25908" y="16434"/>
                                </a:lnTo>
                                <a:cubicBezTo>
                                  <a:pt x="30798" y="10769"/>
                                  <a:pt x="36144" y="6629"/>
                                  <a:pt x="41935" y="3963"/>
                                </a:cubicBezTo>
                                <a:cubicBezTo>
                                  <a:pt x="47739" y="1321"/>
                                  <a:pt x="54356" y="0"/>
                                  <a:pt x="61913" y="0"/>
                                </a:cubicBezTo>
                                <a:cubicBezTo>
                                  <a:pt x="69240" y="0"/>
                                  <a:pt x="75768" y="1397"/>
                                  <a:pt x="81547" y="4204"/>
                                </a:cubicBezTo>
                                <a:cubicBezTo>
                                  <a:pt x="87300" y="6998"/>
                                  <a:pt x="91618" y="10947"/>
                                  <a:pt x="94450" y="16091"/>
                                </a:cubicBezTo>
                                <a:cubicBezTo>
                                  <a:pt x="96291" y="19050"/>
                                  <a:pt x="97447" y="22263"/>
                                  <a:pt x="97993" y="25730"/>
                                </a:cubicBezTo>
                                <a:cubicBezTo>
                                  <a:pt x="98539" y="29134"/>
                                  <a:pt x="98819" y="33566"/>
                                  <a:pt x="98819" y="38926"/>
                                </a:cubicBezTo>
                                <a:lnTo>
                                  <a:pt x="98819" y="84265"/>
                                </a:lnTo>
                                <a:cubicBezTo>
                                  <a:pt x="98819" y="89167"/>
                                  <a:pt x="97536" y="92850"/>
                                  <a:pt x="94996" y="95339"/>
                                </a:cubicBezTo>
                                <a:cubicBezTo>
                                  <a:pt x="92469" y="97828"/>
                                  <a:pt x="89179" y="99098"/>
                                  <a:pt x="85090" y="99098"/>
                                </a:cubicBezTo>
                                <a:cubicBezTo>
                                  <a:pt x="80975" y="99098"/>
                                  <a:pt x="77622" y="97815"/>
                                  <a:pt x="75044" y="95263"/>
                                </a:cubicBezTo>
                                <a:cubicBezTo>
                                  <a:pt x="72479" y="92697"/>
                                  <a:pt x="71196" y="89040"/>
                                  <a:pt x="71196" y="84265"/>
                                </a:cubicBezTo>
                                <a:lnTo>
                                  <a:pt x="71196" y="43663"/>
                                </a:lnTo>
                                <a:cubicBezTo>
                                  <a:pt x="71196" y="35636"/>
                                  <a:pt x="69939" y="29489"/>
                                  <a:pt x="67386" y="25222"/>
                                </a:cubicBezTo>
                                <a:cubicBezTo>
                                  <a:pt x="64821" y="20968"/>
                                  <a:pt x="59766" y="18847"/>
                                  <a:pt x="52172" y="18847"/>
                                </a:cubicBezTo>
                                <a:cubicBezTo>
                                  <a:pt x="47206" y="18847"/>
                                  <a:pt x="42685" y="20142"/>
                                  <a:pt x="38621" y="22733"/>
                                </a:cubicBezTo>
                                <a:cubicBezTo>
                                  <a:pt x="34557" y="25324"/>
                                  <a:pt x="31585" y="28854"/>
                                  <a:pt x="29680" y="33388"/>
                                </a:cubicBezTo>
                                <a:cubicBezTo>
                                  <a:pt x="28308" y="37033"/>
                                  <a:pt x="27635" y="43815"/>
                                  <a:pt x="27635" y="53746"/>
                                </a:cubicBezTo>
                                <a:lnTo>
                                  <a:pt x="27635" y="84265"/>
                                </a:lnTo>
                                <a:cubicBezTo>
                                  <a:pt x="27635" y="89205"/>
                                  <a:pt x="26340" y="92913"/>
                                  <a:pt x="23737" y="95390"/>
                                </a:cubicBezTo>
                                <a:cubicBezTo>
                                  <a:pt x="21146" y="97841"/>
                                  <a:pt x="17755" y="99098"/>
                                  <a:pt x="13653" y="99098"/>
                                </a:cubicBezTo>
                                <a:cubicBezTo>
                                  <a:pt x="9665" y="99098"/>
                                  <a:pt x="6414" y="97815"/>
                                  <a:pt x="3848" y="95263"/>
                                </a:cubicBezTo>
                                <a:cubicBezTo>
                                  <a:pt x="1308" y="92697"/>
                                  <a:pt x="0" y="89040"/>
                                  <a:pt x="0" y="84265"/>
                                </a:cubicBezTo>
                                <a:lnTo>
                                  <a:pt x="0" y="13831"/>
                                </a:lnTo>
                                <a:cubicBezTo>
                                  <a:pt x="0" y="9182"/>
                                  <a:pt x="1169" y="5715"/>
                                  <a:pt x="3467" y="3442"/>
                                </a:cubicBezTo>
                                <a:cubicBezTo>
                                  <a:pt x="5728" y="1143"/>
                                  <a:pt x="8903" y="0"/>
                                  <a:pt x="1286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6" name="Shape 1906"/>
                        <wps:cNvSpPr/>
                        <wps:spPr>
                          <a:xfrm>
                            <a:off x="1150852" y="1307657"/>
                            <a:ext cx="56477" cy="133109"/>
                          </a:xfrm>
                          <a:custGeom>
                            <a:avLst/>
                            <a:gdLst/>
                            <a:ahLst/>
                            <a:cxnLst/>
                            <a:rect l="0" t="0" r="0" b="0"/>
                            <a:pathLst>
                              <a:path w="56477" h="133109">
                                <a:moveTo>
                                  <a:pt x="19063" y="0"/>
                                </a:moveTo>
                                <a:lnTo>
                                  <a:pt x="56477" y="0"/>
                                </a:lnTo>
                                <a:lnTo>
                                  <a:pt x="56477" y="20399"/>
                                </a:lnTo>
                                <a:lnTo>
                                  <a:pt x="50406" y="19875"/>
                                </a:lnTo>
                                <a:lnTo>
                                  <a:pt x="30086" y="19875"/>
                                </a:lnTo>
                                <a:lnTo>
                                  <a:pt x="30086" y="59855"/>
                                </a:lnTo>
                                <a:lnTo>
                                  <a:pt x="50406" y="59855"/>
                                </a:lnTo>
                                <a:lnTo>
                                  <a:pt x="56477" y="59179"/>
                                </a:lnTo>
                                <a:lnTo>
                                  <a:pt x="56477" y="79845"/>
                                </a:lnTo>
                                <a:lnTo>
                                  <a:pt x="30086" y="79845"/>
                                </a:lnTo>
                                <a:lnTo>
                                  <a:pt x="30086" y="116929"/>
                                </a:lnTo>
                                <a:cubicBezTo>
                                  <a:pt x="30086" y="122225"/>
                                  <a:pt x="28677" y="126250"/>
                                  <a:pt x="25832" y="128994"/>
                                </a:cubicBezTo>
                                <a:cubicBezTo>
                                  <a:pt x="23000" y="131724"/>
                                  <a:pt x="19431" y="133109"/>
                                  <a:pt x="15113" y="133109"/>
                                </a:cubicBezTo>
                                <a:cubicBezTo>
                                  <a:pt x="10566" y="133109"/>
                                  <a:pt x="6896" y="131750"/>
                                  <a:pt x="4140" y="129044"/>
                                </a:cubicBezTo>
                                <a:cubicBezTo>
                                  <a:pt x="1372" y="126340"/>
                                  <a:pt x="0" y="122364"/>
                                  <a:pt x="0" y="117132"/>
                                </a:cubicBezTo>
                                <a:lnTo>
                                  <a:pt x="0" y="16268"/>
                                </a:lnTo>
                                <a:cubicBezTo>
                                  <a:pt x="0" y="10439"/>
                                  <a:pt x="1511" y="6274"/>
                                  <a:pt x="4547" y="3772"/>
                                </a:cubicBezTo>
                                <a:cubicBezTo>
                                  <a:pt x="7620" y="1270"/>
                                  <a:pt x="12433" y="0"/>
                                  <a:pt x="1906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7" name="Shape 1907"/>
                        <wps:cNvSpPr/>
                        <wps:spPr>
                          <a:xfrm>
                            <a:off x="1207329" y="1307657"/>
                            <a:ext cx="56947" cy="79845"/>
                          </a:xfrm>
                          <a:custGeom>
                            <a:avLst/>
                            <a:gdLst/>
                            <a:ahLst/>
                            <a:cxnLst/>
                            <a:rect l="0" t="0" r="0" b="0"/>
                            <a:pathLst>
                              <a:path w="56947" h="79845">
                                <a:moveTo>
                                  <a:pt x="0" y="0"/>
                                </a:moveTo>
                                <a:lnTo>
                                  <a:pt x="1245" y="0"/>
                                </a:lnTo>
                                <a:cubicBezTo>
                                  <a:pt x="12649" y="0"/>
                                  <a:pt x="21463" y="800"/>
                                  <a:pt x="27610" y="2324"/>
                                </a:cubicBezTo>
                                <a:cubicBezTo>
                                  <a:pt x="33693" y="3823"/>
                                  <a:pt x="38951" y="6286"/>
                                  <a:pt x="43371" y="9728"/>
                                </a:cubicBezTo>
                                <a:cubicBezTo>
                                  <a:pt x="47816" y="13183"/>
                                  <a:pt x="51181" y="17399"/>
                                  <a:pt x="53480" y="22403"/>
                                </a:cubicBezTo>
                                <a:cubicBezTo>
                                  <a:pt x="55791" y="27406"/>
                                  <a:pt x="56947" y="33020"/>
                                  <a:pt x="56947" y="39255"/>
                                </a:cubicBezTo>
                                <a:cubicBezTo>
                                  <a:pt x="56947" y="52591"/>
                                  <a:pt x="52273" y="62662"/>
                                  <a:pt x="42952" y="69532"/>
                                </a:cubicBezTo>
                                <a:cubicBezTo>
                                  <a:pt x="33592" y="76416"/>
                                  <a:pt x="19710" y="79845"/>
                                  <a:pt x="1219" y="79845"/>
                                </a:cubicBezTo>
                                <a:lnTo>
                                  <a:pt x="0" y="79845"/>
                                </a:lnTo>
                                <a:lnTo>
                                  <a:pt x="0" y="59179"/>
                                </a:lnTo>
                                <a:lnTo>
                                  <a:pt x="11735" y="57874"/>
                                </a:lnTo>
                                <a:cubicBezTo>
                                  <a:pt x="16485" y="56604"/>
                                  <a:pt x="20142" y="54432"/>
                                  <a:pt x="22632" y="51486"/>
                                </a:cubicBezTo>
                                <a:cubicBezTo>
                                  <a:pt x="25133" y="48489"/>
                                  <a:pt x="26391" y="44602"/>
                                  <a:pt x="26391" y="39776"/>
                                </a:cubicBezTo>
                                <a:cubicBezTo>
                                  <a:pt x="26391" y="34010"/>
                                  <a:pt x="24473" y="29299"/>
                                  <a:pt x="20600" y="25679"/>
                                </a:cubicBezTo>
                                <a:cubicBezTo>
                                  <a:pt x="18441" y="23736"/>
                                  <a:pt x="15129" y="22285"/>
                                  <a:pt x="10679" y="21320"/>
                                </a:cubicBezTo>
                                <a:lnTo>
                                  <a:pt x="0" y="20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8" name="Shape 1908"/>
                        <wps:cNvSpPr/>
                        <wps:spPr>
                          <a:xfrm>
                            <a:off x="1280400" y="1341662"/>
                            <a:ext cx="98819" cy="98984"/>
                          </a:xfrm>
                          <a:custGeom>
                            <a:avLst/>
                            <a:gdLst/>
                            <a:ahLst/>
                            <a:cxnLst/>
                            <a:rect l="0" t="0" r="0" b="0"/>
                            <a:pathLst>
                              <a:path w="98819" h="98984">
                                <a:moveTo>
                                  <a:pt x="13678" y="0"/>
                                </a:moveTo>
                                <a:cubicBezTo>
                                  <a:pt x="17843" y="0"/>
                                  <a:pt x="21234" y="1232"/>
                                  <a:pt x="23762" y="3670"/>
                                </a:cubicBezTo>
                                <a:cubicBezTo>
                                  <a:pt x="26353" y="6109"/>
                                  <a:pt x="27623" y="9715"/>
                                  <a:pt x="27623" y="14541"/>
                                </a:cubicBezTo>
                                <a:lnTo>
                                  <a:pt x="27623" y="53492"/>
                                </a:lnTo>
                                <a:cubicBezTo>
                                  <a:pt x="27623" y="59118"/>
                                  <a:pt x="28169" y="63881"/>
                                  <a:pt x="29274" y="67716"/>
                                </a:cubicBezTo>
                                <a:cubicBezTo>
                                  <a:pt x="30353" y="71526"/>
                                  <a:pt x="32322" y="74536"/>
                                  <a:pt x="35103" y="76721"/>
                                </a:cubicBezTo>
                                <a:cubicBezTo>
                                  <a:pt x="37935" y="78880"/>
                                  <a:pt x="41758" y="79972"/>
                                  <a:pt x="46584" y="79972"/>
                                </a:cubicBezTo>
                                <a:cubicBezTo>
                                  <a:pt x="51245" y="79972"/>
                                  <a:pt x="55639" y="78740"/>
                                  <a:pt x="59804" y="76314"/>
                                </a:cubicBezTo>
                                <a:cubicBezTo>
                                  <a:pt x="63919" y="73863"/>
                                  <a:pt x="66954" y="70701"/>
                                  <a:pt x="68834" y="66764"/>
                                </a:cubicBezTo>
                                <a:cubicBezTo>
                                  <a:pt x="70422" y="63322"/>
                                  <a:pt x="71222" y="55766"/>
                                  <a:pt x="71222" y="44133"/>
                                </a:cubicBezTo>
                                <a:lnTo>
                                  <a:pt x="71222" y="14541"/>
                                </a:lnTo>
                                <a:cubicBezTo>
                                  <a:pt x="71222" y="9715"/>
                                  <a:pt x="72492" y="6109"/>
                                  <a:pt x="75057" y="3670"/>
                                </a:cubicBezTo>
                                <a:cubicBezTo>
                                  <a:pt x="77635" y="1232"/>
                                  <a:pt x="80988" y="0"/>
                                  <a:pt x="85090" y="0"/>
                                </a:cubicBezTo>
                                <a:cubicBezTo>
                                  <a:pt x="89230" y="0"/>
                                  <a:pt x="92570" y="1207"/>
                                  <a:pt x="95072" y="3620"/>
                                </a:cubicBezTo>
                                <a:cubicBezTo>
                                  <a:pt x="97549" y="6020"/>
                                  <a:pt x="98819" y="9639"/>
                                  <a:pt x="98819" y="14541"/>
                                </a:cubicBezTo>
                                <a:lnTo>
                                  <a:pt x="98819" y="85077"/>
                                </a:lnTo>
                                <a:cubicBezTo>
                                  <a:pt x="98819" y="89713"/>
                                  <a:pt x="97625" y="93205"/>
                                  <a:pt x="95212" y="95517"/>
                                </a:cubicBezTo>
                                <a:cubicBezTo>
                                  <a:pt x="92799" y="97828"/>
                                  <a:pt x="89726" y="98984"/>
                                  <a:pt x="85928" y="98984"/>
                                </a:cubicBezTo>
                                <a:cubicBezTo>
                                  <a:pt x="82131" y="98984"/>
                                  <a:pt x="79007" y="97777"/>
                                  <a:pt x="76530" y="95377"/>
                                </a:cubicBezTo>
                                <a:cubicBezTo>
                                  <a:pt x="74054" y="92964"/>
                                  <a:pt x="72822" y="89586"/>
                                  <a:pt x="72822" y="85230"/>
                                </a:cubicBezTo>
                                <a:lnTo>
                                  <a:pt x="72822" y="82118"/>
                                </a:lnTo>
                                <a:cubicBezTo>
                                  <a:pt x="69507" y="85789"/>
                                  <a:pt x="66015" y="88900"/>
                                  <a:pt x="62344" y="91389"/>
                                </a:cubicBezTo>
                                <a:cubicBezTo>
                                  <a:pt x="58712" y="93878"/>
                                  <a:pt x="54712" y="95771"/>
                                  <a:pt x="50355" y="96990"/>
                                </a:cubicBezTo>
                                <a:cubicBezTo>
                                  <a:pt x="46038" y="98196"/>
                                  <a:pt x="41097" y="98819"/>
                                  <a:pt x="35535" y="98819"/>
                                </a:cubicBezTo>
                                <a:cubicBezTo>
                                  <a:pt x="28816" y="98819"/>
                                  <a:pt x="22835" y="97574"/>
                                  <a:pt x="17539" y="95136"/>
                                </a:cubicBezTo>
                                <a:cubicBezTo>
                                  <a:pt x="12192" y="92710"/>
                                  <a:pt x="8077" y="89332"/>
                                  <a:pt x="5169" y="85065"/>
                                </a:cubicBezTo>
                                <a:cubicBezTo>
                                  <a:pt x="1727" y="79896"/>
                                  <a:pt x="0" y="72466"/>
                                  <a:pt x="0" y="62776"/>
                                </a:cubicBezTo>
                                <a:lnTo>
                                  <a:pt x="0" y="14541"/>
                                </a:lnTo>
                                <a:cubicBezTo>
                                  <a:pt x="0" y="9639"/>
                                  <a:pt x="1270" y="6020"/>
                                  <a:pt x="3772" y="3620"/>
                                </a:cubicBezTo>
                                <a:cubicBezTo>
                                  <a:pt x="6274" y="1207"/>
                                  <a:pt x="9563" y="0"/>
                                  <a:pt x="1367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09" name="Shape 1909"/>
                        <wps:cNvSpPr/>
                        <wps:spPr>
                          <a:xfrm>
                            <a:off x="1309801" y="1306814"/>
                            <a:ext cx="41923" cy="25006"/>
                          </a:xfrm>
                          <a:custGeom>
                            <a:avLst/>
                            <a:gdLst/>
                            <a:ahLst/>
                            <a:cxnLst/>
                            <a:rect l="0" t="0" r="0" b="0"/>
                            <a:pathLst>
                              <a:path w="41923" h="25006">
                                <a:moveTo>
                                  <a:pt x="23051" y="0"/>
                                </a:moveTo>
                                <a:lnTo>
                                  <a:pt x="36767" y="0"/>
                                </a:lnTo>
                                <a:cubicBezTo>
                                  <a:pt x="40196" y="0"/>
                                  <a:pt x="41923" y="457"/>
                                  <a:pt x="41923" y="1333"/>
                                </a:cubicBezTo>
                                <a:cubicBezTo>
                                  <a:pt x="41923" y="1816"/>
                                  <a:pt x="40043" y="3721"/>
                                  <a:pt x="36259" y="7112"/>
                                </a:cubicBezTo>
                                <a:cubicBezTo>
                                  <a:pt x="32448" y="10503"/>
                                  <a:pt x="28664" y="13741"/>
                                  <a:pt x="24778" y="16802"/>
                                </a:cubicBezTo>
                                <a:cubicBezTo>
                                  <a:pt x="20904" y="19901"/>
                                  <a:pt x="18237" y="21755"/>
                                  <a:pt x="16713" y="22428"/>
                                </a:cubicBezTo>
                                <a:cubicBezTo>
                                  <a:pt x="12903" y="24117"/>
                                  <a:pt x="8776" y="25006"/>
                                  <a:pt x="4369" y="25006"/>
                                </a:cubicBezTo>
                                <a:cubicBezTo>
                                  <a:pt x="1448" y="25006"/>
                                  <a:pt x="0" y="24244"/>
                                  <a:pt x="0" y="22771"/>
                                </a:cubicBezTo>
                                <a:cubicBezTo>
                                  <a:pt x="0" y="21755"/>
                                  <a:pt x="851" y="20002"/>
                                  <a:pt x="2616" y="17526"/>
                                </a:cubicBezTo>
                                <a:lnTo>
                                  <a:pt x="7214" y="10046"/>
                                </a:lnTo>
                                <a:cubicBezTo>
                                  <a:pt x="9855" y="5740"/>
                                  <a:pt x="12141" y="2984"/>
                                  <a:pt x="14122" y="1803"/>
                                </a:cubicBezTo>
                                <a:cubicBezTo>
                                  <a:pt x="16078" y="609"/>
                                  <a:pt x="19063" y="0"/>
                                  <a:pt x="2305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0" name="Shape 1910"/>
                        <wps:cNvSpPr/>
                        <wps:spPr>
                          <a:xfrm>
                            <a:off x="1397852" y="1305537"/>
                            <a:ext cx="53956" cy="135230"/>
                          </a:xfrm>
                          <a:custGeom>
                            <a:avLst/>
                            <a:gdLst/>
                            <a:ahLst/>
                            <a:cxnLst/>
                            <a:rect l="0" t="0" r="0" b="0"/>
                            <a:pathLst>
                              <a:path w="53956" h="135230">
                                <a:moveTo>
                                  <a:pt x="12916" y="0"/>
                                </a:moveTo>
                                <a:cubicBezTo>
                                  <a:pt x="17158" y="0"/>
                                  <a:pt x="20447" y="1194"/>
                                  <a:pt x="22746" y="3620"/>
                                </a:cubicBezTo>
                                <a:cubicBezTo>
                                  <a:pt x="25045" y="6007"/>
                                  <a:pt x="26175" y="9449"/>
                                  <a:pt x="26175" y="13907"/>
                                </a:cubicBezTo>
                                <a:lnTo>
                                  <a:pt x="26175" y="51117"/>
                                </a:lnTo>
                                <a:cubicBezTo>
                                  <a:pt x="31395" y="46368"/>
                                  <a:pt x="36665" y="42710"/>
                                  <a:pt x="42113" y="40196"/>
                                </a:cubicBezTo>
                                <a:lnTo>
                                  <a:pt x="53956" y="37952"/>
                                </a:lnTo>
                                <a:lnTo>
                                  <a:pt x="53956" y="54651"/>
                                </a:lnTo>
                                <a:lnTo>
                                  <a:pt x="40767" y="58191"/>
                                </a:lnTo>
                                <a:cubicBezTo>
                                  <a:pt x="36665" y="60732"/>
                                  <a:pt x="33414" y="64376"/>
                                  <a:pt x="31052" y="69177"/>
                                </a:cubicBezTo>
                                <a:cubicBezTo>
                                  <a:pt x="28689" y="73939"/>
                                  <a:pt x="27508" y="79629"/>
                                  <a:pt x="27508" y="86258"/>
                                </a:cubicBezTo>
                                <a:cubicBezTo>
                                  <a:pt x="27508" y="95923"/>
                                  <a:pt x="30023" y="103391"/>
                                  <a:pt x="35065" y="108572"/>
                                </a:cubicBezTo>
                                <a:lnTo>
                                  <a:pt x="53956" y="116025"/>
                                </a:lnTo>
                                <a:lnTo>
                                  <a:pt x="53956" y="134350"/>
                                </a:lnTo>
                                <a:lnTo>
                                  <a:pt x="49873" y="133896"/>
                                </a:lnTo>
                                <a:cubicBezTo>
                                  <a:pt x="46101" y="132982"/>
                                  <a:pt x="42900" y="131813"/>
                                  <a:pt x="40272" y="130353"/>
                                </a:cubicBezTo>
                                <a:cubicBezTo>
                                  <a:pt x="37643" y="128892"/>
                                  <a:pt x="35408" y="127394"/>
                                  <a:pt x="33515" y="125844"/>
                                </a:cubicBezTo>
                                <a:cubicBezTo>
                                  <a:pt x="31674" y="124295"/>
                                  <a:pt x="29210" y="121971"/>
                                  <a:pt x="26175" y="118872"/>
                                </a:cubicBezTo>
                                <a:lnTo>
                                  <a:pt x="26175" y="121272"/>
                                </a:lnTo>
                                <a:cubicBezTo>
                                  <a:pt x="26175" y="125882"/>
                                  <a:pt x="24930" y="129349"/>
                                  <a:pt x="22454" y="131699"/>
                                </a:cubicBezTo>
                                <a:cubicBezTo>
                                  <a:pt x="19952" y="134048"/>
                                  <a:pt x="16764" y="135230"/>
                                  <a:pt x="12916" y="135230"/>
                                </a:cubicBezTo>
                                <a:cubicBezTo>
                                  <a:pt x="8979" y="135230"/>
                                  <a:pt x="5855" y="134048"/>
                                  <a:pt x="3531" y="131712"/>
                                </a:cubicBezTo>
                                <a:cubicBezTo>
                                  <a:pt x="1194" y="129349"/>
                                  <a:pt x="0" y="125895"/>
                                  <a:pt x="0" y="121310"/>
                                </a:cubicBezTo>
                                <a:lnTo>
                                  <a:pt x="0" y="14974"/>
                                </a:lnTo>
                                <a:cubicBezTo>
                                  <a:pt x="0" y="10058"/>
                                  <a:pt x="1156" y="6312"/>
                                  <a:pt x="3404" y="3785"/>
                                </a:cubicBezTo>
                                <a:cubicBezTo>
                                  <a:pt x="5677" y="1257"/>
                                  <a:pt x="8852" y="0"/>
                                  <a:pt x="1291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1" name="Shape 1911"/>
                        <wps:cNvSpPr/>
                        <wps:spPr>
                          <a:xfrm>
                            <a:off x="1451808" y="1341935"/>
                            <a:ext cx="54248" cy="98832"/>
                          </a:xfrm>
                          <a:custGeom>
                            <a:avLst/>
                            <a:gdLst/>
                            <a:ahLst/>
                            <a:cxnLst/>
                            <a:rect l="0" t="0" r="0" b="0"/>
                            <a:pathLst>
                              <a:path w="54248" h="98832">
                                <a:moveTo>
                                  <a:pt x="8198" y="0"/>
                                </a:moveTo>
                                <a:cubicBezTo>
                                  <a:pt x="17431" y="0"/>
                                  <a:pt x="25445" y="1931"/>
                                  <a:pt x="32391" y="5766"/>
                                </a:cubicBezTo>
                                <a:cubicBezTo>
                                  <a:pt x="39326" y="9589"/>
                                  <a:pt x="44672" y="15164"/>
                                  <a:pt x="48508" y="22441"/>
                                </a:cubicBezTo>
                                <a:cubicBezTo>
                                  <a:pt x="52318" y="29731"/>
                                  <a:pt x="54248" y="38379"/>
                                  <a:pt x="54248" y="48362"/>
                                </a:cubicBezTo>
                                <a:cubicBezTo>
                                  <a:pt x="54248" y="55728"/>
                                  <a:pt x="53181" y="62484"/>
                                  <a:pt x="51022" y="68631"/>
                                </a:cubicBezTo>
                                <a:cubicBezTo>
                                  <a:pt x="48901" y="74790"/>
                                  <a:pt x="45815" y="80137"/>
                                  <a:pt x="41764" y="84646"/>
                                </a:cubicBezTo>
                                <a:cubicBezTo>
                                  <a:pt x="37713" y="89179"/>
                                  <a:pt x="32810" y="92659"/>
                                  <a:pt x="27006" y="95123"/>
                                </a:cubicBezTo>
                                <a:cubicBezTo>
                                  <a:pt x="21241" y="97587"/>
                                  <a:pt x="14865" y="98832"/>
                                  <a:pt x="7906" y="98832"/>
                                </a:cubicBezTo>
                                <a:lnTo>
                                  <a:pt x="0" y="97952"/>
                                </a:lnTo>
                                <a:lnTo>
                                  <a:pt x="0" y="79627"/>
                                </a:lnTo>
                                <a:lnTo>
                                  <a:pt x="908" y="79985"/>
                                </a:lnTo>
                                <a:cubicBezTo>
                                  <a:pt x="7881" y="79985"/>
                                  <a:pt x="13862" y="77318"/>
                                  <a:pt x="18904" y="71996"/>
                                </a:cubicBezTo>
                                <a:cubicBezTo>
                                  <a:pt x="23933" y="66688"/>
                                  <a:pt x="26448" y="59055"/>
                                  <a:pt x="26448" y="49124"/>
                                </a:cubicBezTo>
                                <a:cubicBezTo>
                                  <a:pt x="26448" y="42710"/>
                                  <a:pt x="25419" y="37173"/>
                                  <a:pt x="23336" y="32563"/>
                                </a:cubicBezTo>
                                <a:cubicBezTo>
                                  <a:pt x="21228" y="27902"/>
                                  <a:pt x="18243" y="24333"/>
                                  <a:pt x="14408" y="21793"/>
                                </a:cubicBezTo>
                                <a:cubicBezTo>
                                  <a:pt x="10547" y="19253"/>
                                  <a:pt x="6064" y="18009"/>
                                  <a:pt x="908" y="18009"/>
                                </a:cubicBezTo>
                                <a:lnTo>
                                  <a:pt x="0" y="18252"/>
                                </a:lnTo>
                                <a:lnTo>
                                  <a:pt x="0" y="1553"/>
                                </a:lnTo>
                                <a:lnTo>
                                  <a:pt x="819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2" name="Shape 1912"/>
                        <wps:cNvSpPr/>
                        <wps:spPr>
                          <a:xfrm>
                            <a:off x="1523525" y="1305535"/>
                            <a:ext cx="27622" cy="135229"/>
                          </a:xfrm>
                          <a:custGeom>
                            <a:avLst/>
                            <a:gdLst/>
                            <a:ahLst/>
                            <a:cxnLst/>
                            <a:rect l="0" t="0" r="0" b="0"/>
                            <a:pathLst>
                              <a:path w="27622" h="135229">
                                <a:moveTo>
                                  <a:pt x="13691" y="0"/>
                                </a:moveTo>
                                <a:cubicBezTo>
                                  <a:pt x="17843" y="0"/>
                                  <a:pt x="21209" y="1219"/>
                                  <a:pt x="23775" y="3696"/>
                                </a:cubicBezTo>
                                <a:cubicBezTo>
                                  <a:pt x="26353" y="6159"/>
                                  <a:pt x="27622" y="9893"/>
                                  <a:pt x="27622" y="14808"/>
                                </a:cubicBezTo>
                                <a:lnTo>
                                  <a:pt x="27622" y="120421"/>
                                </a:lnTo>
                                <a:cubicBezTo>
                                  <a:pt x="27622" y="125362"/>
                                  <a:pt x="26353" y="129057"/>
                                  <a:pt x="23724" y="131534"/>
                                </a:cubicBezTo>
                                <a:cubicBezTo>
                                  <a:pt x="21133" y="133985"/>
                                  <a:pt x="17793" y="135229"/>
                                  <a:pt x="13691" y="135229"/>
                                </a:cubicBezTo>
                                <a:cubicBezTo>
                                  <a:pt x="9627" y="135229"/>
                                  <a:pt x="6312" y="133947"/>
                                  <a:pt x="3797" y="131407"/>
                                </a:cubicBezTo>
                                <a:cubicBezTo>
                                  <a:pt x="1257" y="128841"/>
                                  <a:pt x="0" y="125184"/>
                                  <a:pt x="0" y="120421"/>
                                </a:cubicBezTo>
                                <a:lnTo>
                                  <a:pt x="0" y="14808"/>
                                </a:lnTo>
                                <a:cubicBezTo>
                                  <a:pt x="0" y="9944"/>
                                  <a:pt x="1232" y="6261"/>
                                  <a:pt x="3708" y="3734"/>
                                </a:cubicBezTo>
                                <a:cubicBezTo>
                                  <a:pt x="6172" y="1244"/>
                                  <a:pt x="9487" y="0"/>
                                  <a:pt x="1369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3" name="Shape 1913"/>
                        <wps:cNvSpPr/>
                        <wps:spPr>
                          <a:xfrm>
                            <a:off x="1573613" y="1341657"/>
                            <a:ext cx="27635" cy="99111"/>
                          </a:xfrm>
                          <a:custGeom>
                            <a:avLst/>
                            <a:gdLst/>
                            <a:ahLst/>
                            <a:cxnLst/>
                            <a:rect l="0" t="0" r="0" b="0"/>
                            <a:pathLst>
                              <a:path w="27635" h="99111">
                                <a:moveTo>
                                  <a:pt x="13678" y="0"/>
                                </a:moveTo>
                                <a:cubicBezTo>
                                  <a:pt x="17716" y="0"/>
                                  <a:pt x="21069" y="1232"/>
                                  <a:pt x="23685" y="3670"/>
                                </a:cubicBezTo>
                                <a:cubicBezTo>
                                  <a:pt x="26314" y="6109"/>
                                  <a:pt x="27635" y="9499"/>
                                  <a:pt x="27635" y="13843"/>
                                </a:cubicBezTo>
                                <a:lnTo>
                                  <a:pt x="27635" y="84277"/>
                                </a:lnTo>
                                <a:cubicBezTo>
                                  <a:pt x="27635" y="89179"/>
                                  <a:pt x="26314" y="92850"/>
                                  <a:pt x="23685" y="95352"/>
                                </a:cubicBezTo>
                                <a:cubicBezTo>
                                  <a:pt x="21069" y="97841"/>
                                  <a:pt x="17716" y="99111"/>
                                  <a:pt x="13678" y="99111"/>
                                </a:cubicBezTo>
                                <a:cubicBezTo>
                                  <a:pt x="9627" y="99111"/>
                                  <a:pt x="6324" y="97828"/>
                                  <a:pt x="3797" y="95275"/>
                                </a:cubicBezTo>
                                <a:cubicBezTo>
                                  <a:pt x="1295" y="92710"/>
                                  <a:pt x="0" y="89052"/>
                                  <a:pt x="0" y="84277"/>
                                </a:cubicBezTo>
                                <a:lnTo>
                                  <a:pt x="0" y="14554"/>
                                </a:lnTo>
                                <a:cubicBezTo>
                                  <a:pt x="0" y="9741"/>
                                  <a:pt x="1295" y="6109"/>
                                  <a:pt x="3797" y="3670"/>
                                </a:cubicBezTo>
                                <a:cubicBezTo>
                                  <a:pt x="6324" y="1232"/>
                                  <a:pt x="9627" y="0"/>
                                  <a:pt x="1367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4" name="Shape 1914"/>
                        <wps:cNvSpPr/>
                        <wps:spPr>
                          <a:xfrm>
                            <a:off x="1573613" y="1306516"/>
                            <a:ext cx="27635" cy="23736"/>
                          </a:xfrm>
                          <a:custGeom>
                            <a:avLst/>
                            <a:gdLst/>
                            <a:ahLst/>
                            <a:cxnLst/>
                            <a:rect l="0" t="0" r="0" b="0"/>
                            <a:pathLst>
                              <a:path w="27635" h="23736">
                                <a:moveTo>
                                  <a:pt x="13957" y="0"/>
                                </a:moveTo>
                                <a:cubicBezTo>
                                  <a:pt x="17551" y="0"/>
                                  <a:pt x="20726" y="1029"/>
                                  <a:pt x="23469" y="3022"/>
                                </a:cubicBezTo>
                                <a:cubicBezTo>
                                  <a:pt x="26238" y="5029"/>
                                  <a:pt x="27635" y="7975"/>
                                  <a:pt x="27635" y="11836"/>
                                </a:cubicBezTo>
                                <a:cubicBezTo>
                                  <a:pt x="27635" y="15557"/>
                                  <a:pt x="26289" y="18478"/>
                                  <a:pt x="23584" y="20574"/>
                                </a:cubicBezTo>
                                <a:cubicBezTo>
                                  <a:pt x="20866" y="22669"/>
                                  <a:pt x="17678" y="23736"/>
                                  <a:pt x="13957" y="23736"/>
                                </a:cubicBezTo>
                                <a:cubicBezTo>
                                  <a:pt x="10122" y="23736"/>
                                  <a:pt x="6845" y="22682"/>
                                  <a:pt x="4128" y="20625"/>
                                </a:cubicBezTo>
                                <a:cubicBezTo>
                                  <a:pt x="1384" y="18542"/>
                                  <a:pt x="0" y="15621"/>
                                  <a:pt x="0" y="11836"/>
                                </a:cubicBezTo>
                                <a:cubicBezTo>
                                  <a:pt x="0" y="8394"/>
                                  <a:pt x="1410" y="5575"/>
                                  <a:pt x="4216" y="3340"/>
                                </a:cubicBezTo>
                                <a:cubicBezTo>
                                  <a:pt x="6998" y="1130"/>
                                  <a:pt x="10249" y="0"/>
                                  <a:pt x="1395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5" name="Shape 1915"/>
                        <wps:cNvSpPr/>
                        <wps:spPr>
                          <a:xfrm>
                            <a:off x="1620402" y="1341510"/>
                            <a:ext cx="104648" cy="98971"/>
                          </a:xfrm>
                          <a:custGeom>
                            <a:avLst/>
                            <a:gdLst/>
                            <a:ahLst/>
                            <a:cxnLst/>
                            <a:rect l="0" t="0" r="0" b="0"/>
                            <a:pathLst>
                              <a:path w="104648" h="98971">
                                <a:moveTo>
                                  <a:pt x="55435" y="0"/>
                                </a:moveTo>
                                <a:cubicBezTo>
                                  <a:pt x="62611" y="0"/>
                                  <a:pt x="69190" y="940"/>
                                  <a:pt x="75197" y="2768"/>
                                </a:cubicBezTo>
                                <a:cubicBezTo>
                                  <a:pt x="81166" y="4623"/>
                                  <a:pt x="86220" y="7010"/>
                                  <a:pt x="90373" y="9906"/>
                                </a:cubicBezTo>
                                <a:cubicBezTo>
                                  <a:pt x="94551" y="12814"/>
                                  <a:pt x="97726" y="15926"/>
                                  <a:pt x="99923" y="19202"/>
                                </a:cubicBezTo>
                                <a:cubicBezTo>
                                  <a:pt x="102108" y="22504"/>
                                  <a:pt x="103238" y="25578"/>
                                  <a:pt x="103238" y="28423"/>
                                </a:cubicBezTo>
                                <a:cubicBezTo>
                                  <a:pt x="103238" y="31343"/>
                                  <a:pt x="101993" y="33820"/>
                                  <a:pt x="99517" y="35814"/>
                                </a:cubicBezTo>
                                <a:cubicBezTo>
                                  <a:pt x="97053" y="37859"/>
                                  <a:pt x="94069" y="38875"/>
                                  <a:pt x="90563" y="38875"/>
                                </a:cubicBezTo>
                                <a:cubicBezTo>
                                  <a:pt x="88265" y="38875"/>
                                  <a:pt x="86347" y="38316"/>
                                  <a:pt x="84810" y="37300"/>
                                </a:cubicBezTo>
                                <a:cubicBezTo>
                                  <a:pt x="83286" y="36271"/>
                                  <a:pt x="81585" y="34582"/>
                                  <a:pt x="79718" y="32271"/>
                                </a:cubicBezTo>
                                <a:cubicBezTo>
                                  <a:pt x="76314" y="27737"/>
                                  <a:pt x="72784" y="24346"/>
                                  <a:pt x="69113" y="22111"/>
                                </a:cubicBezTo>
                                <a:cubicBezTo>
                                  <a:pt x="65418" y="19850"/>
                                  <a:pt x="60731" y="18707"/>
                                  <a:pt x="55067" y="18707"/>
                                </a:cubicBezTo>
                                <a:cubicBezTo>
                                  <a:pt x="46850" y="18707"/>
                                  <a:pt x="40284" y="21539"/>
                                  <a:pt x="35293" y="27140"/>
                                </a:cubicBezTo>
                                <a:cubicBezTo>
                                  <a:pt x="30277" y="32753"/>
                                  <a:pt x="27762" y="40437"/>
                                  <a:pt x="27762" y="50178"/>
                                </a:cubicBezTo>
                                <a:cubicBezTo>
                                  <a:pt x="27762" y="54763"/>
                                  <a:pt x="28410" y="58953"/>
                                  <a:pt x="29705" y="62789"/>
                                </a:cubicBezTo>
                                <a:cubicBezTo>
                                  <a:pt x="30988" y="66624"/>
                                  <a:pt x="32842" y="69901"/>
                                  <a:pt x="35293" y="72606"/>
                                </a:cubicBezTo>
                                <a:cubicBezTo>
                                  <a:pt x="37744" y="75298"/>
                                  <a:pt x="40653" y="77330"/>
                                  <a:pt x="44081" y="78740"/>
                                </a:cubicBezTo>
                                <a:cubicBezTo>
                                  <a:pt x="47536" y="80163"/>
                                  <a:pt x="51333" y="80848"/>
                                  <a:pt x="55435" y="80848"/>
                                </a:cubicBezTo>
                                <a:cubicBezTo>
                                  <a:pt x="60998" y="80848"/>
                                  <a:pt x="65735" y="79692"/>
                                  <a:pt x="69723" y="77432"/>
                                </a:cubicBezTo>
                                <a:cubicBezTo>
                                  <a:pt x="73673" y="75209"/>
                                  <a:pt x="77165" y="71755"/>
                                  <a:pt x="80213" y="67107"/>
                                </a:cubicBezTo>
                                <a:cubicBezTo>
                                  <a:pt x="81902" y="64364"/>
                                  <a:pt x="83718" y="62230"/>
                                  <a:pt x="85687" y="60680"/>
                                </a:cubicBezTo>
                                <a:cubicBezTo>
                                  <a:pt x="87617" y="59156"/>
                                  <a:pt x="90056" y="58382"/>
                                  <a:pt x="92888" y="58382"/>
                                </a:cubicBezTo>
                                <a:cubicBezTo>
                                  <a:pt x="96266" y="58382"/>
                                  <a:pt x="99073" y="59499"/>
                                  <a:pt x="101282" y="61747"/>
                                </a:cubicBezTo>
                                <a:cubicBezTo>
                                  <a:pt x="103530" y="64008"/>
                                  <a:pt x="104648" y="66408"/>
                                  <a:pt x="104648" y="68974"/>
                                </a:cubicBezTo>
                                <a:cubicBezTo>
                                  <a:pt x="104648" y="72009"/>
                                  <a:pt x="103619" y="75273"/>
                                  <a:pt x="101536" y="78715"/>
                                </a:cubicBezTo>
                                <a:cubicBezTo>
                                  <a:pt x="99492" y="82156"/>
                                  <a:pt x="96355" y="85446"/>
                                  <a:pt x="92100" y="88570"/>
                                </a:cubicBezTo>
                                <a:cubicBezTo>
                                  <a:pt x="87884" y="91681"/>
                                  <a:pt x="82550" y="94209"/>
                                  <a:pt x="76136" y="96126"/>
                                </a:cubicBezTo>
                                <a:cubicBezTo>
                                  <a:pt x="69723" y="98006"/>
                                  <a:pt x="62509" y="98971"/>
                                  <a:pt x="54445" y="98971"/>
                                </a:cubicBezTo>
                                <a:cubicBezTo>
                                  <a:pt x="37350" y="98971"/>
                                  <a:pt x="23978" y="94577"/>
                                  <a:pt x="14389" y="85814"/>
                                </a:cubicBezTo>
                                <a:cubicBezTo>
                                  <a:pt x="4788" y="77051"/>
                                  <a:pt x="0" y="65303"/>
                                  <a:pt x="0" y="50546"/>
                                </a:cubicBezTo>
                                <a:cubicBezTo>
                                  <a:pt x="0" y="40577"/>
                                  <a:pt x="2184" y="31763"/>
                                  <a:pt x="6591" y="24066"/>
                                </a:cubicBezTo>
                                <a:cubicBezTo>
                                  <a:pt x="10985" y="16408"/>
                                  <a:pt x="17323" y="10478"/>
                                  <a:pt x="25628" y="6299"/>
                                </a:cubicBezTo>
                                <a:cubicBezTo>
                                  <a:pt x="33960" y="2108"/>
                                  <a:pt x="43891" y="0"/>
                                  <a:pt x="554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6" name="Shape 1916"/>
                        <wps:cNvSpPr/>
                        <wps:spPr>
                          <a:xfrm>
                            <a:off x="1741236" y="1382240"/>
                            <a:ext cx="50927" cy="58519"/>
                          </a:xfrm>
                          <a:custGeom>
                            <a:avLst/>
                            <a:gdLst/>
                            <a:ahLst/>
                            <a:cxnLst/>
                            <a:rect l="0" t="0" r="0" b="0"/>
                            <a:pathLst>
                              <a:path w="50927" h="58519">
                                <a:moveTo>
                                  <a:pt x="50927" y="0"/>
                                </a:moveTo>
                                <a:lnTo>
                                  <a:pt x="50927" y="14785"/>
                                </a:lnTo>
                                <a:lnTo>
                                  <a:pt x="40335" y="16913"/>
                                </a:lnTo>
                                <a:cubicBezTo>
                                  <a:pt x="37389" y="17586"/>
                                  <a:pt x="34531" y="18920"/>
                                  <a:pt x="31839" y="20914"/>
                                </a:cubicBezTo>
                                <a:cubicBezTo>
                                  <a:pt x="29134" y="22908"/>
                                  <a:pt x="27775" y="25676"/>
                                  <a:pt x="27775" y="29232"/>
                                </a:cubicBezTo>
                                <a:cubicBezTo>
                                  <a:pt x="27775" y="32928"/>
                                  <a:pt x="29350" y="36052"/>
                                  <a:pt x="32538" y="38643"/>
                                </a:cubicBezTo>
                                <a:cubicBezTo>
                                  <a:pt x="35713" y="41246"/>
                                  <a:pt x="39865" y="42516"/>
                                  <a:pt x="44996" y="42516"/>
                                </a:cubicBezTo>
                                <a:lnTo>
                                  <a:pt x="50927" y="41285"/>
                                </a:lnTo>
                                <a:lnTo>
                                  <a:pt x="50927" y="55999"/>
                                </a:lnTo>
                                <a:lnTo>
                                  <a:pt x="35458" y="58519"/>
                                </a:lnTo>
                                <a:cubicBezTo>
                                  <a:pt x="28372" y="58519"/>
                                  <a:pt x="22161" y="57274"/>
                                  <a:pt x="16777" y="54823"/>
                                </a:cubicBezTo>
                                <a:cubicBezTo>
                                  <a:pt x="11418" y="52346"/>
                                  <a:pt x="7226" y="49019"/>
                                  <a:pt x="4356" y="44777"/>
                                </a:cubicBezTo>
                                <a:cubicBezTo>
                                  <a:pt x="1448" y="40561"/>
                                  <a:pt x="0" y="35976"/>
                                  <a:pt x="0" y="31023"/>
                                </a:cubicBezTo>
                                <a:cubicBezTo>
                                  <a:pt x="0" y="24368"/>
                                  <a:pt x="2413" y="18679"/>
                                  <a:pt x="7201" y="13979"/>
                                </a:cubicBezTo>
                                <a:cubicBezTo>
                                  <a:pt x="12002" y="9280"/>
                                  <a:pt x="18580" y="6144"/>
                                  <a:pt x="26962" y="4531"/>
                                </a:cubicBezTo>
                                <a:cubicBezTo>
                                  <a:pt x="28702" y="4175"/>
                                  <a:pt x="33071" y="3337"/>
                                  <a:pt x="40031" y="2105"/>
                                </a:cubicBezTo>
                                <a:lnTo>
                                  <a:pt x="5092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7" name="Shape 1917"/>
                        <wps:cNvSpPr/>
                        <wps:spPr>
                          <a:xfrm>
                            <a:off x="1746202" y="1341876"/>
                            <a:ext cx="45962" cy="35369"/>
                          </a:xfrm>
                          <a:custGeom>
                            <a:avLst/>
                            <a:gdLst/>
                            <a:ahLst/>
                            <a:cxnLst/>
                            <a:rect l="0" t="0" r="0" b="0"/>
                            <a:pathLst>
                              <a:path w="45962" h="35369">
                                <a:moveTo>
                                  <a:pt x="45962" y="0"/>
                                </a:moveTo>
                                <a:lnTo>
                                  <a:pt x="45962" y="17072"/>
                                </a:lnTo>
                                <a:lnTo>
                                  <a:pt x="32690" y="19215"/>
                                </a:lnTo>
                                <a:cubicBezTo>
                                  <a:pt x="29134" y="20929"/>
                                  <a:pt x="26099" y="23520"/>
                                  <a:pt x="23571" y="26949"/>
                                </a:cubicBezTo>
                                <a:cubicBezTo>
                                  <a:pt x="21018" y="30365"/>
                                  <a:pt x="19253" y="32639"/>
                                  <a:pt x="18212" y="33744"/>
                                </a:cubicBezTo>
                                <a:cubicBezTo>
                                  <a:pt x="17145" y="34823"/>
                                  <a:pt x="14897" y="35369"/>
                                  <a:pt x="11456" y="35369"/>
                                </a:cubicBezTo>
                                <a:cubicBezTo>
                                  <a:pt x="8318" y="35369"/>
                                  <a:pt x="5652" y="34506"/>
                                  <a:pt x="3391" y="32766"/>
                                </a:cubicBezTo>
                                <a:cubicBezTo>
                                  <a:pt x="1131" y="30988"/>
                                  <a:pt x="0" y="28765"/>
                                  <a:pt x="0" y="26009"/>
                                </a:cubicBezTo>
                                <a:cubicBezTo>
                                  <a:pt x="0" y="21755"/>
                                  <a:pt x="1727" y="17589"/>
                                  <a:pt x="5156" y="13551"/>
                                </a:cubicBezTo>
                                <a:cubicBezTo>
                                  <a:pt x="8624" y="9499"/>
                                  <a:pt x="13983" y="6172"/>
                                  <a:pt x="21273" y="3581"/>
                                </a:cubicBezTo>
                                <a:lnTo>
                                  <a:pt x="459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8" name="Shape 1918"/>
                        <wps:cNvSpPr/>
                        <wps:spPr>
                          <a:xfrm>
                            <a:off x="1792163" y="1341508"/>
                            <a:ext cx="55232" cy="99251"/>
                          </a:xfrm>
                          <a:custGeom>
                            <a:avLst/>
                            <a:gdLst/>
                            <a:ahLst/>
                            <a:cxnLst/>
                            <a:rect l="0" t="0" r="0" b="0"/>
                            <a:pathLst>
                              <a:path w="55232" h="99251">
                                <a:moveTo>
                                  <a:pt x="2540" y="0"/>
                                </a:moveTo>
                                <a:cubicBezTo>
                                  <a:pt x="14706" y="0"/>
                                  <a:pt x="24282" y="1282"/>
                                  <a:pt x="31242" y="3823"/>
                                </a:cubicBezTo>
                                <a:cubicBezTo>
                                  <a:pt x="38189" y="6324"/>
                                  <a:pt x="43104" y="10338"/>
                                  <a:pt x="45974" y="15811"/>
                                </a:cubicBezTo>
                                <a:cubicBezTo>
                                  <a:pt x="48832" y="21272"/>
                                  <a:pt x="50292" y="28537"/>
                                  <a:pt x="50292" y="37592"/>
                                </a:cubicBezTo>
                                <a:cubicBezTo>
                                  <a:pt x="50292" y="43294"/>
                                  <a:pt x="50241" y="48171"/>
                                  <a:pt x="50228" y="52146"/>
                                </a:cubicBezTo>
                                <a:cubicBezTo>
                                  <a:pt x="50190" y="56121"/>
                                  <a:pt x="50127" y="60566"/>
                                  <a:pt x="50076" y="65431"/>
                                </a:cubicBezTo>
                                <a:cubicBezTo>
                                  <a:pt x="50076" y="70015"/>
                                  <a:pt x="50927" y="74790"/>
                                  <a:pt x="52654" y="79756"/>
                                </a:cubicBezTo>
                                <a:cubicBezTo>
                                  <a:pt x="54381" y="84722"/>
                                  <a:pt x="55232" y="87922"/>
                                  <a:pt x="55232" y="89345"/>
                                </a:cubicBezTo>
                                <a:cubicBezTo>
                                  <a:pt x="55232" y="91846"/>
                                  <a:pt x="53911" y="94107"/>
                                  <a:pt x="51257" y="96177"/>
                                </a:cubicBezTo>
                                <a:cubicBezTo>
                                  <a:pt x="48565" y="98234"/>
                                  <a:pt x="45580" y="99251"/>
                                  <a:pt x="42189" y="99251"/>
                                </a:cubicBezTo>
                                <a:cubicBezTo>
                                  <a:pt x="39357" y="99251"/>
                                  <a:pt x="36550" y="98069"/>
                                  <a:pt x="33807" y="95733"/>
                                </a:cubicBezTo>
                                <a:cubicBezTo>
                                  <a:pt x="31026" y="93383"/>
                                  <a:pt x="28118" y="89979"/>
                                  <a:pt x="25006" y="85496"/>
                                </a:cubicBezTo>
                                <a:cubicBezTo>
                                  <a:pt x="18288" y="90081"/>
                                  <a:pt x="11824" y="93523"/>
                                  <a:pt x="5588" y="95821"/>
                                </a:cubicBezTo>
                                <a:lnTo>
                                  <a:pt x="0" y="96731"/>
                                </a:lnTo>
                                <a:lnTo>
                                  <a:pt x="0" y="82017"/>
                                </a:lnTo>
                                <a:lnTo>
                                  <a:pt x="9246" y="80099"/>
                                </a:lnTo>
                                <a:cubicBezTo>
                                  <a:pt x="13868" y="77965"/>
                                  <a:pt x="17259" y="75273"/>
                                  <a:pt x="19418" y="71933"/>
                                </a:cubicBezTo>
                                <a:cubicBezTo>
                                  <a:pt x="21933" y="68250"/>
                                  <a:pt x="23152" y="62204"/>
                                  <a:pt x="23152" y="53746"/>
                                </a:cubicBezTo>
                                <a:lnTo>
                                  <a:pt x="23152" y="50292"/>
                                </a:lnTo>
                                <a:cubicBezTo>
                                  <a:pt x="19126" y="51587"/>
                                  <a:pt x="13246" y="52972"/>
                                  <a:pt x="5461" y="54420"/>
                                </a:cubicBezTo>
                                <a:lnTo>
                                  <a:pt x="0" y="55517"/>
                                </a:lnTo>
                                <a:lnTo>
                                  <a:pt x="0" y="40732"/>
                                </a:lnTo>
                                <a:lnTo>
                                  <a:pt x="6985" y="39382"/>
                                </a:lnTo>
                                <a:cubicBezTo>
                                  <a:pt x="11989" y="38329"/>
                                  <a:pt x="17361" y="37071"/>
                                  <a:pt x="23152" y="35573"/>
                                </a:cubicBezTo>
                                <a:cubicBezTo>
                                  <a:pt x="22847" y="29172"/>
                                  <a:pt x="21374" y="24486"/>
                                  <a:pt x="18758" y="21501"/>
                                </a:cubicBezTo>
                                <a:cubicBezTo>
                                  <a:pt x="16167" y="18504"/>
                                  <a:pt x="10757" y="17018"/>
                                  <a:pt x="2616" y="17018"/>
                                </a:cubicBezTo>
                                <a:lnTo>
                                  <a:pt x="0" y="17440"/>
                                </a:lnTo>
                                <a:lnTo>
                                  <a:pt x="0" y="369"/>
                                </a:lnTo>
                                <a:lnTo>
                                  <a:pt x="254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3D56E112" id="Group 13081" o:spid="_x0000_s1026" style="width:169.75pt;height:113.45pt;mso-position-horizontal-relative:char;mso-position-vertical-relative:line" coordsize="21558,14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">
                <v:shape id="Shape 1861" o:spid="_x0000_s1027" style="position:absolute;width:2490;height:2653;visibility:visible;mso-wrap-style:square;v-text-anchor:top" coordsize="249085,265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eaT8MA&#10;AADdAAAADwAAAGRycy9kb3ducmV2LnhtbERPTWvCQBC9F/wPyxS81Y2BikRXsYJQaC7VeB+zYzaY&#10;nY3ZbYz+erdQ6G0e73OW68E2oqfO144VTCcJCOLS6ZorBcVh9zYH4QOyxsYxKbiTh/Vq9LLETLsb&#10;f1O/D5WIIewzVGBCaDMpfWnIop+4ljhyZ9dZDBF2ldQd3mK4bWSaJDNpsebYYLClraHysv+xCt6L&#10;tL5+5fnpYo66zz9Oh3STP5Qavw6bBYhAQ/gX/7k/dZw/n03h95t4gl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eaT8MAAADdAAAADwAAAAAAAAAAAAAAAACYAgAAZHJzL2Rv&#10;d25yZXYueG1sUEsFBgAAAAAEAAQA9QAAAIgDAAAAAA==&#10;" path="m124562,v68757,,124523,59398,124523,132652c249085,205918,193319,265316,124562,265316,55753,265316,,205918,,132652,,59398,55753,,124562,xe" fillcolor="#181717" stroked="f" strokeweight="0">
                  <v:stroke miterlimit="83231f" joinstyle="miter"/>
                  <v:path arrowok="t" textboxrect="0,0,249085,265316"/>
                </v:shape>
                <v:shape id="Shape 1862" o:spid="_x0000_s1028" style="position:absolute;left:5545;width:2491;height:2653;visibility:visible;mso-wrap-style:square;v-text-anchor:top" coordsize="249098,265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7f98cA&#10;AADdAAAADwAAAGRycy9kb3ducmV2LnhtbESPQWvCQBCF70L/wzKF3nTTYIOkrlIKRQsFMfXS2zQ7&#10;JjHZ2ZjdJum/dwXB2wzvfW/eLNejaURPnassK3ieRSCIc6srLhQcvj+mCxDOI2tsLJOCf3KwXj1M&#10;lphqO/Ce+swXIoSwS1FB6X2bSunykgy6mW2Jg3a0nUEf1q6QusMhhJtGxlGUSIMVhwsltvReUl5n&#10;fybU2P58zdvz5ld+nl5sfej7c7LfKfX0OL69gvA0+rv5Rm914BZJDNdvwgh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e3/fHAAAA3QAAAA8AAAAAAAAAAAAAAAAAmAIAAGRy&#10;cy9kb3ducmV2LnhtbFBLBQYAAAAABAAEAPUAAACMAwAAAAA=&#10;" path="m124549,v68783,,124549,59398,124549,132652c249098,205918,193332,265316,124549,265316,55740,265316,,205918,,132652,,59398,55740,,124549,xe" fillcolor="#181717" stroked="f" strokeweight="0">
                  <v:stroke miterlimit="83231f" joinstyle="miter"/>
                  <v:path arrowok="t" textboxrect="0,0,249098,265316"/>
                </v:shape>
                <v:shape id="Shape 1863" o:spid="_x0000_s1029" style="position:absolute;left:731;top:3053;width:8402;height:6846;visibility:visible;mso-wrap-style:square;v-text-anchor:top" coordsize="840194,684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FLUMQA&#10;AADdAAAADwAAAGRycy9kb3ducmV2LnhtbERPTWvCQBC9F/oflin0VjetVCS6ShEkhVKKUfE6Zsck&#10;bXY2zY6a/nu3IHibx/uc6bx3jTpRF2rPBp4HCSjiwtuaSwOb9fJpDCoIssXGMxn4owDz2f3dFFPr&#10;z7yiUy6liiEcUjRQibSp1qGoyGEY+JY4cgffOZQIu1LbDs8x3DX6JUlG2mHNsaHClhYVFT/50RmQ&#10;r367X0h2fM2+86V8huFv9rEz5vGhf5uAEurlJr66322cPx4N4f+beIKe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hS1DEAAAA3QAAAA8AAAAAAAAAAAAAAAAAmAIAAGRycy9k&#10;b3ducmV2LnhtbFBLBQYAAAAABAAEAPUAAACJAwAAAAA=&#10;" path="m53581,l276758,r,407c297370,2680,382664,17666,431965,111608r-876,2971c433946,109830,498843,4318,612851,8420v,,135420,-2108,201638,155829c814489,164249,840194,225311,840194,315862r,321144l840118,637006v38,699,76,1461,76,2185c840194,663410,815848,683044,785800,683044v-30010,,-54356,-19634,-54356,-43853c731444,638467,731495,637705,731507,637006r-63,l731444,267437v,,-15786,-135827,-122543,-138977c608901,128460,512013,123190,488302,272707r,366484c488302,664273,462864,684619,431457,684619v-31394,,-56832,-20346,-56832,-45428l374625,290589r330,-242c372186,254788,357226,155118,276758,110553r-168846,l107912,639191v,23774,-24130,43066,-53937,43066c24155,682257,,662965,,639191l,50749r203,77c2311,22962,24219,1054,50902,1054v901,,1790,13,2679,76l53581,xe" fillcolor="#181717" stroked="f" strokeweight="0">
                  <v:stroke miterlimit="83231f" joinstyle="miter"/>
                  <v:path arrowok="t" textboxrect="0,0,840194,684619"/>
                </v:shape>
                <v:shape id="Shape 1864" o:spid="_x0000_s1030" style="position:absolute;left:9474;top:3062;width:6168;height:6780;visibility:visible;mso-wrap-style:square;v-text-anchor:top" coordsize="616801,678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UrsMA&#10;AADdAAAADwAAAGRycy9kb3ducmV2LnhtbERPS2vCQBC+F/oflin01my0RdLoGlpB8Kqx0N6G7JiH&#10;2dmwu5r033cLgrf5+J6zKibTiys531pWMEtSEMSV1S3XCo7l9iUD4QOyxt4yKfglD8X68WGFubYj&#10;7+l6CLWIIexzVNCEMORS+qohgz6xA3HkTtYZDBG6WmqHYww3vZyn6UIabDk2NDjQpqHqfLgYBd03&#10;fg1+v/vpXNlXYXPpPl/fS6Wen6aPJYhAU7iLb+6djvOzxRv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UrsMAAADdAAAADwAAAAAAAAAAAAAAAACYAgAAZHJzL2Rv&#10;d25yZXYueG1sUEsFBgAAAAAEAAQA9QAAAIgDAAAAAA==&#10;" path="m308139,99v2096,6,3214,56,3214,56c616801,9629,579717,350751,579717,350751l140856,376024v19278,210045,176428,200571,176428,200571c419570,590794,461112,465534,461112,465534v33604,-36869,84010,-29502,84010,-29502c583680,436032,581190,467604,581190,467604,529295,670763,363888,678013,323347,676652v-5792,-195,-9035,-565,-9035,-565c,665025,25184,339689,25184,339689,25184,9529,276700,,308139,99xe" fillcolor="#181717" stroked="f" strokeweight="0">
                  <v:stroke miterlimit="83231f" joinstyle="miter"/>
                  <v:path arrowok="t" textboxrect="0,0,616801,678013"/>
                </v:shape>
                <v:shape id="Shape 1865" o:spid="_x0000_s1031" style="position:absolute;left:10882;top:4032;width:3262;height:1769;visibility:visible;mso-wrap-style:square;v-text-anchor:top" coordsize="326174,176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fxL8A&#10;AADdAAAADwAAAGRycy9kb3ducmV2LnhtbERPy6rCMBDdX/AfwgjuromCItUoPsGtD8Tl0IxtsZmU&#10;Jtr690YQ3M3hPGe2aG0pnlT7wrGGQV+BIE6dKTjTcD7t/icgfEA2WDomDS/ysJh3/maYGNfwgZ7H&#10;kIkYwj5BDXkIVSKlT3Oy6PuuIo7czdUWQ4R1Jk2NTQy3pRwqNZYWC44NOVa0zim9Hx9Ww+O6bjb3&#10;6nVR0ip7uW7Ot2K11brXbZdTEIHa8BN/3XsT50/GI/h8E0+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2p/EvwAAAN0AAAAPAAAAAAAAAAAAAAAAAJgCAABkcnMvZG93bnJl&#10;di54bWxQSwUGAAAAAAQABAD1AAAAhAMAAAAA&#10;" path="m164071,3163c315303,,326174,157924,326174,157924l,176886c14821,12624,164071,3163,164071,3163xe" fillcolor="#55a2d0" stroked="f" strokeweight="0">
                  <v:stroke miterlimit="83231f" joinstyle="miter"/>
                  <v:path arrowok="t" textboxrect="0,0,326174,176886"/>
                </v:shape>
                <v:shape id="Shape 1866" o:spid="_x0000_s1032" style="position:absolute;left:17208;top:4105;width:3182;height:4833;visibility:visible;mso-wrap-style:square;v-text-anchor:top" coordsize="318198,483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z8UA&#10;AADdAAAADwAAAGRycy9kb3ducmV2LnhtbERPTU8CMRC9m/AfmiHhYqAVdYMrhRijCXgxAgeOk+2w&#10;u9ntdG27sP57amLibV7e5yzXg23FmXyoHWu4mykQxIUzNZcaDvv36QJEiMgGW8ek4YcCrFejmyXm&#10;xl34i867WIoUwiFHDVWMXS5lKCqyGGauI07cyXmLMUFfSuPxksJtK+dKZdJizamhwo5eKyqaXW81&#10;bB+/P47q1p8aUv39w7Yxb5/9k9aT8fDyDCLSEP/Ff+6NSfMXWQa/36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tPPxQAAAN0AAAAPAAAAAAAAAAAAAAAAAJgCAABkcnMv&#10;ZG93bnJldi54bWxQSwUGAAAAAAQABAD1AAAAigMAAAAA&#10;" path="m,l190246,c318198,54877,312344,226378,312344,226378,309385,483273,153213,472745,153213,472745,41402,471094,8763,355435,,307188l,xe" fillcolor="#fab739" stroked="f" strokeweight="0">
                  <v:stroke miterlimit="83231f" joinstyle="miter"/>
                  <v:path arrowok="t" textboxrect="0,0,318198,483273"/>
                </v:shape>
                <v:shape id="Shape 1867" o:spid="_x0000_s1033" style="position:absolute;left:16111;top:3095;width:2659;height:8970;visibility:visible;mso-wrap-style:square;v-text-anchor:top" coordsize="265895,897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23JMQA&#10;AADdAAAADwAAAGRycy9kb3ducmV2LnhtbERPS2vCQBC+F/oflil4qxs9aIiuIi2KCi3GB3gcsmMS&#10;zM6G7Jqk/75bKHibj+8582VvKtFS40rLCkbDCARxZnXJuYLzaf0eg3AeWWNlmRT8kIPl4vVljom2&#10;HafUHn0uQgi7BBUU3teJlC4ryKAb2po4cDfbGPQBNrnUDXYh3FRyHEUTabDk0FBgTR8FZffjwyjY&#10;xKfDef/dXeXDfsWt3o3S8vOi1OCtX81AeOr9U/zv3uowP55M4e+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ttyTEAAAA3QAAAA8AAAAAAAAAAAAAAAAAmAIAAGRycy9k&#10;b3ducmV2LnhtbFBLBQYAAAAABAAEAPUAAACJAwAAAAA=&#10;" path="m55347,l265895,r,101067l109703,101067r,307187c118466,456502,151105,572173,262915,573812r2980,-23l265895,673175r-58,5c240831,673991,181807,666721,109703,595579r,269875l108801,865454v-1664,17641,-25375,31585,-54356,31585c25489,897039,1753,883095,89,865454r-89,l,33909r1727,c5969,14668,28359,,55347,xe" fillcolor="#181717" stroked="f" strokeweight="0">
                  <v:stroke miterlimit="83231f" joinstyle="miter"/>
                  <v:path arrowok="t" textboxrect="0,0,265895,897039"/>
                </v:shape>
                <v:shape id="Shape 1868" o:spid="_x0000_s1034" style="position:absolute;left:18770;top:3095;width:2788;height:6732;visibility:visible;mso-wrap-style:square;v-text-anchor:top" coordsize="278757,67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FA8YA&#10;AADdAAAADwAAAGRycy9kb3ducmV2LnhtbESPQWvCQBCF70L/wzKF3nRjD0FSVxHBIj0UTUVyHLJj&#10;kpqdDdlVU3+9cxB6m+G9ee+b+XJwrbpSHxrPBqaTBBRx6W3DlYHDz2Y8AxUissXWMxn4owDLxcto&#10;jpn1N97TNY+VkhAOGRqoY+wyrUNZk8Mw8R2xaCffO4yy9pW2Pd4k3LX6PUlS7bBhaaixo3VN5Tm/&#10;OAP5/fi1Wx12+nubFu7UfPpL8VsY8/Y6rD5ARRriv/l5vbWCP0sFV76REf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FA8YAAADdAAAADwAAAAAAAAAAAAAAAACYAgAAZHJz&#10;L2Rvd25yZXYueG1sUEsFBgAAAAAEAAQA9QAAAIsDAAAAAA==&#10;" path="m,l69169,v,,209588,42126,199682,326403c268851,326403,276725,663296,12831,671741v,,-1138,292,-3319,618l,673175,,573789r3736,-27c33669,572265,153562,552228,156151,327444v,,5867,-171501,-122098,-226377l,101067,,xe" fillcolor="#181717" stroked="f" strokeweight="0">
                  <v:stroke miterlimit="83231f" joinstyle="miter"/>
                  <v:path arrowok="t" textboxrect="0,0,278757,673175"/>
                </v:shape>
                <v:shape id="Shape 1869" o:spid="_x0000_s1035" style="position:absolute;left:768;top:11104;width:1379;height:1331;visibility:visible;mso-wrap-style:square;v-text-anchor:top" coordsize="137922,133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W18QA&#10;AADdAAAADwAAAGRycy9kb3ducmV2LnhtbERP22rCQBB9L/gPywh9KbqpkKDRVYpQsBRT6uV9yI5J&#10;MDub7m5N+vddodC3OZzrrDaDacWNnG8sK3ieJiCIS6sbrhScjq+TOQgfkDW2lknBD3nYrEcPK8y1&#10;7fmTbodQiRjCPkcFdQhdLqUvazLop7YjjtzFOoMhQldJ7bCP4aaVsyTJpMGGY0ONHW1rKq+Hb6Ng&#10;+3Z8d2kovj5Sd9ZX3vsiefJKPY6HlyWIQEP4F/+5dzrOn2cLuH8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UVtfEAAAA3QAAAA8AAAAAAAAAAAAAAAAAmAIAAGRycy9k&#10;b3ducmV2LnhtbFBLBQYAAAAABAAEAPUAAACJAwAAAAA=&#10;" path="m18021,r8992,c32410,,36309,445,38735,1346v2464,864,4267,2489,5410,4801c45326,8471,46660,12230,48158,17463l68961,89091,89725,17463c91224,12230,92558,8471,93739,6147,94907,3835,96710,2210,99162,1346,101587,445,105512,,110922,r8966,c125400,,129807,1003,133045,2997v3277,1982,4877,5830,4877,11558l137922,118085v,5004,-1206,8737,-3632,11277c131839,131839,128562,133083,124498,133083v-3835,,-6972,-1244,-9449,-3721c112573,126822,111353,123089,111353,118097r,-90258l88405,111151v-1512,5397,-2718,9359,-3671,11900c83795,125590,82055,127876,79527,129947v-2552,2095,-6070,3136,-10566,3136c65570,133083,62700,132423,60363,131077v-2349,-1346,-4178,-3036,-5448,-5118c53594,123889,52553,121565,51816,119025v-749,-2515,-1511,-5131,-2286,-7874l26568,27839r,90258c26568,123089,25336,126822,22885,129362v-2425,2477,-5613,3721,-9652,3721c9347,133083,6134,131839,3696,129401,1219,126911,,123127,,118085l,14555c,8827,1625,4979,4877,2997,8115,1003,12510,,18021,xe" fillcolor="#181717" stroked="f" strokeweight="0">
                  <v:stroke miterlimit="83231f" joinstyle="miter"/>
                  <v:path arrowok="t" textboxrect="0,0,137922,133083"/>
                </v:shape>
                <v:shape id="Shape 1870" o:spid="_x0000_s1036" style="position:absolute;left:2371;top:11444;width:265;height:990;visibility:visible;mso-wrap-style:square;v-text-anchor:top" coordsize="26568,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LWcYA&#10;AADdAAAADwAAAGRycy9kb3ducmV2LnhtbESPQU/DMAyF70j8h8hIu7GUTsDolk0IrRMcdqDjB1iN&#10;20ZrnKoJW/fv5wMSN1vv+b3P6+3ke3WmMbrABp7mGSjiOljHrYGfY/m4BBUTssU+MBm4UoTt5v5u&#10;jYUNF/6mc5VaJSEcCzTQpTQUWse6I49xHgZi0Zowekyyjq22I14k3Pc6z7IX7dGxNHQ40EdH9an6&#10;9QYWX40rD1W9d8ddWjyXU757a3JjZg/T+wpUoin9m/+uP63gL1+FX76REf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LWcYAAADdAAAADwAAAAAAAAAAAAAAAACYAgAAZHJz&#10;L2Rvd25yZXYueG1sUEsFBgAAAAAEAAQA9QAAAIsDAAAAAA==&#10;" path="m13119,v3912,,7125,1219,9639,3645c25298,6096,26568,9500,26568,13831r,70446c26568,89141,25298,92825,22758,95364v-2514,2477,-5727,3721,-9639,3721c9220,99085,6058,97815,3607,95250,1219,92685,,89040,,84277l,14554c,9728,1219,6096,3607,3645,6058,1219,9220,,13119,xe" fillcolor="#181717" stroked="f" strokeweight="0">
                  <v:stroke miterlimit="83231f" joinstyle="miter"/>
                  <v:path arrowok="t" textboxrect="0,0,26568,99085"/>
                </v:shape>
                <v:shape id="Shape 1871" o:spid="_x0000_s1037" style="position:absolute;left:2371;top:11092;width:265;height:237;visibility:visible;mso-wrap-style:square;v-text-anchor:top" coordsize="26568,23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Up8MA&#10;AADdAAAADwAAAGRycy9kb3ducmV2LnhtbERPzYrCMBC+C/sOYRa8aaoHbatRFkFW0B509wHGZmyr&#10;zaTbZLW+vREEb/Px/c582ZlaXKl1lWUFo2EEgji3uuJCwe/PehCDcB5ZY22ZFNzJwXLx0Ztjqu2N&#10;93Q9+EKEEHYpKii9b1IpXV6SQTe0DXHgTrY16ANsC6lbvIVwU8txFE2kwYpDQ4kNrUrKL4d/o2Cd&#10;7f5Wl8R/J+edrOKs3mbj5KhU/7P7moHw1Pm3+OXe6DA/no7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eUp8MAAADdAAAADwAAAAAAAAAAAAAAAACYAgAAZHJzL2Rv&#10;d25yZXYueG1sUEsFBgAAAAAEAAQA9QAAAIgDAAAAAA==&#10;" path="m13411,v3442,,6490,1016,9144,3035c25235,5042,26568,7963,26568,11811v,3721,-1308,6655,-3898,8738c20091,22657,16980,23711,13411,23711v-3683,,-6858,-1041,-9487,-3111c1308,18542,,15608,,11811,,8382,1346,5550,4039,3340,6731,1118,9830,,13411,xe" fillcolor="#181717" stroked="f" strokeweight="0">
                  <v:stroke miterlimit="83231f" joinstyle="miter"/>
                  <v:path arrowok="t" textboxrect="0,0,26568,23711"/>
                </v:shape>
                <v:shape id="Shape 1872" o:spid="_x0000_s1038" style="position:absolute;left:2848;top:11444;width:951;height:991;visibility:visible;mso-wrap-style:square;v-text-anchor:top" coordsize="95047,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vcIA&#10;AADdAAAADwAAAGRycy9kb3ducmV2LnhtbERPzYrCMBC+C/sOYRa8yJrqoZauURZB9Kh1H2Boxra0&#10;mZQk1urTbxYEb/Px/c56O5pODOR8Y1nBYp6AIC6tbrhS8HvZf2UgfEDW2FkmBQ/ysN18TNaYa3vn&#10;Mw1FqEQMYZ+jgjqEPpfSlzUZ9HPbE0fuap3BEKGrpHZ4j+Gmk8skSaXBhmNDjT3tairb4mYUnNNn&#10;f9hdL6dDmw6c3tysOLUzpaaf4883iEBjeItf7qOO87PVEv6/iS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sK9wgAAAN0AAAAPAAAAAAAAAAAAAAAAAJgCAABkcnMvZG93&#10;bnJldi54bWxQSwUGAAAAAAQABAD1AAAAhwMAAAAA&#10;" path="m12357,v2350,,4458,495,6312,1512c20561,2527,22072,4039,23216,6071v1130,2006,1714,4495,1714,7404l24930,16434c29629,10769,34760,6617,40297,3988,45885,1334,52324,,59563,v7023,,13309,1397,18860,4191c83947,6985,88100,10947,90830,16078v1778,2972,2896,6185,3430,9627c94767,29172,95047,33566,95047,38926r,45339c95047,89141,93827,92824,91376,95364v-2438,2477,-5613,3721,-9499,3721c77876,99085,74638,97803,72187,95250,69710,92685,68478,89027,68478,84265r,-40615c68478,35623,67234,29477,64821,25222,62370,20968,57480,18834,50152,18834v-4775,,-9093,1283,-13017,3899c33236,25324,30340,28867,28537,33388v-1321,3633,-1956,10414,-1956,20333l26581,84265v,4927,-1270,8648,-3746,11137c20307,97841,17094,99085,13157,99085v-3861,,-6985,-1282,-9461,-3835c1232,92685,,89027,,84265l,13831c,9195,1105,5728,3302,3429,5524,1143,8522,,12357,xe" fillcolor="#181717" stroked="f" strokeweight="0">
                  <v:stroke miterlimit="83231f" joinstyle="miter"/>
                  <v:path arrowok="t" textboxrect="0,0,95047,99085"/>
                </v:shape>
                <v:shape id="Shape 1873" o:spid="_x0000_s1039" style="position:absolute;left:4008;top:11444;width:266;height:990;visibility:visible;mso-wrap-style:square;v-text-anchor:top" coordsize="26569,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Ed9cMA&#10;AADdAAAADwAAAGRycy9kb3ducmV2LnhtbERPS4vCMBC+L/gfwgje1lRlVWpTEUVcvKyvg8ehGdtq&#10;MylN1PrvzcLC3ubje04yb00lHtS40rKCQT8CQZxZXXKu4HRcf05BOI+ssbJMCl7kYJ52PhKMtX3y&#10;nh4Hn4sQwi5GBYX3dSylywoy6Pq2Jg7cxTYGfYBNLnWDzxBuKjmMorE0WHJoKLCmZUHZ7XA3ClZf&#10;w/Y8yBevXZndNz/bK/pqP1aq120XMxCeWv8v/nN/6zB/OhnB7zfhB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Ed9cMAAADdAAAADwAAAAAAAAAAAAAAAACYAgAAZHJzL2Rv&#10;d25yZXYueG1sUEsFBgAAAAAEAAQA9QAAAIgDAAAAAA==&#10;" path="m13132,v3924,,7087,1219,9627,3645c25298,6096,26569,9500,26569,13831r,70446c26569,89141,25298,92825,22759,95364v-2540,2477,-5703,3721,-9627,3721c9233,99085,6083,97815,3658,95250,1232,92685,,89040,,84277l,14554c,9728,1232,6096,3658,3645,6083,1219,9233,,13132,xe" fillcolor="#181717" stroked="f" strokeweight="0">
                  <v:stroke miterlimit="83231f" joinstyle="miter"/>
                  <v:path arrowok="t" textboxrect="0,0,26569,99085"/>
                </v:shape>
                <v:shape id="Shape 1874" o:spid="_x0000_s1040" style="position:absolute;left:4008;top:11092;width:266;height:237;visibility:visible;mso-wrap-style:square;v-text-anchor:top" coordsize="26569,23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pIdsUA&#10;AADdAAAADwAAAGRycy9kb3ducmV2LnhtbERPTWvCQBC9F/wPywi91Y0ircas0gqCSEW00uptyI5J&#10;MDsbsmuS+uu7hUJv83ifkyw6U4qGaldYVjAcRCCIU6sLzhQcP1ZPExDOI2ssLZOCb3KwmPceEoy1&#10;bXlPzcFnIoSwi1FB7n0VS+nSnAy6ga2IA3extUEfYJ1JXWMbwk0pR1H0LA0WHBpyrGiZU3o93IyC&#10;s9xt9eb2tkda3T9P7df0vnzfKvXY715nIDx1/l/8517rMH/yMobfb8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kh2xQAAAN0AAAAPAAAAAAAAAAAAAAAAAJgCAABkcnMv&#10;ZG93bnJldi54bWxQSwUGAAAAAAQABAD1AAAAigMAAAAA&#10;" path="m13437,v3454,,6464,1016,9131,3035c25260,5042,26569,7963,26569,11811v,3721,-1283,6655,-3899,8738c20066,22657,16980,23711,13437,23711v-3709,,-6858,-1041,-9500,-3111c1321,18542,,15608,,11811,,8382,1334,5550,4039,3340,6744,1118,9868,,13437,xe" fillcolor="#181717" stroked="f" strokeweight="0">
                  <v:stroke miterlimit="83231f" joinstyle="miter"/>
                  <v:path arrowok="t" textboxrect="0,0,26569,23711"/>
                </v:shape>
                <v:shape id="Shape 1875" o:spid="_x0000_s1041" style="position:absolute;left:4461;top:11444;width:911;height:991;visibility:visible;mso-wrap-style:square;v-text-anchor:top" coordsize="91161,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domsQA&#10;AADdAAAADwAAAGRycy9kb3ducmV2LnhtbERPS2vCQBC+F/wPywi91Y0tbSW6ESmVBi/FB6K3ITtJ&#10;VrOzIbvV+O+7BaG3+fieM5v3thEX6rxxrGA8SkAQF04brhTstsunCQgfkDU2jknBjTzMs8HDDFPt&#10;rrymyyZUIoawT1FBHUKbSumLmiz6kWuJI1e6zmKIsKuk7vAaw20jn5PkTVo0HBtqbOmjpuK8+bEK&#10;1rj4XH1pQ/kyP70cpPne7o+lUo/DfjEFEagP/+K7O9dx/uT9Ff6+i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3aJrEAAAA3QAAAA8AAAAAAAAAAAAAAAAAmAIAAGRycy9k&#10;b3ducmV2LnhtbFBLBQYAAAAABAAEAPUAAACJAwAAAAA=&#10;" path="m42456,v6896,,13081,648,18542,1956c66510,3264,71057,5029,74752,7226v3658,2197,6452,4636,8382,7315c85039,17234,86017,19850,86017,22403v,2794,-1054,5092,-3086,6896c80887,31064,77978,31953,74232,31953v-2731,,-5068,-698,-6960,-2121c65354,28397,63145,26251,60694,23406,58674,21018,56299,19113,53569,17691,50813,16281,47104,15557,42418,15557v-4801,,-8801,940,-12014,2807c27242,20231,25629,22555,25629,25362v,2553,1168,4661,3505,6286c31483,33274,34658,34646,38634,35712v3962,1067,9436,2375,16395,3924c63271,41478,70003,43675,75222,46228v5220,2552,9195,5588,11875,9067c89802,58738,91161,62738,91161,67196v,6743,-1791,12484,-5360,17271c82233,89268,76950,92913,69952,95390v-6960,2451,-15469,3695,-25464,3695c34963,99085,26772,97739,19952,95072,13145,92380,8115,89027,4852,85026,1613,80988,,76962,,72911,,70243,1041,67945,3099,66040v2070,-1905,4686,-2870,7861,-2870c13741,63170,15875,63779,17374,65062v1486,1244,2921,2984,4280,5258c24371,74650,27661,77889,31458,80010v3810,2159,9004,3238,15570,3238c52350,83248,56756,82156,60160,79997v3416,-2184,5118,-4661,5118,-7467c65278,68250,63500,65125,59957,63170,56401,61214,50571,59347,42418,57569,33262,55473,25819,53289,20091,51003,14351,48704,9766,45694,6312,41923,2870,38189,1169,33579,1169,28092v,-4877,1600,-9474,4762,-13830c9119,9918,13792,6452,20003,3861,26213,1282,33693,,42456,xe" fillcolor="#181717" stroked="f" strokeweight="0">
                  <v:stroke miterlimit="83231f" joinstyle="miter"/>
                  <v:path arrowok="t" textboxrect="0,0,91161,99085"/>
                </v:shape>
                <v:shape id="Shape 1876" o:spid="_x0000_s1042" style="position:absolute;left:5456;top:11114;width:718;height:1320;visibility:visible;mso-wrap-style:square;v-text-anchor:top" coordsize="71831,13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38sUA&#10;AADdAAAADwAAAGRycy9kb3ducmV2LnhtbERP22oCMRB9L/Qfwgh9KZptwQurUYqlRSxSuor4OCTj&#10;7tLNZElSXf/eCAXf5nCuM1t0thEn8qF2rOBlkIEg1s7UXCrYbT/6ExAhIhtsHJOCCwVYzB8fZpgb&#10;d+YfOhWxFCmEQ44KqhjbXMqgK7IYBq4lTtzReYsxQV9K4/Gcwm0jX7NsJC3WnBoqbGlZkf4t/qyC&#10;+nvtD8vx5/vw67ks9tkqaj3cKPXU696mICJ18S7+d69Mmj8Zj+D2TTp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7jfyxQAAAN0AAAAPAAAAAAAAAAAAAAAAAJgCAABkcnMv&#10;ZG93bnJldi54bWxQSwUGAAAAAAQABAD1AAAAigMAAAAA&#10;" path="m28562,v3353,,6401,1156,9131,3467c39522,5017,40665,6896,41148,9106v470,2235,737,5398,737,9487l41885,35116r9741,c55410,35116,58280,35954,60261,37592v1994,1626,2972,3734,2972,6274c63233,47130,61836,49441,58991,50749v-2819,1296,-6870,1944,-12141,1944l41885,52693r,44831c41885,101333,42011,104267,42316,106337v280,2032,1080,3683,2337,4991c45936,112611,47980,113233,50851,113233v1549,,3695,-241,6337,-736c59868,111989,61938,111735,63449,111735v2134,,4052,774,5791,2349c70955,115672,71831,117640,71831,119952v,3924,-2362,6934,-7023,9004c60109,131039,53391,132080,44602,132080v-8318,,-14605,-1270,-18885,-3835c21450,125680,18631,122136,17310,117640,15964,113106,15303,107061,15303,99492r,-46799l11798,52693v-3848,,-6756,-826,-8775,-2490c1003,48540,,46431,,43866,,41326,1029,39218,3149,37592v2121,-1638,5195,-2476,9208,-2476l15303,35116r,-14554c15303,16625,15418,13551,15646,11341v216,-2235,864,-4127,1892,-5727c18567,3963,20079,2604,22022,1575,23965,508,26136,,28562,xe" fillcolor="#181717" stroked="f" strokeweight="0">
                  <v:stroke miterlimit="83231f" joinstyle="miter"/>
                  <v:path arrowok="t" textboxrect="0,0,71831,132080"/>
                </v:shape>
                <v:shape id="Shape 1877" o:spid="_x0000_s1043" style="position:absolute;left:6190;top:11444;width:513;height:986;visibility:visible;mso-wrap-style:square;v-text-anchor:top" coordsize="51295,9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9QIb4A&#10;AADdAAAADwAAAGRycy9kb3ducmV2LnhtbERPvQrCMBDeBd8hnOCmqQ4q1SgiiC4KVoeOR3O2xeZS&#10;mljr2xtBcLuP7/dWm85UoqXGlZYVTMYRCOLM6pJzBbfrfrQA4TyyxsoyKXiTg82631thrO2LL9Qm&#10;PhchhF2MCgrv61hKlxVk0I1tTRy4u20M+gCbXOoGXyHcVHIaRTNpsOTQUGBNu4KyR/I0CvB81Yc0&#10;nWYyyU+zOknlZGdbpYaDbrsE4anzf/HPfdRh/mI+h+834QS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0PUCG+AAAA3QAAAA8AAAAAAAAAAAAAAAAAmAIAAGRycy9kb3ducmV2&#10;LnhtbFBLBQYAAAAABAAEAPUAAACDAwAAAAA=&#10;" path="m51295,r,16870l51232,16847v-6617,,-12065,2096,-16345,6274c30645,27337,28067,33510,27153,41688r24142,l51295,55544r-24142,c27204,61081,28423,65958,30811,70187v2374,4229,5524,7417,9461,9576l51295,82478r,16204l31288,95749c24642,93520,18948,90177,14212,85719,4750,76778,,64675,,49397,,42171,1181,35503,3518,29344,5842,23210,9246,17926,13716,13507,18212,9100,23699,5747,30277,3385l51295,xe" fillcolor="#181717" stroked="f" strokeweight="0">
                  <v:stroke miterlimit="83231f" joinstyle="miter"/>
                  <v:path arrowok="t" textboxrect="0,0,51295,98682"/>
                </v:shape>
                <v:shape id="Shape 1878" o:spid="_x0000_s1044" style="position:absolute;left:6703;top:12100;width:483;height:334;visibility:visible;mso-wrap-style:square;v-text-anchor:top" coordsize="48349,33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Yt8UA&#10;AADdAAAADwAAAGRycy9kb3ducmV2LnhtbESPT2sCQQzF7wW/wxDBW51VwdrVUVzB2lvRKl7DTvYP&#10;7mSWnVG33745FHpLeC/v/bLa9K5RD+pC7dnAZJyAIs69rbk0cP7evy5AhYhssfFMBn4owGY9eFlh&#10;av2Tj/Q4xVJJCIcUDVQxtqnWIa/IYRj7lli0wncOo6xdqW2HTwl3jZ4myVw7rFkaKmxpV1F+O92d&#10;gazA/uy/ivd7Eo+34pLNsuvHwZjRsN8uQUXq47/57/rTCv7iTXDlGxlB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7Fi3xQAAAN0AAAAPAAAAAAAAAAAAAAAAAJgCAABkcnMv&#10;ZG93bnJldi54bWxQSwUGAAAAAAQABAD1AAAAigMAAAAA&#10;" path="m39154,v2743,,4953,673,6630,2045c47485,3404,48349,5347,48349,7836v,2197,-965,4775,-2845,7722c43624,18517,40767,21336,36957,24028v-3785,2706,-8560,4954,-14325,6731c16853,32563,10262,33439,2794,33439l,33029,,16825r2020,498c5182,17323,8103,16955,10744,16294v2616,-686,5182,-1765,7658,-3225c20866,11608,23127,10071,25222,8395,27293,6706,30010,4458,33325,1588,34671,508,36640,,39154,xe" fillcolor="#181717" stroked="f" strokeweight="0">
                  <v:stroke miterlimit="83231f" joinstyle="miter"/>
                  <v:path arrowok="t" textboxrect="0,0,48349,33439"/>
                </v:shape>
                <v:shape id="Shape 1879" o:spid="_x0000_s1045" style="position:absolute;left:6703;top:11442;width:499;height:557;visibility:visible;mso-wrap-style:square;v-text-anchor:top" coordsize="49899,55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0cMA&#10;AADdAAAADwAAAGRycy9kb3ducmV2LnhtbESPQYvCMBCF78L+hzALXkQTPWjtGmURBPWk7qrXoZlt&#10;yzaT0kSt/94IgrcZ3vvevJktWluJKzW+dKxhOFAgiDNnSs41/P6s+gkIH5ANVo5Jw508LOYfnRmm&#10;xt14T9dDyEUMYZ+ihiKEOpXSZwVZ9ANXE0ftzzUWQ1ybXJoGbzHcVnKk1FhaLDleKLCmZUHZ/+Fi&#10;NZw2PqtOLanInY+1cr3d1l207n62318gArXhbX7RaxPrJ5MpPL+JI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p0cMAAADdAAAADwAAAAAAAAAAAAAAAACYAgAAZHJzL2Rv&#10;d25yZXYueG1sUEsFBgAAAAAEAAQA9QAAAIgDAAAAAA==&#10;" path="m826,c11227,,20155,2006,27597,6020v7455,4013,13018,9207,16751,15570c48057,27953,49899,34442,49899,41046v,6122,-1905,10110,-5766,11913c40297,54775,34900,55677,27940,55677l,55677,,41821r24143,c23482,33515,21018,27305,16777,23165l,17003,,133,826,xe" fillcolor="#181717" stroked="f" strokeweight="0">
                  <v:stroke miterlimit="83231f" joinstyle="miter"/>
                  <v:path arrowok="t" textboxrect="0,0,49899,55677"/>
                </v:shape>
                <v:shape id="Shape 1880" o:spid="_x0000_s1046" style="position:absolute;left:7392;top:11444;width:731;height:991;visibility:visible;mso-wrap-style:square;v-text-anchor:top" coordsize="73114,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sx68QA&#10;AADdAAAADwAAAGRycy9kb3ducmV2LnhtbESPT2vDMAzF74N9B6PBLmN1usEIWd1SBv2zY9r1Lmwt&#10;CYvlYLtp+u2rQ2E3iff03k+L1eR7NVJMXWAD81kBitgG13Fj4Oe4eS1BpYzssA9MBq6UYLV8fFhg&#10;5cKFaxoPuVESwqlCA23OQ6V1si15TLMwEIv2G6LHLGtstIt4kXDf67ei+NAeO5aGFgf6asn+Hc7e&#10;wOm4PiX7/f4Si7E+5+0uTXWwxjw/TetPUJmm/G++X++d4Jel8Ms3MoJ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rMevEAAAA3QAAAA8AAAAAAAAAAAAAAAAAmAIAAGRycy9k&#10;b3ducmV2LnhtbFBLBQYAAAAABAAEAPUAAACJAwAAAAA=&#10;" path="m12967,v4394,,7581,1270,9512,3835c24435,6388,25502,10173,25692,15164,28880,10173,32169,6388,35509,3835,38862,1270,43332,,48933,v5588,,11011,1270,16294,3823c70498,6375,73114,9779,73114,14008v,2972,-1130,5423,-3366,7353c67513,23317,65088,24282,62471,24282v-952,,-3327,-559,-7048,-1651c51664,21539,48349,20993,45517,20993v-3912,,-7087,927,-9576,2807c33451,25667,31559,28448,30188,32143v-1372,3696,-2312,8065,-2820,13158c26835,50406,26581,56591,26581,63919r,20345c26581,89192,25311,92913,22771,95402v-2514,2439,-5741,3683,-9627,3683c9296,99085,6172,97841,3708,95364,1244,92824,,89128,,84264l,16421c,5474,4305,,12967,xe" fillcolor="#181717" stroked="f" strokeweight="0">
                  <v:stroke miterlimit="83231f" joinstyle="miter"/>
                  <v:path arrowok="t" textboxrect="0,0,73114,99085"/>
                </v:shape>
                <v:shape id="Shape 1881" o:spid="_x0000_s1047" style="position:absolute;left:8235;top:11444;width:266;height:990;visibility:visible;mso-wrap-style:square;v-text-anchor:top" coordsize="26619,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KWr8EA&#10;AADdAAAADwAAAGRycy9kb3ducmV2LnhtbERPS2vCQBC+C/0PyxR6001KCSF1FRX6uFRItPdhd5qE&#10;ZmfD7lbjv+8Kgrf5+J6zXE92ECfyoXesIF9kIIi1Mz23Co6Ht3kJIkRkg4NjUnChAOvVw2yJlXFn&#10;runUxFakEA4VKuhiHCspg+7IYli4kThxP85bjAn6VhqP5xRuB/mcZYW02HNq6HCkXUf6t/mzCrYX&#10;8nUxvn9pHnbli80/vnnPSj09TptXEJGmeBff3J8mzS/LHK7fpB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ilq/BAAAA3QAAAA8AAAAAAAAAAAAAAAAAmAIAAGRycy9kb3du&#10;cmV2LnhtbFBLBQYAAAAABAAEAPUAAACGAwAAAAA=&#10;" path="m13157,v3887,,7112,1219,9640,3645c25337,6096,26619,9500,26619,13831r,70446c26619,89141,25337,92825,22797,95364v-2528,2477,-5753,3721,-9640,3721c9258,99085,6096,97815,3683,95250,1245,92685,,89040,,84277l,14554c,9728,1245,6096,3683,3645,6096,1219,9258,,13157,xe" fillcolor="#181717" stroked="f" strokeweight="0">
                  <v:stroke miterlimit="83231f" joinstyle="miter"/>
                  <v:path arrowok="t" textboxrect="0,0,26619,99085"/>
                </v:shape>
                <v:shape id="Shape 1882" o:spid="_x0000_s1048" style="position:absolute;left:8235;top:11092;width:266;height:237;visibility:visible;mso-wrap-style:square;v-text-anchor:top" coordsize="26619,23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W14sMA&#10;AADdAAAADwAAAGRycy9kb3ducmV2LnhtbERPS4vCMBC+C/6HMMJeRFM9SKlG0WVdexHxsXsemrGt&#10;NpPSRO3++40geJuP7zmzRWsqcafGlZYVjIYRCOLM6pJzBafjehCDcB5ZY2WZFPyRg8W825lhou2D&#10;93Q/+FyEEHYJKii8rxMpXVaQQTe0NXHgzrYx6ANscqkbfIRwU8lxFE2kwZJDQ4E1fRaUXQ83o2DS&#10;/6l/L7vrNl3ab5naVXTemC+lPnrtcgrCU+vf4pc71WF+HI/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W14sMAAADdAAAADwAAAAAAAAAAAAAAAACYAgAAZHJzL2Rv&#10;d25yZXYueG1sUEsFBgAAAAAEAAQA9QAAAIgDAAAAAA==&#10;" path="m13437,v3454,,6502,1016,9182,3035c25273,5042,26619,7963,26619,11811v,3721,-1321,6655,-3924,8738c20104,22657,17044,23711,13437,23711v-3709,,-6833,-1041,-9474,-3111c1321,18542,,15608,,11811,,8382,1372,5550,4064,3340,6769,1118,9881,,13437,xe" fillcolor="#181717" stroked="f" strokeweight="0">
                  <v:stroke miterlimit="83231f" joinstyle="miter"/>
                  <v:path arrowok="t" textboxrect="0,0,26619,23711"/>
                </v:shape>
                <v:shape id="Shape 1883" o:spid="_x0000_s1049" style="position:absolute;left:8679;top:11444;width:531;height:991;visibility:visible;mso-wrap-style:square;v-text-anchor:top" coordsize="53016,9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L18UA&#10;AADdAAAADwAAAGRycy9kb3ducmV2LnhtbERPTWvCQBC9F/wPywi9FLOxQgjRVVRoKXgo2lY9TrPT&#10;JJidDdmtSf31riD0No/3ObNFb2pxptZVlhWMoxgEcW51xYWCz4+XUQrCeWSNtWVS8EcOFvPBwwwz&#10;bTve0nnnCxFC2GWooPS+yaR0eUkGXWQb4sD92NagD7AtpG6xC+Gmls9xnEiDFYeGEhtal5Sfdr9G&#10;gXxdrtbHp+R4kavDHk39/fXebJR6HPbLKQhPvf8X391vOsxP0wncvgkn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0vXxQAAAN0AAAAPAAAAAAAAAAAAAAAAAJgCAABkcnMv&#10;ZG93bnJldi54bWxQSwUGAAAAAAQABAD1AAAAigMAAAAA&#10;" path="m52870,r146,24l53016,18046r-146,-63c47663,17983,43066,19215,39129,21704v-4001,2451,-7024,6109,-9182,10922c27800,37452,26734,43091,26734,49517v,6376,1041,11925,3149,16688c32017,70967,35039,74638,38976,77152v3924,2540,8535,3823,13894,3823l53016,80911r,18150l52870,99085v-8065,,-15329,-1194,-21730,-3556c24689,93129,19139,89725,14402,85293,9677,80861,6121,75628,3670,69596,1219,63538,,56858,,49543,,42164,1219,35395,3734,29273,6198,23139,9728,17907,14364,13576,18948,9220,24549,5867,31115,3530,37693,1155,44920,,52870,xe" fillcolor="#181717" stroked="f" strokeweight="0">
                  <v:stroke miterlimit="83231f" joinstyle="miter"/>
                  <v:path arrowok="t" textboxrect="0,0,53016,99085"/>
                </v:shape>
                <v:shape id="Shape 1884" o:spid="_x0000_s1050" style="position:absolute;left:9210;top:11444;width:530;height:990;visibility:visible;mso-wrap-style:square;v-text-anchor:top" coordsize="53016,99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rRMIA&#10;AADdAAAADwAAAGRycy9kb3ducmV2LnhtbERPS4vCMBC+C/6HMMLeNHXZXUo1irgs7GFFfKHHoRmb&#10;ajMpTdT6742w4G0+vueMp62txJUaXzpWMBwkIIhzp0suFGw3P/0UhA/IGivHpOBOHqaTbmeMmXY3&#10;XtF1HQoRQ9hnqMCEUGdS+tyQRT9wNXHkjq6xGCJsCqkbvMVwW8n3JPmSFkuODQZrmhvKz+uLVbCk&#10;09/nLqcL7Q6L42LPbWK+V0q99drZCESgNrzE/+5fHeen6Qc8v4kn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GtEwgAAAN0AAAAPAAAAAAAAAAAAAAAAAJgCAABkcnMvZG93&#10;bnJldi54bWxQSwUGAAAAAAQABAD1AAAAhwMAAAAA&#10;" path="m,l21799,3532v6566,2388,12180,5766,16879,10173c43352,18124,46908,23332,49333,29415v2451,6045,3683,12763,3683,20078c53016,56758,51759,63438,49282,69585,46831,75719,43262,81002,38576,85384,33890,89803,28289,93182,21799,95531l,99038,,80888,19120,72569v4788,-5549,7163,-13258,7163,-23076c26283,39550,23908,31802,19120,26265l,18023,,xe" fillcolor="#181717" stroked="f" strokeweight="0">
                  <v:stroke miterlimit="83231f" joinstyle="miter"/>
                  <v:path arrowok="t" textboxrect="0,0,53016,99038"/>
                </v:shape>
                <v:shape id="Shape 1885" o:spid="_x0000_s1051" style="position:absolute;left:10384;top:11422;width:543;height:988;visibility:visible;mso-wrap-style:square;v-text-anchor:top" coordsize="54286,98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wcsIA&#10;AADdAAAADwAAAGRycy9kb3ducmV2LnhtbERPTYvCMBC9C/6HMAteRNMVlFKNsgiye/GgK3gdmtm2&#10;bDNpk6yN/94Iwt7m8T5ns4umFTdyvrGs4H2egSAurW64UnD5PsxyED4ga2wtk4I7edhtx6MNFtoO&#10;fKLbOVQihbAvUEEdQldI6cuaDPq57YgT92OdwZCgq6R2OKRw08pFlq2kwYZTQ40d7Wsqf89/RkHf&#10;xNN00cfpcL33xy7/1GHvtFKTt/ixBhEohn/xy/2l0/w8X8Lzm3SC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LBywgAAAN0AAAAPAAAAAAAAAAAAAAAAAJgCAABkcnMvZG93&#10;bnJldi54bWxQSwUGAAAAAAQABAD1AAAAhwMAAAAA&#10;" path="m46075,r8211,1460l54286,18053r-299,-82c48882,17971,44348,19253,40373,21793v-4013,2515,-7099,6134,-9296,10859c28880,37389,27787,42875,27787,49111v,6604,1169,12217,3506,16853c33629,70600,36817,74092,40881,76416v4052,2375,8471,3518,13284,3518l54286,79904r,17767l45657,98819v-6643,,-12752,-1245,-18428,-3721c21603,92634,16713,89129,12598,84544,8458,79934,5334,74587,3213,68402,1067,62218,,55537,,48336,,33096,4229,21247,12700,12738,21133,4229,32271,,46075,xe" fillcolor="#181717" stroked="f" strokeweight="0">
                  <v:stroke miterlimit="83231f" joinstyle="miter"/>
                  <v:path arrowok="t" textboxrect="0,0,54286,98819"/>
                </v:shape>
                <v:shape id="Shape 1886" o:spid="_x0000_s1052" style="position:absolute;left:10927;top:11057;width:542;height:1353;visibility:visible;mso-wrap-style:square;v-text-anchor:top" coordsize="54197,135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G4MUA&#10;AADdAAAADwAAAGRycy9kb3ducmV2LnhtbERPS2vCQBC+F/wPyxR6qxt7SGN0E4pYKbQg9YHXMTsm&#10;IdnZkN1q2l/vCkJv8/E9Z54PphVn6l1tWcFkHIEgLqyuuVSw274/JyCcR9bYWiYFv+Qgz0YPc0y1&#10;vfA3nTe+FCGEXYoKKu+7VEpXVGTQjW1HHLiT7Q36APtS6h4vIdy08iWKYmmw5tBQYUeLiopm82MU&#10;HL+sfZ2sPve7Zrmaxmts/g6npVJPj8PbDISnwf+L7+4PHeYnSQy3b8IJ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gbgxQAAAN0AAAAPAAAAAAAAAAAAAAAAAJgCAABkcnMv&#10;ZG93bnJldi54bWxQSwUGAAAAAAQABAD1AAAAigMAAAAA&#10;" path="m41104,v4165,,7391,1181,9652,3543c53029,5867,54197,9347,54197,13932r,107378c54197,125933,52953,129426,50527,131750v-2438,2311,-5588,3492,-9423,3492c37319,135242,34170,134036,31706,131610v-2464,-2413,-3683,-5842,-3683,-10312l28023,118885v-3734,3746,-7417,6807,-11024,9156c13392,130391,9468,132181,5214,133401l,134094,,116327r13253,-3297c17253,110808,20479,107404,22879,102781v2400,-4610,3620,-10351,3620,-17247c26499,79045,25279,73470,22879,68821,20479,64135,17215,60579,13151,58115l,54477,,37884r11995,2134c17456,42405,22778,46126,28023,51117r,-35940c28023,10173,29153,6388,31401,3848,33662,1282,36900,,41104,xe" fillcolor="#181717" stroked="f" strokeweight="0">
                  <v:stroke miterlimit="83231f" joinstyle="miter"/>
                  <v:path arrowok="t" textboxrect="0,0,54197,135242"/>
                </v:shape>
                <v:shape id="Shape 1887" o:spid="_x0000_s1053" style="position:absolute;left:11613;top:11419;width:533;height:987;visibility:visible;mso-wrap-style:square;v-text-anchor:top" coordsize="53295,98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c8QA&#10;AADdAAAADwAAAGRycy9kb3ducmV2LnhtbERPS2sCMRC+C/0PYQpeRLOVostqlFIo9HHq+gBvw2b2&#10;YTeTsEnX9d+bQsHbfHzPWW8H04qeOt9YVvA0S0AQF1Y3XCnY796mKQgfkDW2lknBlTxsNw+jNWba&#10;Xvib+jxUIoawz1BBHYLLpPRFTQb9zDriyJW2Mxgi7CqpO7zEcNPKeZIspMGGY0ONjl5rKn7yX6Ng&#10;gp+H3jx/nI/LtlzkxZdLypNTavw4vKxABBrCXfzvftdxfpou4e+beIL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qjXPEAAAA3QAAAA8AAAAAAAAAAAAAAAAAmAIAAGRycy9k&#10;b3ducmV2LnhtbFBLBQYAAAAABAAEAPUAAACJAwAAAAA=&#10;" path="m53295,r,16864l53251,16849v-6896,,-12573,2095,-17018,6286c31813,27314,29133,33511,28194,41703r25101,l53295,55533r-25101,c28245,61083,29527,65947,31991,70202v2489,4216,5753,7404,9830,9550l53295,82473r,16225l32486,95755c25578,93522,19659,90172,14732,85708,4915,76805,,64690,,49399,,42185,1206,35505,3632,29345,6071,23186,9601,17916,14236,13509,18885,9115,24650,5749,31458,3387l53295,xe" fillcolor="#181717" stroked="f" strokeweight="0">
                  <v:stroke miterlimit="83231f" joinstyle="miter"/>
                  <v:path arrowok="t" textboxrect="0,0,53295,98698"/>
                </v:shape>
                <v:shape id="Shape 1888" o:spid="_x0000_s1054" style="position:absolute;left:12146;top:12075;width:503;height:335;visibility:visible;mso-wrap-style:square;v-text-anchor:top" coordsize="50261,33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YjscA&#10;AADdAAAADwAAAGRycy9kb3ducmV2LnhtbESPzWvCQBDF70L/h2UKvemmhUhIXcXaD3rw4gdCb0N2&#10;mqRmZ0N2G6N/vXMQvM3w3rz3m9licI3qqQu1ZwPPkwQUceFtzaWB/e5znIEKEdli45kMnCnAYv4w&#10;mmFu/Yk31G9jqSSEQ44GqhjbXOtQVOQwTHxLLNqv7xxGWbtS2w5PEu4a/ZIkU+2wZmmosKVVRcVx&#10;++8M4BrffpL+/SP9cpd9Wv6dD5SujHl6HJavoCIN8W6+XX9bwc8ywZVvZAQ9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xmI7HAAAA3QAAAA8AAAAAAAAAAAAAAAAAmAIAAGRy&#10;cy9kb3ducmV2LnhtbFBLBQYAAAAABAAEAPUAAACMAwAAAAA=&#10;" path="m40710,v2857,,5143,660,6884,2019c49397,3416,50261,5334,50261,7836v,2210,-1017,4788,-2960,7722c45358,18491,42399,21324,38450,24041v-3963,2705,-8941,4941,-14936,6718c17558,32563,10675,33452,2889,33452l,33043,,16818r2077,492c5404,17310,8427,16967,11157,16282v2743,-686,5372,-1753,7976,-3226c21660,11595,24048,10046,26207,8369,28379,6706,31185,4458,34639,1588,36049,521,38094,,40710,xe" fillcolor="#181717" stroked="f" strokeweight="0">
                  <v:stroke miterlimit="83231f" joinstyle="miter"/>
                  <v:path arrowok="t" textboxrect="0,0,50261,33452"/>
                </v:shape>
                <v:shape id="Shape 1889" o:spid="_x0000_s1055" style="position:absolute;left:12146;top:11417;width:519;height:557;visibility:visible;mso-wrap-style:square;v-text-anchor:top" coordsize="51861,55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6k8MA&#10;AADdAAAADwAAAGRycy9kb3ducmV2LnhtbERPTUvDQBC9C/6HZQpexG4saGPstoigiODBVvA6Zsds&#10;bHYmZqdt+u9dQfA2j/c5i9UYO7OnIbXCDi6nBRjiWnzLjYO3zcNFCSYpssdOmBwcKcFqeXqywMrL&#10;gV9pv9bG5BBOFToIqn1lbaoDRUxT6Ykz9ylDRM1waKwf8JDDY2dnRXFtI7acGwL2dB+o3q530YHd&#10;veOjfr18y1Xono8fMzmfqzh3NhnvbsEojfov/nM/+Ty/LG/g95t8gl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K6k8MAAADdAAAADwAAAAAAAAAAAAAAAACYAgAAZHJzL2Rv&#10;d25yZXYueG1sUEsFBgAAAAAEAAQA9QAAAIgDAAAAAA==&#10;" path="m845,c11665,,20974,2006,28721,6007v7709,4026,13500,9208,17387,15570c49955,27965,51861,34455,51861,41034v,6134,-1981,10121,-5944,11912c41904,54788,36303,55664,29064,55664l,55664,,41834r25102,c24441,33515,21876,27292,17456,23165l,16995,,131,845,xe" fillcolor="#181717" stroked="f" strokeweight="0">
                  <v:stroke miterlimit="83231f" joinstyle="miter"/>
                  <v:path arrowok="t" textboxrect="0,0,51861,55664"/>
                </v:shape>
                <v:shape id="Shape 1890" o:spid="_x0000_s1056" style="position:absolute;left:769;top:13076;width:1146;height:1308;visibility:visible;mso-wrap-style:square;v-text-anchor:top" coordsize="114605,13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nw8kA&#10;AADdAAAADwAAAGRycy9kb3ducmV2LnhtbESPQWvCQBCF74X+h2UKvdWNUkKaukopRCsiUi20vQ3Z&#10;aRKanY3ZrcZ/7xyE3mZ4b977ZjofXKuO1IfGs4HxKAFFXHrbcGXgY188ZKBCRLbYeiYDZwown93e&#10;TDG3/sTvdNzFSkkIhxwN1DF2udahrMlhGPmOWLQf3zuMsvaVtj2eJNy1epIkqXbYsDTU2NFrTeXv&#10;7s8ZyA7ucfn5NZ7s01W6XayX7ea7KIy5vxtenkFFGuK/+Xr9ZgU/exJ++UZG0L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Ncnw8kAAADdAAAADwAAAAAAAAAAAAAAAACYAgAA&#10;ZHJzL2Rvd25yZXYueG1sUEsFBgAAAAAEAAQA9QAAAI4DAAAAAA==&#10;" path="m18453,l97980,v4788,,8357,965,10694,2832c111011,4712,112179,7163,112179,10185v,3074,-1168,5588,-3505,7455c106337,19507,102768,20434,97980,20434r-67843,l30137,52565r62459,c97193,52565,100622,53480,102895,55309v2274,1816,3391,4203,3391,7175c106286,65468,105181,67882,102933,69748v-2222,1867,-5702,2820,-10337,2820l30137,72568r,37262l100330,109830v4712,,8280,978,10681,2883c113424,114643,114605,117221,114605,120421v,3087,-1181,5576,-3594,7519c108610,129858,105042,130823,100330,130823r-81877,c11913,130823,7188,129553,4318,127000,1473,124422,,120295,,114592l,16269c,12459,660,9335,1956,6934,3226,4534,5245,2769,7963,1664,10719,572,14224,,18453,xe" fillcolor="#181717" stroked="f" strokeweight="0">
                  <v:stroke miterlimit="83231f" joinstyle="miter"/>
                  <v:path arrowok="t" textboxrect="0,0,114605,130823"/>
                </v:shape>
                <v:shape id="Shape 1891" o:spid="_x0000_s1057" style="position:absolute;left:1989;top:13419;width:542;height:988;visibility:visible;mso-wrap-style:square;v-text-anchor:top" coordsize="54273,9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LzcQA&#10;AADdAAAADwAAAGRycy9kb3ducmV2LnhtbERPTWvCQBC9F/oflil4KbpRQTR1lVIo9SCFpoV6HLLT&#10;bGp2Ns2OJv77bkHobR7vc9bbwTfqTF2sAxuYTjJQxGWwNVcGPt6fx0tQUZAtNoHJwIUibDe3N2vM&#10;bej5jc6FVCqFcMzRgBNpc61j6chjnISWOHFfofMoCXaVth32Kdw3epZlC+2x5tTgsKUnR+WxOHkD&#10;hW0+v08//dHevx727sVLtZqLMaO74fEBlNAg/+Kre2fT/OVqCn/fpBP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S83EAAAA3QAAAA8AAAAAAAAAAAAAAAAAmAIAAGRycy9k&#10;b3ducmV2LnhtbFBLBQYAAAAABAAEAPUAAACJAwAAAAA=&#10;" path="m46088,r8185,1472l54273,18091r-298,-82c48908,18009,44374,19266,40373,21793v-3975,2540,-7086,6160,-9296,10884c28854,37402,27775,42901,27775,49137v,6591,1168,12217,3505,16840c33604,70612,36805,74105,40869,76467v4089,2324,8509,3530,13322,3530l54273,79977r,17718l45669,98832v-6629,,-12750,-1245,-18415,-3696c21616,92659,16688,89129,12586,84557,8484,79997,5334,74600,3200,68428,1067,62243,,55537,,48362,,33147,4242,21273,12687,12764,21146,4267,32258,,46088,xe" fillcolor="#181717" stroked="f" strokeweight="0">
                  <v:stroke miterlimit="83231f" joinstyle="miter"/>
                  <v:path arrowok="t" textboxrect="0,0,54273,98832"/>
                </v:shape>
                <v:shape id="Shape 1892" o:spid="_x0000_s1058" style="position:absolute;left:2531;top:13055;width:542;height:1352;visibility:visible;mso-wrap-style:square;v-text-anchor:top" coordsize="54185,13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J2CcUA&#10;AADdAAAADwAAAGRycy9kb3ducmV2LnhtbERPTUvDQBC9C/0PyxS82U0DhjbttlhpUE9i6sHeptlp&#10;EszOxt01jf56VxC8zeN9zno7mk4M5HxrWcF8loAgrqxuuVbweihuFiB8QNbYWSYFX+Rhu5lcrTHX&#10;9sIvNJShFjGEfY4KmhD6XEpfNWTQz2xPHLmzdQZDhK6W2uElhptOpkmSSYMtx4YGe7pvqHovP42C&#10;7O10LNzzd2GGj+whfdrtb7Nyr9T1dLxbgQg0hn/xn/tRx/mLZQq/38QT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nYJxQAAAN0AAAAPAAAAAAAAAAAAAAAAAJgCAABkcnMv&#10;ZG93bnJldi54bWxQSwUGAAAAAAQABAD1AAAAigMAAAAA&#10;" path="m41116,v4191,,7417,1181,9678,3518c53054,5880,54185,9335,54185,13907r,107403c54185,125959,52991,129451,50540,131750v-2426,2311,-5588,3480,-9424,3480c37306,135230,34195,134023,31731,131610v-2476,-2387,-3721,-5854,-3721,-10338l28010,118885v-3683,3746,-7379,6820,-10986,9144c13392,130391,9481,132169,5239,133401l,134093,,116375r13252,-3345c17291,110820,20504,107379,22917,102781v2400,-4597,3582,-10363,3582,-17246c26499,79045,25317,73482,22917,68796,20504,64148,17253,60566,13151,58103l,54489,,37871r12008,2160c17469,42431,22816,46127,28010,51118r,-35954c28010,10173,29166,6388,31414,3823,33687,1283,36938,,41116,xe" fillcolor="#181717" stroked="f" strokeweight="0">
                  <v:stroke miterlimit="83231f" joinstyle="miter"/>
                  <v:path arrowok="t" textboxrect="0,0,54185,135230"/>
                </v:shape>
                <v:shape id="Shape 1893" o:spid="_x0000_s1059" style="position:absolute;left:3260;top:13416;width:988;height:990;visibility:visible;mso-wrap-style:square;v-text-anchor:top" coordsize="98780,98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qgMEA&#10;AADdAAAADwAAAGRycy9kb3ducmV2LnhtbERPzYrCMBC+L/gOYQRva+oKS7caRRTp7kl0fYChGZto&#10;MylNVuvbbwTB23x8vzNf9q4RV+qC9axgMs5AEFdeW64VHH+37zmIEJE1Np5JwZ0CLBeDtzkW2t94&#10;T9dDrEUK4VCgAhNjW0gZKkMOw9i3xIk7+c5hTLCrpe7wlsJdIz+y7FM6tJwaDLa0NlRdDn9Ogdxg&#10;bnfa/mzLSTPdlKvyvDOs1GjYr2YgIvXxJX66v3Wan39N4fFNOkE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GaoDBAAAA3QAAAA8AAAAAAAAAAAAAAAAAmAIAAGRycy9kb3du&#10;cmV2LnhtbFBLBQYAAAAABAAEAPUAAACGAwAAAAA=&#10;" path="m13640,v4178,,7569,1232,10109,3670c26314,6109,27610,9715,27610,14541r,38951c27610,59118,28156,63881,29235,67716v1093,3810,3023,6820,5842,9005c37884,78880,41694,79972,46533,79972v4686,,9105,-1232,13220,-3658c63894,73863,66904,70701,68834,66764v1524,-3442,2337,-10998,2337,-22631l71171,14541v,-4826,1270,-8432,3835,-10871c77572,1232,80950,,85065,v4127,,7442,1207,9956,3620c97523,6020,98780,9639,98780,14541r,70536c98780,89713,97574,93205,95186,95517v-2413,2311,-5511,3467,-9309,3467c82093,98984,78968,97777,76492,95377,74028,92964,72796,89586,72796,85230r,-3112c69482,85789,65977,88900,62306,91389v-3619,2489,-7645,4382,-11976,5601c46012,98196,41059,98819,35509,98819v-6706,,-12700,-1245,-18046,-3683c12154,92710,8052,89332,5131,85065,1702,79896,,72466,,62776l,14541c,9639,1232,6020,3708,3620,6210,1207,9512,,13640,xe" fillcolor="#181717" stroked="f" strokeweight="0">
                  <v:stroke miterlimit="83231f" joinstyle="miter"/>
                  <v:path arrowok="t" textboxrect="0,0,98780,98984"/>
                </v:shape>
                <v:shape id="Shape 1894" o:spid="_x0000_s1060" style="position:absolute;left:4386;top:13415;width:1046;height:989;visibility:visible;mso-wrap-style:square;v-text-anchor:top" coordsize="104623,9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vvMMA&#10;AADdAAAADwAAAGRycy9kb3ducmV2LnhtbERPyWrDMBC9B/oPYgq5JXJDUhLXSigl26UUu+59sKaW&#10;qTUylhI7fx8VCr3N462T7Ubbiiv1vnGs4GmegCCunG64VlB+HmZrED4ga2wdk4IbedhtHyYZptoN&#10;nNO1CLWIIexTVGBC6FIpfWXIop+7jjhy3663GCLsa6l7HGK4beUiSZ6lxYZjg8GO3gxVP8XFKlje&#10;7CpfnDbDpXyvhnz/ZY72Y1Rq+ji+voAINIZ/8Z/7rOP89WYJv9/EE+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rvvMMAAADdAAAADwAAAAAAAAAAAAAAAACYAgAAZHJzL2Rv&#10;d25yZXYueG1sUEsFBgAAAAAEAAQA9QAAAIgDAAAAAA==&#10;" path="m55448,v7151,,13729,940,19736,2768c81140,4623,86208,7010,90373,9906v4166,2908,7341,6020,9538,9296c102121,22504,103226,25578,103226,28423v,2920,-1270,5397,-3722,7391c97041,37859,94056,38875,90538,38875v-2298,,-4216,-559,-5740,-1575c83261,36271,81572,34582,79667,32271,76302,27737,72746,24346,69075,22111,65405,19850,60719,18707,55042,18707v-8192,,-14783,2832,-19787,8433c30252,32753,27762,40437,27762,50178v,4585,623,8775,1905,12611c30950,66624,32842,69901,35255,72606v2451,2692,5385,4724,8827,6134c47511,80163,51321,80848,55448,80848v5537,,10275,-1156,14250,-3416c73635,75209,77140,71755,80188,67107v1702,-2743,3505,-4877,5461,-6427c87630,59156,90018,58382,92863,58382v3352,,6172,1117,8420,3365c103518,64008,104623,66408,104623,68974v,3035,-1042,6299,-3099,9741c99466,82156,96342,85446,92113,88570v-4242,3111,-9576,5639,-15989,7556c69710,98006,62471,98971,54432,98971v-17132,,-30467,-4394,-40068,-13157c4775,77051,,65303,,50546,,40577,2172,31763,6579,24066,10960,16408,17297,10478,25641,6299,33947,2108,43879,,55448,xe" fillcolor="#181717" stroked="f" strokeweight="0">
                  <v:stroke miterlimit="83231f" joinstyle="miter"/>
                  <v:path arrowok="t" textboxrect="0,0,104623,98971"/>
                </v:shape>
                <v:shape id="Shape 1895" o:spid="_x0000_s1061" style="position:absolute;left:5573;top:13822;width:510;height:585;visibility:visible;mso-wrap-style:square;v-text-anchor:top" coordsize="50921,58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KPMIA&#10;AADdAAAADwAAAGRycy9kb3ducmV2LnhtbERPTWvCQBC9C/0Pywi96UYhNUY3UtsKvSYWeh2yYxKS&#10;nQ27W03767uFgrd5vM/ZHyYziCs531lWsFomIIhrqztuFHycT4sMhA/IGgfLpOCbPByKh9kec21v&#10;XNK1Co2IIexzVNCGMOZS+rolg35pR+LIXawzGCJ0jdQObzHcDHKdJE/SYMexocWRXlqq++rLKPhM&#10;30pM3U9/ei15k+Jqyvx4VOpxPj3vQASawl38737XcX62Te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Yo8wgAAAN0AAAAPAAAAAAAAAAAAAAAAAJgCAABkcnMvZG93&#10;bnJldi54bWxQSwUGAAAAAAQABAD1AAAAhwMAAAAA&#10;" path="m50921,r,14787l40348,16912v-2985,673,-5842,2006,-8534,4000c29108,22906,27762,25675,27762,29231v,3695,1601,6820,4763,9410c35713,41245,39840,42515,44983,42515r5938,-1235l50921,55998,35471,58517v-7087,,-13322,-1245,-18695,-3696c11405,52344,7277,49017,4356,44776,1435,40559,,35975,,31021,,24367,2400,18677,7188,13978,12002,9279,18567,6142,26950,4529,28715,4173,33071,3335,40018,2103l50921,xe" fillcolor="#181717" stroked="f" strokeweight="0">
                  <v:stroke miterlimit="83231f" joinstyle="miter"/>
                  <v:path arrowok="t" textboxrect="0,0,50921,58517"/>
                </v:shape>
                <v:shape id="Shape 1896" o:spid="_x0000_s1062" style="position:absolute;left:5623;top:13418;width:460;height:354;visibility:visible;mso-wrap-style:square;v-text-anchor:top" coordsize="45955,35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WA8MA&#10;AADdAAAADwAAAGRycy9kb3ducmV2LnhtbERPS4vCMBC+C/6HMMJeZE1dxEc1iggLe/FQFcTb0Mym&#10;tc2kNFHrvzfCwt7m43vOatPZWtyp9aVjBeNRAoI4d7pko+B0/P6cg/ABWWPtmBQ8ycNm3e+tMNXu&#10;wRndD8GIGMI+RQVFCE0qpc8LsuhHriGO3K9rLYYIWyN1i48Ybmv5lSRTabHk2FBgQ7uC8upwswqG&#10;CzO5Vc3s8rxcs8zsT8n5ypVSH4NuuwQRqAv/4j/3j47z54spvL+JJ8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WA8MAAADdAAAADwAAAAAAAAAAAAAAAACYAgAAZHJzL2Rv&#10;d25yZXYueG1sUEsFBgAAAAAEAAQA9QAAAIgDAAAAAA==&#10;" path="m45955,r,17069l32690,19214v-3543,1715,-6604,4305,-9131,7735c21006,30365,19241,32638,18199,33743v-1054,1080,-3302,1626,-6743,1626c8331,35369,5664,34505,3391,32765,1143,30987,,28765,,26009,,21754,1727,17589,5156,13550,8598,9499,13970,6171,21260,3581l45955,xe" fillcolor="#181717" stroked="f" strokeweight="0">
                  <v:stroke miterlimit="83231f" joinstyle="miter"/>
                  <v:path arrowok="t" textboxrect="0,0,45955,35369"/>
                </v:shape>
                <v:shape id="Shape 1897" o:spid="_x0000_s1063" style="position:absolute;left:6083;top:13415;width:552;height:992;visibility:visible;mso-wrap-style:square;v-text-anchor:top" coordsize="55251,99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v78MA&#10;AADdAAAADwAAAGRycy9kb3ducmV2LnhtbERPTWvCQBC9C/0PywjedGOpNUZXEYvgrW3iweOQHZNo&#10;djbsrhr/fbdQ6G0e73NWm9604k7ON5YVTCcJCOLS6oYrBcdiP05B+ICssbVMCp7kYbN+Gaww0/bB&#10;33TPQyViCPsMFdQhdJmUvqzJoJ/YjjhyZ+sMhghdJbXDRww3rXxNkndpsOHYUGNHu5rKa34zCk6z&#10;z134On0ct4X2TZHe3py5HJQaDfvtEkSgPvyL/9wHHeenizn8fh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v78MAAADdAAAADwAAAAAAAAAAAAAAAACYAgAAZHJzL2Rv&#10;d25yZXYueG1sUEsFBgAAAAAEAAQA9QAAAIgDAAAAAA==&#10;" path="m2546,c14725,,24263,1282,31235,3823v6947,2501,11862,6515,14732,11988c48825,21272,50273,28537,50273,37592v,5702,,10579,-64,14554c50197,56121,50146,60566,50044,65431v,4584,889,9359,2591,14325c54375,84722,55251,87922,55251,89345v,2501,-1346,4762,-4001,6832c48571,98234,45548,99251,42195,99251v-2832,,-5626,-1182,-8394,-3518c31019,93383,28111,89979,25000,85496,18307,90081,11842,93523,5581,95821l,96731,,82014,9213,80099v4636,-2134,8040,-4826,10211,-8166c21913,68250,23158,62204,23158,53746r,-3454c19119,51587,13214,52972,5480,54420l,55521,,40734,7004,39382v4978,-1053,10376,-2311,16154,-3809c22828,29172,21367,24486,18751,21501,16135,18504,10788,17018,2597,17018l,17438,,369,2546,xe" fillcolor="#181717" stroked="f" strokeweight="0">
                  <v:stroke miterlimit="83231f" joinstyle="miter"/>
                  <v:path arrowok="t" textboxrect="0,0,55251,99251"/>
                </v:shape>
                <v:shape id="Shape 1898" o:spid="_x0000_s1064" style="position:absolute;left:6752;top:13415;width:1046;height:989;visibility:visible;mso-wrap-style:square;v-text-anchor:top" coordsize="104623,9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flucYA&#10;AADdAAAADwAAAGRycy9kb3ducmV2LnhtbESPQW/CMAyF75P2HyJP4jbSoTFBR0DTtAGXaSpjd6sx&#10;TUXjVE2g5d/jAxI3W+/5vc+L1eAbdaYu1oENvIwzUMRlsDVXBvZ/388zUDEhW2wCk4ELRVgtHx8W&#10;mNvQc0HnXaqUhHDM0YBLqc21jqUjj3EcWmLRDqHzmGTtKm077CXcN3qSZW/aY83S4LClT0flcXfy&#10;Bl4vflpMNvP+tP8p++Lr363972DM6Gn4eAeVaEh38+16awV/Nhdc+UZG0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flucYAAADdAAAADwAAAAAAAAAAAAAAAACYAgAAZHJz&#10;L2Rvd25yZXYueG1sUEsFBgAAAAAEAAQA9QAAAIsDAAAAAA==&#10;" path="m55436,v7163,,13754,940,19723,2768c81140,4623,86220,7010,90373,9906v4179,2908,7341,6020,9551,9296c102108,22504,103188,25578,103188,28423v,2920,-1207,5397,-3671,7391c97041,37859,94043,38875,90526,38875v-2274,,-4217,-559,-5728,-1575c83274,36271,81572,34582,79692,32271,76302,27737,72771,24346,69088,22111,65393,19850,60719,18707,55016,18707v-8178,,-14757,2832,-19748,8433c30277,32753,27749,40437,27749,50178v,4585,648,8775,1918,12611c30963,66624,32830,69901,35268,72606v2426,2692,5359,4724,8814,6134c47536,80163,51321,80848,55436,80848v5537,,10299,-1156,14249,-3416c73660,75209,77153,71755,80188,67107v1702,-2743,3505,-4877,5473,-6427c87630,59156,90018,58382,92863,58382v3390,,6197,1117,8420,3365c103493,64008,104623,66408,104623,68974v,3035,-1029,6299,-3099,9741c99479,82156,96317,85446,92088,88570v-4204,3111,-9563,5639,-15977,7556c69685,98006,62459,98971,54407,98971v-17094,,-30442,-4394,-40030,-13157c4788,77051,,65303,,50546,,40577,2172,31763,6553,24066,10986,16408,17336,10478,25629,6299,33947,2108,43879,,55436,xe" fillcolor="#181717" stroked="f" strokeweight="0">
                  <v:stroke miterlimit="83231f" joinstyle="miter"/>
                  <v:path arrowok="t" textboxrect="0,0,104623,98971"/>
                </v:shape>
                <v:shape id="Shape 1899" o:spid="_x0000_s1065" style="position:absolute;left:7978;top:13416;width:276;height:991;visibility:visible;mso-wrap-style:square;v-text-anchor:top" coordsize="27648,99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q19sMA&#10;AADdAAAADwAAAGRycy9kb3ducmV2LnhtbERPTWvCQBC9F/wPywje6sYeJInZiGgLeqjQtBdvQ3ZM&#10;QrKzS3ar8d93C4Xe5vE+p9hOZhA3Gn1nWcFqmYAgrq3uuFHw9fn2nILwAVnjYJkUPMjDtpw9FZhr&#10;e+cPulWhETGEfY4K2hBcLqWvWzLol9YRR+5qR4MhwrGResR7DDeDfEmStTTYcWxo0dG+pbqvvo0C&#10;mT56dzowZ/uwPr9X/eX8SielFvNptwERaAr/4j/3Ucf5aZbB7zfxBF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q19sMAAADdAAAADwAAAAAAAAAAAAAAAACYAgAAZHJzL2Rv&#10;d25yZXYueG1sUEsFBgAAAAAEAAQA9QAAAIgDAAAAAA==&#10;" path="m13678,v4051,,7391,1232,10008,3670c26327,6109,27648,9499,27648,13843r,70434c27648,89179,26327,92850,23686,95352v-2617,2489,-5957,3759,-10008,3759c9627,99111,6325,97828,3785,95275,1283,92710,,89052,,84277l,14554c,9741,1283,6109,3785,3670,6325,1232,9627,,13678,xe" fillcolor="#181717" stroked="f" strokeweight="0">
                  <v:stroke miterlimit="83231f" joinstyle="miter"/>
                  <v:path arrowok="t" textboxrect="0,0,27648,99111"/>
                </v:shape>
                <v:shape id="Shape 1900" o:spid="_x0000_s1066" style="position:absolute;left:7978;top:13065;width:276;height:237;visibility:visible;mso-wrap-style:square;v-text-anchor:top" coordsize="27648,2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9nqccA&#10;AADdAAAADwAAAGRycy9kb3ducmV2LnhtbESPQUsDMRCF74L/IYzgzSZVkLo2LUWoiGClW8Eeh810&#10;N+1msmzSdu2vdw6Ctxnem/e+mc6H0KoT9clHtjAeGVDEVXSeawtfm+XdBFTKyA7byGThhxLMZ9dX&#10;UyxcPPOaTmWulYRwKtBCk3NXaJ2qhgKmUeyIRdvFPmCWta+16/Es4aHV98Y86oCepaHBjl4aqg7l&#10;MVjYfviEk3L7+u7Hn5f9gzkuvzcra29vhsUzqExD/jf/Xb85wX8ywi/fyAh6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fZ6nHAAAA3QAAAA8AAAAAAAAAAAAAAAAAmAIAAGRy&#10;cy9kb3ducmV2LnhtbFBLBQYAAAAABAAEAPUAAACMAwAAAAA=&#10;" path="m13970,v3594,,6744,1029,9525,3022c26251,5029,27648,7975,27648,11836v,3721,-1372,6642,-4051,8738c20866,22669,17691,23736,13970,23736v-3835,,-7125,-1054,-9881,-3111c1359,18542,,15621,,11836,,8394,1422,5575,4216,3340,7023,1130,10262,,13970,xe" fillcolor="#181717" stroked="f" strokeweight="0">
                  <v:stroke miterlimit="83231f" joinstyle="miter"/>
                  <v:path arrowok="t" textboxrect="0,0,27648,23736"/>
                </v:shape>
                <v:shape id="Shape 1901" o:spid="_x0000_s1067" style="position:absolute;left:8455;top:13416;width:551;height:991;visibility:visible;mso-wrap-style:square;v-text-anchor:top" coordsize="55093,99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61kMQA&#10;AADdAAAADwAAAGRycy9kb3ducmV2LnhtbERPS2vCQBC+C/6HZQq9mY0GRGM2UpRCHxe1Va9Ddpqk&#10;ZmdDdmvSf98tCN7m43tOth5MI67UudqygmkUgyAurK65VPD58TxZgHAeWWNjmRT8koN1Ph5lmGrb&#10;856uB1+KEMIuRQWV920qpSsqMugi2xIH7st2Bn2AXSl1h30IN42cxfFcGqw5NFTY0qai4nL4MQqO&#10;SdK+4mlxbk5v27n5Tnbvs3Ov1OPD8LQC4Wnwd/HN/aLD/GU8hf9vw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etZDEAAAA3QAAAA8AAAAAAAAAAAAAAAAAmAIAAGRycy9k&#10;b3ducmV2LnhtbFBLBQYAAAAABAAEAPUAAACJAwAAAAA=&#10;" path="m54953,r140,22l55093,18054r-140,-58c49543,17996,44767,19241,40653,21704v-4128,2464,-7315,6109,-9551,10935c28892,37465,27762,43104,27762,49505v,6363,1118,11951,3290,16738c33274,70993,36385,74638,40513,77165v4064,2553,8877,3798,14440,3798l55093,80904r,18173l54953,99098v-8382,,-15939,-1206,-22606,-3581c25629,93142,19838,89738,14948,85293,10033,80887,6312,75654,3810,69596,1270,63564,,56871,,49556,,42177,1270,35420,3848,29286,6414,23152,10097,17907,14897,13576,19710,9233,25502,5880,32347,3531,39154,1169,46685,,54953,xe" fillcolor="#181717" stroked="f" strokeweight="0">
                  <v:stroke miterlimit="83231f" joinstyle="miter"/>
                  <v:path arrowok="t" textboxrect="0,0,55093,99098"/>
                </v:shape>
                <v:shape id="Shape 1902" o:spid="_x0000_s1068" style="position:absolute;left:8806;top:13074;width:200;height:244;visibility:visible;mso-wrap-style:square;v-text-anchor:top" coordsize="20015,2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75sQA&#10;AADdAAAADwAAAGRycy9kb3ducmV2LnhtbERPS2sCMRC+F/wPYQpepCbuYdHVKD4oKFjwUfA6bGYf&#10;dDNZNqlu/30jFHqbj+85i1VvG3GnzteONUzGCgRx7kzNpYbP6/vbFIQPyAYbx6ThhzysloOXBWbG&#10;PfhM90soRQxhn6GGKoQ2k9LnFVn0Y9cSR65wncUQYVdK0+EjhttGJkql0mLNsaHClrYV5V+Xb6th&#10;tC7SPr1dk82xZnXYbQ4fxanVevjar+cgAvXhX/zn3ps4f6YSeH4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bEAAAA3QAAAA8AAAAAAAAAAAAAAAAAmAIAAGRycy9k&#10;b3ducmV2LnhtbFBLBQYAAAAABAAEAPUAAACJAwAAAAA=&#10;" path="m20015,r,19531l16751,21816c12903,23505,8776,24394,4356,24394,1461,24394,,23632,,22159,,21143,876,19390,2642,16914l7188,9433c9855,5128,12167,2372,14110,1191l20015,xe" fillcolor="#181717" stroked="f" strokeweight="0">
                  <v:stroke miterlimit="83231f" joinstyle="miter"/>
                  <v:path arrowok="t" textboxrect="0,0,20015,24394"/>
                </v:shape>
                <v:shape id="Shape 1903" o:spid="_x0000_s1069" style="position:absolute;left:9006;top:13416;width:551;height:991;visibility:visible;mso-wrap-style:square;v-text-anchor:top" coordsize="55105,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SDMIA&#10;AADdAAAADwAAAGRycy9kb3ducmV2LnhtbERPTWsCMRC9F/wPYQQvRbNVWnQ1SlEKPVrXi7chGTer&#10;m8m6ibr+e1Mo9DaP9zmLVedqcaM2VJ4VvI0yEMTam4pLBfviazgFESKywdozKXhQgNWy97LA3Pg7&#10;/9BtF0uRQjjkqMDG2ORSBm3JYRj5hjhxR986jAm2pTQt3lO4q+U4yz6kw4pTg8WG1pb0eXd1Cg76&#10;YWc+muv7xl0m+nAqXqfbk1KDfvc5BxGpi//iP/e3SfNn2QR+v0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VIMwgAAAN0AAAAPAAAAAAAAAAAAAAAAAJgCAABkcnMvZG93&#10;bnJldi54bWxQSwUGAAAAAAQABAD1AAAAhwMAAAAA&#10;" path="m,l22670,3547v6832,2375,12674,5779,17513,10173c45060,18114,48768,23359,51308,29417v2540,6071,3797,12776,3797,20066c55105,56786,53810,63478,51257,69587,48679,75734,44958,81004,40106,85424,35230,89805,29413,93209,22670,95559l,99055,,80883,19863,72610v4978,-5576,7467,-13285,7467,-23127c27330,39564,24841,31817,19863,26267l,18033,,xe" fillcolor="#181717" stroked="f" strokeweight="0">
                  <v:stroke miterlimit="83231f" joinstyle="miter"/>
                  <v:path arrowok="t" textboxrect="0,0,55105,99055"/>
                </v:shape>
                <v:shape id="Shape 1904" o:spid="_x0000_s1070" style="position:absolute;left:9006;top:13068;width:219;height:201;visibility:visible;mso-wrap-style:square;v-text-anchor:top" coordsize="21933,2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bosIA&#10;AADdAAAADwAAAGRycy9kb3ducmV2LnhtbERPS4vCMBC+C/6HMMJeRFNFFq1GEUXW69YHehuasS02&#10;k9JEW/+9WVjwNh/fcxar1pTiSbUrLCsYDSMQxKnVBWcKjofdYArCeWSNpWVS8CIHq2W3s8BY24Z/&#10;6Zn4TIQQdjEqyL2vYildmpNBN7QVceButjboA6wzqWtsQrgp5TiKvqXBgkNDjhVtckrvycMo8LPd&#10;YTo5uXuTXs7H5Hzl/mv7o9RXr13PQXhq/Uf8797rMH8WTeDvm3CC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A9uiwgAAAN0AAAAPAAAAAAAAAAAAAAAAAJgCAABkcnMvZG93&#10;bnJldi54bWxQSwUGAAAAAAQABAD1AAAAhwMAAAAA&#10;" path="m3035,l16751,v3442,,5182,457,5182,1334c21933,1816,20015,3721,16243,7112,12471,10503,8623,13741,4775,16802l,20144,,612,3035,xe" fillcolor="#181717" stroked="f" strokeweight="0">
                  <v:stroke miterlimit="83231f" joinstyle="miter"/>
                  <v:path arrowok="t" textboxrect="0,0,21933,20144"/>
                </v:shape>
                <v:shape id="Shape 1905" o:spid="_x0000_s1071" style="position:absolute;left:9705;top:13416;width:988;height:991;visibility:visible;mso-wrap-style:square;v-text-anchor:top" coordsize="98819,99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aH8MA&#10;AADdAAAADwAAAGRycy9kb3ducmV2LnhtbERPTWvCQBC9F/oflil4q7sKFY2uIq0V0VNTQbwN2TGJ&#10;ZmdDdo3pv+8Kgrd5vM+ZLTpbiZYaXzrWMOgrEMSZMyXnGva/3+9jED4gG6wck4Y/8rCYv77MMDHu&#10;xj/UpiEXMYR9ghqKEOpESp8VZNH3XU0cuZNrLIYIm1yaBm8x3FZyqNRIWiw5NhRY02dB2SW9Wg3+&#10;a7veslodNsfzaVm2B7VzE6V1761bTkEE6sJT/HBvTJw/UR9w/yae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PaH8MAAADdAAAADwAAAAAAAAAAAAAAAACYAgAAZHJzL2Rv&#10;d25yZXYueG1sUEsFBgAAAAAEAAQA9QAAAIgDAAAAAA==&#10;" path="m12865,v2426,,4598,495,6554,1512c21399,2540,22962,4039,24143,6083v1181,2007,1765,4483,1765,7392l25908,16434c30798,10769,36144,6629,41935,3963,47739,1321,54356,,61913,v7327,,13855,1397,19634,4204c87300,6998,91618,10947,94450,16091v1841,2959,2997,6172,3543,9639c98539,29134,98819,33566,98819,38926r,45339c98819,89167,97536,92850,94996,95339v-2527,2489,-5817,3759,-9906,3759c80975,99098,77622,97815,75044,95263,72479,92697,71196,89040,71196,84265r,-40602c71196,35636,69939,29489,67386,25222,64821,20968,59766,18847,52172,18847v-4966,,-9487,1295,-13551,3886c34557,25324,31585,28854,29680,33388v-1372,3645,-2045,10427,-2045,20358l27635,84265v,4940,-1295,8648,-3898,11125c21146,97841,17755,99098,13653,99098v-3988,,-7239,-1283,-9805,-3835c1308,92697,,89040,,84265l,13831c,9182,1169,5715,3467,3442,5728,1143,8903,,12865,xe" fillcolor="#181717" stroked="f" strokeweight="0">
                  <v:stroke miterlimit="83231f" joinstyle="miter"/>
                  <v:path arrowok="t" textboxrect="0,0,98819,99098"/>
                </v:shape>
                <v:shape id="Shape 1906" o:spid="_x0000_s1072" style="position:absolute;left:11508;top:13076;width:565;height:1331;visibility:visible;mso-wrap-style:square;v-text-anchor:top" coordsize="56477,13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JW1MIA&#10;AADdAAAADwAAAGRycy9kb3ducmV2LnhtbERPzWqDQBC+F/IOywRya3ZtQKzNKiVQDDkEmuYBBneq&#10;UndW3I2at88WCr3Nx/c7+3KxvZho9J1jDclWgSCunem40XD9+njOQPiAbLB3TBru5KEsVk97zI2b&#10;+ZOmS2hEDGGfo4Y2hCGX0tctWfRbNxBH7tuNFkOEYyPNiHMMt718USqVFjuODS0OdGip/rncrIbd&#10;qZ6r4Zrek+qcKTydveEp03qzXt7fQARawr/4z300cf6rSuH3m3iCL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lbUwgAAAN0AAAAPAAAAAAAAAAAAAAAAAJgCAABkcnMvZG93&#10;bnJldi54bWxQSwUGAAAAAAQABAD1AAAAhwMAAAAA&#10;" path="m19063,l56477,r,20399l50406,19875r-20320,l30086,59855r20320,l56477,59179r,20666l30086,79845r,37084c30086,122225,28677,126250,25832,128994v-2832,2730,-6401,4115,-10719,4115c10566,133109,6896,131750,4140,129044,1372,126340,,122364,,117132l,16268c,10439,1511,6274,4547,3772,7620,1270,12433,,19063,xe" fillcolor="#181717" stroked="f" strokeweight="0">
                  <v:stroke miterlimit="83231f" joinstyle="miter"/>
                  <v:path arrowok="t" textboxrect="0,0,56477,133109"/>
                </v:shape>
                <v:shape id="Shape 1907" o:spid="_x0000_s1073" style="position:absolute;left:12073;top:13076;width:569;height:799;visibility:visible;mso-wrap-style:square;v-text-anchor:top" coordsize="56947,79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PW08YA&#10;AADdAAAADwAAAGRycy9kb3ducmV2LnhtbERPS2sCMRC+C/0PYQreNNFCt65GUaGglB7qo9LbsBl3&#10;VzeTZRN1219vCoXe5uN7zmTW2kpcqfGlYw2DvgJBnDlTcq5ht33tvYDwAdlg5Zg0fJOH2fShM8HU&#10;uBt/0HUTchFD2KeooQihTqX0WUEWfd/VxJE7usZiiLDJpWnwFsNtJYdKPUuLJceGAmtaFpSdNxer&#10;4RKS97fDz+dovz7tj8lWPe0WXwetu4/tfAwiUBv+xX/ulYnzRyqB32/iC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PW08YAAADdAAAADwAAAAAAAAAAAAAAAACYAgAAZHJz&#10;L2Rvd25yZXYueG1sUEsFBgAAAAAEAAQA9QAAAIsDAAAAAA==&#10;" path="m,l1245,c12649,,21463,800,27610,2324v6083,1499,11341,3962,15761,7404c47816,13183,51181,17399,53480,22403v2311,5003,3467,10617,3467,16852c56947,52591,52273,62662,42952,69532,33592,76416,19710,79845,1219,79845l,79845,,59179,11735,57874v4750,-1270,8407,-3442,10897,-6388c25133,48489,26391,44602,26391,39776v,-5766,-1918,-10477,-5791,-14097c18441,23736,15129,22285,10679,21320l,20399,,xe" fillcolor="#181717" stroked="f" strokeweight="0">
                  <v:stroke miterlimit="83231f" joinstyle="miter"/>
                  <v:path arrowok="t" textboxrect="0,0,56947,79845"/>
                </v:shape>
                <v:shape id="Shape 1908" o:spid="_x0000_s1074" style="position:absolute;left:12804;top:13416;width:988;height:990;visibility:visible;mso-wrap-style:square;v-text-anchor:top" coordsize="98819,98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oz8YA&#10;AADdAAAADwAAAGRycy9kb3ducmV2LnhtbESPT0vDQBDF74LfYRmhl9JuKtrW2G0JAcWTpX/PQ3ZM&#10;gtnZmN028ds7B6G3N8yb37y32gyuUVfqQu3ZwGyagCIuvK25NHA8vE2WoEJEtth4JgO/FGCzvr9b&#10;YWp9zzu67mOpBMIhRQNVjG2qdSgqchimviWW3ZfvHEYZu1LbDnuBu0Y/JslcO6xZPlTYUl5R8b2/&#10;OKFsf/Js+9R/Ls/vpzxbPI9DmI2NGT0M2SuoSEO8mf+vP6zEf0kkrrQRCXr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joz8YAAADdAAAADwAAAAAAAAAAAAAAAACYAgAAZHJz&#10;L2Rvd25yZXYueG1sUEsFBgAAAAAEAAQA9QAAAIsDAAAAAA==&#10;" path="m13678,v4165,,7556,1232,10084,3670c26353,6109,27623,9715,27623,14541r,38951c27623,59118,28169,63881,29274,67716v1079,3810,3048,6820,5829,9005c37935,78880,41758,79972,46584,79972v4661,,9055,-1232,13220,-3658c63919,73863,66954,70701,68834,66764v1588,-3442,2388,-10998,2388,-22631l71222,14541v,-4826,1270,-8432,3835,-10871c77635,1232,80988,,85090,v4140,,7480,1207,9982,3620c97549,6020,98819,9639,98819,14541r,70536c98819,89713,97625,93205,95212,95517v-2413,2311,-5486,3467,-9284,3467c82131,98984,79007,97777,76530,95377,74054,92964,72822,89586,72822,85230r,-3112c69507,85789,66015,88900,62344,91389v-3632,2489,-7632,4382,-11989,5601c46038,98196,41097,98819,35535,98819v-6719,,-12700,-1245,-17996,-3683c12192,92710,8077,89332,5169,85065,1727,79896,,72466,,62776l,14541c,9639,1270,6020,3772,3620,6274,1207,9563,,13678,xe" fillcolor="#181717" stroked="f" strokeweight="0">
                  <v:stroke miterlimit="83231f" joinstyle="miter"/>
                  <v:path arrowok="t" textboxrect="0,0,98819,98984"/>
                </v:shape>
                <v:shape id="Shape 1909" o:spid="_x0000_s1075" style="position:absolute;left:13098;top:13068;width:419;height:250;visibility:visible;mso-wrap-style:square;v-text-anchor:top" coordsize="41923,25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PG8EA&#10;AADdAAAADwAAAGRycy9kb3ducmV2LnhtbERPTWsCMRC9C/6HMEJvmtRD0a1RpLBYij10lZ7HzbhZ&#10;3EyWJOr675tCobd5vM9ZbQbXiRuF2HrW8DxTIIhrb1puNBwP5XQBIiZkg51n0vCgCJv1eLTCwvg7&#10;f9GtSo3IIRwL1GBT6gspY23JYZz5njhzZx8cpgxDI03Aew53nZwr9SIdtpwbLPb0Zqm+VFenYb+f&#10;G/dowg6rz8XHN6rSDqdS66fJsH0FkWhI/+I/97vJ85dqCb/f5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cTxvBAAAA3QAAAA8AAAAAAAAAAAAAAAAAmAIAAGRycy9kb3du&#10;cmV2LnhtbFBLBQYAAAAABAAEAPUAAACGAwAAAAA=&#10;" path="m23051,l36767,v3429,,5156,457,5156,1333c41923,1816,40043,3721,36259,7112v-3811,3391,-7595,6629,-11481,9690c20904,19901,18237,21755,16713,22428,12903,24117,8776,25006,4369,25006,1448,25006,,24244,,22771,,21755,851,20002,2616,17526l7214,10046c9855,5740,12141,2984,14122,1803,16078,609,19063,,23051,xe" fillcolor="#181717" stroked="f" strokeweight="0">
                  <v:stroke miterlimit="83231f" joinstyle="miter"/>
                  <v:path arrowok="t" textboxrect="0,0,41923,25006"/>
                </v:shape>
                <v:shape id="Shape 1910" o:spid="_x0000_s1076" style="position:absolute;left:13978;top:13055;width:540;height:1352;visibility:visible;mso-wrap-style:square;v-text-anchor:top" coordsize="53956,13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PlcgA&#10;AADdAAAADwAAAGRycy9kb3ducmV2LnhtbESPQWvCQBCF70L/wzKFXopuLFQ0dZUilop4MW2hvQ3Z&#10;MQlmZ0N2jdFf7xwK3mZ4b977Zr7sXa06akPl2cB4lIAizr2tuDDw/fUxnIIKEdli7ZkMXCjAcvEw&#10;mGNq/Zn31GWxUBLCIUUDZYxNqnXIS3IYRr4hFu3gW4dR1rbQtsWzhLtavyTJRDusWBpKbGhVUn7M&#10;Ts7A+vSarULxufn7Xe/65233c8WkNubpsX9/AxWpj3fz//XGCv5sLPzyjYy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sY+VyAAAAN0AAAAPAAAAAAAAAAAAAAAAAJgCAABk&#10;cnMvZG93bnJldi54bWxQSwUGAAAAAAQABAD1AAAAjQMAAAAA&#10;" path="m12916,v4242,,7531,1194,9830,3620c25045,6007,26175,9449,26175,13907r,37210c31395,46368,36665,42710,42113,40196l53956,37952r,16699l40767,58191v-4102,2541,-7353,6185,-9715,10986c28689,73939,27508,79629,27508,86258v,9665,2515,17133,7557,22314l53956,116025r,18325l49873,133896v-3772,-914,-6973,-2083,-9601,-3543c37643,128892,35408,127394,33515,125844v-1841,-1549,-4305,-3873,-7340,-6972l26175,121272v,4610,-1245,8077,-3721,10427c19952,134048,16764,135230,12916,135230v-3937,,-7061,-1182,-9385,-3518c1194,129349,,125895,,121310l,14974c,10058,1156,6312,3404,3785,5677,1257,8852,,12916,xe" fillcolor="#181717" stroked="f" strokeweight="0">
                  <v:stroke miterlimit="83231f" joinstyle="miter"/>
                  <v:path arrowok="t" textboxrect="0,0,53956,135230"/>
                </v:shape>
                <v:shape id="Shape 1911" o:spid="_x0000_s1077" style="position:absolute;left:14518;top:13419;width:542;height:988;visibility:visible;mso-wrap-style:square;v-text-anchor:top" coordsize="54248,9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LC8MA&#10;AADdAAAADwAAAGRycy9kb3ducmV2LnhtbERPS2vCQBC+F/wPyxR6q5t4KDbNKlK0ePBQH9jrmJ0k&#10;i9nZkN0m8d93BaG3+fieky9H24ieOm8cK0inCQjiwmnDlYLTcfM6B+EDssbGMSm4kYflYvKUY6bd&#10;wHvqD6ESMYR9hgrqENpMSl/UZNFPXUscudJ1FkOEXSV1h0MMt42cJcmbtGg4NtTY0mdNxfXwaxXQ&#10;mpNyXH2F6uK/d1tj9M851Uq9PI+rDxCBxvAvfri3Os5/T1O4fx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JLC8MAAADdAAAADwAAAAAAAAAAAAAAAACYAgAAZHJzL2Rv&#10;d25yZXYueG1sUEsFBgAAAAAEAAQA9QAAAIgDAAAAAA==&#10;" path="m8198,v9233,,17247,1931,24193,5766c39326,9589,44672,15164,48508,22441v3810,7290,5740,15938,5740,25921c54248,55728,53181,62484,51022,68631v-2121,6159,-5207,11506,-9258,16015c37713,89179,32810,92659,27006,95123,21241,97587,14865,98832,7906,98832l,97952,,79627r908,358c7881,79985,13862,77318,18904,71996v5029,-5308,7544,-12941,7544,-22872c26448,42710,25419,37173,23336,32563,21228,27902,18243,24333,14408,21793,10547,19253,6064,18009,908,18009l,18252,,1553,8198,xe" fillcolor="#181717" stroked="f" strokeweight="0">
                  <v:stroke miterlimit="83231f" joinstyle="miter"/>
                  <v:path arrowok="t" textboxrect="0,0,54248,98832"/>
                </v:shape>
                <v:shape id="Shape 1912" o:spid="_x0000_s1078" style="position:absolute;left:15235;top:13055;width:276;height:1352;visibility:visible;mso-wrap-style:square;v-text-anchor:top" coordsize="27622,135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59l8EA&#10;AADdAAAADwAAAGRycy9kb3ducmV2LnhtbERPS2vCQBC+F/wPywi91Y05lJq6kbYgeCv10fOQnWzS&#10;ZmfT7Kjx33cFwdt8fM9ZrkbfqRMNsQ1sYD7LQBFXwbbsDOx366cXUFGQLXaBycCFIqzKycMSCxvO&#10;/EWnrTiVQjgWaKAR6QutY9WQxzgLPXHi6jB4lAQHp+2A5xTuO51n2bP22HJqaLCnj4aq3+3RG6je&#10;+aB//j5dnctlv3PHb/HsjXmcjm+voIRGuYtv7o1N8xfzHK7fpBN0+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fZfBAAAA3QAAAA8AAAAAAAAAAAAAAAAAmAIAAGRycy9kb3du&#10;cmV2LnhtbFBLBQYAAAAABAAEAPUAAACGAwAAAAA=&#10;" path="m13691,v4152,,7518,1219,10084,3696c26353,6159,27622,9893,27622,14808r,105613c27622,125362,26353,129057,23724,131534v-2591,2451,-5931,3695,-10033,3695c9627,135229,6312,133947,3797,131407,1257,128841,,125184,,120421l,14808c,9944,1232,6261,3708,3734,6172,1244,9487,,13691,xe" fillcolor="#181717" stroked="f" strokeweight="0">
                  <v:stroke miterlimit="83231f" joinstyle="miter"/>
                  <v:path arrowok="t" textboxrect="0,0,27622,135229"/>
                </v:shape>
                <v:shape id="Shape 1913" o:spid="_x0000_s1079" style="position:absolute;left:15736;top:13416;width:276;height:991;visibility:visible;mso-wrap-style:square;v-text-anchor:top" coordsize="27635,99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Ml2MQA&#10;AADdAAAADwAAAGRycy9kb3ducmV2LnhtbERP22rCQBB9F/oPyxT6phtNkTZ1I1KQhlKxVT9gyI5J&#10;SHY2Zjcx/ftuQfBtDuc6q/VoGjFQ5yrLCuazCARxbnXFhYLTcTt9AeE8ssbGMin4JQfr9GGywkTb&#10;K//QcPCFCCHsElRQet8mUrq8JINuZlviwJ1tZ9AH2BVSd3gN4aaRiyhaSoMVh4YSW3ovKa8PvVGw&#10;z76e6+/ikn187oa+ovhy3khU6ulx3LyB8DT6u/jmznSY/zqP4f+bcIJ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JdjEAAAA3QAAAA8AAAAAAAAAAAAAAAAAmAIAAGRycy9k&#10;b3ducmV2LnhtbFBLBQYAAAAABAAEAPUAAACJAwAAAAA=&#10;" path="m13678,v4038,,7391,1232,10007,3670c26314,6109,27635,9499,27635,13843r,70434c27635,89179,26314,92850,23685,95352v-2616,2489,-5969,3759,-10007,3759c9627,99111,6324,97828,3797,95275,1295,92710,,89052,,84277l,14554c,9741,1295,6109,3797,3670,6324,1232,9627,,13678,xe" fillcolor="#181717" stroked="f" strokeweight="0">
                  <v:stroke miterlimit="83231f" joinstyle="miter"/>
                  <v:path arrowok="t" textboxrect="0,0,27635,99111"/>
                </v:shape>
                <v:shape id="Shape 1914" o:spid="_x0000_s1080" style="position:absolute;left:15736;top:13065;width:276;height:237;visibility:visible;mso-wrap-style:square;v-text-anchor:top" coordsize="27635,2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F0sUA&#10;AADdAAAADwAAAGRycy9kb3ducmV2LnhtbESPQWvCQBCF74X+h2UK3uomRUWjq5RCoQfFNup9zE6T&#10;0Oxsmh01/nu3IPQ2w3vfmzeLVe8adaYu1J4NpMMEFHHhbc2lgf3u/XkKKgiyxcYzGbhSgNXy8WGB&#10;mfUX/qJzLqWKIRwyNFCJtJnWoajIYRj6ljhq375zKHHtSm07vMRw1+iXJJlohzXHCxW29FZR8ZOf&#10;XKzh29/ZfleOU1l/bvF42KAbizGDp/51Dkqol3/znf6wkZulI/j7Jo6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UEXSxQAAAN0AAAAPAAAAAAAAAAAAAAAAAJgCAABkcnMv&#10;ZG93bnJldi54bWxQSwUGAAAAAAQABAD1AAAAigMAAAAA&#10;" path="m13957,v3594,,6769,1029,9512,3022c26238,5029,27635,7975,27635,11836v,3721,-1346,6642,-4051,8738c20866,22669,17678,23736,13957,23736v-3835,,-7112,-1054,-9829,-3111c1384,18542,,15621,,11836,,8394,1410,5575,4216,3340,6998,1130,10249,,13957,xe" fillcolor="#181717" stroked="f" strokeweight="0">
                  <v:stroke miterlimit="83231f" joinstyle="miter"/>
                  <v:path arrowok="t" textboxrect="0,0,27635,23736"/>
                </v:shape>
                <v:shape id="Shape 1915" o:spid="_x0000_s1081" style="position:absolute;left:16204;top:13415;width:1046;height:989;visibility:visible;mso-wrap-style:square;v-text-anchor:top" coordsize="104648,98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53sUA&#10;AADdAAAADwAAAGRycy9kb3ducmV2LnhtbERPTWvCQBC9F/wPywi96UZprKbZiAiFUi9tEg+9Ddkx&#10;CWZnQ3bVtL++WxB6m8f7nHQ7mk5caXCtZQWLeQSCuLK65VpBWbzO1iCcR9bYWSYF3+Rgm00eUky0&#10;vfEnXXNfixDCLkEFjfd9IqWrGjLo5rYnDtzJDgZ9gEMt9YC3EG46uYyilTTYcmhosKd9Q9U5vxgF&#10;++J4eMrjy2rz815+fRxiXepnrdTjdNy9gPA0+n/x3f2mw/zNIoa/b8IJ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gDnexQAAAN0AAAAPAAAAAAAAAAAAAAAAAJgCAABkcnMv&#10;ZG93bnJldi54bWxQSwUGAAAAAAQABAD1AAAAigMAAAAA&#10;" path="m55435,v7176,,13755,940,19762,2768c81166,4623,86220,7010,90373,9906v4178,2908,7353,6020,9550,9296c102108,22504,103238,25578,103238,28423v,2920,-1245,5397,-3721,7391c97053,37859,94069,38875,90563,38875v-2298,,-4216,-559,-5753,-1575c83286,36271,81585,34582,79718,32271,76314,27737,72784,24346,69113,22111,65418,19850,60731,18707,55067,18707v-8217,,-14783,2832,-19774,8433c30277,32753,27762,40437,27762,50178v,4585,648,8775,1943,12611c30988,66624,32842,69901,35293,72606v2451,2692,5360,4724,8788,6134c47536,80163,51333,80848,55435,80848v5563,,10300,-1156,14288,-3416c73673,75209,77165,71755,80213,67107v1689,-2743,3505,-4877,5474,-6427c87617,59156,90056,58382,92888,58382v3378,,6185,1117,8394,3365c103530,64008,104648,66408,104648,68974v,3035,-1029,6299,-3112,9741c99492,82156,96355,85446,92100,88570v-4216,3111,-9550,5639,-15964,7556c69723,98006,62509,98971,54445,98971v-17095,,-30467,-4394,-40056,-13157c4788,77051,,65303,,50546,,40577,2184,31763,6591,24066,10985,16408,17323,10478,25628,6299,33960,2108,43891,,55435,xe" fillcolor="#181717" stroked="f" strokeweight="0">
                  <v:stroke miterlimit="83231f" joinstyle="miter"/>
                  <v:path arrowok="t" textboxrect="0,0,104648,98971"/>
                </v:shape>
                <v:shape id="Shape 1916" o:spid="_x0000_s1082" style="position:absolute;left:17412;top:13822;width:509;height:585;visibility:visible;mso-wrap-style:square;v-text-anchor:top" coordsize="50927,58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Ke8UA&#10;AADdAAAADwAAAGRycy9kb3ducmV2LnhtbERPS2sCMRC+F/wPYYTealah1m6NokKpXopaBY/TzewD&#10;N5N1E93VX28KBW/z8T1nPG1NKS5Uu8Kygn4vAkGcWF1wpmD38/kyAuE8ssbSMim4koPppPM0xljb&#10;hjd02fpMhBB2MSrIva9iKV2Sk0HXsxVx4FJbG/QB1pnUNTYh3JRyEEVDabDg0JBjRYuckuP2bBS8&#10;fa+j39vg5A/z5is9HdJq/ypXSj1329kHCE+tf4j/3Usd5r/3h/D3TThB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gp7xQAAAN0AAAAPAAAAAAAAAAAAAAAAAJgCAABkcnMv&#10;ZG93bnJldi54bWxQSwUGAAAAAAQABAD1AAAAigMAAAAA&#10;" path="m50927,r,14785l40335,16913v-2946,673,-5804,2007,-8496,4001c29134,22908,27775,25676,27775,29232v,3696,1575,6820,4763,9411c35713,41246,39865,42516,44996,42516r5931,-1231l50927,55999,35458,58519v-7086,,-13297,-1245,-18681,-3696c11418,52346,7226,49019,4356,44777,1448,40561,,35976,,31023,,24368,2413,18679,7201,13979,12002,9280,18580,6144,26962,4531,28702,4175,33071,3337,40031,2105l50927,xe" fillcolor="#181717" stroked="f" strokeweight="0">
                  <v:stroke miterlimit="83231f" joinstyle="miter"/>
                  <v:path arrowok="t" textboxrect="0,0,50927,58519"/>
                </v:shape>
                <v:shape id="Shape 1917" o:spid="_x0000_s1083" style="position:absolute;left:17462;top:13418;width:459;height:354;visibility:visible;mso-wrap-style:square;v-text-anchor:top" coordsize="45962,35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FEcIA&#10;AADdAAAADwAAAGRycy9kb3ducmV2LnhtbERPTYvCMBC9C/6HMII3TV1h1WoUWajoSVYFPY7N2JY2&#10;k9JErf9+Iyx4m8f7nMWqNZV4UOMKywpGwwgEcWp1wZmC0zEZTEE4j6yxskwKXuRgtex2Fhhr++Rf&#10;ehx8JkIIuxgV5N7XsZQuzcmgG9qaOHA32xj0ATaZ1A0+Q7ip5FcUfUuDBYeGHGv6ySktD3ejINua&#10;ZN/SpDxtduX1MjtXZzlOlOr32vUchKfWf8T/7q0O82ejCby/CS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URwgAAAN0AAAAPAAAAAAAAAAAAAAAAAJgCAABkcnMvZG93&#10;bnJldi54bWxQSwUGAAAAAAQABAD1AAAAhwMAAAAA&#10;" path="m45962,r,17072l32690,19215v-3556,1714,-6591,4305,-9119,7734c21018,30365,19253,32639,18212,33744v-1067,1079,-3315,1625,-6756,1625c8318,35369,5652,34506,3391,32766,1131,30988,,28765,,26009,,21755,1727,17589,5156,13551,8624,9499,13983,6172,21273,3581l45962,xe" fillcolor="#181717" stroked="f" strokeweight="0">
                  <v:stroke miterlimit="83231f" joinstyle="miter"/>
                  <v:path arrowok="t" textboxrect="0,0,45962,35369"/>
                </v:shape>
                <v:shape id="Shape 1918" o:spid="_x0000_s1084" style="position:absolute;left:17921;top:13415;width:552;height:992;visibility:visible;mso-wrap-style:square;v-text-anchor:top" coordsize="55232,99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A8cA&#10;AADdAAAADwAAAGRycy9kb3ducmV2LnhtbESPQU/DMAyF70j7D5GRuLF0SEOsLJumSUhj4kK7HXaz&#10;Eq8pNE5pwlb+PT4gcbP1nt/7vFyPoVMXGlIb2cBsWoAittG13Bg41C/3T6BSRnbYRSYDP5RgvZrc&#10;LLF08crvdKlyoySEU4kGfM59qXWyngKmaeyJRTvHIWCWdWi0G/Aq4aHTD0XxqAO2LA0ee9p6sp/V&#10;dzBQn+zH7riZn23lv+q39jDf7+2rMXe34+YZVKYx/5v/rndO8BczwZV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nIwPHAAAA3QAAAA8AAAAAAAAAAAAAAAAAmAIAAGRy&#10;cy9kb3ducmV2LnhtbFBLBQYAAAAABAAEAPUAAACMAwAAAAA=&#10;" path="m2540,c14706,,24282,1282,31242,3823v6947,2501,11862,6515,14732,11988c48832,21272,50292,28537,50292,37592v,5702,-51,10579,-64,14554c50190,56121,50127,60566,50076,65431v,4584,851,9359,2578,14325c54381,84722,55232,87922,55232,89345v,2501,-1321,4762,-3975,6832c48565,98234,45580,99251,42189,99251v-2832,,-5639,-1182,-8382,-3518c31026,93383,28118,89979,25006,85496,18288,90081,11824,93523,5588,95821l,96731,,82017,9246,80099v4622,-2134,8013,-4826,10172,-8166c21933,68250,23152,62204,23152,53746r,-3454c19126,51587,13246,52972,5461,54420l,55517,,40732,6985,39382v5004,-1053,10376,-2311,16167,-3809c22847,29172,21374,24486,18758,21501,16167,18504,10757,17018,2616,17018l,17440,,369,2540,xe" fillcolor="#181717" stroked="f" strokeweight="0">
                  <v:stroke miterlimit="83231f" joinstyle="miter"/>
                  <v:path arrowok="t" textboxrect="0,0,55232,99251"/>
                </v:shape>
                <w10:anchorlock/>
              </v:group>
            </w:pict>
          </mc:Fallback>
        </mc:AlternateContent>
      </w:r>
    </w:p>
    <w:sectPr w:rsidR="00FC60DD">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639" w:rsidRDefault="006D3639">
      <w:pPr>
        <w:spacing w:after="0" w:line="240" w:lineRule="auto"/>
      </w:pPr>
      <w:r>
        <w:separator/>
      </w:r>
    </w:p>
  </w:endnote>
  <w:endnote w:type="continuationSeparator" w:id="0">
    <w:p w:rsidR="006D3639" w:rsidRDefault="006D3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Rounded 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6D3639">
    <w:pPr>
      <w:spacing w:after="0" w:line="259" w:lineRule="auto"/>
      <w:ind w:left="-2667" w:right="9573"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8441336</wp:posOffset>
              </wp:positionV>
              <wp:extent cx="6009948" cy="1617064"/>
              <wp:effectExtent l="0" t="0" r="0" b="0"/>
              <wp:wrapSquare wrapText="bothSides"/>
              <wp:docPr id="17956" name="Group 17956"/>
              <wp:cNvGraphicFramePr/>
              <a:graphic xmlns:a="http://schemas.openxmlformats.org/drawingml/2006/main">
                <a:graphicData uri="http://schemas.microsoft.com/office/word/2010/wordprocessingGroup">
                  <wpg:wgp>
                    <wpg:cNvGrpSpPr/>
                    <wpg:grpSpPr>
                      <a:xfrm>
                        <a:off x="0" y="0"/>
                        <a:ext cx="6009948" cy="1617064"/>
                        <a:chOff x="0" y="0"/>
                        <a:chExt cx="6009948" cy="1617064"/>
                      </a:xfrm>
                    </wpg:grpSpPr>
                    <wps:wsp>
                      <wps:cNvPr id="17957" name="Shape 17957"/>
                      <wps:cNvSpPr/>
                      <wps:spPr>
                        <a:xfrm>
                          <a:off x="0" y="0"/>
                          <a:ext cx="6009948" cy="1617064"/>
                        </a:xfrm>
                        <a:custGeom>
                          <a:avLst/>
                          <a:gdLst/>
                          <a:ahLst/>
                          <a:cxnLst/>
                          <a:rect l="0" t="0" r="0" b="0"/>
                          <a:pathLst>
                            <a:path w="6009948" h="1617064">
                              <a:moveTo>
                                <a:pt x="0" y="0"/>
                              </a:moveTo>
                              <a:lnTo>
                                <a:pt x="6009948" y="1617064"/>
                              </a:lnTo>
                              <a:lnTo>
                                <a:pt x="0" y="1617064"/>
                              </a:lnTo>
                              <a:lnTo>
                                <a:pt x="0" y="0"/>
                              </a:lnTo>
                              <a:close/>
                            </a:path>
                          </a:pathLst>
                        </a:custGeom>
                        <a:ln w="0" cap="flat">
                          <a:miter lim="127000"/>
                        </a:ln>
                      </wps:spPr>
                      <wps:style>
                        <a:lnRef idx="0">
                          <a:srgbClr val="000000">
                            <a:alpha val="0"/>
                          </a:srgbClr>
                        </a:lnRef>
                        <a:fillRef idx="1">
                          <a:srgbClr val="F8F4F2"/>
                        </a:fillRef>
                        <a:effectRef idx="0">
                          <a:scrgbClr r="0" g="0" b="0"/>
                        </a:effectRef>
                        <a:fontRef idx="none"/>
                      </wps:style>
                      <wps:bodyPr/>
                    </wps:wsp>
                    <wps:wsp>
                      <wps:cNvPr id="17959" name="Rectangle 17959"/>
                      <wps:cNvSpPr/>
                      <wps:spPr>
                        <a:xfrm>
                          <a:off x="1393200" y="517264"/>
                          <a:ext cx="2670198" cy="14274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ASESORÍA NACIONAL DE ESPAÑOL</w:t>
                            </w:r>
                          </w:p>
                        </w:txbxContent>
                      </wps:txbx>
                      <wps:bodyPr horzOverflow="overflow" vert="horz" lIns="0" tIns="0" rIns="0" bIns="0" rtlCol="0">
                        <a:noAutofit/>
                      </wps:bodyPr>
                    </wps:wsp>
                    <wps:wsp>
                      <wps:cNvPr id="17958" name="Shape 17958"/>
                      <wps:cNvSpPr/>
                      <wps:spPr>
                        <a:xfrm>
                          <a:off x="1241149" y="392214"/>
                          <a:ext cx="0" cy="310452"/>
                        </a:xfrm>
                        <a:custGeom>
                          <a:avLst/>
                          <a:gdLst/>
                          <a:ahLst/>
                          <a:cxnLst/>
                          <a:rect l="0" t="0" r="0" b="0"/>
                          <a:pathLst>
                            <a:path h="310452">
                              <a:moveTo>
                                <a:pt x="0" y="0"/>
                              </a:moveTo>
                              <a:lnTo>
                                <a:pt x="0" y="310452"/>
                              </a:lnTo>
                            </a:path>
                          </a:pathLst>
                        </a:custGeom>
                        <a:ln w="12700" cap="rnd">
                          <a:round/>
                        </a:ln>
                      </wps:spPr>
                      <wps:style>
                        <a:lnRef idx="1">
                          <a:srgbClr val="438D95"/>
                        </a:lnRef>
                        <a:fillRef idx="0">
                          <a:srgbClr val="000000">
                            <a:alpha val="0"/>
                          </a:srgbClr>
                        </a:fillRef>
                        <a:effectRef idx="0">
                          <a:scrgbClr r="0" g="0" b="0"/>
                        </a:effectRef>
                        <a:fontRef idx="none"/>
                      </wps:style>
                      <wps:bodyPr/>
                    </wps:wsp>
                    <wps:wsp>
                      <wps:cNvPr id="17960" name="Rectangle 17960"/>
                      <wps:cNvSpPr/>
                      <wps:spPr>
                        <a:xfrm>
                          <a:off x="915019" y="504672"/>
                          <a:ext cx="120399" cy="19032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rPr>
                              <w:fldChar w:fldCharType="begin"/>
                            </w:r>
                            <w:r>
                              <w:rPr>
                                <w:rFonts w:ascii="Arial Rounded MT" w:eastAsia="Arial Rounded MT" w:hAnsi="Arial Rounded MT" w:cs="Arial Rounded MT"/>
                                <w:b/>
                                <w:color w:val="3E6D7E"/>
                              </w:rPr>
                              <w:instrText xml:space="preserve"> PAGE   \* MERGEFORMAT </w:instrText>
                            </w:r>
                            <w:r>
                              <w:rPr>
                                <w:rFonts w:ascii="Arial Rounded MT" w:eastAsia="Arial Rounded MT" w:hAnsi="Arial Rounded MT" w:cs="Arial Rounded MT"/>
                                <w:b/>
                                <w:color w:val="3E6D7E"/>
                              </w:rPr>
                              <w:fldChar w:fldCharType="separate"/>
                            </w:r>
                            <w:r w:rsidR="001650EF">
                              <w:rPr>
                                <w:rFonts w:ascii="Arial Rounded MT" w:eastAsia="Arial Rounded MT" w:hAnsi="Arial Rounded MT" w:cs="Arial Rounded MT"/>
                                <w:b/>
                                <w:noProof/>
                                <w:color w:val="3E6D7E"/>
                              </w:rPr>
                              <w:t>20</w:t>
                            </w:r>
                            <w:r>
                              <w:rPr>
                                <w:rFonts w:ascii="Arial Rounded MT" w:eastAsia="Arial Rounded MT" w:hAnsi="Arial Rounded MT" w:cs="Arial Rounded MT"/>
                                <w:b/>
                                <w:color w:val="3E6D7E"/>
                              </w:rPr>
                              <w:fldChar w:fldCharType="end"/>
                            </w:r>
                          </w:p>
                        </w:txbxContent>
                      </wps:txbx>
                      <wps:bodyPr horzOverflow="overflow" vert="horz" lIns="0" tIns="0" rIns="0" bIns="0" rtlCol="0">
                        <a:noAutofit/>
                      </wps:bodyPr>
                    </wps:wsp>
                  </wpg:wgp>
                </a:graphicData>
              </a:graphic>
            </wp:anchor>
          </w:drawing>
        </mc:Choice>
        <mc:Fallback>
          <w:pict>
            <v:group id="Group 17956" o:spid="_x0000_s1149" style="position:absolute;left:0;text-align:left;margin-left:0;margin-top:664.65pt;width:473.2pt;height:127.35pt;z-index:251661312;mso-position-horizontal-relative:page;mso-position-vertical-relative:page" coordsize="60099,1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">
              <v:shape id="Shape 17957" o:spid="_x0000_s1150" style="position:absolute;width:60099;height:16170;visibility:visible;mso-wrap-style:square;v-text-anchor:top" coordsize="6009948,1617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Ds8MA&#10;AADeAAAADwAAAGRycy9kb3ducmV2LnhtbERPS2sCMRC+F/wPYQRvNWvBum6NIoLgoZf6AI/TzZhd&#10;3EyWJHXX/vqmIHibj+85i1VvG3EjH2rHCibjDARx6XTNRsHxsH3NQYSIrLFxTAruFGC1HLwssNCu&#10;4y+67aMRKYRDgQqqGNtCylBWZDGMXUucuIvzFmOC3kjtsUvhtpFvWfYuLdacGipsaVNRed3/WAWm&#10;+w6/Dj/X53pymFJ+Mr65GqVGw379ASJSH5/ih3un0/zZfDqD/3fSD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Ds8MAAADeAAAADwAAAAAAAAAAAAAAAACYAgAAZHJzL2Rv&#10;d25yZXYueG1sUEsFBgAAAAAEAAQA9QAAAIgDAAAAAA==&#10;" path="m,l6009948,1617064,,1617064,,xe" fillcolor="#f8f4f2" stroked="f" strokeweight="0">
                <v:stroke miterlimit="83231f" joinstyle="miter"/>
                <v:path arrowok="t" textboxrect="0,0,6009948,1617064"/>
              </v:shape>
              <v:rect id="Rectangle 17959" o:spid="_x0000_s1151" style="position:absolute;left:13932;top:5172;width:26701;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pmMUA&#10;AADeAAAADwAAAGRycy9kb3ducmV2LnhtbERPS2vCQBC+C/6HZYTedFOhNolZRWyLHn0U0t6G7JiE&#10;ZmdDdmtif31XKPQ2H99zsvVgGnGlztWWFTzOIhDEhdU1lwrez2/TGITzyBoby6TgRg7Wq/Eow1Tb&#10;no90PflShBB2KSqovG9TKV1RkUE3sy1x4C62M+gD7EqpO+xDuGnkPIoW0mDNoaHClrYVFV+nb6Ng&#10;F7ebj7396cvm9XOXH/Lk5Zx4pR4mw2YJwtPg/8V/7r0O85+Tpw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GmYxQAAAN4AAAAPAAAAAAAAAAAAAAAAAJgCAABkcnMv&#10;ZG93bnJldi54bWxQSwUGAAAAAAQABAD1AAAAigM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ASESORÍA NACIONAL DE ESPAÑOL</w:t>
                      </w:r>
                    </w:p>
                  </w:txbxContent>
                </v:textbox>
              </v:rect>
              <v:shape id="Shape 17958" o:spid="_x0000_s1152" style="position:absolute;left:12411;top:3922;width:0;height:3104;visibility:visible;mso-wrap-style:square;v-text-anchor:top" coordsize="0,310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2LcgA&#10;AADeAAAADwAAAGRycy9kb3ducmV2LnhtbESPQU/CQBCF7yT+h82YeKNbRQUrCyEopKkHQ/EHTLpj&#10;29Cdbbor1H/PHEy8zeS9ee+b5Xp0nTrTEFrPBu6TFBRx5W3LtYGv4266ABUissXOMxn4pQDr1c1k&#10;iZn1Fz7QuYy1khAOGRpoYuwzrUPVkMOQ+J5YtG8/OIyyDrW2A14k3HX6IU2ftcOWpaHBnrYNVafy&#10;xxnYHd4fuyJ/K2aOPk/7MufjRzEz5u523LyCijTGf/PfdW4Ff/7yJLzyjsy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JzYtyAAAAN4AAAAPAAAAAAAAAAAAAAAAAJgCAABk&#10;cnMvZG93bnJldi54bWxQSwUGAAAAAAQABAD1AAAAjQMAAAAA&#10;" path="m,l,310452e" filled="f" strokecolor="#438d95" strokeweight="1pt">
                <v:stroke endcap="round"/>
                <v:path arrowok="t" textboxrect="0,0,0,310452"/>
              </v:shape>
              <v:rect id="Rectangle 17960" o:spid="_x0000_s1153" style="position:absolute;left:9150;top:5046;width:1204;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KuMcA&#10;AADeAAAADwAAAGRycy9kb3ducmV2LnhtbESPQW/CMAyF70j7D5En7QbpOADtCAgBExwZILHdrMZr&#10;qzVO1WS049fjwyRutvz83vvmy97V6kptqDwbeB0loIhzbysuDJxP78MZqBCRLdaeycAfBVgungZz&#10;zKzv+IOux1goMeGQoYEyxibTOuQlOQwj3xDL7du3DqOsbaFti52Yu1qPk2SiHVYsCSU2tC4p/zn+&#10;OgO7WbP63PtbV9Tbr93lcEk3pzQa8/Lcr95ARerjQ/z/vbdSf5pOBE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GCrjHAAAA3gAAAA8AAAAAAAAAAAAAAAAAmAIAAGRy&#10;cy9kb3ducmV2LnhtbFBLBQYAAAAABAAEAPUAAACMAw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rPr>
                        <w:fldChar w:fldCharType="begin"/>
                      </w:r>
                      <w:r>
                        <w:rPr>
                          <w:rFonts w:ascii="Arial Rounded MT" w:eastAsia="Arial Rounded MT" w:hAnsi="Arial Rounded MT" w:cs="Arial Rounded MT"/>
                          <w:b/>
                          <w:color w:val="3E6D7E"/>
                        </w:rPr>
                        <w:instrText xml:space="preserve"> PAGE   \* MERGEFORMAT </w:instrText>
                      </w:r>
                      <w:r>
                        <w:rPr>
                          <w:rFonts w:ascii="Arial Rounded MT" w:eastAsia="Arial Rounded MT" w:hAnsi="Arial Rounded MT" w:cs="Arial Rounded MT"/>
                          <w:b/>
                          <w:color w:val="3E6D7E"/>
                        </w:rPr>
                        <w:fldChar w:fldCharType="separate"/>
                      </w:r>
                      <w:r w:rsidR="001650EF">
                        <w:rPr>
                          <w:rFonts w:ascii="Arial Rounded MT" w:eastAsia="Arial Rounded MT" w:hAnsi="Arial Rounded MT" w:cs="Arial Rounded MT"/>
                          <w:b/>
                          <w:noProof/>
                          <w:color w:val="3E6D7E"/>
                        </w:rPr>
                        <w:t>20</w:t>
                      </w:r>
                      <w:r>
                        <w:rPr>
                          <w:rFonts w:ascii="Arial Rounded MT" w:eastAsia="Arial Rounded MT" w:hAnsi="Arial Rounded MT" w:cs="Arial Rounded MT"/>
                          <w:b/>
                          <w:color w:val="3E6D7E"/>
                        </w:rPr>
                        <w:fldChar w:fldCharType="end"/>
                      </w:r>
                    </w:p>
                  </w:txbxContent>
                </v:textbox>
              </v:rect>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6D3639">
    <w:pPr>
      <w:spacing w:after="0" w:line="259" w:lineRule="auto"/>
      <w:ind w:left="-2667" w:right="9573"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4088893</wp:posOffset>
              </wp:positionH>
              <wp:positionV relativeFrom="page">
                <wp:posOffset>8823950</wp:posOffset>
              </wp:positionV>
              <wp:extent cx="3683507" cy="1234450"/>
              <wp:effectExtent l="0" t="0" r="0" b="0"/>
              <wp:wrapSquare wrapText="bothSides"/>
              <wp:docPr id="17936" name="Group 17936"/>
              <wp:cNvGraphicFramePr/>
              <a:graphic xmlns:a="http://schemas.openxmlformats.org/drawingml/2006/main">
                <a:graphicData uri="http://schemas.microsoft.com/office/word/2010/wordprocessingGroup">
                  <wpg:wgp>
                    <wpg:cNvGrpSpPr/>
                    <wpg:grpSpPr>
                      <a:xfrm>
                        <a:off x="0" y="0"/>
                        <a:ext cx="3683507" cy="1234450"/>
                        <a:chOff x="0" y="0"/>
                        <a:chExt cx="3683507" cy="1234450"/>
                      </a:xfrm>
                    </wpg:grpSpPr>
                    <wps:wsp>
                      <wps:cNvPr id="17937" name="Shape 17937"/>
                      <wps:cNvSpPr/>
                      <wps:spPr>
                        <a:xfrm>
                          <a:off x="0" y="586722"/>
                          <a:ext cx="3683507" cy="647728"/>
                        </a:xfrm>
                        <a:custGeom>
                          <a:avLst/>
                          <a:gdLst/>
                          <a:ahLst/>
                          <a:cxnLst/>
                          <a:rect l="0" t="0" r="0" b="0"/>
                          <a:pathLst>
                            <a:path w="3683507" h="647728">
                              <a:moveTo>
                                <a:pt x="3683507" y="0"/>
                              </a:moveTo>
                              <a:lnTo>
                                <a:pt x="3683507" y="647728"/>
                              </a:lnTo>
                              <a:lnTo>
                                <a:pt x="0" y="647728"/>
                              </a:lnTo>
                              <a:lnTo>
                                <a:pt x="3683507" y="0"/>
                              </a:lnTo>
                              <a:close/>
                            </a:path>
                          </a:pathLst>
                        </a:custGeom>
                        <a:ln w="0" cap="flat">
                          <a:miter lim="127000"/>
                        </a:ln>
                      </wps:spPr>
                      <wps:style>
                        <a:lnRef idx="0">
                          <a:srgbClr val="000000">
                            <a:alpha val="0"/>
                          </a:srgbClr>
                        </a:lnRef>
                        <a:fillRef idx="1">
                          <a:srgbClr val="F8F4F2"/>
                        </a:fillRef>
                        <a:effectRef idx="0">
                          <a:scrgbClr r="0" g="0" b="0"/>
                        </a:effectRef>
                        <a:fontRef idx="none"/>
                      </wps:style>
                      <wps:bodyPr/>
                    </wps:wsp>
                    <wps:wsp>
                      <wps:cNvPr id="17939" name="Rectangle 17939"/>
                      <wps:cNvSpPr/>
                      <wps:spPr>
                        <a:xfrm>
                          <a:off x="398163" y="137651"/>
                          <a:ext cx="2535631" cy="14274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Dirección de Desarrollo Curricular</w:t>
                            </w:r>
                          </w:p>
                        </w:txbxContent>
                      </wps:txbx>
                      <wps:bodyPr horzOverflow="overflow" vert="horz" lIns="0" tIns="0" rIns="0" bIns="0" rtlCol="0">
                        <a:noAutofit/>
                      </wps:bodyPr>
                    </wps:wsp>
                    <wps:wsp>
                      <wps:cNvPr id="17938" name="Shape 17938"/>
                      <wps:cNvSpPr/>
                      <wps:spPr>
                        <a:xfrm>
                          <a:off x="2442356" y="0"/>
                          <a:ext cx="0" cy="320053"/>
                        </a:xfrm>
                        <a:custGeom>
                          <a:avLst/>
                          <a:gdLst/>
                          <a:ahLst/>
                          <a:cxnLst/>
                          <a:rect l="0" t="0" r="0" b="0"/>
                          <a:pathLst>
                            <a:path h="320053">
                              <a:moveTo>
                                <a:pt x="0" y="0"/>
                              </a:moveTo>
                              <a:lnTo>
                                <a:pt x="0" y="320053"/>
                              </a:lnTo>
                            </a:path>
                          </a:pathLst>
                        </a:custGeom>
                        <a:ln w="12700" cap="rnd">
                          <a:round/>
                        </a:ln>
                      </wps:spPr>
                      <wps:style>
                        <a:lnRef idx="1">
                          <a:srgbClr val="438D95"/>
                        </a:lnRef>
                        <a:fillRef idx="0">
                          <a:srgbClr val="000000">
                            <a:alpha val="0"/>
                          </a:srgbClr>
                        </a:fillRef>
                        <a:effectRef idx="0">
                          <a:scrgbClr r="0" g="0" b="0"/>
                        </a:effectRef>
                        <a:fontRef idx="none"/>
                      </wps:style>
                      <wps:bodyPr/>
                    </wps:wsp>
                    <wps:wsp>
                      <wps:cNvPr id="17940" name="Rectangle 17940"/>
                      <wps:cNvSpPr/>
                      <wps:spPr>
                        <a:xfrm>
                          <a:off x="2677926" y="122058"/>
                          <a:ext cx="120399" cy="19032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rPr>
                              <w:fldChar w:fldCharType="begin"/>
                            </w:r>
                            <w:r>
                              <w:rPr>
                                <w:rFonts w:ascii="Arial Rounded MT" w:eastAsia="Arial Rounded MT" w:hAnsi="Arial Rounded MT" w:cs="Arial Rounded MT"/>
                                <w:b/>
                                <w:color w:val="3E6D7E"/>
                              </w:rPr>
                              <w:instrText xml:space="preserve"> PAGE   \* MERGEFORMAT </w:instrText>
                            </w:r>
                            <w:r>
                              <w:rPr>
                                <w:rFonts w:ascii="Arial Rounded MT" w:eastAsia="Arial Rounded MT" w:hAnsi="Arial Rounded MT" w:cs="Arial Rounded MT"/>
                                <w:b/>
                                <w:color w:val="3E6D7E"/>
                              </w:rPr>
                              <w:fldChar w:fldCharType="separate"/>
                            </w:r>
                            <w:r w:rsidR="001650EF">
                              <w:rPr>
                                <w:rFonts w:ascii="Arial Rounded MT" w:eastAsia="Arial Rounded MT" w:hAnsi="Arial Rounded MT" w:cs="Arial Rounded MT"/>
                                <w:b/>
                                <w:noProof/>
                                <w:color w:val="3E6D7E"/>
                              </w:rPr>
                              <w:t>21</w:t>
                            </w:r>
                            <w:r>
                              <w:rPr>
                                <w:rFonts w:ascii="Arial Rounded MT" w:eastAsia="Arial Rounded MT" w:hAnsi="Arial Rounded MT" w:cs="Arial Rounded MT"/>
                                <w:b/>
                                <w:color w:val="3E6D7E"/>
                              </w:rPr>
                              <w:fldChar w:fldCharType="end"/>
                            </w:r>
                          </w:p>
                        </w:txbxContent>
                      </wps:txbx>
                      <wps:bodyPr horzOverflow="overflow" vert="horz" lIns="0" tIns="0" rIns="0" bIns="0" rtlCol="0">
                        <a:noAutofit/>
                      </wps:bodyPr>
                    </wps:wsp>
                  </wpg:wgp>
                </a:graphicData>
              </a:graphic>
            </wp:anchor>
          </w:drawing>
        </mc:Choice>
        <mc:Fallback>
          <w:pict>
            <v:group id="Group 17936" o:spid="_x0000_s1154" style="position:absolute;left:0;text-align:left;margin-left:321.95pt;margin-top:694.8pt;width:290.05pt;height:97.2pt;z-index:251662336;mso-position-horizontal-relative:page;mso-position-vertical-relative:page" coordsize="36835,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">
              <v:shape id="Shape 17937" o:spid="_x0000_s1155" style="position:absolute;top:5867;width:36835;height:6477;visibility:visible;mso-wrap-style:square;v-text-anchor:top" coordsize="3683507,647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5a+MUA&#10;AADeAAAADwAAAGRycy9kb3ducmV2LnhtbERPS2vCQBC+C/6HZYTedGMLxqSuIgVpKT34or1Os2MS&#10;zc6G3W1M/323IHibj+85i1VvGtGR87VlBdNJAoK4sLrmUsHxsBnPQfiArLGxTAp+ycNqORwsMNf2&#10;yjvq9qEUMYR9jgqqENpcSl9UZNBPbEscuZN1BkOErpTa4TWGm0Y+JslMGqw5NlTY0ktFxWX/YxS4&#10;9sO9UufPm+9y9qWP79vPNFsr9TDq188gAvXhLr6533Scn2ZPKfy/E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lr4xQAAAN4AAAAPAAAAAAAAAAAAAAAAAJgCAABkcnMv&#10;ZG93bnJldi54bWxQSwUGAAAAAAQABAD1AAAAigMAAAAA&#10;" path="m3683507,r,647728l,647728,3683507,xe" fillcolor="#f8f4f2" stroked="f" strokeweight="0">
                <v:stroke miterlimit="83231f" joinstyle="miter"/>
                <v:path arrowok="t" textboxrect="0,0,3683507,647728"/>
              </v:shape>
              <v:rect id="Rectangle 17939" o:spid="_x0000_s1156" style="position:absolute;left:3981;top:1376;width:25356;height:1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OMUA&#10;AADeAAAADwAAAGRycy9kb3ducmV2LnhtbERPS2vCQBC+C/6HZYTedFMLNolZRWyLHn0U0t6G7JiE&#10;ZmdDdmtif31XKPQ2H99zsvVgGnGlztWWFTzOIhDEhdU1lwrez2/TGITzyBoby6TgRg7Wq/Eow1Tb&#10;no90PflShBB2KSqovG9TKV1RkUE3sy1x4C62M+gD7EqpO+xDuGnkPIoW0mDNoaHClrYVFV+nb6Ng&#10;F7ebj7396cvm9XOXH/Lk5Zx4pR4mw2YJwtPg/8V/7r0O85+Tpw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4w4xQAAAN4AAAAPAAAAAAAAAAAAAAAAAJgCAABkcnMv&#10;ZG93bnJldi54bWxQSwUGAAAAAAQABAD1AAAAigM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Dirección de Desarrollo Curricular</w:t>
                      </w:r>
                    </w:p>
                  </w:txbxContent>
                </v:textbox>
              </v:rect>
              <v:shape id="Shape 17938" o:spid="_x0000_s1157" style="position:absolute;left:24423;width:0;height:3200;visibility:visible;mso-wrap-style:square;v-text-anchor:top" coordsize="0,320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OYMkA&#10;AADeAAAADwAAAGRycy9kb3ducmV2LnhtbESPT0/DMAzF70j7DpEncUFbCkj86ZZNaICYxomOw45W&#10;Y5pC45QmtN0+PT4gcbP1nt/7ebkefaN66mId2MDlPANFXAZbc2Xgff88uwMVE7LFJjAZOFKE9Wpy&#10;tsTchoHfqC9SpSSEY44GXEptrnUsHXmM89ASi/YROo9J1q7StsNBwn2jr7LsRnusWRoctrRxVH4V&#10;P97A5rQ7Nv22L55eDu7i9Xt4bOn0acz5dHxYgEo0pn/z3/XWCv7t/bXwyjsyg17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gOOYMkAAADeAAAADwAAAAAAAAAAAAAAAACYAgAA&#10;ZHJzL2Rvd25yZXYueG1sUEsFBgAAAAAEAAQA9QAAAI4DAAAAAA==&#10;" path="m,l,320053e" filled="f" strokecolor="#438d95" strokeweight="1pt">
                <v:stroke endcap="round"/>
                <v:path arrowok="t" textboxrect="0,0,0,320053"/>
              </v:shape>
              <v:rect id="Rectangle 17940" o:spid="_x0000_s1158" style="position:absolute;left:26779;top:1220;width:1204;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W2MgA&#10;AADeAAAADwAAAGRycy9kb3ducmV2LnhtbESPQWvCQBCF74X+h2UKvdVNpVQTXUVqix6tCuptyI5J&#10;MDsbsluT9tc7B6G3GebNe++bzntXqyu1ofJs4HWQgCLOva24MLDffb2MQYWIbLH2TAZ+KcB89vgw&#10;xcz6jr/puo2FEhMOGRooY2wyrUNeksMw8A2x3M6+dRhlbQttW+zE3NV6mCTv2mHFklBiQx8l5Zft&#10;jzOwGjeL49r/dUX9eVodNod0uUujMc9P/WICKlIf/8X377WV+qP0T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s1bYyAAAAN4AAAAPAAAAAAAAAAAAAAAAAJgCAABk&#10;cnMvZG93bnJldi54bWxQSwUGAAAAAAQABAD1AAAAjQM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rPr>
                        <w:fldChar w:fldCharType="begin"/>
                      </w:r>
                      <w:r>
                        <w:rPr>
                          <w:rFonts w:ascii="Arial Rounded MT" w:eastAsia="Arial Rounded MT" w:hAnsi="Arial Rounded MT" w:cs="Arial Rounded MT"/>
                          <w:b/>
                          <w:color w:val="3E6D7E"/>
                        </w:rPr>
                        <w:instrText xml:space="preserve"> PAGE   \* MERGEFORMAT </w:instrText>
                      </w:r>
                      <w:r>
                        <w:rPr>
                          <w:rFonts w:ascii="Arial Rounded MT" w:eastAsia="Arial Rounded MT" w:hAnsi="Arial Rounded MT" w:cs="Arial Rounded MT"/>
                          <w:b/>
                          <w:color w:val="3E6D7E"/>
                        </w:rPr>
                        <w:fldChar w:fldCharType="separate"/>
                      </w:r>
                      <w:r w:rsidR="001650EF">
                        <w:rPr>
                          <w:rFonts w:ascii="Arial Rounded MT" w:eastAsia="Arial Rounded MT" w:hAnsi="Arial Rounded MT" w:cs="Arial Rounded MT"/>
                          <w:b/>
                          <w:noProof/>
                          <w:color w:val="3E6D7E"/>
                        </w:rPr>
                        <w:t>21</w:t>
                      </w:r>
                      <w:r>
                        <w:rPr>
                          <w:rFonts w:ascii="Arial Rounded MT" w:eastAsia="Arial Rounded MT" w:hAnsi="Arial Rounded MT" w:cs="Arial Rounded MT"/>
                          <w:b/>
                          <w:color w:val="3E6D7E"/>
                        </w:rPr>
                        <w:fldChar w:fldCharType="end"/>
                      </w:r>
                    </w:p>
                  </w:txbxContent>
                </v:textbox>
              </v:rect>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6D3639">
    <w:pPr>
      <w:spacing w:after="0" w:line="259" w:lineRule="auto"/>
      <w:ind w:left="-2667" w:right="9573"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4088893</wp:posOffset>
              </wp:positionH>
              <wp:positionV relativeFrom="page">
                <wp:posOffset>8823950</wp:posOffset>
              </wp:positionV>
              <wp:extent cx="3683507" cy="1234450"/>
              <wp:effectExtent l="0" t="0" r="0" b="0"/>
              <wp:wrapSquare wrapText="bothSides"/>
              <wp:docPr id="17905" name="Group 17905"/>
              <wp:cNvGraphicFramePr/>
              <a:graphic xmlns:a="http://schemas.openxmlformats.org/drawingml/2006/main">
                <a:graphicData uri="http://schemas.microsoft.com/office/word/2010/wordprocessingGroup">
                  <wpg:wgp>
                    <wpg:cNvGrpSpPr/>
                    <wpg:grpSpPr>
                      <a:xfrm>
                        <a:off x="0" y="0"/>
                        <a:ext cx="3683507" cy="1234450"/>
                        <a:chOff x="0" y="0"/>
                        <a:chExt cx="3683507" cy="1234450"/>
                      </a:xfrm>
                    </wpg:grpSpPr>
                    <wps:wsp>
                      <wps:cNvPr id="17906" name="Shape 17906"/>
                      <wps:cNvSpPr/>
                      <wps:spPr>
                        <a:xfrm>
                          <a:off x="0" y="586722"/>
                          <a:ext cx="3683507" cy="647728"/>
                        </a:xfrm>
                        <a:custGeom>
                          <a:avLst/>
                          <a:gdLst/>
                          <a:ahLst/>
                          <a:cxnLst/>
                          <a:rect l="0" t="0" r="0" b="0"/>
                          <a:pathLst>
                            <a:path w="3683507" h="647728">
                              <a:moveTo>
                                <a:pt x="3683507" y="0"/>
                              </a:moveTo>
                              <a:lnTo>
                                <a:pt x="3683507" y="647728"/>
                              </a:lnTo>
                              <a:lnTo>
                                <a:pt x="0" y="647728"/>
                              </a:lnTo>
                              <a:lnTo>
                                <a:pt x="3683507" y="0"/>
                              </a:lnTo>
                              <a:close/>
                            </a:path>
                          </a:pathLst>
                        </a:custGeom>
                        <a:ln w="0" cap="flat">
                          <a:miter lim="127000"/>
                        </a:ln>
                      </wps:spPr>
                      <wps:style>
                        <a:lnRef idx="0">
                          <a:srgbClr val="000000">
                            <a:alpha val="0"/>
                          </a:srgbClr>
                        </a:lnRef>
                        <a:fillRef idx="1">
                          <a:srgbClr val="F8F4F2"/>
                        </a:fillRef>
                        <a:effectRef idx="0">
                          <a:scrgbClr r="0" g="0" b="0"/>
                        </a:effectRef>
                        <a:fontRef idx="none"/>
                      </wps:style>
                      <wps:bodyPr/>
                    </wps:wsp>
                    <wps:wsp>
                      <wps:cNvPr id="17908" name="Rectangle 17908"/>
                      <wps:cNvSpPr/>
                      <wps:spPr>
                        <a:xfrm>
                          <a:off x="398163" y="137651"/>
                          <a:ext cx="2535631" cy="14274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Dirección de Desarrollo Curricular</w:t>
                            </w:r>
                          </w:p>
                        </w:txbxContent>
                      </wps:txbx>
                      <wps:bodyPr horzOverflow="overflow" vert="horz" lIns="0" tIns="0" rIns="0" bIns="0" rtlCol="0">
                        <a:noAutofit/>
                      </wps:bodyPr>
                    </wps:wsp>
                    <wps:wsp>
                      <wps:cNvPr id="17907" name="Shape 17907"/>
                      <wps:cNvSpPr/>
                      <wps:spPr>
                        <a:xfrm>
                          <a:off x="2442356" y="0"/>
                          <a:ext cx="0" cy="320053"/>
                        </a:xfrm>
                        <a:custGeom>
                          <a:avLst/>
                          <a:gdLst/>
                          <a:ahLst/>
                          <a:cxnLst/>
                          <a:rect l="0" t="0" r="0" b="0"/>
                          <a:pathLst>
                            <a:path h="320053">
                              <a:moveTo>
                                <a:pt x="0" y="0"/>
                              </a:moveTo>
                              <a:lnTo>
                                <a:pt x="0" y="320053"/>
                              </a:lnTo>
                            </a:path>
                          </a:pathLst>
                        </a:custGeom>
                        <a:ln w="12700" cap="rnd">
                          <a:round/>
                        </a:ln>
                      </wps:spPr>
                      <wps:style>
                        <a:lnRef idx="1">
                          <a:srgbClr val="438D95"/>
                        </a:lnRef>
                        <a:fillRef idx="0">
                          <a:srgbClr val="000000">
                            <a:alpha val="0"/>
                          </a:srgbClr>
                        </a:fillRef>
                        <a:effectRef idx="0">
                          <a:scrgbClr r="0" g="0" b="0"/>
                        </a:effectRef>
                        <a:fontRef idx="none"/>
                      </wps:style>
                      <wps:bodyPr/>
                    </wps:wsp>
                    <wps:wsp>
                      <wps:cNvPr id="17909" name="Rectangle 17909"/>
                      <wps:cNvSpPr/>
                      <wps:spPr>
                        <a:xfrm>
                          <a:off x="2677926" y="122058"/>
                          <a:ext cx="120399" cy="19032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rPr>
                              <w:fldChar w:fldCharType="begin"/>
                            </w:r>
                            <w:r>
                              <w:rPr>
                                <w:rFonts w:ascii="Arial Rounded MT" w:eastAsia="Arial Rounded MT" w:hAnsi="Arial Rounded MT" w:cs="Arial Rounded MT"/>
                                <w:b/>
                                <w:color w:val="3E6D7E"/>
                              </w:rPr>
                              <w:instrText xml:space="preserve"> PAGE   \* MERGEFORMAT </w:instrText>
                            </w:r>
                            <w:r>
                              <w:rPr>
                                <w:rFonts w:ascii="Arial Rounded MT" w:eastAsia="Arial Rounded MT" w:hAnsi="Arial Rounded MT" w:cs="Arial Rounded MT"/>
                                <w:b/>
                                <w:color w:val="3E6D7E"/>
                              </w:rPr>
                              <w:fldChar w:fldCharType="separate"/>
                            </w:r>
                            <w:r>
                              <w:rPr>
                                <w:rFonts w:ascii="Arial Rounded MT" w:eastAsia="Arial Rounded MT" w:hAnsi="Arial Rounded MT" w:cs="Arial Rounded MT"/>
                                <w:b/>
                                <w:color w:val="3E6D7E"/>
                              </w:rPr>
                              <w:t>3</w:t>
                            </w:r>
                            <w:r>
                              <w:rPr>
                                <w:rFonts w:ascii="Arial Rounded MT" w:eastAsia="Arial Rounded MT" w:hAnsi="Arial Rounded MT" w:cs="Arial Rounded MT"/>
                                <w:b/>
                                <w:color w:val="3E6D7E"/>
                              </w:rPr>
                              <w:fldChar w:fldCharType="end"/>
                            </w:r>
                          </w:p>
                        </w:txbxContent>
                      </wps:txbx>
                      <wps:bodyPr horzOverflow="overflow" vert="horz" lIns="0" tIns="0" rIns="0" bIns="0" rtlCol="0">
                        <a:noAutofit/>
                      </wps:bodyPr>
                    </wps:wsp>
                  </wpg:wgp>
                </a:graphicData>
              </a:graphic>
            </wp:anchor>
          </w:drawing>
        </mc:Choice>
        <mc:Fallback>
          <w:pict>
            <v:group id="Group 17905" o:spid="_x0000_s1177" style="position:absolute;left:0;text-align:left;margin-left:321.95pt;margin-top:694.8pt;width:290.05pt;height:97.2pt;z-index:251663360;mso-position-horizontal-relative:page;mso-position-vertical-relative:page" coordsize="36835,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">
              <v:shape id="Shape 17906" o:spid="_x0000_s1178" style="position:absolute;top:5867;width:36835;height:6477;visibility:visible;mso-wrap-style:square;v-text-anchor:top" coordsize="3683507,647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413sUA&#10;AADeAAAADwAAAGRycy9kb3ducmV2LnhtbERPS2vCQBC+F/wPywi91Y09xJq6CSJIS/FQH9jrNDtN&#10;otnZsLuN8d93hYK3+fiesygG04qenG8sK5hOEhDEpdUNVwoO+/XTCwgfkDW2lknBlTwU+ehhgZm2&#10;F95SvwuViCHsM1RQh9BlUvqyJoN+YjviyP1YZzBE6CqpHV5iuGnlc5Kk0mDDsaHGjlY1lefdr1Hg&#10;uo17o96f1t9V+qUPH5/H2Xyp1ON4WL6CCDSEu/jf/a7j/Nk8SeH2TrxB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jXexQAAAN4AAAAPAAAAAAAAAAAAAAAAAJgCAABkcnMv&#10;ZG93bnJldi54bWxQSwUGAAAAAAQABAD1AAAAigMAAAAA&#10;" path="m3683507,r,647728l,647728,3683507,xe" fillcolor="#f8f4f2" stroked="f" strokeweight="0">
                <v:stroke miterlimit="83231f" joinstyle="miter"/>
                <v:path arrowok="t" textboxrect="0,0,3683507,647728"/>
              </v:shape>
              <v:rect id="Rectangle 17908" o:spid="_x0000_s1179" style="position:absolute;left:3981;top:1376;width:25356;height:1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jHscA&#10;AADeAAAADwAAAGRycy9kb3ducmV2LnhtbESPQW/CMAyF70j8h8iTdoN0OzDaERBiIDgyQILdrMZr&#10;qzVO1QTa7dfjwyRutt7ze59ni97V6kZtqDwbeBknoIhzbysuDJyOm9EUVIjIFmvPZOCXAizmw8EM&#10;M+s7/qTbIRZKQjhkaKCMscm0DnlJDsPYN8SiffvWYZS1LbRtsZNwV+vXJJlohxVLQ4kNrUrKfw5X&#10;Z2A7bZaXnf/rinr9tT3vz+nHMY3GPD/1y3dQkfr4MP9f76zgv6WJ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v4x7HAAAA3gAAAA8AAAAAAAAAAAAAAAAAmAIAAGRy&#10;cy9kb3ducmV2LnhtbFBLBQYAAAAABAAEAPUAAACMAw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Dirección de Desarrollo Curricular</w:t>
                      </w:r>
                    </w:p>
                  </w:txbxContent>
                </v:textbox>
              </v:rect>
              <v:shape id="Shape 17907" o:spid="_x0000_s1180" style="position:absolute;left:24423;width:0;height:3200;visibility:visible;mso-wrap-style:square;v-text-anchor:top" coordsize="0,320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DQr8YA&#10;AADeAAAADwAAAGRycy9kb3ducmV2LnhtbERPS0/CQBC+m/AfNkPCxcgWDqKVhRAegejJyoHjpDt2&#10;q93Z0l3awq93TUy8zZfvOfNlbyvRUuNLxwom4wQEce50yYWC48fu4QmED8gaK8ek4EoelovB3RxT&#10;7Tp+pzYLhYgh7FNUYEKoUyl9bsiiH7uaOHKfrrEYImwKqRvsYrit5DRJHqXFkmODwZrWhvLv7GIV&#10;rG+v16o9tNl2fzL3b+duU9PtS6nRsF+9gAjUh3/xn/ug4/zZczKD33fiD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DQr8YAAADeAAAADwAAAAAAAAAAAAAAAACYAgAAZHJz&#10;L2Rvd25yZXYueG1sUEsFBgAAAAAEAAQA9QAAAIsDAAAAAA==&#10;" path="m,l,320053e" filled="f" strokecolor="#438d95" strokeweight="1pt">
                <v:stroke endcap="round"/>
                <v:path arrowok="t" textboxrect="0,0,0,320053"/>
              </v:shape>
              <v:rect id="Rectangle 17909" o:spid="_x0000_s1181" style="position:absolute;left:26779;top:1220;width:1204;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QA&#10;AADeAAAADwAAAGRycy9kb3ducmV2LnhtbERPS4vCMBC+L/gfwgh7W1M9qK1GEV3R4/oA9TY0Y1ts&#10;JqXJ2q6/fiMI3ubje8503ppS3Kl2hWUF/V4Egji1uuBMwfGw/hqDcB5ZY2mZFPyRg/ms8zHFRNuG&#10;d3Tf+0yEEHYJKsi9rxIpXZqTQdezFXHgrrY26AOsM6lrbEK4KeUgiobSYMGhIceKljmlt/2vUbAZ&#10;V4vz1j6arPy+bE4/p3h1iL1Sn912MQHhqfVv8cu91WH+KI5ieL4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RoXEAAAA3gAAAA8AAAAAAAAAAAAAAAAAmAIAAGRycy9k&#10;b3ducmV2LnhtbFBLBQYAAAAABAAEAPUAAACJAw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rPr>
                        <w:fldChar w:fldCharType="begin"/>
                      </w:r>
                      <w:r>
                        <w:rPr>
                          <w:rFonts w:ascii="Arial Rounded MT" w:eastAsia="Arial Rounded MT" w:hAnsi="Arial Rounded MT" w:cs="Arial Rounded MT"/>
                          <w:b/>
                          <w:color w:val="3E6D7E"/>
                        </w:rPr>
                        <w:instrText xml:space="preserve"> PAGE   \* MERGEFORMAT </w:instrText>
                      </w:r>
                      <w:r>
                        <w:rPr>
                          <w:rFonts w:ascii="Arial Rounded MT" w:eastAsia="Arial Rounded MT" w:hAnsi="Arial Rounded MT" w:cs="Arial Rounded MT"/>
                          <w:b/>
                          <w:color w:val="3E6D7E"/>
                        </w:rPr>
                        <w:fldChar w:fldCharType="separate"/>
                      </w:r>
                      <w:r>
                        <w:rPr>
                          <w:rFonts w:ascii="Arial Rounded MT" w:eastAsia="Arial Rounded MT" w:hAnsi="Arial Rounded MT" w:cs="Arial Rounded MT"/>
                          <w:b/>
                          <w:color w:val="3E6D7E"/>
                        </w:rPr>
                        <w:t>3</w:t>
                      </w:r>
                      <w:r>
                        <w:rPr>
                          <w:rFonts w:ascii="Arial Rounded MT" w:eastAsia="Arial Rounded MT" w:hAnsi="Arial Rounded MT" w:cs="Arial Rounded MT"/>
                          <w:b/>
                          <w:color w:val="3E6D7E"/>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639" w:rsidRDefault="006D3639">
      <w:pPr>
        <w:spacing w:after="0" w:line="240" w:lineRule="auto"/>
      </w:pPr>
      <w:r>
        <w:separator/>
      </w:r>
    </w:p>
  </w:footnote>
  <w:footnote w:type="continuationSeparator" w:id="0">
    <w:p w:rsidR="006D3639" w:rsidRDefault="006D36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FC60DD">
    <w:pPr>
      <w:spacing w:after="160" w:line="259"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6D3639">
    <w:pPr>
      <w:spacing w:after="0" w:line="259" w:lineRule="auto"/>
      <w:ind w:left="-2667" w:right="9573"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6858006" cy="895225"/>
              <wp:effectExtent l="0" t="0" r="0" b="0"/>
              <wp:wrapSquare wrapText="bothSides"/>
              <wp:docPr id="17945" name="Group 17945"/>
              <wp:cNvGraphicFramePr/>
              <a:graphic xmlns:a="http://schemas.openxmlformats.org/drawingml/2006/main">
                <a:graphicData uri="http://schemas.microsoft.com/office/word/2010/wordprocessingGroup">
                  <wpg:wgp>
                    <wpg:cNvGrpSpPr/>
                    <wpg:grpSpPr>
                      <a:xfrm>
                        <a:off x="0" y="0"/>
                        <a:ext cx="6858006" cy="895225"/>
                        <a:chOff x="0" y="0"/>
                        <a:chExt cx="6858006" cy="895225"/>
                      </a:xfrm>
                    </wpg:grpSpPr>
                    <wps:wsp>
                      <wps:cNvPr id="17946" name="Shape 17946"/>
                      <wps:cNvSpPr/>
                      <wps:spPr>
                        <a:xfrm>
                          <a:off x="0" y="0"/>
                          <a:ext cx="6119631" cy="848518"/>
                        </a:xfrm>
                        <a:custGeom>
                          <a:avLst/>
                          <a:gdLst/>
                          <a:ahLst/>
                          <a:cxnLst/>
                          <a:rect l="0" t="0" r="0" b="0"/>
                          <a:pathLst>
                            <a:path w="6119631" h="848518">
                              <a:moveTo>
                                <a:pt x="0" y="0"/>
                              </a:moveTo>
                              <a:lnTo>
                                <a:pt x="6119631" y="0"/>
                              </a:lnTo>
                              <a:lnTo>
                                <a:pt x="0" y="848518"/>
                              </a:lnTo>
                              <a:lnTo>
                                <a:pt x="0" y="0"/>
                              </a:lnTo>
                              <a:close/>
                            </a:path>
                          </a:pathLst>
                        </a:custGeom>
                        <a:ln w="0" cap="flat">
                          <a:miter lim="127000"/>
                        </a:ln>
                      </wps:spPr>
                      <wps:style>
                        <a:lnRef idx="0">
                          <a:srgbClr val="000000">
                            <a:alpha val="0"/>
                          </a:srgbClr>
                        </a:lnRef>
                        <a:fillRef idx="1">
                          <a:srgbClr val="F4EFED"/>
                        </a:fillRef>
                        <a:effectRef idx="0">
                          <a:scrgbClr r="0" g="0" b="0"/>
                        </a:effectRef>
                        <a:fontRef idx="none"/>
                      </wps:style>
                      <wps:bodyPr/>
                    </wps:wsp>
                    <wps:wsp>
                      <wps:cNvPr id="17947" name="Shape 17947"/>
                      <wps:cNvSpPr/>
                      <wps:spPr>
                        <a:xfrm>
                          <a:off x="0" y="0"/>
                          <a:ext cx="5658521" cy="612945"/>
                        </a:xfrm>
                        <a:custGeom>
                          <a:avLst/>
                          <a:gdLst/>
                          <a:ahLst/>
                          <a:cxnLst/>
                          <a:rect l="0" t="0" r="0" b="0"/>
                          <a:pathLst>
                            <a:path w="5658521" h="612945">
                              <a:moveTo>
                                <a:pt x="0" y="0"/>
                              </a:moveTo>
                              <a:lnTo>
                                <a:pt x="5658521" y="0"/>
                              </a:lnTo>
                              <a:lnTo>
                                <a:pt x="0" y="612945"/>
                              </a:lnTo>
                              <a:lnTo>
                                <a:pt x="0" y="0"/>
                              </a:lnTo>
                              <a:close/>
                            </a:path>
                          </a:pathLst>
                        </a:custGeom>
                        <a:ln w="0" cap="flat">
                          <a:miter lim="127000"/>
                        </a:ln>
                      </wps:spPr>
                      <wps:style>
                        <a:lnRef idx="0">
                          <a:srgbClr val="000000">
                            <a:alpha val="0"/>
                          </a:srgbClr>
                        </a:lnRef>
                        <a:fillRef idx="1">
                          <a:srgbClr val="438D95"/>
                        </a:fillRef>
                        <a:effectRef idx="0">
                          <a:scrgbClr r="0" g="0" b="0"/>
                        </a:effectRef>
                        <a:fontRef idx="none"/>
                      </wps:style>
                      <wps:bodyPr/>
                    </wps:wsp>
                    <wps:wsp>
                      <wps:cNvPr id="17948" name="Shape 17948"/>
                      <wps:cNvSpPr/>
                      <wps:spPr>
                        <a:xfrm>
                          <a:off x="0" y="0"/>
                          <a:ext cx="5035739" cy="421105"/>
                        </a:xfrm>
                        <a:custGeom>
                          <a:avLst/>
                          <a:gdLst/>
                          <a:ahLst/>
                          <a:cxnLst/>
                          <a:rect l="0" t="0" r="0" b="0"/>
                          <a:pathLst>
                            <a:path w="5035739" h="421105">
                              <a:moveTo>
                                <a:pt x="0" y="0"/>
                              </a:moveTo>
                              <a:lnTo>
                                <a:pt x="5035739" y="0"/>
                              </a:lnTo>
                              <a:lnTo>
                                <a:pt x="0" y="421105"/>
                              </a:lnTo>
                              <a:lnTo>
                                <a:pt x="0" y="0"/>
                              </a:lnTo>
                              <a:close/>
                            </a:path>
                          </a:pathLst>
                        </a:custGeom>
                        <a:ln w="0" cap="flat">
                          <a:miter lim="127000"/>
                        </a:ln>
                      </wps:spPr>
                      <wps:style>
                        <a:lnRef idx="0">
                          <a:srgbClr val="000000">
                            <a:alpha val="0"/>
                          </a:srgbClr>
                        </a:lnRef>
                        <a:fillRef idx="1">
                          <a:srgbClr val="89BD50"/>
                        </a:fillRef>
                        <a:effectRef idx="0">
                          <a:scrgbClr r="0" g="0" b="0"/>
                        </a:effectRef>
                        <a:fontRef idx="none"/>
                      </wps:style>
                      <wps:bodyPr/>
                    </wps:wsp>
                    <wps:wsp>
                      <wps:cNvPr id="17950" name="Rectangle 17950"/>
                      <wps:cNvSpPr/>
                      <wps:spPr>
                        <a:xfrm>
                          <a:off x="4288088" y="735812"/>
                          <a:ext cx="2188374" cy="14274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 xml:space="preserve">Estrategia metodológica </w:t>
                            </w:r>
                          </w:p>
                        </w:txbxContent>
                      </wps:txbx>
                      <wps:bodyPr horzOverflow="overflow" vert="horz" lIns="0" tIns="0" rIns="0" bIns="0" rtlCol="0">
                        <a:noAutofit/>
                      </wps:bodyPr>
                    </wps:wsp>
                    <wps:wsp>
                      <wps:cNvPr id="17951" name="Rectangle 17951"/>
                      <wps:cNvSpPr/>
                      <wps:spPr>
                        <a:xfrm>
                          <a:off x="5945002" y="660275"/>
                          <a:ext cx="1214294" cy="312484"/>
                        </a:xfrm>
                        <a:prstGeom prst="rect">
                          <a:avLst/>
                        </a:prstGeom>
                        <a:ln>
                          <a:noFill/>
                        </a:ln>
                      </wps:spPr>
                      <wps:txbx>
                        <w:txbxContent>
                          <w:p w:rsidR="00FC60DD" w:rsidRDefault="006D3639">
                            <w:pPr>
                              <w:spacing w:after="160" w:line="259" w:lineRule="auto"/>
                              <w:ind w:left="0" w:right="0" w:firstLine="0"/>
                              <w:jc w:val="left"/>
                            </w:pPr>
                            <w:r>
                              <w:rPr>
                                <w:rFonts w:ascii="Calibri" w:eastAsia="Calibri" w:hAnsi="Calibri" w:cs="Calibri"/>
                                <w:color w:val="3E6D7E"/>
                                <w:sz w:val="20"/>
                              </w:rPr>
                              <w:t>Piensa</w:t>
                            </w:r>
                            <w:r>
                              <w:rPr>
                                <w:rFonts w:ascii="Calibri" w:eastAsia="Calibri" w:hAnsi="Calibri" w:cs="Calibri"/>
                                <w:color w:val="3E6D7E"/>
                                <w:spacing w:val="53"/>
                                <w:sz w:val="20"/>
                              </w:rPr>
                              <w:t xml:space="preserve"> </w:t>
                            </w:r>
                            <w:r>
                              <w:rPr>
                                <w:rFonts w:ascii="Calibri" w:eastAsia="Calibri" w:hAnsi="Calibri" w:cs="Calibri"/>
                                <w:color w:val="3E6D7E"/>
                                <w:sz w:val="20"/>
                              </w:rPr>
                              <w:t>en</w:t>
                            </w:r>
                            <w:r>
                              <w:rPr>
                                <w:rFonts w:ascii="Calibri" w:eastAsia="Calibri" w:hAnsi="Calibri" w:cs="Calibri"/>
                                <w:color w:val="3E6D7E"/>
                                <w:spacing w:val="53"/>
                                <w:sz w:val="20"/>
                              </w:rPr>
                              <w:t xml:space="preserve"> </w:t>
                            </w:r>
                            <w:r>
                              <w:rPr>
                                <w:rFonts w:ascii="Calibri" w:eastAsia="Calibri" w:hAnsi="Calibri" w:cs="Calibri"/>
                                <w:color w:val="3E6D7E"/>
                                <w:sz w:val="20"/>
                              </w:rPr>
                              <w:t>Arte</w:t>
                            </w:r>
                          </w:p>
                        </w:txbxContent>
                      </wps:txbx>
                      <wps:bodyPr horzOverflow="overflow" vert="horz" lIns="0" tIns="0" rIns="0" bIns="0" rtlCol="0">
                        <a:noAutofit/>
                      </wps:bodyPr>
                    </wps:wsp>
                    <wps:wsp>
                      <wps:cNvPr id="17949" name="Shape 17949"/>
                      <wps:cNvSpPr/>
                      <wps:spPr>
                        <a:xfrm>
                          <a:off x="1094400" y="880201"/>
                          <a:ext cx="5763603" cy="0"/>
                        </a:xfrm>
                        <a:custGeom>
                          <a:avLst/>
                          <a:gdLst/>
                          <a:ahLst/>
                          <a:cxnLst/>
                          <a:rect l="0" t="0" r="0" b="0"/>
                          <a:pathLst>
                            <a:path w="5763603">
                              <a:moveTo>
                                <a:pt x="0" y="0"/>
                              </a:moveTo>
                              <a:lnTo>
                                <a:pt x="5763603" y="0"/>
                              </a:lnTo>
                            </a:path>
                          </a:pathLst>
                        </a:custGeom>
                        <a:ln w="6350" cap="rnd">
                          <a:round/>
                        </a:ln>
                      </wps:spPr>
                      <wps:style>
                        <a:lnRef idx="1">
                          <a:srgbClr val="438D95"/>
                        </a:lnRef>
                        <a:fillRef idx="0">
                          <a:srgbClr val="000000">
                            <a:alpha val="0"/>
                          </a:srgbClr>
                        </a:fillRef>
                        <a:effectRef idx="0">
                          <a:scrgbClr r="0" g="0" b="0"/>
                        </a:effectRef>
                        <a:fontRef idx="none"/>
                      </wps:style>
                      <wps:bodyPr/>
                    </wps:wsp>
                  </wpg:wgp>
                </a:graphicData>
              </a:graphic>
            </wp:anchor>
          </w:drawing>
        </mc:Choice>
        <mc:Fallback>
          <w:pict>
            <v:group id="Group 17945" o:spid="_x0000_s1124" style="position:absolute;left:0;text-align:left;margin-left:0;margin-top:0;width:540pt;height:70.5pt;z-index:251658240;mso-position-horizontal-relative:page;mso-position-vertical-relative:page" coordsize="68580,8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">
              <v:shape id="Shape 17946" o:spid="_x0000_s1125" style="position:absolute;width:61196;height:8485;visibility:visible;mso-wrap-style:square;v-text-anchor:top" coordsize="6119631,84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538QA&#10;AADeAAAADwAAAGRycy9kb3ducmV2LnhtbERPzWrCQBC+C32HZQre6qZVrKauYkVFPFiMPsCYnSah&#10;2dmQXZP49q5Q8DYf3+/MFp0pRUO1KywreB9EIIhTqwvOFJxPm7cJCOeRNZaWScGNHCzmL70Zxtq2&#10;fKQm8ZkIIexiVJB7X8VSujQng25gK+LA/draoA+wzqSusQ3hppQfUTSWBgsODTlWtMop/UuuRgGv&#10;h9vdck3tZe+/s8Po+qOTplGq/9otv0B46vxT/O/e6TD/czoaw+Odc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d/EAAAA3gAAAA8AAAAAAAAAAAAAAAAAmAIAAGRycy9k&#10;b3ducmV2LnhtbFBLBQYAAAAABAAEAPUAAACJAwAAAAA=&#10;" path="m,l6119631,,,848518,,xe" fillcolor="#f4efed" stroked="f" strokeweight="0">
                <v:stroke miterlimit="83231f" joinstyle="miter"/>
                <v:path arrowok="t" textboxrect="0,0,6119631,848518"/>
              </v:shape>
              <v:shape id="Shape 17947" o:spid="_x0000_s1126" style="position:absolute;width:56585;height:6129;visibility:visible;mso-wrap-style:square;v-text-anchor:top" coordsize="5658521,612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TU8QA&#10;AADeAAAADwAAAGRycy9kb3ducmV2LnhtbERPS4vCMBC+C/sfwgh7EU1XxEfXKCIq3sQHsnsbmtm2&#10;2ExKkq3df78RBG/z8T1nvmxNJRpyvrSs4GOQgCDOrC45V3A5b/tTED4ga6wsk4I/8rBcvHXmmGp7&#10;5yM1p5CLGMI+RQVFCHUqpc8KMugHtiaO3I91BkOELpfa4T2Gm0oOk2QsDZYcGwqsaV1Qdjv9GgWu&#10;3My+/eFr51fU2wyb9TUcs51S79129QkiUBte4qd7r+P8yWw0gcc78Qa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Z01PEAAAA3gAAAA8AAAAAAAAAAAAAAAAAmAIAAGRycy9k&#10;b3ducmV2LnhtbFBLBQYAAAAABAAEAPUAAACJAwAAAAA=&#10;" path="m,l5658521,,,612945,,xe" fillcolor="#438d95" stroked="f" strokeweight="0">
                <v:stroke miterlimit="83231f" joinstyle="miter"/>
                <v:path arrowok="t" textboxrect="0,0,5658521,612945"/>
              </v:shape>
              <v:shape id="Shape 17948" o:spid="_x0000_s1127" style="position:absolute;width:50357;height:4211;visibility:visible;mso-wrap-style:square;v-text-anchor:top" coordsize="5035739,42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4NcYA&#10;AADeAAAADwAAAGRycy9kb3ducmV2LnhtbESPQWvCQBCF74X+h2UKvdWNItakrlIKpaL0YLT3ITsm&#10;sdnZkF1N/PfOQfA2w3vz3jeL1eAadaEu1J4NjEcJKOLC25pLA4f999scVIjIFhvPZOBKAVbL56cF&#10;Ztb3vKNLHkslIRwyNFDF2GZah6Iih2HkW2LRjr5zGGXtSm077CXcNXqSJDPtsGZpqLClr4qK//zs&#10;DMx7/Dlsx9M83fxN0h3W9nT+jca8vgyfH6AiDfFhvl+vreC/p1PhlXdkBr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W4NcYAAADeAAAADwAAAAAAAAAAAAAAAACYAgAAZHJz&#10;L2Rvd25yZXYueG1sUEsFBgAAAAAEAAQA9QAAAIsDAAAAAA==&#10;" path="m,l5035739,,,421105,,xe" fillcolor="#89bd50" stroked="f" strokeweight="0">
                <v:stroke miterlimit="83231f" joinstyle="miter"/>
                <v:path arrowok="t" textboxrect="0,0,5035739,421105"/>
              </v:shape>
              <v:rect id="Rectangle 17950" o:spid="_x0000_s1128" style="position:absolute;left:42880;top:7358;width:21884;height:1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ABcgA&#10;AADeAAAADwAAAGRycy9kb3ducmV2LnhtbESPQWvCQBCF74X+h2UKvdVNhVYTXUVqix6tCuptyI5J&#10;MDsbsluT9tc7B6G3GebNe++bzntXqyu1ofJs4HWQgCLOva24MLDffb2MQYWIbLH2TAZ+KcB89vgw&#10;xcz6jr/puo2FEhMOGRooY2wyrUNeksMw8A2x3M6+dRhlbQttW+zE3NV6mCTv2mHFklBiQx8l5Zft&#10;jzOwGjeL49r/dUX9eVodNod0uUujMc9P/WICKlIf/8X377WV+qP0T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asAFyAAAAN4AAAAPAAAAAAAAAAAAAAAAAJgCAABk&#10;cnMvZG93bnJldi54bWxQSwUGAAAAAAQABAD1AAAAjQM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 xml:space="preserve">Estrategia metodológica </w:t>
                      </w:r>
                    </w:p>
                  </w:txbxContent>
                </v:textbox>
              </v:rect>
              <v:rect id="Rectangle 17951" o:spid="_x0000_s1129" style="position:absolute;left:59450;top:6602;width:12142;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lnsUA&#10;AADeAAAADwAAAGRycy9kb3ducmV2LnhtbERPS2vCQBC+F/oflin0VjcKtSa6ivhAj/UB6m3Ijkkw&#10;Oxuyq4n+erdQ8DYf33NGk9aU4ka1Kywr6HYiEMSp1QVnCva75dcAhPPIGkvLpOBODibj97cRJto2&#10;vKHb1mcihLBLUEHufZVI6dKcDLqOrYgDd7a1QR9gnUldYxPCTSl7UdSXBgsODTlWNMspvWyvRsFq&#10;UE2Pa/tosnJxWh1+D/F8F3ulPj/a6RCEp9a/xP/utQ7zf+Lv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mWexQAAAN4AAAAPAAAAAAAAAAAAAAAAAJgCAABkcnMv&#10;ZG93bnJldi54bWxQSwUGAAAAAAQABAD1AAAAigMAAAAA&#10;" filled="f" stroked="f">
                <v:textbox inset="0,0,0,0">
                  <w:txbxContent>
                    <w:p w:rsidR="00FC60DD" w:rsidRDefault="006D3639">
                      <w:pPr>
                        <w:spacing w:after="160" w:line="259" w:lineRule="auto"/>
                        <w:ind w:left="0" w:right="0" w:firstLine="0"/>
                        <w:jc w:val="left"/>
                      </w:pPr>
                      <w:r>
                        <w:rPr>
                          <w:rFonts w:ascii="Calibri" w:eastAsia="Calibri" w:hAnsi="Calibri" w:cs="Calibri"/>
                          <w:color w:val="3E6D7E"/>
                          <w:sz w:val="20"/>
                        </w:rPr>
                        <w:t>Piensa</w:t>
                      </w:r>
                      <w:r>
                        <w:rPr>
                          <w:rFonts w:ascii="Calibri" w:eastAsia="Calibri" w:hAnsi="Calibri" w:cs="Calibri"/>
                          <w:color w:val="3E6D7E"/>
                          <w:spacing w:val="53"/>
                          <w:sz w:val="20"/>
                        </w:rPr>
                        <w:t xml:space="preserve"> </w:t>
                      </w:r>
                      <w:r>
                        <w:rPr>
                          <w:rFonts w:ascii="Calibri" w:eastAsia="Calibri" w:hAnsi="Calibri" w:cs="Calibri"/>
                          <w:color w:val="3E6D7E"/>
                          <w:sz w:val="20"/>
                        </w:rPr>
                        <w:t>en</w:t>
                      </w:r>
                      <w:r>
                        <w:rPr>
                          <w:rFonts w:ascii="Calibri" w:eastAsia="Calibri" w:hAnsi="Calibri" w:cs="Calibri"/>
                          <w:color w:val="3E6D7E"/>
                          <w:spacing w:val="53"/>
                          <w:sz w:val="20"/>
                        </w:rPr>
                        <w:t xml:space="preserve"> </w:t>
                      </w:r>
                      <w:r>
                        <w:rPr>
                          <w:rFonts w:ascii="Calibri" w:eastAsia="Calibri" w:hAnsi="Calibri" w:cs="Calibri"/>
                          <w:color w:val="3E6D7E"/>
                          <w:sz w:val="20"/>
                        </w:rPr>
                        <w:t>Arte</w:t>
                      </w:r>
                    </w:p>
                  </w:txbxContent>
                </v:textbox>
              </v:rect>
              <v:shape id="Shape 17949" o:spid="_x0000_s1130" style="position:absolute;left:10944;top:8802;width:57636;height:0;visibility:visible;mso-wrap-style:square;v-text-anchor:top" coordsize="57636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8ZMMA&#10;AADeAAAADwAAAGRycy9kb3ducmV2LnhtbERPS4vCMBC+L/gfwgheFk0VWbUaRQrCXvbg4+BxaMa2&#10;2syUJmr995sFYW/z8T1ntelcrR7U+krYwHiUgCLOxVZcGDgdd8M5KB+QLdbCZOBFHjbr3scKUytP&#10;3tPjEAoVQ9inaKAMoUm19nlJDv1IGuLIXaR1GCJsC21bfMZwV+tJknxphxXHhhIbykrKb4e7M3CX&#10;BLPP07SW86R5/VzmlVxtZsyg322XoAJ14V/8dn/bOH+2mC7g7514g1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8ZMMAAADeAAAADwAAAAAAAAAAAAAAAACYAgAAZHJzL2Rv&#10;d25yZXYueG1sUEsFBgAAAAAEAAQA9QAAAIgDAAAAAA==&#10;" path="m,l5763603,e" filled="f" strokecolor="#438d95" strokeweight=".5pt">
                <v:stroke endcap="round"/>
                <v:path arrowok="t" textboxrect="0,0,5763603,0"/>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6D3639">
    <w:pPr>
      <w:spacing w:after="0" w:line="259" w:lineRule="auto"/>
      <w:ind w:left="-2667" w:right="9573"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0</wp:posOffset>
              </wp:positionV>
              <wp:extent cx="6858000" cy="1478655"/>
              <wp:effectExtent l="0" t="0" r="0" b="0"/>
              <wp:wrapSquare wrapText="bothSides"/>
              <wp:docPr id="17914" name="Group 17914"/>
              <wp:cNvGraphicFramePr/>
              <a:graphic xmlns:a="http://schemas.openxmlformats.org/drawingml/2006/main">
                <a:graphicData uri="http://schemas.microsoft.com/office/word/2010/wordprocessingGroup">
                  <wpg:wgp>
                    <wpg:cNvGrpSpPr/>
                    <wpg:grpSpPr>
                      <a:xfrm>
                        <a:off x="0" y="0"/>
                        <a:ext cx="6858000" cy="1478655"/>
                        <a:chOff x="0" y="0"/>
                        <a:chExt cx="6858000" cy="1478655"/>
                      </a:xfrm>
                    </wpg:grpSpPr>
                    <wps:wsp>
                      <wps:cNvPr id="17915" name="Shape 17915"/>
                      <wps:cNvSpPr/>
                      <wps:spPr>
                        <a:xfrm>
                          <a:off x="1598385" y="0"/>
                          <a:ext cx="5259615" cy="1478655"/>
                        </a:xfrm>
                        <a:custGeom>
                          <a:avLst/>
                          <a:gdLst/>
                          <a:ahLst/>
                          <a:cxnLst/>
                          <a:rect l="0" t="0" r="0" b="0"/>
                          <a:pathLst>
                            <a:path w="5259615" h="1478655">
                              <a:moveTo>
                                <a:pt x="0" y="0"/>
                              </a:moveTo>
                              <a:lnTo>
                                <a:pt x="1170450" y="0"/>
                              </a:lnTo>
                              <a:lnTo>
                                <a:pt x="1933449" y="241643"/>
                              </a:lnTo>
                              <a:lnTo>
                                <a:pt x="1932256" y="241960"/>
                              </a:lnTo>
                              <a:lnTo>
                                <a:pt x="1997927" y="262789"/>
                              </a:lnTo>
                              <a:lnTo>
                                <a:pt x="1999172" y="262458"/>
                              </a:lnTo>
                              <a:lnTo>
                                <a:pt x="2076413" y="286918"/>
                              </a:lnTo>
                              <a:lnTo>
                                <a:pt x="2075118" y="287274"/>
                              </a:lnTo>
                              <a:lnTo>
                                <a:pt x="2140777" y="308102"/>
                              </a:lnTo>
                              <a:lnTo>
                                <a:pt x="2142149" y="307733"/>
                              </a:lnTo>
                              <a:lnTo>
                                <a:pt x="2219390" y="332206"/>
                              </a:lnTo>
                              <a:lnTo>
                                <a:pt x="2217967" y="332575"/>
                              </a:lnTo>
                              <a:lnTo>
                                <a:pt x="2283627" y="353402"/>
                              </a:lnTo>
                              <a:lnTo>
                                <a:pt x="2285113" y="353009"/>
                              </a:lnTo>
                              <a:lnTo>
                                <a:pt x="2362366" y="377482"/>
                              </a:lnTo>
                              <a:lnTo>
                                <a:pt x="2360830" y="377889"/>
                              </a:lnTo>
                              <a:lnTo>
                                <a:pt x="2426489" y="398716"/>
                              </a:lnTo>
                              <a:lnTo>
                                <a:pt x="2428076" y="398284"/>
                              </a:lnTo>
                              <a:lnTo>
                                <a:pt x="2505331" y="422757"/>
                              </a:lnTo>
                              <a:lnTo>
                                <a:pt x="2503679" y="423202"/>
                              </a:lnTo>
                              <a:lnTo>
                                <a:pt x="2569351" y="444030"/>
                              </a:lnTo>
                              <a:lnTo>
                                <a:pt x="2571053" y="443573"/>
                              </a:lnTo>
                              <a:lnTo>
                                <a:pt x="2648295" y="468033"/>
                              </a:lnTo>
                              <a:lnTo>
                                <a:pt x="2646529" y="468503"/>
                              </a:lnTo>
                              <a:lnTo>
                                <a:pt x="2712201" y="489331"/>
                              </a:lnTo>
                              <a:lnTo>
                                <a:pt x="2714017" y="488848"/>
                              </a:lnTo>
                              <a:lnTo>
                                <a:pt x="2791271" y="513308"/>
                              </a:lnTo>
                              <a:lnTo>
                                <a:pt x="2789379" y="513817"/>
                              </a:lnTo>
                              <a:lnTo>
                                <a:pt x="2855050" y="534644"/>
                              </a:lnTo>
                              <a:lnTo>
                                <a:pt x="2856994" y="534124"/>
                              </a:lnTo>
                              <a:lnTo>
                                <a:pt x="2934235" y="558597"/>
                              </a:lnTo>
                              <a:lnTo>
                                <a:pt x="2932241" y="559130"/>
                              </a:lnTo>
                              <a:lnTo>
                                <a:pt x="2997900" y="579945"/>
                              </a:lnTo>
                              <a:lnTo>
                                <a:pt x="2999957" y="579400"/>
                              </a:lnTo>
                              <a:lnTo>
                                <a:pt x="3077212" y="603872"/>
                              </a:lnTo>
                              <a:lnTo>
                                <a:pt x="3075104" y="604431"/>
                              </a:lnTo>
                              <a:lnTo>
                                <a:pt x="3140750" y="625259"/>
                              </a:lnTo>
                              <a:lnTo>
                                <a:pt x="3142921" y="624675"/>
                              </a:lnTo>
                              <a:lnTo>
                                <a:pt x="3220175" y="649148"/>
                              </a:lnTo>
                              <a:lnTo>
                                <a:pt x="3217953" y="649745"/>
                              </a:lnTo>
                              <a:lnTo>
                                <a:pt x="3283612" y="670572"/>
                              </a:lnTo>
                              <a:lnTo>
                                <a:pt x="3285885" y="669963"/>
                              </a:lnTo>
                              <a:lnTo>
                                <a:pt x="3363152" y="694423"/>
                              </a:lnTo>
                              <a:lnTo>
                                <a:pt x="3360802" y="695045"/>
                              </a:lnTo>
                              <a:lnTo>
                                <a:pt x="3426474" y="715873"/>
                              </a:lnTo>
                              <a:lnTo>
                                <a:pt x="3428875" y="715239"/>
                              </a:lnTo>
                              <a:lnTo>
                                <a:pt x="3506103" y="739699"/>
                              </a:lnTo>
                              <a:lnTo>
                                <a:pt x="3503652" y="740359"/>
                              </a:lnTo>
                              <a:lnTo>
                                <a:pt x="3569311" y="761187"/>
                              </a:lnTo>
                              <a:lnTo>
                                <a:pt x="3571826" y="760514"/>
                              </a:lnTo>
                              <a:lnTo>
                                <a:pt x="3649093" y="784987"/>
                              </a:lnTo>
                              <a:lnTo>
                                <a:pt x="3646514" y="785673"/>
                              </a:lnTo>
                              <a:lnTo>
                                <a:pt x="3712186" y="806500"/>
                              </a:lnTo>
                              <a:lnTo>
                                <a:pt x="3714802" y="805790"/>
                              </a:lnTo>
                              <a:lnTo>
                                <a:pt x="3792043" y="830263"/>
                              </a:lnTo>
                              <a:lnTo>
                                <a:pt x="3789364" y="830973"/>
                              </a:lnTo>
                              <a:lnTo>
                                <a:pt x="3855023" y="851802"/>
                              </a:lnTo>
                              <a:lnTo>
                                <a:pt x="3857766" y="851078"/>
                              </a:lnTo>
                              <a:lnTo>
                                <a:pt x="3935008" y="875538"/>
                              </a:lnTo>
                              <a:lnTo>
                                <a:pt x="3932213" y="876287"/>
                              </a:lnTo>
                              <a:lnTo>
                                <a:pt x="3997885" y="897115"/>
                              </a:lnTo>
                              <a:lnTo>
                                <a:pt x="4000743" y="896353"/>
                              </a:lnTo>
                              <a:lnTo>
                                <a:pt x="4055455" y="913676"/>
                              </a:lnTo>
                              <a:lnTo>
                                <a:pt x="5259615" y="492926"/>
                              </a:lnTo>
                              <a:lnTo>
                                <a:pt x="5259615" y="1478655"/>
                              </a:lnTo>
                              <a:lnTo>
                                <a:pt x="0" y="0"/>
                              </a:lnTo>
                              <a:close/>
                            </a:path>
                          </a:pathLst>
                        </a:custGeom>
                        <a:ln w="0" cap="flat">
                          <a:miter lim="127000"/>
                        </a:ln>
                      </wps:spPr>
                      <wps:style>
                        <a:lnRef idx="0">
                          <a:srgbClr val="000000">
                            <a:alpha val="0"/>
                          </a:srgbClr>
                        </a:lnRef>
                        <a:fillRef idx="1">
                          <a:srgbClr val="F8F4F2"/>
                        </a:fillRef>
                        <a:effectRef idx="0">
                          <a:scrgbClr r="0" g="0" b="0"/>
                        </a:effectRef>
                        <a:fontRef idx="none"/>
                      </wps:style>
                      <wps:bodyPr/>
                    </wps:wsp>
                    <wps:wsp>
                      <wps:cNvPr id="17916" name="Shape 17916"/>
                      <wps:cNvSpPr/>
                      <wps:spPr>
                        <a:xfrm>
                          <a:off x="2768828" y="0"/>
                          <a:ext cx="4089172" cy="913681"/>
                        </a:xfrm>
                        <a:custGeom>
                          <a:avLst/>
                          <a:gdLst/>
                          <a:ahLst/>
                          <a:cxnLst/>
                          <a:rect l="0" t="0" r="0" b="0"/>
                          <a:pathLst>
                            <a:path w="4089172" h="913681">
                              <a:moveTo>
                                <a:pt x="0" y="0"/>
                              </a:moveTo>
                              <a:lnTo>
                                <a:pt x="4089172" y="0"/>
                              </a:lnTo>
                              <a:lnTo>
                                <a:pt x="4089172" y="492933"/>
                              </a:lnTo>
                              <a:lnTo>
                                <a:pt x="2885016" y="913681"/>
                              </a:lnTo>
                              <a:lnTo>
                                <a:pt x="0" y="0"/>
                              </a:lnTo>
                              <a:close/>
                            </a:path>
                          </a:pathLst>
                        </a:custGeom>
                        <a:ln w="0" cap="flat">
                          <a:miter lim="127000"/>
                        </a:ln>
                      </wps:spPr>
                      <wps:style>
                        <a:lnRef idx="0">
                          <a:srgbClr val="000000">
                            <a:alpha val="0"/>
                          </a:srgbClr>
                        </a:lnRef>
                        <a:fillRef idx="1">
                          <a:srgbClr val="438D95"/>
                        </a:fillRef>
                        <a:effectRef idx="0">
                          <a:scrgbClr r="0" g="0" b="0"/>
                        </a:effectRef>
                        <a:fontRef idx="none"/>
                      </wps:style>
                      <wps:bodyPr/>
                    </wps:wsp>
                    <wps:wsp>
                      <wps:cNvPr id="17917" name="Shape 17917"/>
                      <wps:cNvSpPr/>
                      <wps:spPr>
                        <a:xfrm>
                          <a:off x="5530222" y="825990"/>
                          <a:ext cx="5867" cy="2007"/>
                        </a:xfrm>
                        <a:custGeom>
                          <a:avLst/>
                          <a:gdLst/>
                          <a:ahLst/>
                          <a:cxnLst/>
                          <a:rect l="0" t="0" r="0" b="0"/>
                          <a:pathLst>
                            <a:path w="5867" h="2007">
                              <a:moveTo>
                                <a:pt x="5867" y="0"/>
                              </a:moveTo>
                              <a:lnTo>
                                <a:pt x="2908" y="2007"/>
                              </a:lnTo>
                              <a:lnTo>
                                <a:pt x="0" y="1130"/>
                              </a:lnTo>
                              <a:lnTo>
                                <a:pt x="5867"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18" name="Shape 17918"/>
                      <wps:cNvSpPr/>
                      <wps:spPr>
                        <a:xfrm>
                          <a:off x="5338833" y="762782"/>
                          <a:ext cx="97727" cy="33489"/>
                        </a:xfrm>
                        <a:custGeom>
                          <a:avLst/>
                          <a:gdLst/>
                          <a:ahLst/>
                          <a:cxnLst/>
                          <a:rect l="0" t="0" r="0" b="0"/>
                          <a:pathLst>
                            <a:path w="97727" h="33489">
                              <a:moveTo>
                                <a:pt x="18441" y="0"/>
                              </a:moveTo>
                              <a:lnTo>
                                <a:pt x="97727" y="30721"/>
                              </a:lnTo>
                              <a:lnTo>
                                <a:pt x="89624" y="33489"/>
                              </a:lnTo>
                              <a:lnTo>
                                <a:pt x="0" y="6312"/>
                              </a:lnTo>
                              <a:lnTo>
                                <a:pt x="18441"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19" name="Shape 17919"/>
                      <wps:cNvSpPr/>
                      <wps:spPr>
                        <a:xfrm>
                          <a:off x="5172945" y="705937"/>
                          <a:ext cx="116891" cy="40056"/>
                        </a:xfrm>
                        <a:custGeom>
                          <a:avLst/>
                          <a:gdLst/>
                          <a:ahLst/>
                          <a:cxnLst/>
                          <a:rect l="0" t="0" r="0" b="0"/>
                          <a:pathLst>
                            <a:path w="116891" h="40056">
                              <a:moveTo>
                                <a:pt x="37605" y="0"/>
                              </a:moveTo>
                              <a:lnTo>
                                <a:pt x="116891" y="30721"/>
                              </a:lnTo>
                              <a:lnTo>
                                <a:pt x="89649" y="40056"/>
                              </a:lnTo>
                              <a:lnTo>
                                <a:pt x="0" y="12878"/>
                              </a:lnTo>
                              <a:lnTo>
                                <a:pt x="37605"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0" name="Shape 17920"/>
                      <wps:cNvSpPr/>
                      <wps:spPr>
                        <a:xfrm>
                          <a:off x="5007071" y="649091"/>
                          <a:ext cx="136055" cy="46610"/>
                        </a:xfrm>
                        <a:custGeom>
                          <a:avLst/>
                          <a:gdLst/>
                          <a:ahLst/>
                          <a:cxnLst/>
                          <a:rect l="0" t="0" r="0" b="0"/>
                          <a:pathLst>
                            <a:path w="136055" h="46610">
                              <a:moveTo>
                                <a:pt x="56769" y="0"/>
                              </a:moveTo>
                              <a:lnTo>
                                <a:pt x="136055" y="30721"/>
                              </a:lnTo>
                              <a:lnTo>
                                <a:pt x="89636" y="46610"/>
                              </a:lnTo>
                              <a:lnTo>
                                <a:pt x="0" y="19431"/>
                              </a:lnTo>
                              <a:lnTo>
                                <a:pt x="56769"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1" name="Shape 17921"/>
                      <wps:cNvSpPr/>
                      <wps:spPr>
                        <a:xfrm>
                          <a:off x="4841209" y="592259"/>
                          <a:ext cx="155194" cy="53162"/>
                        </a:xfrm>
                        <a:custGeom>
                          <a:avLst/>
                          <a:gdLst/>
                          <a:ahLst/>
                          <a:cxnLst/>
                          <a:rect l="0" t="0" r="0" b="0"/>
                          <a:pathLst>
                            <a:path w="155194" h="53162">
                              <a:moveTo>
                                <a:pt x="75908" y="0"/>
                              </a:moveTo>
                              <a:lnTo>
                                <a:pt x="155194" y="30708"/>
                              </a:lnTo>
                              <a:lnTo>
                                <a:pt x="89624" y="53162"/>
                              </a:lnTo>
                              <a:lnTo>
                                <a:pt x="0" y="25984"/>
                              </a:lnTo>
                              <a:lnTo>
                                <a:pt x="75908"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2" name="Shape 17922"/>
                      <wps:cNvSpPr/>
                      <wps:spPr>
                        <a:xfrm>
                          <a:off x="4675321" y="535414"/>
                          <a:ext cx="174346" cy="59716"/>
                        </a:xfrm>
                        <a:custGeom>
                          <a:avLst/>
                          <a:gdLst/>
                          <a:ahLst/>
                          <a:cxnLst/>
                          <a:rect l="0" t="0" r="0" b="0"/>
                          <a:pathLst>
                            <a:path w="174346" h="59716">
                              <a:moveTo>
                                <a:pt x="95072" y="0"/>
                              </a:moveTo>
                              <a:lnTo>
                                <a:pt x="174346" y="30709"/>
                              </a:lnTo>
                              <a:lnTo>
                                <a:pt x="89624" y="59716"/>
                              </a:lnTo>
                              <a:lnTo>
                                <a:pt x="0" y="32538"/>
                              </a:lnTo>
                              <a:lnTo>
                                <a:pt x="95072"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3" name="Shape 17923"/>
                      <wps:cNvSpPr/>
                      <wps:spPr>
                        <a:xfrm>
                          <a:off x="4509447" y="478556"/>
                          <a:ext cx="193497" cy="66281"/>
                        </a:xfrm>
                        <a:custGeom>
                          <a:avLst/>
                          <a:gdLst/>
                          <a:ahLst/>
                          <a:cxnLst/>
                          <a:rect l="0" t="0" r="0" b="0"/>
                          <a:pathLst>
                            <a:path w="193497" h="66281">
                              <a:moveTo>
                                <a:pt x="114224" y="0"/>
                              </a:moveTo>
                              <a:lnTo>
                                <a:pt x="193497" y="30721"/>
                              </a:lnTo>
                              <a:lnTo>
                                <a:pt x="89624" y="66281"/>
                              </a:lnTo>
                              <a:lnTo>
                                <a:pt x="0" y="39116"/>
                              </a:lnTo>
                              <a:lnTo>
                                <a:pt x="114224"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4" name="Shape 17924"/>
                      <wps:cNvSpPr/>
                      <wps:spPr>
                        <a:xfrm>
                          <a:off x="4343546" y="421711"/>
                          <a:ext cx="212674" cy="72847"/>
                        </a:xfrm>
                        <a:custGeom>
                          <a:avLst/>
                          <a:gdLst/>
                          <a:ahLst/>
                          <a:cxnLst/>
                          <a:rect l="0" t="0" r="0" b="0"/>
                          <a:pathLst>
                            <a:path w="212674" h="72847">
                              <a:moveTo>
                                <a:pt x="133401" y="0"/>
                              </a:moveTo>
                              <a:lnTo>
                                <a:pt x="212674" y="30721"/>
                              </a:lnTo>
                              <a:lnTo>
                                <a:pt x="89649" y="72847"/>
                              </a:lnTo>
                              <a:lnTo>
                                <a:pt x="0" y="45669"/>
                              </a:lnTo>
                              <a:lnTo>
                                <a:pt x="133401"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5" name="Shape 17925"/>
                      <wps:cNvSpPr/>
                      <wps:spPr>
                        <a:xfrm>
                          <a:off x="4177671" y="364865"/>
                          <a:ext cx="231826" cy="79401"/>
                        </a:xfrm>
                        <a:custGeom>
                          <a:avLst/>
                          <a:gdLst/>
                          <a:ahLst/>
                          <a:cxnLst/>
                          <a:rect l="0" t="0" r="0" b="0"/>
                          <a:pathLst>
                            <a:path w="231826" h="79401">
                              <a:moveTo>
                                <a:pt x="152553" y="0"/>
                              </a:moveTo>
                              <a:lnTo>
                                <a:pt x="231826" y="30721"/>
                              </a:lnTo>
                              <a:lnTo>
                                <a:pt x="89637" y="79401"/>
                              </a:lnTo>
                              <a:lnTo>
                                <a:pt x="0" y="52236"/>
                              </a:lnTo>
                              <a:lnTo>
                                <a:pt x="152553"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6" name="Shape 17926"/>
                      <wps:cNvSpPr/>
                      <wps:spPr>
                        <a:xfrm>
                          <a:off x="4011797" y="308033"/>
                          <a:ext cx="250990" cy="85954"/>
                        </a:xfrm>
                        <a:custGeom>
                          <a:avLst/>
                          <a:gdLst/>
                          <a:ahLst/>
                          <a:cxnLst/>
                          <a:rect l="0" t="0" r="0" b="0"/>
                          <a:pathLst>
                            <a:path w="250990" h="85954">
                              <a:moveTo>
                                <a:pt x="171704" y="0"/>
                              </a:moveTo>
                              <a:lnTo>
                                <a:pt x="250990" y="30708"/>
                              </a:lnTo>
                              <a:lnTo>
                                <a:pt x="89637" y="85954"/>
                              </a:lnTo>
                              <a:lnTo>
                                <a:pt x="0" y="58775"/>
                              </a:lnTo>
                              <a:lnTo>
                                <a:pt x="171704"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7" name="Shape 17927"/>
                      <wps:cNvSpPr/>
                      <wps:spPr>
                        <a:xfrm>
                          <a:off x="3845922" y="251175"/>
                          <a:ext cx="270129" cy="92519"/>
                        </a:xfrm>
                        <a:custGeom>
                          <a:avLst/>
                          <a:gdLst/>
                          <a:ahLst/>
                          <a:cxnLst/>
                          <a:rect l="0" t="0" r="0" b="0"/>
                          <a:pathLst>
                            <a:path w="270129" h="92519">
                              <a:moveTo>
                                <a:pt x="190869" y="0"/>
                              </a:moveTo>
                              <a:lnTo>
                                <a:pt x="270129" y="30721"/>
                              </a:lnTo>
                              <a:lnTo>
                                <a:pt x="89624" y="92519"/>
                              </a:lnTo>
                              <a:lnTo>
                                <a:pt x="0" y="65354"/>
                              </a:lnTo>
                              <a:lnTo>
                                <a:pt x="190869"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8" name="Shape 17928"/>
                      <wps:cNvSpPr/>
                      <wps:spPr>
                        <a:xfrm>
                          <a:off x="2801807" y="0"/>
                          <a:ext cx="1167521" cy="293403"/>
                        </a:xfrm>
                        <a:custGeom>
                          <a:avLst/>
                          <a:gdLst/>
                          <a:ahLst/>
                          <a:cxnLst/>
                          <a:rect l="0" t="0" r="0" b="0"/>
                          <a:pathLst>
                            <a:path w="1167521" h="293403">
                              <a:moveTo>
                                <a:pt x="0" y="0"/>
                              </a:moveTo>
                              <a:lnTo>
                                <a:pt x="586663" y="0"/>
                              </a:lnTo>
                              <a:lnTo>
                                <a:pt x="1167521" y="225051"/>
                              </a:lnTo>
                              <a:lnTo>
                                <a:pt x="967851" y="293403"/>
                              </a:lnTo>
                              <a:lnTo>
                                <a:pt x="0"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929" name="Shape 17929"/>
                      <wps:cNvSpPr/>
                      <wps:spPr>
                        <a:xfrm>
                          <a:off x="3456426" y="0"/>
                          <a:ext cx="3401575" cy="718199"/>
                        </a:xfrm>
                        <a:custGeom>
                          <a:avLst/>
                          <a:gdLst/>
                          <a:ahLst/>
                          <a:cxnLst/>
                          <a:rect l="0" t="0" r="0" b="0"/>
                          <a:pathLst>
                            <a:path w="3401575" h="718199">
                              <a:moveTo>
                                <a:pt x="0" y="0"/>
                              </a:moveTo>
                              <a:lnTo>
                                <a:pt x="3401575" y="0"/>
                              </a:lnTo>
                              <a:lnTo>
                                <a:pt x="3401575" y="489465"/>
                              </a:lnTo>
                              <a:lnTo>
                                <a:pt x="2069175" y="718199"/>
                              </a:lnTo>
                              <a:lnTo>
                                <a:pt x="0" y="0"/>
                              </a:lnTo>
                              <a:close/>
                            </a:path>
                          </a:pathLst>
                        </a:custGeom>
                        <a:ln w="0" cap="flat">
                          <a:miter lim="127000"/>
                        </a:ln>
                      </wps:spPr>
                      <wps:style>
                        <a:lnRef idx="0">
                          <a:srgbClr val="000000">
                            <a:alpha val="0"/>
                          </a:srgbClr>
                        </a:lnRef>
                        <a:fillRef idx="1">
                          <a:srgbClr val="282B39"/>
                        </a:fillRef>
                        <a:effectRef idx="0">
                          <a:scrgbClr r="0" g="0" b="0"/>
                        </a:effectRef>
                        <a:fontRef idx="none"/>
                      </wps:style>
                      <wps:bodyPr/>
                    </wps:wsp>
                    <wps:wsp>
                      <wps:cNvPr id="17931" name="Rectangle 17931"/>
                      <wps:cNvSpPr/>
                      <wps:spPr>
                        <a:xfrm>
                          <a:off x="0" y="735812"/>
                          <a:ext cx="3296532" cy="14274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Propuesta para escuelas unidocentes</w:t>
                            </w:r>
                          </w:p>
                        </w:txbxContent>
                      </wps:txbx>
                      <wps:bodyPr horzOverflow="overflow" vert="horz" lIns="0" tIns="0" rIns="0" bIns="0" rtlCol="0">
                        <a:noAutofit/>
                      </wps:bodyPr>
                    </wps:wsp>
                    <wps:wsp>
                      <wps:cNvPr id="17930" name="Shape 17930"/>
                      <wps:cNvSpPr/>
                      <wps:spPr>
                        <a:xfrm>
                          <a:off x="3175" y="880201"/>
                          <a:ext cx="2619248" cy="0"/>
                        </a:xfrm>
                        <a:custGeom>
                          <a:avLst/>
                          <a:gdLst/>
                          <a:ahLst/>
                          <a:cxnLst/>
                          <a:rect l="0" t="0" r="0" b="0"/>
                          <a:pathLst>
                            <a:path w="2619248">
                              <a:moveTo>
                                <a:pt x="0" y="0"/>
                              </a:moveTo>
                              <a:lnTo>
                                <a:pt x="2619248" y="0"/>
                              </a:lnTo>
                            </a:path>
                          </a:pathLst>
                        </a:custGeom>
                        <a:ln w="6350" cap="rnd">
                          <a:round/>
                        </a:ln>
                      </wps:spPr>
                      <wps:style>
                        <a:lnRef idx="1">
                          <a:srgbClr val="438D95"/>
                        </a:lnRef>
                        <a:fillRef idx="0">
                          <a:srgbClr val="000000">
                            <a:alpha val="0"/>
                          </a:srgbClr>
                        </a:fillRef>
                        <a:effectRef idx="0">
                          <a:scrgbClr r="0" g="0" b="0"/>
                        </a:effectRef>
                        <a:fontRef idx="none"/>
                      </wps:style>
                      <wps:bodyPr/>
                    </wps:wsp>
                  </wpg:wgp>
                </a:graphicData>
              </a:graphic>
            </wp:anchor>
          </w:drawing>
        </mc:Choice>
        <mc:Fallback>
          <w:pict>
            <v:group id="Group 17914" o:spid="_x0000_s1131" style="position:absolute;left:0;text-align:left;margin-left:1in;margin-top:0;width:540pt;height:116.45pt;z-index:251659264;mso-position-horizontal-relative:page;mso-position-vertical-relative:page" coordsize="68580,14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">
              <v:shape id="Shape 17915" o:spid="_x0000_s1132" style="position:absolute;left:15983;width:52597;height:14786;visibility:visible;mso-wrap-style:square;v-text-anchor:top" coordsize="5259615,1478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obMMA&#10;AADeAAAADwAAAGRycy9kb3ducmV2LnhtbERP22rCQBB9F/yHZYS+1Y1ab9FVilAQkZaoHzBkx2ww&#10;O5tm15j+fbdQ8G0O5zrrbWcr0VLjS8cKRsMEBHHudMmFgsv543UBwgdkjZVjUvBDHrabfm+NqXYP&#10;zqg9hULEEPYpKjAh1KmUPjdk0Q9dTRy5q2sshgibQuoGHzHcVnKcJDNpseTYYLCmnaH8drpbBUdT&#10;3Q+fk52ZFG9fOrT7w3eWoVIvg+59BSJQF57if/dex/nz5WgKf+/EG+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vobMMAAADeAAAADwAAAAAAAAAAAAAAAACYAgAAZHJzL2Rv&#10;d25yZXYueG1sUEsFBgAAAAAEAAQA9QAAAIgDAAAAAA==&#10;" path="m,l1170450,r762999,241643l1932256,241960r65671,20829l1999172,262458r77241,24460l2075118,287274r65659,20828l2142149,307733r77241,24473l2217967,332575r65660,20827l2285113,353009r77253,24473l2360830,377889r65659,20827l2428076,398284r77255,24473l2503679,423202r65672,20828l2571053,443573r77242,24460l2646529,468503r65672,20828l2714017,488848r77254,24460l2789379,513817r65671,20827l2856994,534124r77241,24473l2932241,559130r65659,20815l2999957,579400r77255,24472l3075104,604431r65646,20828l3142921,624675r77254,24473l3217953,649745r65659,20827l3285885,669963r77267,24460l3360802,695045r65672,20828l3428875,715239r77228,24460l3503652,740359r65659,20828l3571826,760514r77267,24473l3646514,785673r65672,20827l3714802,805790r77241,24473l3789364,830973r65659,20829l3857766,851078r77242,24460l3932213,876287r65672,20828l4000743,896353r54712,17323l5259615,492926r,985729l,xe" fillcolor="#f8f4f2" stroked="f" strokeweight="0">
                <v:stroke miterlimit="83231f" joinstyle="miter"/>
                <v:path arrowok="t" textboxrect="0,0,5259615,1478655"/>
              </v:shape>
              <v:shape id="Shape 17916" o:spid="_x0000_s1133" style="position:absolute;left:27688;width:40892;height:9136;visibility:visible;mso-wrap-style:square;v-text-anchor:top" coordsize="4089172,913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cksUA&#10;AADeAAAADwAAAGRycy9kb3ducmV2LnhtbERPzWrCQBC+F3yHZQQvpW7iIWrqKhIUklIo1T7ANDsm&#10;0exsyG5j+vbdQqG3+fh+Z7MbTSsG6l1jWUE8j0AQl1Y3XCn4OB+fViCcR9bYWiYF3+Rgt508bDDV&#10;9s7vNJx8JUIIuxQV1N53qZSurMmgm9uOOHAX2xv0AfaV1D3eQ7hp5SKKEmmw4dBQY0dZTeXt9GUU&#10;NIX81MXyJSsOlby+JfhqHvOVUrPpuH8G4Wn0/+I/d67D/OU6TuD3nXCD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FySxQAAAN4AAAAPAAAAAAAAAAAAAAAAAJgCAABkcnMv&#10;ZG93bnJldi54bWxQSwUGAAAAAAQABAD1AAAAigMAAAAA&#10;" path="m,l4089172,r,492933l2885016,913681,,xe" fillcolor="#438d95" stroked="f" strokeweight="0">
                <v:stroke miterlimit="83231f" joinstyle="miter"/>
                <v:path arrowok="t" textboxrect="0,0,4089172,913681"/>
              </v:shape>
              <v:shape id="Shape 17917" o:spid="_x0000_s1134" style="position:absolute;left:55302;top:8259;width:58;height:20;visibility:visible;mso-wrap-style:square;v-text-anchor:top" coordsize="5867,2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RcUA&#10;AADeAAAADwAAAGRycy9kb3ducmV2LnhtbERPTWvCQBC9C/0PyxS8SN2o0NToKkVQPNhDjajHITtN&#10;ts3Ohuyq8d+7hUJv83ifM192thZXar1xrGA0TEAQF04bLhUc8vXLGwgfkDXWjknBnTwsF0+9OWba&#10;3fiTrvtQihjCPkMFVQhNJqUvKrLoh64hjtyXay2GCNtS6hZvMdzWcpwkr9Ki4dhQYUOrioqf/cUq&#10;yHeTwclfzMGkgcpk83H+zo9npfrP3fsMRKAu/Iv/3Fsd56fTUQq/78Qb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D5FxQAAAN4AAAAPAAAAAAAAAAAAAAAAAJgCAABkcnMv&#10;ZG93bnJldi54bWxQSwUGAAAAAAQABAD1AAAAigMAAAAA&#10;" path="m5867,l2908,2007,,1130,5867,xe" fillcolor="#4d8184" stroked="f" strokeweight="0">
                <v:stroke miterlimit="83231f" joinstyle="miter"/>
                <v:path arrowok="t" textboxrect="0,0,5867,2007"/>
              </v:shape>
              <v:shape id="Shape 17918" o:spid="_x0000_s1135" style="position:absolute;left:53388;top:7627;width:977;height:335;visibility:visible;mso-wrap-style:square;v-text-anchor:top" coordsize="97727,33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9wsQA&#10;AADeAAAADwAAAGRycy9kb3ducmV2LnhtbESPQW/CMAyF75P2HyJP2m2kILR1hYAAaRPXsu1uNaYp&#10;NE6VBCj/fj5M2s3We37v83I9+l5dKaYusIHppABF3ATbcWvg++vjpQSVMrLFPjAZuFOC9erxYYmV&#10;DTeu6XrIrZIQThUacDkPldapceQxTcJALNoxRI9Z1thqG/Em4b7Xs6J41R47lgaHA+0cNefDxRuY&#10;p9KVm59w8p/1/H7S+22Ox9qY56dxswCVacz/5r/rvRX8t/ep8Mo7MoN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K/cLEAAAA3gAAAA8AAAAAAAAAAAAAAAAAmAIAAGRycy9k&#10;b3ducmV2LnhtbFBLBQYAAAAABAAEAPUAAACJAwAAAAA=&#10;" path="m18441,l97727,30721r-8103,2768l,6312,18441,xe" fillcolor="#4d8184" stroked="f" strokeweight="0">
                <v:stroke miterlimit="83231f" joinstyle="miter"/>
                <v:path arrowok="t" textboxrect="0,0,97727,33489"/>
              </v:shape>
              <v:shape id="Shape 17919" o:spid="_x0000_s1136" style="position:absolute;left:51729;top:7059;width:1169;height:400;visibility:visible;mso-wrap-style:square;v-text-anchor:top" coordsize="116891,4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tShMQA&#10;AADeAAAADwAAAGRycy9kb3ducmV2LnhtbERP22rCQBB9F/yHZYS+6cZKW5NmFSkIpWChXvo8zU6T&#10;YHY27K4x+ftuQfBtDuc6+bo3jejI+dqygvksAUFcWF1zqeB42E6XIHxA1thYJgUDeVivxqMcM22v&#10;/EXdPpQihrDPUEEVQptJ6YuKDPqZbYkj92udwRChK6V2eI3hppGPSfIsDdYcGyps6a2i4ry/GAVP&#10;n9aX3+ay+1jKn9OuWwxHdINSD5N+8woiUB/u4pv7Xcf5L+k8hf9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7UoTEAAAA3gAAAA8AAAAAAAAAAAAAAAAAmAIAAGRycy9k&#10;b3ducmV2LnhtbFBLBQYAAAAABAAEAPUAAACJAwAAAAA=&#10;" path="m37605,r79286,30721l89649,40056,,12878,37605,xe" fillcolor="#4d8184" stroked="f" strokeweight="0">
                <v:stroke miterlimit="83231f" joinstyle="miter"/>
                <v:path arrowok="t" textboxrect="0,0,116891,40056"/>
              </v:shape>
              <v:shape id="Shape 17920" o:spid="_x0000_s1137" style="position:absolute;left:50070;top:6490;width:1361;height:467;visibility:visible;mso-wrap-style:square;v-text-anchor:top" coordsize="136055,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fMsQA&#10;AADeAAAADwAAAGRycy9kb3ducmV2LnhtbESPQYvCMBCF7wv7H8Is7G1N9aBrNYoIiiAIVvE8NGNb&#10;bCaliZr9985B2NsM8+a9982XybXqQX1oPBsYDjJQxKW3DVcGzqfNzy+oEJEttp7JwB8FWC4+P+aY&#10;W//kIz2KWCkx4ZCjgTrGLtc6lDU5DAPfEcvt6nuHUda+0rbHp5i7Vo+ybKwdNiwJNXa0rqm8FXdn&#10;4EAhpewQT8fzvrhxoM12exka8/2VVjNQkVL8F7+/d1bqT6YjARAcmUEv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x3zLEAAAA3gAAAA8AAAAAAAAAAAAAAAAAmAIAAGRycy9k&#10;b3ducmV2LnhtbFBLBQYAAAAABAAEAPUAAACJAwAAAAA=&#10;" path="m56769,r79286,30721l89636,46610,,19431,56769,xe" fillcolor="#4d8184" stroked="f" strokeweight="0">
                <v:stroke miterlimit="83231f" joinstyle="miter"/>
                <v:path arrowok="t" textboxrect="0,0,136055,46610"/>
              </v:shape>
              <v:shape id="Shape 17921" o:spid="_x0000_s1138" style="position:absolute;left:48412;top:5922;width:1552;height:532;visibility:visible;mso-wrap-style:square;v-text-anchor:top" coordsize="155194,5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4SsQA&#10;AADeAAAADwAAAGRycy9kb3ducmV2LnhtbERPTWvCQBC9F/wPywheRDcKthpdRQpF25ONYq5DdswG&#10;s7Mhu2r677sFobd5vM9ZbTpbizu1vnKsYDJOQBAXTldcKjgdP0ZzED4ga6wdk4If8rBZ915WmGr3&#10;4G+6Z6EUMYR9igpMCE0qpS8MWfRj1xBH7uJaiyHCtpS6xUcMt7WcJsmrtFhxbDDY0Luh4prdrIKb&#10;dGaXZ/nn8cDNNp99ZcMzV0oN+t12CSJQF/7FT/dex/lvi+kE/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8+ErEAAAA3gAAAA8AAAAAAAAAAAAAAAAAmAIAAGRycy9k&#10;b3ducmV2LnhtbFBLBQYAAAAABAAEAPUAAACJAwAAAAA=&#10;" path="m75908,r79286,30708l89624,53162,,25984,75908,xe" fillcolor="#4d8184" stroked="f" strokeweight="0">
                <v:stroke miterlimit="83231f" joinstyle="miter"/>
                <v:path arrowok="t" textboxrect="0,0,155194,53162"/>
              </v:shape>
              <v:shape id="Shape 17922" o:spid="_x0000_s1139" style="position:absolute;left:46753;top:5354;width:1743;height:597;visibility:visible;mso-wrap-style:square;v-text-anchor:top" coordsize="174346,59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Vb8UA&#10;AADeAAAADwAAAGRycy9kb3ducmV2LnhtbERPTWvCQBC9C/0PyxR6MxtzME10FSkRvPTQtKX0NmTH&#10;JJid3WZXTf99tyB4m8f7nPV2MoO40Oh7ywoWSQqCuLG651bBx/t+/gzCB2SNg2VS8EsetpuH2RpL&#10;ba/8Rpc6tCKGsC9RQReCK6X0TUcGfWIdceSOdjQYIhxbqUe8xnAzyCxNl9Jgz7GhQ0cvHTWn+mwU&#10;uJ/dsX395O/qkLvKf53OVZGSUk+P024FItAU7uKb+6Dj/LzIMvh/J94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pVvxQAAAN4AAAAPAAAAAAAAAAAAAAAAAJgCAABkcnMv&#10;ZG93bnJldi54bWxQSwUGAAAAAAQABAD1AAAAigMAAAAA&#10;" path="m95072,r79274,30709l89624,59716,,32538,95072,xe" fillcolor="#4d8184" stroked="f" strokeweight="0">
                <v:stroke miterlimit="83231f" joinstyle="miter"/>
                <v:path arrowok="t" textboxrect="0,0,174346,59716"/>
              </v:shape>
              <v:shape id="Shape 17923" o:spid="_x0000_s1140" style="position:absolute;left:45094;top:4785;width:1935;height:663;visibility:visible;mso-wrap-style:square;v-text-anchor:top" coordsize="193497,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Q8MA&#10;AADeAAAADwAAAGRycy9kb3ducmV2LnhtbERPzWrCQBC+C32HZYRegm66xVZTVymFilfTPsCYHZPU&#10;7GzIrjH16V1B8DYf3+8s14NtRE+drx1reJmmIIgLZ2ouNfz+fE/mIHxANtg4Jg3/5GG9ehotMTPu&#10;zDvq81CKGMI+Qw1VCG0mpS8qsuinriWO3MF1FkOEXSlNh+cYbhup0vRNWqw5NlTY0ldFxTE/WQ2X&#10;zX6zSP76Qklz6XdoSM1OidbP4+HzA0SgITzEd/fWxPnvC/UKt3fiD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TQ8MAAADeAAAADwAAAAAAAAAAAAAAAACYAgAAZHJzL2Rv&#10;d25yZXYueG1sUEsFBgAAAAAEAAQA9QAAAIgDAAAAAA==&#10;" path="m114224,r79273,30721l89624,66281,,39116,114224,xe" fillcolor="#4d8184" stroked="f" strokeweight="0">
                <v:stroke miterlimit="83231f" joinstyle="miter"/>
                <v:path arrowok="t" textboxrect="0,0,193497,66281"/>
              </v:shape>
              <v:shape id="Shape 17924" o:spid="_x0000_s1141" style="position:absolute;left:43435;top:4217;width:2127;height:728;visibility:visible;mso-wrap-style:square;v-text-anchor:top" coordsize="212674,72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wecYA&#10;AADeAAAADwAAAGRycy9kb3ducmV2LnhtbERPS2sCMRC+F/ofwhS81awird0aRXwUoQdRC+pt2Ew3&#10;q5vJsonr+u+NUOhtPr7njCatLUVDtS8cK+h1ExDEmdMF5wp+dsvXIQgfkDWWjknBjTxMxs9PI0y1&#10;u/KGmm3IRQxhn6ICE0KVSukzQxZ911XEkft1tcUQYZ1LXeM1httS9pPkTVosODYYrGhmKDtvL1ZB&#10;Nv/uDRdfzfo0OOa7vTmY2b7ZKNV5aaefIAK14V/8517pOP/9oz+AxzvxBj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ZwecYAAADeAAAADwAAAAAAAAAAAAAAAACYAgAAZHJz&#10;L2Rvd25yZXYueG1sUEsFBgAAAAAEAAQA9QAAAIsDAAAAAA==&#10;" path="m133401,r79273,30721l89649,72847,,45669,133401,xe" fillcolor="#4d8184" stroked="f" strokeweight="0">
                <v:stroke miterlimit="83231f" joinstyle="miter"/>
                <v:path arrowok="t" textboxrect="0,0,212674,72847"/>
              </v:shape>
              <v:shape id="Shape 17925" o:spid="_x0000_s1142" style="position:absolute;left:41776;top:3648;width:2318;height:794;visibility:visible;mso-wrap-style:square;v-text-anchor:top" coordsize="231826,79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mMQA&#10;AADeAAAADwAAAGRycy9kb3ducmV2LnhtbERPTWvCQBC9C/0PyxS86aYRrUZXKRVLETxUI16H7JgE&#10;s7NpdtX4711B8DaP9zmzRWsqcaHGlZYVfPQjEMSZ1SXnCtLdqjcG4TyyxsoyKbiRg8X8rTPDRNsr&#10;/9Fl63MRQtglqKDwvk6kdFlBBl3f1sSBO9rGoA+wyaVu8BrCTSXjKBpJgyWHhgJr+i4oO23PRsH+&#10;53BsYxxMxumAb+nmtF7i8F+p7nv7NQXhqfUv8dP9q8P8z0k8hMc74QY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2HpjEAAAA3gAAAA8AAAAAAAAAAAAAAAAAmAIAAGRycy9k&#10;b3ducmV2LnhtbFBLBQYAAAAABAAEAPUAAACJAwAAAAA=&#10;" path="m152553,r79273,30721l89637,79401,,52236,152553,xe" fillcolor="#4d8184" stroked="f" strokeweight="0">
                <v:stroke miterlimit="83231f" joinstyle="miter"/>
                <v:path arrowok="t" textboxrect="0,0,231826,79401"/>
              </v:shape>
              <v:shape id="Shape 17926" o:spid="_x0000_s1143" style="position:absolute;left:40117;top:3080;width:2510;height:859;visibility:visible;mso-wrap-style:square;v-text-anchor:top" coordsize="250990,85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q6cIA&#10;AADeAAAADwAAAGRycy9kb3ducmV2LnhtbERPzYrCMBC+C/sOYRa8aWpRu1ajqCCUxcu6+wBjM7bF&#10;ZlKaWOvbG2HB23x8v7Pa9KYWHbWusqxgMo5AEOdWV1wo+Ps9jL5AOI+ssbZMCh7kYLP+GKww1fbO&#10;P9SdfCFCCLsUFZTeN6mULi/JoBvbhjhwF9sa9AG2hdQt3kO4qWUcRXNpsOLQUGJD+5Ly6+lmFPjs&#10;kk2PZ+7Ixt9dsevP7jBLlBp+9tslCE+9f4v/3ZkO85NFPIfXO+EG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urpwgAAAN4AAAAPAAAAAAAAAAAAAAAAAJgCAABkcnMvZG93&#10;bnJldi54bWxQSwUGAAAAAAQABAD1AAAAhwMAAAAA&#10;" path="m171704,r79286,30708l89637,85954,,58775,171704,xe" fillcolor="#4d8184" stroked="f" strokeweight="0">
                <v:stroke miterlimit="83231f" joinstyle="miter"/>
                <v:path arrowok="t" textboxrect="0,0,250990,85954"/>
              </v:shape>
              <v:shape id="Shape 17927" o:spid="_x0000_s1144" style="position:absolute;left:38459;top:2511;width:2701;height:925;visibility:visible;mso-wrap-style:square;v-text-anchor:top" coordsize="270129,9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STMMA&#10;AADeAAAADwAAAGRycy9kb3ducmV2LnhtbERPzWoCMRC+C75DGKEX0ax7ULsaRUTb3sS1DzBsppul&#10;m8mapLp9+6YgeJuP73fW29624kY+NI4VzKYZCOLK6YZrBZ+X42QJIkRkja1jUvBLAbab4WCNhXZ3&#10;PtOtjLVIIRwKVGBi7AopQ2XIYpi6jjhxX85bjAn6WmqP9xRuW5ln2VxabDg1GOxob6j6Ln+sguww&#10;vpx8/j4+2oOZX8mVUb41Sr2M+t0KRKQ+PsUP94dO8xev+QL+30k3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sSTMMAAADeAAAADwAAAAAAAAAAAAAAAACYAgAAZHJzL2Rv&#10;d25yZXYueG1sUEsFBgAAAAAEAAQA9QAAAIgDAAAAAA==&#10;" path="m190869,r79260,30721l89624,92519,,65354,190869,xe" fillcolor="#4d8184" stroked="f" strokeweight="0">
                <v:stroke miterlimit="83231f" joinstyle="miter"/>
                <v:path arrowok="t" textboxrect="0,0,270129,92519"/>
              </v:shape>
              <v:shape id="Shape 17928" o:spid="_x0000_s1145" style="position:absolute;left:28018;width:11675;height:2934;visibility:visible;mso-wrap-style:square;v-text-anchor:top" coordsize="1167521,293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wKcYA&#10;AADeAAAADwAAAGRycy9kb3ducmV2LnhtbESPT4vCQAzF78J+hyELXkSnK/6tjrIIghcP6u7BW+jE&#10;tmwnUzqzWv305iB4S3gv7/2yXLeuUldqQunZwNcgAUWceVtybuDntO3PQIWIbLHyTAbuFGC9+ugs&#10;MbX+xge6HmOuJIRDigaKGOtU65AV5DAMfE0s2sU3DqOsTa5tgzcJd5UeJslEOyxZGgqsaVNQ9nf8&#10;dwbOkct2mpwfo8d+7Cdz/0vj3taY7mf7vQAVqY1v8+t6ZwV/Oh8Kr7wjM+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HwKcYAAADeAAAADwAAAAAAAAAAAAAAAACYAgAAZHJz&#10;L2Rvd25yZXYueG1sUEsFBgAAAAAEAAQA9QAAAIsDAAAAAA==&#10;" path="m,l586663,r580858,225051l967851,293403,,xe" fillcolor="#4d8184" stroked="f" strokeweight="0">
                <v:stroke miterlimit="83231f" joinstyle="miter"/>
                <v:path arrowok="t" textboxrect="0,0,1167521,293403"/>
              </v:shape>
              <v:shape id="Shape 17929" o:spid="_x0000_s1146" style="position:absolute;left:34564;width:34016;height:7181;visibility:visible;mso-wrap-style:square;v-text-anchor:top" coordsize="3401575,718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58YA&#10;AADeAAAADwAAAGRycy9kb3ducmV2LnhtbERPTWsCMRC9F/wPYQreatYFta5GsQVReijW1oO36Wbc&#10;BDeTZRN1/fdNodDbPN7nzJedq8WV2mA9KxgOMhDEpdeWKwVfn+unZxAhImusPZOCOwVYLnoPcyy0&#10;v/EHXfexEimEQ4EKTIxNIWUoDTkMA98QJ+7kW4cxwbaSusVbCne1zLNsLB1aTg0GG3o1VJ73F6dg&#10;tKtX72SGxzdrv1/yw2kzGR82SvUfu9UMRKQu/ov/3Fud5k+m+RR+30k3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A58YAAADeAAAADwAAAAAAAAAAAAAAAACYAgAAZHJz&#10;L2Rvd25yZXYueG1sUEsFBgAAAAAEAAQA9QAAAIsDAAAAAA==&#10;" path="m,l3401575,r,489465l2069175,718199,,xe" fillcolor="#282b39" stroked="f" strokeweight="0">
                <v:stroke miterlimit="83231f" joinstyle="miter"/>
                <v:path arrowok="t" textboxrect="0,0,3401575,718199"/>
              </v:shape>
              <v:rect id="Rectangle 17931" o:spid="_x0000_s1147" style="position:absolute;top:7358;width:32965;height:1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PsUA&#10;AADeAAAADwAAAGRycy9kb3ducmV2LnhtbERPS2vCQBC+F/oflin0VjdasCa6ivhAj/UB6m3Ijkkw&#10;Oxuyq4n+erdQ8DYf33NGk9aU4ka1Kywr6HYiEMSp1QVnCva75dcAhPPIGkvLpOBODibj97cRJto2&#10;vKHb1mcihLBLUEHufZVI6dKcDLqOrYgDd7a1QR9gnUldYxPCTSl7UdSXBgsODTlWNMspvWyvRsFq&#10;UE2Pa/tosnJxWh1+D/F8F3ulPj/a6RCEp9a/xP/utQ7zf+Lv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A+xQAAAN4AAAAPAAAAAAAAAAAAAAAAAJgCAABkcnMv&#10;ZG93bnJldi54bWxQSwUGAAAAAAQABAD1AAAAigM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Propuesta para escuelas unidocentes</w:t>
                      </w:r>
                    </w:p>
                  </w:txbxContent>
                </v:textbox>
              </v:rect>
              <v:shape id="Shape 17930" o:spid="_x0000_s1148" style="position:absolute;left:31;top:8802;width:26193;height:0;visibility:visible;mso-wrap-style:square;v-text-anchor:top" coordsize="261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7VsYA&#10;AADeAAAADwAAAGRycy9kb3ducmV2LnhtbESPT0sDMRDF74LfIYzgRdpsK2i7Ni22oAgq2H+eh824&#10;Wd1MliRu12/vHARvb3hvfjNvsRp8q3qKqQlsYDIuQBFXwTZcGzjsH0YzUCkjW2wDk4EfSrBanp8t&#10;sLThxFvqd7lWAuFUogGXc1dqnSpHHtM4dMTifYToMcsYa20jngTuWz0tihvtsWG54LCjjaPqa/ft&#10;heLW9PpWP14Vnz0fo3t/ic96ZszlxXB/ByrTkP/Df9tPVt6/nV9LAakjGv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7VsYAAADeAAAADwAAAAAAAAAAAAAAAACYAgAAZHJz&#10;L2Rvd25yZXYueG1sUEsFBgAAAAAEAAQA9QAAAIsDAAAAAA==&#10;" path="m,l2619248,e" filled="f" strokecolor="#438d95" strokeweight=".5pt">
                <v:stroke endcap="round"/>
                <v:path arrowok="t" textboxrect="0,0,2619248,0"/>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DD" w:rsidRDefault="006D3639">
    <w:pPr>
      <w:spacing w:after="0" w:line="259" w:lineRule="auto"/>
      <w:ind w:left="-2667" w:right="9573"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0</wp:posOffset>
              </wp:positionV>
              <wp:extent cx="6858000" cy="1478655"/>
              <wp:effectExtent l="0" t="0" r="0" b="0"/>
              <wp:wrapSquare wrapText="bothSides"/>
              <wp:docPr id="17883" name="Group 17883"/>
              <wp:cNvGraphicFramePr/>
              <a:graphic xmlns:a="http://schemas.openxmlformats.org/drawingml/2006/main">
                <a:graphicData uri="http://schemas.microsoft.com/office/word/2010/wordprocessingGroup">
                  <wpg:wgp>
                    <wpg:cNvGrpSpPr/>
                    <wpg:grpSpPr>
                      <a:xfrm>
                        <a:off x="0" y="0"/>
                        <a:ext cx="6858000" cy="1478655"/>
                        <a:chOff x="0" y="0"/>
                        <a:chExt cx="6858000" cy="1478655"/>
                      </a:xfrm>
                    </wpg:grpSpPr>
                    <wps:wsp>
                      <wps:cNvPr id="17884" name="Shape 17884"/>
                      <wps:cNvSpPr/>
                      <wps:spPr>
                        <a:xfrm>
                          <a:off x="1598385" y="0"/>
                          <a:ext cx="5259615" cy="1478655"/>
                        </a:xfrm>
                        <a:custGeom>
                          <a:avLst/>
                          <a:gdLst/>
                          <a:ahLst/>
                          <a:cxnLst/>
                          <a:rect l="0" t="0" r="0" b="0"/>
                          <a:pathLst>
                            <a:path w="5259615" h="1478655">
                              <a:moveTo>
                                <a:pt x="0" y="0"/>
                              </a:moveTo>
                              <a:lnTo>
                                <a:pt x="1170450" y="0"/>
                              </a:lnTo>
                              <a:lnTo>
                                <a:pt x="1933449" y="241643"/>
                              </a:lnTo>
                              <a:lnTo>
                                <a:pt x="1932256" y="241960"/>
                              </a:lnTo>
                              <a:lnTo>
                                <a:pt x="1997927" y="262789"/>
                              </a:lnTo>
                              <a:lnTo>
                                <a:pt x="1999172" y="262458"/>
                              </a:lnTo>
                              <a:lnTo>
                                <a:pt x="2076413" y="286918"/>
                              </a:lnTo>
                              <a:lnTo>
                                <a:pt x="2075118" y="287274"/>
                              </a:lnTo>
                              <a:lnTo>
                                <a:pt x="2140777" y="308102"/>
                              </a:lnTo>
                              <a:lnTo>
                                <a:pt x="2142149" y="307733"/>
                              </a:lnTo>
                              <a:lnTo>
                                <a:pt x="2219390" y="332206"/>
                              </a:lnTo>
                              <a:lnTo>
                                <a:pt x="2217967" y="332575"/>
                              </a:lnTo>
                              <a:lnTo>
                                <a:pt x="2283627" y="353402"/>
                              </a:lnTo>
                              <a:lnTo>
                                <a:pt x="2285113" y="353009"/>
                              </a:lnTo>
                              <a:lnTo>
                                <a:pt x="2362366" y="377482"/>
                              </a:lnTo>
                              <a:lnTo>
                                <a:pt x="2360830" y="377889"/>
                              </a:lnTo>
                              <a:lnTo>
                                <a:pt x="2426489" y="398716"/>
                              </a:lnTo>
                              <a:lnTo>
                                <a:pt x="2428076" y="398284"/>
                              </a:lnTo>
                              <a:lnTo>
                                <a:pt x="2505331" y="422757"/>
                              </a:lnTo>
                              <a:lnTo>
                                <a:pt x="2503679" y="423202"/>
                              </a:lnTo>
                              <a:lnTo>
                                <a:pt x="2569351" y="444030"/>
                              </a:lnTo>
                              <a:lnTo>
                                <a:pt x="2571053" y="443573"/>
                              </a:lnTo>
                              <a:lnTo>
                                <a:pt x="2648295" y="468033"/>
                              </a:lnTo>
                              <a:lnTo>
                                <a:pt x="2646529" y="468503"/>
                              </a:lnTo>
                              <a:lnTo>
                                <a:pt x="2712201" y="489331"/>
                              </a:lnTo>
                              <a:lnTo>
                                <a:pt x="2714017" y="488848"/>
                              </a:lnTo>
                              <a:lnTo>
                                <a:pt x="2791271" y="513308"/>
                              </a:lnTo>
                              <a:lnTo>
                                <a:pt x="2789379" y="513817"/>
                              </a:lnTo>
                              <a:lnTo>
                                <a:pt x="2855050" y="534644"/>
                              </a:lnTo>
                              <a:lnTo>
                                <a:pt x="2856994" y="534124"/>
                              </a:lnTo>
                              <a:lnTo>
                                <a:pt x="2934235" y="558597"/>
                              </a:lnTo>
                              <a:lnTo>
                                <a:pt x="2932241" y="559130"/>
                              </a:lnTo>
                              <a:lnTo>
                                <a:pt x="2997900" y="579945"/>
                              </a:lnTo>
                              <a:lnTo>
                                <a:pt x="2999957" y="579400"/>
                              </a:lnTo>
                              <a:lnTo>
                                <a:pt x="3077212" y="603872"/>
                              </a:lnTo>
                              <a:lnTo>
                                <a:pt x="3075104" y="604431"/>
                              </a:lnTo>
                              <a:lnTo>
                                <a:pt x="3140750" y="625259"/>
                              </a:lnTo>
                              <a:lnTo>
                                <a:pt x="3142921" y="624675"/>
                              </a:lnTo>
                              <a:lnTo>
                                <a:pt x="3220175" y="649148"/>
                              </a:lnTo>
                              <a:lnTo>
                                <a:pt x="3217953" y="649745"/>
                              </a:lnTo>
                              <a:lnTo>
                                <a:pt x="3283612" y="670572"/>
                              </a:lnTo>
                              <a:lnTo>
                                <a:pt x="3285885" y="669963"/>
                              </a:lnTo>
                              <a:lnTo>
                                <a:pt x="3363152" y="694423"/>
                              </a:lnTo>
                              <a:lnTo>
                                <a:pt x="3360802" y="695045"/>
                              </a:lnTo>
                              <a:lnTo>
                                <a:pt x="3426474" y="715873"/>
                              </a:lnTo>
                              <a:lnTo>
                                <a:pt x="3428875" y="715239"/>
                              </a:lnTo>
                              <a:lnTo>
                                <a:pt x="3506103" y="739699"/>
                              </a:lnTo>
                              <a:lnTo>
                                <a:pt x="3503652" y="740359"/>
                              </a:lnTo>
                              <a:lnTo>
                                <a:pt x="3569311" y="761187"/>
                              </a:lnTo>
                              <a:lnTo>
                                <a:pt x="3571826" y="760514"/>
                              </a:lnTo>
                              <a:lnTo>
                                <a:pt x="3649093" y="784987"/>
                              </a:lnTo>
                              <a:lnTo>
                                <a:pt x="3646514" y="785673"/>
                              </a:lnTo>
                              <a:lnTo>
                                <a:pt x="3712186" y="806500"/>
                              </a:lnTo>
                              <a:lnTo>
                                <a:pt x="3714802" y="805790"/>
                              </a:lnTo>
                              <a:lnTo>
                                <a:pt x="3792043" y="830263"/>
                              </a:lnTo>
                              <a:lnTo>
                                <a:pt x="3789364" y="830973"/>
                              </a:lnTo>
                              <a:lnTo>
                                <a:pt x="3855023" y="851802"/>
                              </a:lnTo>
                              <a:lnTo>
                                <a:pt x="3857766" y="851078"/>
                              </a:lnTo>
                              <a:lnTo>
                                <a:pt x="3935008" y="875538"/>
                              </a:lnTo>
                              <a:lnTo>
                                <a:pt x="3932213" y="876287"/>
                              </a:lnTo>
                              <a:lnTo>
                                <a:pt x="3997885" y="897115"/>
                              </a:lnTo>
                              <a:lnTo>
                                <a:pt x="4000743" y="896353"/>
                              </a:lnTo>
                              <a:lnTo>
                                <a:pt x="4055455" y="913676"/>
                              </a:lnTo>
                              <a:lnTo>
                                <a:pt x="5259615" y="492926"/>
                              </a:lnTo>
                              <a:lnTo>
                                <a:pt x="5259615" y="1478655"/>
                              </a:lnTo>
                              <a:lnTo>
                                <a:pt x="0" y="0"/>
                              </a:lnTo>
                              <a:close/>
                            </a:path>
                          </a:pathLst>
                        </a:custGeom>
                        <a:ln w="0" cap="flat">
                          <a:miter lim="127000"/>
                        </a:ln>
                      </wps:spPr>
                      <wps:style>
                        <a:lnRef idx="0">
                          <a:srgbClr val="000000">
                            <a:alpha val="0"/>
                          </a:srgbClr>
                        </a:lnRef>
                        <a:fillRef idx="1">
                          <a:srgbClr val="F8F4F2"/>
                        </a:fillRef>
                        <a:effectRef idx="0">
                          <a:scrgbClr r="0" g="0" b="0"/>
                        </a:effectRef>
                        <a:fontRef idx="none"/>
                      </wps:style>
                      <wps:bodyPr/>
                    </wps:wsp>
                    <wps:wsp>
                      <wps:cNvPr id="17885" name="Shape 17885"/>
                      <wps:cNvSpPr/>
                      <wps:spPr>
                        <a:xfrm>
                          <a:off x="2768828" y="0"/>
                          <a:ext cx="4089172" cy="913681"/>
                        </a:xfrm>
                        <a:custGeom>
                          <a:avLst/>
                          <a:gdLst/>
                          <a:ahLst/>
                          <a:cxnLst/>
                          <a:rect l="0" t="0" r="0" b="0"/>
                          <a:pathLst>
                            <a:path w="4089172" h="913681">
                              <a:moveTo>
                                <a:pt x="0" y="0"/>
                              </a:moveTo>
                              <a:lnTo>
                                <a:pt x="4089172" y="0"/>
                              </a:lnTo>
                              <a:lnTo>
                                <a:pt x="4089172" y="492933"/>
                              </a:lnTo>
                              <a:lnTo>
                                <a:pt x="2885016" y="913681"/>
                              </a:lnTo>
                              <a:lnTo>
                                <a:pt x="0" y="0"/>
                              </a:lnTo>
                              <a:close/>
                            </a:path>
                          </a:pathLst>
                        </a:custGeom>
                        <a:ln w="0" cap="flat">
                          <a:miter lim="127000"/>
                        </a:ln>
                      </wps:spPr>
                      <wps:style>
                        <a:lnRef idx="0">
                          <a:srgbClr val="000000">
                            <a:alpha val="0"/>
                          </a:srgbClr>
                        </a:lnRef>
                        <a:fillRef idx="1">
                          <a:srgbClr val="438D95"/>
                        </a:fillRef>
                        <a:effectRef idx="0">
                          <a:scrgbClr r="0" g="0" b="0"/>
                        </a:effectRef>
                        <a:fontRef idx="none"/>
                      </wps:style>
                      <wps:bodyPr/>
                    </wps:wsp>
                    <wps:wsp>
                      <wps:cNvPr id="17886" name="Shape 17886"/>
                      <wps:cNvSpPr/>
                      <wps:spPr>
                        <a:xfrm>
                          <a:off x="5530222" y="825990"/>
                          <a:ext cx="5867" cy="2007"/>
                        </a:xfrm>
                        <a:custGeom>
                          <a:avLst/>
                          <a:gdLst/>
                          <a:ahLst/>
                          <a:cxnLst/>
                          <a:rect l="0" t="0" r="0" b="0"/>
                          <a:pathLst>
                            <a:path w="5867" h="2007">
                              <a:moveTo>
                                <a:pt x="5867" y="0"/>
                              </a:moveTo>
                              <a:lnTo>
                                <a:pt x="2908" y="2007"/>
                              </a:lnTo>
                              <a:lnTo>
                                <a:pt x="0" y="1130"/>
                              </a:lnTo>
                              <a:lnTo>
                                <a:pt x="5867"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87" name="Shape 17887"/>
                      <wps:cNvSpPr/>
                      <wps:spPr>
                        <a:xfrm>
                          <a:off x="5338833" y="762782"/>
                          <a:ext cx="97727" cy="33489"/>
                        </a:xfrm>
                        <a:custGeom>
                          <a:avLst/>
                          <a:gdLst/>
                          <a:ahLst/>
                          <a:cxnLst/>
                          <a:rect l="0" t="0" r="0" b="0"/>
                          <a:pathLst>
                            <a:path w="97727" h="33489">
                              <a:moveTo>
                                <a:pt x="18441" y="0"/>
                              </a:moveTo>
                              <a:lnTo>
                                <a:pt x="97727" y="30721"/>
                              </a:lnTo>
                              <a:lnTo>
                                <a:pt x="89624" y="33489"/>
                              </a:lnTo>
                              <a:lnTo>
                                <a:pt x="0" y="6312"/>
                              </a:lnTo>
                              <a:lnTo>
                                <a:pt x="18441"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88" name="Shape 17888"/>
                      <wps:cNvSpPr/>
                      <wps:spPr>
                        <a:xfrm>
                          <a:off x="5172945" y="705937"/>
                          <a:ext cx="116891" cy="40056"/>
                        </a:xfrm>
                        <a:custGeom>
                          <a:avLst/>
                          <a:gdLst/>
                          <a:ahLst/>
                          <a:cxnLst/>
                          <a:rect l="0" t="0" r="0" b="0"/>
                          <a:pathLst>
                            <a:path w="116891" h="40056">
                              <a:moveTo>
                                <a:pt x="37605" y="0"/>
                              </a:moveTo>
                              <a:lnTo>
                                <a:pt x="116891" y="30721"/>
                              </a:lnTo>
                              <a:lnTo>
                                <a:pt x="89649" y="40056"/>
                              </a:lnTo>
                              <a:lnTo>
                                <a:pt x="0" y="12878"/>
                              </a:lnTo>
                              <a:lnTo>
                                <a:pt x="37605"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89" name="Shape 17889"/>
                      <wps:cNvSpPr/>
                      <wps:spPr>
                        <a:xfrm>
                          <a:off x="5007071" y="649091"/>
                          <a:ext cx="136055" cy="46610"/>
                        </a:xfrm>
                        <a:custGeom>
                          <a:avLst/>
                          <a:gdLst/>
                          <a:ahLst/>
                          <a:cxnLst/>
                          <a:rect l="0" t="0" r="0" b="0"/>
                          <a:pathLst>
                            <a:path w="136055" h="46610">
                              <a:moveTo>
                                <a:pt x="56769" y="0"/>
                              </a:moveTo>
                              <a:lnTo>
                                <a:pt x="136055" y="30721"/>
                              </a:lnTo>
                              <a:lnTo>
                                <a:pt x="89636" y="46610"/>
                              </a:lnTo>
                              <a:lnTo>
                                <a:pt x="0" y="19431"/>
                              </a:lnTo>
                              <a:lnTo>
                                <a:pt x="56769"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0" name="Shape 17890"/>
                      <wps:cNvSpPr/>
                      <wps:spPr>
                        <a:xfrm>
                          <a:off x="4841209" y="592259"/>
                          <a:ext cx="155194" cy="53162"/>
                        </a:xfrm>
                        <a:custGeom>
                          <a:avLst/>
                          <a:gdLst/>
                          <a:ahLst/>
                          <a:cxnLst/>
                          <a:rect l="0" t="0" r="0" b="0"/>
                          <a:pathLst>
                            <a:path w="155194" h="53162">
                              <a:moveTo>
                                <a:pt x="75908" y="0"/>
                              </a:moveTo>
                              <a:lnTo>
                                <a:pt x="155194" y="30708"/>
                              </a:lnTo>
                              <a:lnTo>
                                <a:pt x="89624" y="53162"/>
                              </a:lnTo>
                              <a:lnTo>
                                <a:pt x="0" y="25984"/>
                              </a:lnTo>
                              <a:lnTo>
                                <a:pt x="75908"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1" name="Shape 17891"/>
                      <wps:cNvSpPr/>
                      <wps:spPr>
                        <a:xfrm>
                          <a:off x="4675321" y="535414"/>
                          <a:ext cx="174346" cy="59716"/>
                        </a:xfrm>
                        <a:custGeom>
                          <a:avLst/>
                          <a:gdLst/>
                          <a:ahLst/>
                          <a:cxnLst/>
                          <a:rect l="0" t="0" r="0" b="0"/>
                          <a:pathLst>
                            <a:path w="174346" h="59716">
                              <a:moveTo>
                                <a:pt x="95072" y="0"/>
                              </a:moveTo>
                              <a:lnTo>
                                <a:pt x="174346" y="30709"/>
                              </a:lnTo>
                              <a:lnTo>
                                <a:pt x="89624" y="59716"/>
                              </a:lnTo>
                              <a:lnTo>
                                <a:pt x="0" y="32538"/>
                              </a:lnTo>
                              <a:lnTo>
                                <a:pt x="95072"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2" name="Shape 17892"/>
                      <wps:cNvSpPr/>
                      <wps:spPr>
                        <a:xfrm>
                          <a:off x="4509447" y="478556"/>
                          <a:ext cx="193497" cy="66281"/>
                        </a:xfrm>
                        <a:custGeom>
                          <a:avLst/>
                          <a:gdLst/>
                          <a:ahLst/>
                          <a:cxnLst/>
                          <a:rect l="0" t="0" r="0" b="0"/>
                          <a:pathLst>
                            <a:path w="193497" h="66281">
                              <a:moveTo>
                                <a:pt x="114224" y="0"/>
                              </a:moveTo>
                              <a:lnTo>
                                <a:pt x="193497" y="30721"/>
                              </a:lnTo>
                              <a:lnTo>
                                <a:pt x="89624" y="66281"/>
                              </a:lnTo>
                              <a:lnTo>
                                <a:pt x="0" y="39116"/>
                              </a:lnTo>
                              <a:lnTo>
                                <a:pt x="114224"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3" name="Shape 17893"/>
                      <wps:cNvSpPr/>
                      <wps:spPr>
                        <a:xfrm>
                          <a:off x="4343546" y="421711"/>
                          <a:ext cx="212674" cy="72847"/>
                        </a:xfrm>
                        <a:custGeom>
                          <a:avLst/>
                          <a:gdLst/>
                          <a:ahLst/>
                          <a:cxnLst/>
                          <a:rect l="0" t="0" r="0" b="0"/>
                          <a:pathLst>
                            <a:path w="212674" h="72847">
                              <a:moveTo>
                                <a:pt x="133401" y="0"/>
                              </a:moveTo>
                              <a:lnTo>
                                <a:pt x="212674" y="30721"/>
                              </a:lnTo>
                              <a:lnTo>
                                <a:pt x="89649" y="72847"/>
                              </a:lnTo>
                              <a:lnTo>
                                <a:pt x="0" y="45669"/>
                              </a:lnTo>
                              <a:lnTo>
                                <a:pt x="133401"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4" name="Shape 17894"/>
                      <wps:cNvSpPr/>
                      <wps:spPr>
                        <a:xfrm>
                          <a:off x="4177671" y="364865"/>
                          <a:ext cx="231826" cy="79401"/>
                        </a:xfrm>
                        <a:custGeom>
                          <a:avLst/>
                          <a:gdLst/>
                          <a:ahLst/>
                          <a:cxnLst/>
                          <a:rect l="0" t="0" r="0" b="0"/>
                          <a:pathLst>
                            <a:path w="231826" h="79401">
                              <a:moveTo>
                                <a:pt x="152553" y="0"/>
                              </a:moveTo>
                              <a:lnTo>
                                <a:pt x="231826" y="30721"/>
                              </a:lnTo>
                              <a:lnTo>
                                <a:pt x="89637" y="79401"/>
                              </a:lnTo>
                              <a:lnTo>
                                <a:pt x="0" y="52236"/>
                              </a:lnTo>
                              <a:lnTo>
                                <a:pt x="152553"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5" name="Shape 17895"/>
                      <wps:cNvSpPr/>
                      <wps:spPr>
                        <a:xfrm>
                          <a:off x="4011797" y="308033"/>
                          <a:ext cx="250990" cy="85954"/>
                        </a:xfrm>
                        <a:custGeom>
                          <a:avLst/>
                          <a:gdLst/>
                          <a:ahLst/>
                          <a:cxnLst/>
                          <a:rect l="0" t="0" r="0" b="0"/>
                          <a:pathLst>
                            <a:path w="250990" h="85954">
                              <a:moveTo>
                                <a:pt x="171704" y="0"/>
                              </a:moveTo>
                              <a:lnTo>
                                <a:pt x="250990" y="30708"/>
                              </a:lnTo>
                              <a:lnTo>
                                <a:pt x="89637" y="85954"/>
                              </a:lnTo>
                              <a:lnTo>
                                <a:pt x="0" y="58775"/>
                              </a:lnTo>
                              <a:lnTo>
                                <a:pt x="171704"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6" name="Shape 17896"/>
                      <wps:cNvSpPr/>
                      <wps:spPr>
                        <a:xfrm>
                          <a:off x="3845922" y="251175"/>
                          <a:ext cx="270129" cy="92519"/>
                        </a:xfrm>
                        <a:custGeom>
                          <a:avLst/>
                          <a:gdLst/>
                          <a:ahLst/>
                          <a:cxnLst/>
                          <a:rect l="0" t="0" r="0" b="0"/>
                          <a:pathLst>
                            <a:path w="270129" h="92519">
                              <a:moveTo>
                                <a:pt x="190869" y="0"/>
                              </a:moveTo>
                              <a:lnTo>
                                <a:pt x="270129" y="30721"/>
                              </a:lnTo>
                              <a:lnTo>
                                <a:pt x="89624" y="92519"/>
                              </a:lnTo>
                              <a:lnTo>
                                <a:pt x="0" y="65354"/>
                              </a:lnTo>
                              <a:lnTo>
                                <a:pt x="190869"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7" name="Shape 17897"/>
                      <wps:cNvSpPr/>
                      <wps:spPr>
                        <a:xfrm>
                          <a:off x="2801807" y="0"/>
                          <a:ext cx="1167521" cy="293403"/>
                        </a:xfrm>
                        <a:custGeom>
                          <a:avLst/>
                          <a:gdLst/>
                          <a:ahLst/>
                          <a:cxnLst/>
                          <a:rect l="0" t="0" r="0" b="0"/>
                          <a:pathLst>
                            <a:path w="1167521" h="293403">
                              <a:moveTo>
                                <a:pt x="0" y="0"/>
                              </a:moveTo>
                              <a:lnTo>
                                <a:pt x="586663" y="0"/>
                              </a:lnTo>
                              <a:lnTo>
                                <a:pt x="1167521" y="225051"/>
                              </a:lnTo>
                              <a:lnTo>
                                <a:pt x="967851" y="293403"/>
                              </a:lnTo>
                              <a:lnTo>
                                <a:pt x="0" y="0"/>
                              </a:lnTo>
                              <a:close/>
                            </a:path>
                          </a:pathLst>
                        </a:custGeom>
                        <a:ln w="0" cap="flat">
                          <a:miter lim="127000"/>
                        </a:ln>
                      </wps:spPr>
                      <wps:style>
                        <a:lnRef idx="0">
                          <a:srgbClr val="000000">
                            <a:alpha val="0"/>
                          </a:srgbClr>
                        </a:lnRef>
                        <a:fillRef idx="1">
                          <a:srgbClr val="4D8184"/>
                        </a:fillRef>
                        <a:effectRef idx="0">
                          <a:scrgbClr r="0" g="0" b="0"/>
                        </a:effectRef>
                        <a:fontRef idx="none"/>
                      </wps:style>
                      <wps:bodyPr/>
                    </wps:wsp>
                    <wps:wsp>
                      <wps:cNvPr id="17898" name="Shape 17898"/>
                      <wps:cNvSpPr/>
                      <wps:spPr>
                        <a:xfrm>
                          <a:off x="3456426" y="0"/>
                          <a:ext cx="3401575" cy="718199"/>
                        </a:xfrm>
                        <a:custGeom>
                          <a:avLst/>
                          <a:gdLst/>
                          <a:ahLst/>
                          <a:cxnLst/>
                          <a:rect l="0" t="0" r="0" b="0"/>
                          <a:pathLst>
                            <a:path w="3401575" h="718199">
                              <a:moveTo>
                                <a:pt x="0" y="0"/>
                              </a:moveTo>
                              <a:lnTo>
                                <a:pt x="3401575" y="0"/>
                              </a:lnTo>
                              <a:lnTo>
                                <a:pt x="3401575" y="489465"/>
                              </a:lnTo>
                              <a:lnTo>
                                <a:pt x="2069175" y="718199"/>
                              </a:lnTo>
                              <a:lnTo>
                                <a:pt x="0" y="0"/>
                              </a:lnTo>
                              <a:close/>
                            </a:path>
                          </a:pathLst>
                        </a:custGeom>
                        <a:ln w="0" cap="flat">
                          <a:miter lim="127000"/>
                        </a:ln>
                      </wps:spPr>
                      <wps:style>
                        <a:lnRef idx="0">
                          <a:srgbClr val="000000">
                            <a:alpha val="0"/>
                          </a:srgbClr>
                        </a:lnRef>
                        <a:fillRef idx="1">
                          <a:srgbClr val="282B39"/>
                        </a:fillRef>
                        <a:effectRef idx="0">
                          <a:scrgbClr r="0" g="0" b="0"/>
                        </a:effectRef>
                        <a:fontRef idx="none"/>
                      </wps:style>
                      <wps:bodyPr/>
                    </wps:wsp>
                    <wps:wsp>
                      <wps:cNvPr id="17900" name="Rectangle 17900"/>
                      <wps:cNvSpPr/>
                      <wps:spPr>
                        <a:xfrm>
                          <a:off x="0" y="735812"/>
                          <a:ext cx="3296532" cy="142741"/>
                        </a:xfrm>
                        <a:prstGeom prst="rect">
                          <a:avLst/>
                        </a:prstGeom>
                        <a:ln>
                          <a:noFill/>
                        </a:ln>
                      </wps:spPr>
                      <wps:txbx>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Propuesta para escuelas unidocentes</w:t>
                            </w:r>
                          </w:p>
                        </w:txbxContent>
                      </wps:txbx>
                      <wps:bodyPr horzOverflow="overflow" vert="horz" lIns="0" tIns="0" rIns="0" bIns="0" rtlCol="0">
                        <a:noAutofit/>
                      </wps:bodyPr>
                    </wps:wsp>
                    <wps:wsp>
                      <wps:cNvPr id="17899" name="Shape 17899"/>
                      <wps:cNvSpPr/>
                      <wps:spPr>
                        <a:xfrm>
                          <a:off x="3175" y="880201"/>
                          <a:ext cx="2619248" cy="0"/>
                        </a:xfrm>
                        <a:custGeom>
                          <a:avLst/>
                          <a:gdLst/>
                          <a:ahLst/>
                          <a:cxnLst/>
                          <a:rect l="0" t="0" r="0" b="0"/>
                          <a:pathLst>
                            <a:path w="2619248">
                              <a:moveTo>
                                <a:pt x="0" y="0"/>
                              </a:moveTo>
                              <a:lnTo>
                                <a:pt x="2619248" y="0"/>
                              </a:lnTo>
                            </a:path>
                          </a:pathLst>
                        </a:custGeom>
                        <a:ln w="6350" cap="rnd">
                          <a:round/>
                        </a:ln>
                      </wps:spPr>
                      <wps:style>
                        <a:lnRef idx="1">
                          <a:srgbClr val="438D95"/>
                        </a:lnRef>
                        <a:fillRef idx="0">
                          <a:srgbClr val="000000">
                            <a:alpha val="0"/>
                          </a:srgbClr>
                        </a:fillRef>
                        <a:effectRef idx="0">
                          <a:scrgbClr r="0" g="0" b="0"/>
                        </a:effectRef>
                        <a:fontRef idx="none"/>
                      </wps:style>
                      <wps:bodyPr/>
                    </wps:wsp>
                  </wpg:wgp>
                </a:graphicData>
              </a:graphic>
            </wp:anchor>
          </w:drawing>
        </mc:Choice>
        <mc:Fallback>
          <w:pict>
            <v:group id="Group 17883" o:spid="_x0000_s1159" style="position:absolute;left:0;text-align:left;margin-left:1in;margin-top:0;width:540pt;height:116.45pt;z-index:251660288;mso-position-horizontal-relative:page;mso-position-vertical-relative:page" coordsize="68580,14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">
              <v:shape id="Shape 17884" o:spid="_x0000_s1160" style="position:absolute;left:15983;width:52597;height:14786;visibility:visible;mso-wrap-style:square;v-text-anchor:top" coordsize="5259615,1478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zX7cMA&#10;AADeAAAADwAAAGRycy9kb3ducmV2LnhtbERP3WrCMBS+H/gO4QjezdQps1SjiDAQkY2qD3Bojk2x&#10;OalNrPXtzWCwu/Px/Z7lure16Kj1lWMFk3ECgrhwuuJSwfn09Z6C8AFZY+2YFDzJw3o1eFtipt2D&#10;c+qOoRQxhH2GCkwITSalLwxZ9GPXEEfu4lqLIcK2lLrFRwy3tfxIkk9pseLYYLChraHierxbBQdT&#10;3/ff062ZlrMfHbrd/pbnqNRo2G8WIAL14V/8597pOH+epjP4fSfe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0zX7cMAAADeAAAADwAAAAAAAAAAAAAAAACYAgAAZHJzL2Rv&#10;d25yZXYueG1sUEsFBgAAAAAEAAQA9QAAAIgDAAAAAA==&#10;" path="m,l1170450,r762999,241643l1932256,241960r65671,20829l1999172,262458r77241,24460l2075118,287274r65659,20828l2142149,307733r77241,24473l2217967,332575r65660,20827l2285113,353009r77253,24473l2360830,377889r65659,20827l2428076,398284r77255,24473l2503679,423202r65672,20828l2571053,443573r77242,24460l2646529,468503r65672,20828l2714017,488848r77254,24460l2789379,513817r65671,20827l2856994,534124r77241,24473l2932241,559130r65659,20815l2999957,579400r77255,24472l3075104,604431r65646,20828l3142921,624675r77254,24473l3217953,649745r65659,20827l3285885,669963r77267,24460l3360802,695045r65672,20828l3428875,715239r77228,24460l3503652,740359r65659,20828l3571826,760514r77267,24473l3646514,785673r65672,20827l3714802,805790r77241,24473l3789364,830973r65659,20829l3857766,851078r77242,24460l3932213,876287r65672,20828l4000743,896353r54712,17323l5259615,492926r,985729l,xe" fillcolor="#f8f4f2" stroked="f" strokeweight="0">
                <v:stroke miterlimit="83231f" joinstyle="miter"/>
                <v:path arrowok="t" textboxrect="0,0,5259615,1478655"/>
              </v:shape>
              <v:shape id="Shape 17885" o:spid="_x0000_s1161" style="position:absolute;left:27688;width:40892;height:9136;visibility:visible;mso-wrap-style:square;v-text-anchor:top" coordsize="4089172,913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1Y/8UA&#10;AADeAAAADwAAAGRycy9kb3ducmV2LnhtbERP22rCQBB9L/gPywi+SN20oIbUVSS0kEhBavsB0+w0&#10;Sc3OhuyaxL93C0Lf5nCus9mNphE9da62rOBpEYEgLqyuuVTw9fn2GINwHlljY5kUXMnBbjt52GCi&#10;7cAf1J98KUIIuwQVVN63iZSuqMigW9iWOHA/tjPoA+xKqTscQrhp5HMUraTBmkNDhS2lFRXn08Uo&#10;qHP5rfP1Ic1fS/l7XOG7mWexUrPpuH8B4Wn0/+K7O9Nh/jqOl/D3TrhB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Vj/xQAAAN4AAAAPAAAAAAAAAAAAAAAAAJgCAABkcnMv&#10;ZG93bnJldi54bWxQSwUGAAAAAAQABAD1AAAAigMAAAAA&#10;" path="m,l4089172,r,492933l2885016,913681,,xe" fillcolor="#438d95" stroked="f" strokeweight="0">
                <v:stroke miterlimit="83231f" joinstyle="miter"/>
                <v:path arrowok="t" textboxrect="0,0,4089172,913681"/>
              </v:shape>
              <v:shape id="Shape 17886" o:spid="_x0000_s1162" style="position:absolute;left:55302;top:8259;width:58;height:20;visibility:visible;mso-wrap-style:square;v-text-anchor:top" coordsize="5867,2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BxMUA&#10;AADeAAAADwAAAGRycy9kb3ducmV2LnhtbERPTWvCQBC9C/0PyxS8SN2ooCF1lSIoHuxBI63HITtN&#10;ts3Ohuyq8d93BcHbPN7nzJedrcWFWm8cKxgNExDEhdOGSwXHfP2WgvABWWPtmBTcyMNy8dKbY6bd&#10;lfd0OYRSxBD2GSqoQmgyKX1RkUU/dA1x5H5cazFE2JZSt3iN4baW4ySZSouGY0OFDa0qKv4OZ6sg&#10;300G3/5sjmYWqEw2n6ff/OukVP+1+3gHEagLT/HDvdVx/ixNp3B/J94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wHExQAAAN4AAAAPAAAAAAAAAAAAAAAAAJgCAABkcnMv&#10;ZG93bnJldi54bWxQSwUGAAAAAAQABAD1AAAAigMAAAAA&#10;" path="m5867,l2908,2007,,1130,5867,xe" fillcolor="#4d8184" stroked="f" strokeweight="0">
                <v:stroke miterlimit="83231f" joinstyle="miter"/>
                <v:path arrowok="t" textboxrect="0,0,5867,2007"/>
              </v:shape>
              <v:shape id="Shape 17887" o:spid="_x0000_s1163" style="position:absolute;left:53388;top:7627;width:977;height:335;visibility:visible;mso-wrap-style:square;v-text-anchor:top" coordsize="97727,33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7zqsAA&#10;AADeAAAADwAAAGRycy9kb3ducmV2LnhtbERPTWsCMRC9F/wPYQRvNWuRGlajaKHidW17HzbjZnUz&#10;WZJU139vhEJv83ifs9oMrhNXCrH1rGE2LUAQ19603Gj4/vp8VSBiQjbYeSYNd4qwWY9eVlgaf+OK&#10;rsfUiBzCsUQNNqW+lDLWlhzGqe+JM3fywWHKMDTSBLzlcNfJt6J4lw5bzg0We/qwVF+Ov07DPCqr&#10;tj/+7PbV/H6Wh10Kp0rryXjYLkEkGtK/+M99MHn+QqkFPN/JN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7zqsAAAADeAAAADwAAAAAAAAAAAAAAAACYAgAAZHJzL2Rvd25y&#10;ZXYueG1sUEsFBgAAAAAEAAQA9QAAAIUDAAAAAA==&#10;" path="m18441,l97727,30721r-8103,2768l,6312,18441,xe" fillcolor="#4d8184" stroked="f" strokeweight="0">
                <v:stroke miterlimit="83231f" joinstyle="miter"/>
                <v:path arrowok="t" textboxrect="0,0,97727,33489"/>
              </v:shape>
              <v:shape id="Shape 17888" o:spid="_x0000_s1164" style="position:absolute;left:51729;top:7059;width:1169;height:400;visibility:visible;mso-wrap-style:square;v-text-anchor:top" coordsize="116891,4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xtBcYA&#10;AADeAAAADwAAAGRycy9kb3ducmV2LnhtbESPQWvCQBCF7wX/wzKCt7qx0jZEV5FCoRQs1Nqex+w0&#10;Cc3Oht01Jv++cxC8zfDevPfNeju4VvUUYuPZwGKegSIuvW24MnD8er3PQcWEbLH1TAZGirDdTO7W&#10;WFh/4U/qD6lSEsKxQAN1Sl2hdSxrchjnviMW7dcHh0nWUGkb8CLhrtUPWfakHTYsDTV29FJT+Xc4&#10;OwOPHz5WP+68f8/16XvfL8cjhtGY2XTYrUAlGtLNfL1+s4L/nOfCK+/IDHr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xtBcYAAADeAAAADwAAAAAAAAAAAAAAAACYAgAAZHJz&#10;L2Rvd25yZXYueG1sUEsFBgAAAAAEAAQA9QAAAIsDAAAAAA==&#10;" path="m37605,r79286,30721l89649,40056,,12878,37605,xe" fillcolor="#4d8184" stroked="f" strokeweight="0">
                <v:stroke miterlimit="83231f" joinstyle="miter"/>
                <v:path arrowok="t" textboxrect="0,0,116891,40056"/>
              </v:shape>
              <v:shape id="Shape 17889" o:spid="_x0000_s1165" style="position:absolute;left:50070;top:6490;width:1361;height:467;visibility:visible;mso-wrap-style:square;v-text-anchor:top" coordsize="136055,4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mCMEA&#10;AADeAAAADwAAAGRycy9kb3ducmV2LnhtbERPTYvCMBC9C/sfwgjeNNWD1q6pyIIiLAhW8Tw0s21p&#10;MylN1PjvN8LC3ubxPmezDaYTDxpcY1nBfJaAIC6tbrhScL3spykI55E1dpZJwYscbPOP0QYzbZ98&#10;pkfhKxFD2GWooPa+z6R0ZU0G3cz2xJH7sYNBH+FQST3gM4abTi6SZCkNNhwbauzpq6ayLe5GwYlc&#10;CMnJX87X76JlR/vD4TZXajIOu08QnoL/F/+5jzrOX6XpGt7vxBt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MJgjBAAAA3gAAAA8AAAAAAAAAAAAAAAAAmAIAAGRycy9kb3du&#10;cmV2LnhtbFBLBQYAAAAABAAEAPUAAACGAwAAAAA=&#10;" path="m56769,r79286,30721l89636,46610,,19431,56769,xe" fillcolor="#4d8184" stroked="f" strokeweight="0">
                <v:stroke miterlimit="83231f" joinstyle="miter"/>
                <v:path arrowok="t" textboxrect="0,0,136055,46610"/>
              </v:shape>
              <v:shape id="Shape 17890" o:spid="_x0000_s1166" style="position:absolute;left:48412;top:5922;width:1552;height:532;visibility:visible;mso-wrap-style:square;v-text-anchor:top" coordsize="155194,5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q8cA&#10;AADeAAAADwAAAGRycy9kb3ducmV2LnhtbESPT2vCQBDF74V+h2WEXopuWrDV6CpSKP1zslHMdciO&#10;2WB2NmRXjd++cyj0NsO8ee/9luvBt+pCfWwCG3iaZKCIq2Abrg3sd+/jGaiYkC22gcnAjSKsV/d3&#10;S8xtuPIPXYpUKzHhmKMBl1KXax0rRx7jJHTEcjuG3mOSta+17fEq5r7Vz1n2oj02LAkOO3pzVJ2K&#10;szdw1sF9lEX5tdtytymn38XjgRtjHkbDZgEq0ZD+xX/fn1bqv87mAiA4MoN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um6vHAAAA3gAAAA8AAAAAAAAAAAAAAAAAmAIAAGRy&#10;cy9kb3ducmV2LnhtbFBLBQYAAAAABAAEAPUAAACMAwAAAAA=&#10;" path="m75908,r79286,30708l89624,53162,,25984,75908,xe" fillcolor="#4d8184" stroked="f" strokeweight="0">
                <v:stroke miterlimit="83231f" joinstyle="miter"/>
                <v:path arrowok="t" textboxrect="0,0,155194,53162"/>
              </v:shape>
              <v:shape id="Shape 17891" o:spid="_x0000_s1167" style="position:absolute;left:46753;top:5354;width:1743;height:597;visibility:visible;mso-wrap-style:square;v-text-anchor:top" coordsize="174346,59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NYsMA&#10;AADeAAAADwAAAGRycy9kb3ducmV2LnhtbERPTYvCMBC9C/6HMMLeNNXDartGEangZQ+6iuxtaMa2&#10;2ExiE7X7740g7G0e73Pmy8404k6try0rGI8SEMSF1TWXCg4/m+EMhA/IGhvLpOCPPCwX/d4cM20f&#10;vKP7PpQihrDPUEEVgsuk9EVFBv3IOuLInW1rMETYllK3+IjhppGTJPmUBmuODRU6WldUXPY3o8Bd&#10;V+fy+8i/+Xbqcn+63PI0IaU+Bt3qC0SgLvyL3+6tjvOns3QMr3fiD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7NYsMAAADeAAAADwAAAAAAAAAAAAAAAACYAgAAZHJzL2Rv&#10;d25yZXYueG1sUEsFBgAAAAAEAAQA9QAAAIgDAAAAAA==&#10;" path="m95072,r79274,30709l89624,59716,,32538,95072,xe" fillcolor="#4d8184" stroked="f" strokeweight="0">
                <v:stroke miterlimit="83231f" joinstyle="miter"/>
                <v:path arrowok="t" textboxrect="0,0,174346,59716"/>
              </v:shape>
              <v:shape id="Shape 17892" o:spid="_x0000_s1168" style="position:absolute;left:45094;top:4785;width:1935;height:663;visibility:visible;mso-wrap-style:square;v-text-anchor:top" coordsize="193497,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2wosMA&#10;AADeAAAADwAAAGRycy9kb3ducmV2LnhtbERPzWrCQBC+F3yHZYRegm4MtCapq0ih0mvUBxiz0ySa&#10;nQ3ZNaY+fbcgeJuP73dWm9G0YqDeNZYVLOYxCOLS6oYrBcfD1ywF4TyyxtYyKfglB5v15GWFubY3&#10;LmjY+0qEEHY5Kqi973IpXVmTQTe3HXHgfmxv0AfYV1L3eAvhppVJHL9Lgw2Hhho7+qypvOyvRsF9&#10;d9pl0XkoE6nvQ4GakrdrpNTrdNx+gPA0+qf44f7WYf4yzRL4fyfc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2wosMAAADeAAAADwAAAAAAAAAAAAAAAACYAgAAZHJzL2Rv&#10;d25yZXYueG1sUEsFBgAAAAAEAAQA9QAAAIgDAAAAAA==&#10;" path="m114224,r79273,30721l89624,66281,,39116,114224,xe" fillcolor="#4d8184" stroked="f" strokeweight="0">
                <v:stroke miterlimit="83231f" joinstyle="miter"/>
                <v:path arrowok="t" textboxrect="0,0,193497,66281"/>
              </v:shape>
              <v:shape id="Shape 17893" o:spid="_x0000_s1169" style="position:absolute;left:43435;top:4217;width:2127;height:728;visibility:visible;mso-wrap-style:square;v-text-anchor:top" coordsize="212674,72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Eud8cA&#10;AADeAAAADwAAAGRycy9kb3ducmV2LnhtbERPS2vCQBC+F/wPywi91Y1tqTG6SrGtCD0UH6DehuyY&#10;TZudDdltjP++KxS8zcf3nOm8s5VoqfGlYwXDQQKCOHe65ELBbvvxkILwAVlj5ZgUXMjDfNa7m2Km&#10;3ZnX1G5CIWII+wwVmBDqTEqfG7LoB64mjtzJNRZDhE0hdYPnGG4r+ZgkL9JiybHBYE0LQ/nP5tcq&#10;yN8+h+n7sv36fj4W2705mMW+XSt13+9eJyACdeEm/nevdJw/SsdPcH0n3i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LnfHAAAA3gAAAA8AAAAAAAAAAAAAAAAAmAIAAGRy&#10;cy9kb3ducmV2LnhtbFBLBQYAAAAABAAEAPUAAACMAwAAAAA=&#10;" path="m133401,r79273,30721l89649,72847,,45669,133401,xe" fillcolor="#4d8184" stroked="f" strokeweight="0">
                <v:stroke miterlimit="83231f" joinstyle="miter"/>
                <v:path arrowok="t" textboxrect="0,0,212674,72847"/>
              </v:shape>
              <v:shape id="Shape 17894" o:spid="_x0000_s1170" style="position:absolute;left:41776;top:3648;width:2318;height:794;visibility:visible;mso-wrap-style:square;v-text-anchor:top" coordsize="231826,79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9ecUA&#10;AADeAAAADwAAAGRycy9kb3ducmV2LnhtbERPS2vCQBC+C/6HZYTe6sZHa4yuIi1KEXpQI16H7JgE&#10;s7NpdtX477uFgrf5+J4zX7amEjdqXGlZwaAfgSDOrC45V5Ae1q8xCOeRNVaWScGDHCwX3c4cE23v&#10;vKPb3ucihLBLUEHhfZ1I6bKCDLq+rYkDd7aNQR9gk0vd4D2Em0oOo+hdGiw5NBRY00dB2WV/NQqO&#10;m9O5HeJoGqcjfqTfl+0nvv0o9dJrVzMQnlr/FP+7v3SYP4mnY/h7J9w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H15xQAAAN4AAAAPAAAAAAAAAAAAAAAAAJgCAABkcnMv&#10;ZG93bnJldi54bWxQSwUGAAAAAAQABAD1AAAAigMAAAAA&#10;" path="m152553,r79273,30721l89637,79401,,52236,152553,xe" fillcolor="#4d8184" stroked="f" strokeweight="0">
                <v:stroke miterlimit="83231f" joinstyle="miter"/>
                <v:path arrowok="t" textboxrect="0,0,231826,79401"/>
              </v:shape>
              <v:shape id="Shape 17895" o:spid="_x0000_s1171" style="position:absolute;left:40117;top:3080;width:2510;height:859;visibility:visible;mso-wrap-style:square;v-text-anchor:top" coordsize="250990,85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y5MMA&#10;AADeAAAADwAAAGRycy9kb3ducmV2LnhtbERPyWrDMBC9B/IPYgK9JXJNs9SNYtqCwYRcsnzAxJrY&#10;ptbIWKrt/n0VCOQ2j7fONh1NI3rqXG1ZwesiAkFcWF1zqeByzuYbEM4ja2wsk4I/cpDuppMtJtoO&#10;fKT+5EsRQtglqKDyvk2kdEVFBt3CtsSBu9nOoA+wK6XucAjhppFxFK2kwZpDQ4UtfVdU/Jx+jQKf&#10;3/K3w5V7svG+L7/Gq8uWa6VeZuPnBwhPo3+KH+5ch/nrzfsS7u+EG+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ay5MMAAADeAAAADwAAAAAAAAAAAAAAAACYAgAAZHJzL2Rv&#10;d25yZXYueG1sUEsFBgAAAAAEAAQA9QAAAIgDAAAAAA==&#10;" path="m171704,r79286,30708l89637,85954,,58775,171704,xe" fillcolor="#4d8184" stroked="f" strokeweight="0">
                <v:stroke miterlimit="83231f" joinstyle="miter"/>
                <v:path arrowok="t" textboxrect="0,0,250990,85954"/>
              </v:shape>
              <v:shape id="Shape 17896" o:spid="_x0000_s1172" style="position:absolute;left:38459;top:2511;width:2701;height:925;visibility:visible;mso-wrap-style:square;v-text-anchor:top" coordsize="270129,9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lxrcMA&#10;AADeAAAADwAAAGRycy9kb3ducmV2LnhtbERPS27CMBDdI3EHayp1g4pTFoEGnAghaLurGnqAUTzE&#10;UeNxsF0It8eVKnU3T+87m2q0vbiQD51jBc/zDARx43THrYKv4+FpBSJEZI29Y1JwowBVOZ1ssNDu&#10;yp90qWMrUgiHAhWYGIdCytAYshjmbiBO3Ml5izFB30rt8ZrCbS8XWZZLix2nBoMD7Qw13/WPVZDt&#10;Z8cPv3ibHeze5GdydZSvnVKPD+N2DSLSGP/Ff+53neYvVy85/L6Tbp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lxrcMAAADeAAAADwAAAAAAAAAAAAAAAACYAgAAZHJzL2Rv&#10;d25yZXYueG1sUEsFBgAAAAAEAAQA9QAAAIgDAAAAAA==&#10;" path="m190869,r79260,30721l89624,92519,,65354,190869,xe" fillcolor="#4d8184" stroked="f" strokeweight="0">
                <v:stroke miterlimit="83231f" joinstyle="miter"/>
                <v:path arrowok="t" textboxrect="0,0,270129,92519"/>
              </v:shape>
              <v:shape id="Shape 17897" o:spid="_x0000_s1173" style="position:absolute;left:28018;width:11675;height:2934;visibility:visible;mso-wrap-style:square;v-text-anchor:top" coordsize="1167521,293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CiIcMA&#10;AADeAAAADwAAAGRycy9kb3ducmV2LnhtbERPy6rCMBDdC/5DGMGNaKpcrVajiCC4cXF9LNwNzdgW&#10;m0lpola//ka44G4O5zmLVWNK8aDaFZYVDAcRCOLU6oIzBafjtj8F4TyyxtIyKXiRg9Wy3Vpgou2T&#10;f+lx8JkIIewSVJB7XyVSujQng25gK+LAXW1t0AdYZ1LX+AzhppSjKJpIgwWHhhwr2uSU3g53o+Di&#10;uWji6PL+ee/HdjKzZxr3tkp1O816DsJT47/if/dOh/nxdBbD551wg1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CiIcMAAADeAAAADwAAAAAAAAAAAAAAAACYAgAAZHJzL2Rv&#10;d25yZXYueG1sUEsFBgAAAAAEAAQA9QAAAIgDAAAAAA==&#10;" path="m,l586663,r580858,225051l967851,293403,,xe" fillcolor="#4d8184" stroked="f" strokeweight="0">
                <v:stroke miterlimit="83231f" joinstyle="miter"/>
                <v:path arrowok="t" textboxrect="0,0,1167521,293403"/>
              </v:shape>
              <v:shape id="Shape 17898" o:spid="_x0000_s1174" style="position:absolute;left:34564;width:34016;height:7181;visibility:visible;mso-wrap-style:square;v-text-anchor:top" coordsize="3401575,718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jBskA&#10;AADeAAAADwAAAGRycy9kb3ducmV2LnhtbESPS08DMQyE70j8h8hI3Gi2lehjaVq1SKiIA4I+Dr2Z&#10;jbuJunFWm9Au/x4fkLjZmvHM5/myD426UJd8ZAPDQQGKuIrWc21gv3t5mIJKGdliE5kM/FCC5eL2&#10;Zo6ljVf+pMs210pCOJVowOXcllqnylHANIgtsWin2AXMsna1th1eJTw0elQUYx3QszQ4bOnZUXXe&#10;fgcDjx/N6p3c8Pjm/dd6dDhtJuPDxpj7u371BCpTn//Nf9evVvAn05nwyjsyg17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2BjBskAAADeAAAADwAAAAAAAAAAAAAAAACYAgAA&#10;ZHJzL2Rvd25yZXYueG1sUEsFBgAAAAAEAAQA9QAAAI4DAAAAAA==&#10;" path="m,l3401575,r,489465l2069175,718199,,xe" fillcolor="#282b39" stroked="f" strokeweight="0">
                <v:stroke miterlimit="83231f" joinstyle="miter"/>
                <v:path arrowok="t" textboxrect="0,0,3401575,718199"/>
              </v:shape>
              <v:rect id="Rectangle 17900" o:spid="_x0000_s1175" style="position:absolute;top:7358;width:32965;height:1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vGMcA&#10;AADeAAAADwAAAGRycy9kb3ducmV2LnhtbESPQW/CMAyF70j8h8iTdoN0OzDaERBiIDgyQILdrMZr&#10;qzVO1QTa7dfjwyRutvz83vtmi97V6kZtqDwbeBknoIhzbysuDJyOm9EUVIjIFmvPZOCXAizmw8EM&#10;M+s7/qTbIRZKTDhkaKCMscm0DnlJDsPYN8Ry+/atwyhrW2jbYifmrtavSTLRDiuWhBIbWpWU/xyu&#10;zsB22iwvO//XFfX6a3ven9OPYxqNeX7ql++gIvXxIf7/3lmp/5Ym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Z7xjHAAAA3gAAAA8AAAAAAAAAAAAAAAAAmAIAAGRy&#10;cy9kb3ducmV2LnhtbFBLBQYAAAAABAAEAPUAAACMAwAAAAA=&#10;" filled="f" stroked="f">
                <v:textbox inset="0,0,0,0">
                  <w:txbxContent>
                    <w:p w:rsidR="00FC60DD" w:rsidRDefault="006D3639">
                      <w:pPr>
                        <w:spacing w:after="160" w:line="259" w:lineRule="auto"/>
                        <w:ind w:left="0" w:right="0" w:firstLine="0"/>
                        <w:jc w:val="left"/>
                      </w:pPr>
                      <w:r>
                        <w:rPr>
                          <w:rFonts w:ascii="Arial Rounded MT" w:eastAsia="Arial Rounded MT" w:hAnsi="Arial Rounded MT" w:cs="Arial Rounded MT"/>
                          <w:b/>
                          <w:color w:val="3E6D7E"/>
                          <w:sz w:val="18"/>
                        </w:rPr>
                        <w:t>Propuesta para escuelas unidocentes</w:t>
                      </w:r>
                    </w:p>
                  </w:txbxContent>
                </v:textbox>
              </v:rect>
              <v:shape id="Shape 17899" o:spid="_x0000_s1176" style="position:absolute;left:31;top:8802;width:26193;height:0;visibility:visible;mso-wrap-style:square;v-text-anchor:top" coordsize="261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CbMcA&#10;AADeAAAADwAAAGRycy9kb3ducmV2LnhtbESPQWsCMRCF7wX/Qxihl1Kz7UHX1ShtoUWwQqu252Ez&#10;brbdTJYkruu/NwWhtxnee9+8mS9724iOfKgdK3gYZSCIS6drrhTsd6/3OYgQkTU2jknBmQIsF4Ob&#10;ORbanfiTum2sRIJwKFCBibEtpAylIYth5FripB2ctxjT6iupPZ4S3DbyMcvG0mLN6YLBll4Mlb/b&#10;o00U80ybj+rtLvvp+Mub73e/lrlSt8P+aQYiUh//zdf0Sqf6k3w6hb930gx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RAmzHAAAA3gAAAA8AAAAAAAAAAAAAAAAAmAIAAGRy&#10;cy9kb3ducmV2LnhtbFBLBQYAAAAABAAEAPUAAACMAwAAAAA=&#10;" path="m,l2619248,e" filled="f" strokecolor="#438d95" strokeweight=".5pt">
                <v:stroke endcap="round"/>
                <v:path arrowok="t" textboxrect="0,0,2619248,0"/>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C4917"/>
    <w:multiLevelType w:val="hybridMultilevel"/>
    <w:tmpl w:val="5540CFC0"/>
    <w:lvl w:ilvl="0" w:tplc="744E6DD0">
      <w:start w:val="2"/>
      <w:numFmt w:val="decimal"/>
      <w:lvlText w:val="%1."/>
      <w:lvlJc w:val="left"/>
      <w:pPr>
        <w:ind w:left="1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1" w:tplc="5CC8B728">
      <w:start w:val="1"/>
      <w:numFmt w:val="bullet"/>
      <w:lvlText w:val="•"/>
      <w:lvlJc w:val="left"/>
      <w:pPr>
        <w:ind w:left="51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F86A98C0">
      <w:start w:val="1"/>
      <w:numFmt w:val="bullet"/>
      <w:lvlText w:val="▪"/>
      <w:lvlJc w:val="left"/>
      <w:pPr>
        <w:ind w:left="1374"/>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9F143668">
      <w:start w:val="1"/>
      <w:numFmt w:val="bullet"/>
      <w:lvlText w:val="•"/>
      <w:lvlJc w:val="left"/>
      <w:pPr>
        <w:ind w:left="2094"/>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B156D988">
      <w:start w:val="1"/>
      <w:numFmt w:val="bullet"/>
      <w:lvlText w:val="o"/>
      <w:lvlJc w:val="left"/>
      <w:pPr>
        <w:ind w:left="2814"/>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F800D642">
      <w:start w:val="1"/>
      <w:numFmt w:val="bullet"/>
      <w:lvlText w:val="▪"/>
      <w:lvlJc w:val="left"/>
      <w:pPr>
        <w:ind w:left="3534"/>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43C662C4">
      <w:start w:val="1"/>
      <w:numFmt w:val="bullet"/>
      <w:lvlText w:val="•"/>
      <w:lvlJc w:val="left"/>
      <w:pPr>
        <w:ind w:left="4254"/>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953EF260">
      <w:start w:val="1"/>
      <w:numFmt w:val="bullet"/>
      <w:lvlText w:val="o"/>
      <w:lvlJc w:val="left"/>
      <w:pPr>
        <w:ind w:left="4974"/>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005C31C0">
      <w:start w:val="1"/>
      <w:numFmt w:val="bullet"/>
      <w:lvlText w:val="▪"/>
      <w:lvlJc w:val="left"/>
      <w:pPr>
        <w:ind w:left="5694"/>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1" w15:restartNumberingAfterBreak="0">
    <w:nsid w:val="09220F3B"/>
    <w:multiLevelType w:val="hybridMultilevel"/>
    <w:tmpl w:val="D9ECBA22"/>
    <w:lvl w:ilvl="0" w:tplc="4852E6BC">
      <w:start w:val="1"/>
      <w:numFmt w:val="lowerLetter"/>
      <w:lvlText w:val="%1)"/>
      <w:lvlJc w:val="left"/>
      <w:pPr>
        <w:ind w:left="29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1" w:tplc="7DA81178">
      <w:start w:val="1"/>
      <w:numFmt w:val="lowerLetter"/>
      <w:lvlText w:val="%2"/>
      <w:lvlJc w:val="left"/>
      <w:pPr>
        <w:ind w:left="1222"/>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2" w:tplc="9E86FB14">
      <w:start w:val="1"/>
      <w:numFmt w:val="lowerRoman"/>
      <w:lvlText w:val="%3"/>
      <w:lvlJc w:val="left"/>
      <w:pPr>
        <w:ind w:left="1942"/>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3" w:tplc="BF4084F6">
      <w:start w:val="1"/>
      <w:numFmt w:val="decimal"/>
      <w:lvlText w:val="%4"/>
      <w:lvlJc w:val="left"/>
      <w:pPr>
        <w:ind w:left="2662"/>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4" w:tplc="340AC64C">
      <w:start w:val="1"/>
      <w:numFmt w:val="lowerLetter"/>
      <w:lvlText w:val="%5"/>
      <w:lvlJc w:val="left"/>
      <w:pPr>
        <w:ind w:left="3382"/>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5" w:tplc="CF36DB04">
      <w:start w:val="1"/>
      <w:numFmt w:val="lowerRoman"/>
      <w:lvlText w:val="%6"/>
      <w:lvlJc w:val="left"/>
      <w:pPr>
        <w:ind w:left="4102"/>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6" w:tplc="B692AE44">
      <w:start w:val="1"/>
      <w:numFmt w:val="decimal"/>
      <w:lvlText w:val="%7"/>
      <w:lvlJc w:val="left"/>
      <w:pPr>
        <w:ind w:left="4822"/>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7" w:tplc="0C12805C">
      <w:start w:val="1"/>
      <w:numFmt w:val="lowerLetter"/>
      <w:lvlText w:val="%8"/>
      <w:lvlJc w:val="left"/>
      <w:pPr>
        <w:ind w:left="5542"/>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8" w:tplc="BA862B98">
      <w:start w:val="1"/>
      <w:numFmt w:val="lowerRoman"/>
      <w:lvlText w:val="%9"/>
      <w:lvlJc w:val="left"/>
      <w:pPr>
        <w:ind w:left="6262"/>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abstractNum>
  <w:abstractNum w:abstractNumId="2" w15:restartNumberingAfterBreak="0">
    <w:nsid w:val="25DB6FFB"/>
    <w:multiLevelType w:val="hybridMultilevel"/>
    <w:tmpl w:val="8B8E5FDE"/>
    <w:lvl w:ilvl="0" w:tplc="46D85F3E">
      <w:start w:val="5"/>
      <w:numFmt w:val="decimal"/>
      <w:lvlText w:val="%1."/>
      <w:lvlJc w:val="left"/>
      <w:pPr>
        <w:ind w:left="1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1" w:tplc="294A590A">
      <w:start w:val="1"/>
      <w:numFmt w:val="bullet"/>
      <w:lvlText w:val="•"/>
      <w:lvlJc w:val="left"/>
      <w:pPr>
        <w:ind w:left="56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4ADA1D0C">
      <w:start w:val="1"/>
      <w:numFmt w:val="bullet"/>
      <w:lvlText w:val="▪"/>
      <w:lvlJc w:val="left"/>
      <w:pPr>
        <w:ind w:left="14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9CBEA70E">
      <w:start w:val="1"/>
      <w:numFmt w:val="bullet"/>
      <w:lvlText w:val="•"/>
      <w:lvlJc w:val="left"/>
      <w:pPr>
        <w:ind w:left="214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7716EB7A">
      <w:start w:val="1"/>
      <w:numFmt w:val="bullet"/>
      <w:lvlText w:val="o"/>
      <w:lvlJc w:val="left"/>
      <w:pPr>
        <w:ind w:left="286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4D38AF58">
      <w:start w:val="1"/>
      <w:numFmt w:val="bullet"/>
      <w:lvlText w:val="▪"/>
      <w:lvlJc w:val="left"/>
      <w:pPr>
        <w:ind w:left="358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4ED25CF6">
      <w:start w:val="1"/>
      <w:numFmt w:val="bullet"/>
      <w:lvlText w:val="•"/>
      <w:lvlJc w:val="left"/>
      <w:pPr>
        <w:ind w:left="430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B6C2DA6C">
      <w:start w:val="1"/>
      <w:numFmt w:val="bullet"/>
      <w:lvlText w:val="o"/>
      <w:lvlJc w:val="left"/>
      <w:pPr>
        <w:ind w:left="50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0B68ECE0">
      <w:start w:val="1"/>
      <w:numFmt w:val="bullet"/>
      <w:lvlText w:val="▪"/>
      <w:lvlJc w:val="left"/>
      <w:pPr>
        <w:ind w:left="574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3" w15:restartNumberingAfterBreak="0">
    <w:nsid w:val="33E06081"/>
    <w:multiLevelType w:val="hybridMultilevel"/>
    <w:tmpl w:val="1EC4A34C"/>
    <w:lvl w:ilvl="0" w:tplc="265872B4">
      <w:start w:val="1"/>
      <w:numFmt w:val="decimal"/>
      <w:lvlText w:val="%1."/>
      <w:lvlJc w:val="left"/>
      <w:pPr>
        <w:ind w:left="29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1" w:tplc="CEBEED7C">
      <w:start w:val="1"/>
      <w:numFmt w:val="lowerLetter"/>
      <w:lvlText w:val="%2"/>
      <w:lvlJc w:val="left"/>
      <w:pPr>
        <w:ind w:left="136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2" w:tplc="6ADE3546">
      <w:start w:val="1"/>
      <w:numFmt w:val="lowerRoman"/>
      <w:lvlText w:val="%3"/>
      <w:lvlJc w:val="left"/>
      <w:pPr>
        <w:ind w:left="208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3" w:tplc="39DAE144">
      <w:start w:val="1"/>
      <w:numFmt w:val="decimal"/>
      <w:lvlText w:val="%4"/>
      <w:lvlJc w:val="left"/>
      <w:pPr>
        <w:ind w:left="280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4" w:tplc="8724F122">
      <w:start w:val="1"/>
      <w:numFmt w:val="lowerLetter"/>
      <w:lvlText w:val="%5"/>
      <w:lvlJc w:val="left"/>
      <w:pPr>
        <w:ind w:left="352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5" w:tplc="63542BBC">
      <w:start w:val="1"/>
      <w:numFmt w:val="lowerRoman"/>
      <w:lvlText w:val="%6"/>
      <w:lvlJc w:val="left"/>
      <w:pPr>
        <w:ind w:left="424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6" w:tplc="1EFC34A0">
      <w:start w:val="1"/>
      <w:numFmt w:val="decimal"/>
      <w:lvlText w:val="%7"/>
      <w:lvlJc w:val="left"/>
      <w:pPr>
        <w:ind w:left="496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7" w:tplc="3934D322">
      <w:start w:val="1"/>
      <w:numFmt w:val="lowerLetter"/>
      <w:lvlText w:val="%8"/>
      <w:lvlJc w:val="left"/>
      <w:pPr>
        <w:ind w:left="568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8" w:tplc="77986FC2">
      <w:start w:val="1"/>
      <w:numFmt w:val="lowerRoman"/>
      <w:lvlText w:val="%9"/>
      <w:lvlJc w:val="left"/>
      <w:pPr>
        <w:ind w:left="6403"/>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abstractNum>
  <w:abstractNum w:abstractNumId="4" w15:restartNumberingAfterBreak="0">
    <w:nsid w:val="46974B5F"/>
    <w:multiLevelType w:val="hybridMultilevel"/>
    <w:tmpl w:val="650CF6CE"/>
    <w:lvl w:ilvl="0" w:tplc="F34EA214">
      <w:start w:val="1"/>
      <w:numFmt w:val="bullet"/>
      <w:lvlText w:val="*"/>
      <w:lvlJc w:val="left"/>
      <w:pPr>
        <w:ind w:left="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1" w:tplc="685E6108">
      <w:start w:val="1"/>
      <w:numFmt w:val="bullet"/>
      <w:lvlText w:val="o"/>
      <w:lvlJc w:val="left"/>
      <w:pPr>
        <w:ind w:left="116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2" w:tplc="0D561220">
      <w:start w:val="1"/>
      <w:numFmt w:val="bullet"/>
      <w:lvlText w:val="▪"/>
      <w:lvlJc w:val="left"/>
      <w:pPr>
        <w:ind w:left="188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3" w:tplc="D1D69F16">
      <w:start w:val="1"/>
      <w:numFmt w:val="bullet"/>
      <w:lvlText w:val="•"/>
      <w:lvlJc w:val="left"/>
      <w:pPr>
        <w:ind w:left="260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4" w:tplc="7642371A">
      <w:start w:val="1"/>
      <w:numFmt w:val="bullet"/>
      <w:lvlText w:val="o"/>
      <w:lvlJc w:val="left"/>
      <w:pPr>
        <w:ind w:left="332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5" w:tplc="5096ECEE">
      <w:start w:val="1"/>
      <w:numFmt w:val="bullet"/>
      <w:lvlText w:val="▪"/>
      <w:lvlJc w:val="left"/>
      <w:pPr>
        <w:ind w:left="404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6" w:tplc="F8543CD8">
      <w:start w:val="1"/>
      <w:numFmt w:val="bullet"/>
      <w:lvlText w:val="•"/>
      <w:lvlJc w:val="left"/>
      <w:pPr>
        <w:ind w:left="476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7" w:tplc="A0D0BB6A">
      <w:start w:val="1"/>
      <w:numFmt w:val="bullet"/>
      <w:lvlText w:val="o"/>
      <w:lvlJc w:val="left"/>
      <w:pPr>
        <w:ind w:left="548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8" w:tplc="63FC5866">
      <w:start w:val="1"/>
      <w:numFmt w:val="bullet"/>
      <w:lvlText w:val="▪"/>
      <w:lvlJc w:val="left"/>
      <w:pPr>
        <w:ind w:left="620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abstractNum>
  <w:abstractNum w:abstractNumId="5" w15:restartNumberingAfterBreak="0">
    <w:nsid w:val="598A5DC4"/>
    <w:multiLevelType w:val="hybridMultilevel"/>
    <w:tmpl w:val="CA00F3AC"/>
    <w:lvl w:ilvl="0" w:tplc="D796532C">
      <w:start w:val="1"/>
      <w:numFmt w:val="bullet"/>
      <w:lvlText w:val="•"/>
      <w:lvlJc w:val="left"/>
      <w:pPr>
        <w:ind w:left="56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596C01F0">
      <w:start w:val="1"/>
      <w:numFmt w:val="bullet"/>
      <w:lvlText w:val="o"/>
      <w:lvlJc w:val="left"/>
      <w:pPr>
        <w:ind w:left="14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8DAEEED0">
      <w:start w:val="1"/>
      <w:numFmt w:val="bullet"/>
      <w:lvlText w:val="▪"/>
      <w:lvlJc w:val="left"/>
      <w:pPr>
        <w:ind w:left="214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64D26114">
      <w:start w:val="1"/>
      <w:numFmt w:val="bullet"/>
      <w:lvlText w:val="•"/>
      <w:lvlJc w:val="left"/>
      <w:pPr>
        <w:ind w:left="286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9E6E6940">
      <w:start w:val="1"/>
      <w:numFmt w:val="bullet"/>
      <w:lvlText w:val="o"/>
      <w:lvlJc w:val="left"/>
      <w:pPr>
        <w:ind w:left="358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55EA7AF2">
      <w:start w:val="1"/>
      <w:numFmt w:val="bullet"/>
      <w:lvlText w:val="▪"/>
      <w:lvlJc w:val="left"/>
      <w:pPr>
        <w:ind w:left="430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F5709596">
      <w:start w:val="1"/>
      <w:numFmt w:val="bullet"/>
      <w:lvlText w:val="•"/>
      <w:lvlJc w:val="left"/>
      <w:pPr>
        <w:ind w:left="50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02C4510E">
      <w:start w:val="1"/>
      <w:numFmt w:val="bullet"/>
      <w:lvlText w:val="o"/>
      <w:lvlJc w:val="left"/>
      <w:pPr>
        <w:ind w:left="574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DB8E659E">
      <w:start w:val="1"/>
      <w:numFmt w:val="bullet"/>
      <w:lvlText w:val="▪"/>
      <w:lvlJc w:val="left"/>
      <w:pPr>
        <w:ind w:left="646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6" w15:restartNumberingAfterBreak="0">
    <w:nsid w:val="5B62772F"/>
    <w:multiLevelType w:val="hybridMultilevel"/>
    <w:tmpl w:val="48C8B1CE"/>
    <w:lvl w:ilvl="0" w:tplc="BC1E7A92">
      <w:start w:val="1"/>
      <w:numFmt w:val="bullet"/>
      <w:lvlText w:val="•"/>
      <w:lvlJc w:val="left"/>
      <w:pPr>
        <w:ind w:left="22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BCB0304E">
      <w:start w:val="1"/>
      <w:numFmt w:val="bullet"/>
      <w:lvlText w:val="o"/>
      <w:lvlJc w:val="left"/>
      <w:pPr>
        <w:ind w:left="1342"/>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B136D810">
      <w:start w:val="1"/>
      <w:numFmt w:val="bullet"/>
      <w:lvlText w:val="▪"/>
      <w:lvlJc w:val="left"/>
      <w:pPr>
        <w:ind w:left="2062"/>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9B9069AA">
      <w:start w:val="1"/>
      <w:numFmt w:val="bullet"/>
      <w:lvlText w:val="•"/>
      <w:lvlJc w:val="left"/>
      <w:pPr>
        <w:ind w:left="2782"/>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1FC42552">
      <w:start w:val="1"/>
      <w:numFmt w:val="bullet"/>
      <w:lvlText w:val="o"/>
      <w:lvlJc w:val="left"/>
      <w:pPr>
        <w:ind w:left="3502"/>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FD5439A8">
      <w:start w:val="1"/>
      <w:numFmt w:val="bullet"/>
      <w:lvlText w:val="▪"/>
      <w:lvlJc w:val="left"/>
      <w:pPr>
        <w:ind w:left="4222"/>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505C735C">
      <w:start w:val="1"/>
      <w:numFmt w:val="bullet"/>
      <w:lvlText w:val="•"/>
      <w:lvlJc w:val="left"/>
      <w:pPr>
        <w:ind w:left="4942"/>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09EE5D5C">
      <w:start w:val="1"/>
      <w:numFmt w:val="bullet"/>
      <w:lvlText w:val="o"/>
      <w:lvlJc w:val="left"/>
      <w:pPr>
        <w:ind w:left="5662"/>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FFC2469E">
      <w:start w:val="1"/>
      <w:numFmt w:val="bullet"/>
      <w:lvlText w:val="▪"/>
      <w:lvlJc w:val="left"/>
      <w:pPr>
        <w:ind w:left="6382"/>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7" w15:restartNumberingAfterBreak="0">
    <w:nsid w:val="686659B9"/>
    <w:multiLevelType w:val="hybridMultilevel"/>
    <w:tmpl w:val="CB9CCFC8"/>
    <w:lvl w:ilvl="0" w:tplc="A9EE7EBE">
      <w:start w:val="1"/>
      <w:numFmt w:val="bullet"/>
      <w:lvlText w:val="•"/>
      <w:lvlJc w:val="left"/>
      <w:pPr>
        <w:ind w:left="56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DB4A32AA">
      <w:start w:val="1"/>
      <w:numFmt w:val="bullet"/>
      <w:lvlText w:val="o"/>
      <w:lvlJc w:val="left"/>
      <w:pPr>
        <w:ind w:left="14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F2926224">
      <w:start w:val="1"/>
      <w:numFmt w:val="bullet"/>
      <w:lvlText w:val="▪"/>
      <w:lvlJc w:val="left"/>
      <w:pPr>
        <w:ind w:left="214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8A24263A">
      <w:start w:val="1"/>
      <w:numFmt w:val="bullet"/>
      <w:lvlText w:val="•"/>
      <w:lvlJc w:val="left"/>
      <w:pPr>
        <w:ind w:left="286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DF6A6C82">
      <w:start w:val="1"/>
      <w:numFmt w:val="bullet"/>
      <w:lvlText w:val="o"/>
      <w:lvlJc w:val="left"/>
      <w:pPr>
        <w:ind w:left="358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1A4E9564">
      <w:start w:val="1"/>
      <w:numFmt w:val="bullet"/>
      <w:lvlText w:val="▪"/>
      <w:lvlJc w:val="left"/>
      <w:pPr>
        <w:ind w:left="430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881AC3CA">
      <w:start w:val="1"/>
      <w:numFmt w:val="bullet"/>
      <w:lvlText w:val="•"/>
      <w:lvlJc w:val="left"/>
      <w:pPr>
        <w:ind w:left="50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B2EED41C">
      <w:start w:val="1"/>
      <w:numFmt w:val="bullet"/>
      <w:lvlText w:val="o"/>
      <w:lvlJc w:val="left"/>
      <w:pPr>
        <w:ind w:left="574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BC860326">
      <w:start w:val="1"/>
      <w:numFmt w:val="bullet"/>
      <w:lvlText w:val="▪"/>
      <w:lvlJc w:val="left"/>
      <w:pPr>
        <w:ind w:left="646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8" w15:restartNumberingAfterBreak="0">
    <w:nsid w:val="72335297"/>
    <w:multiLevelType w:val="hybridMultilevel"/>
    <w:tmpl w:val="5F606BB8"/>
    <w:lvl w:ilvl="0" w:tplc="0D72289A">
      <w:start w:val="1"/>
      <w:numFmt w:val="bullet"/>
      <w:lvlText w:val="•"/>
      <w:lvlJc w:val="left"/>
      <w:pPr>
        <w:ind w:left="454"/>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DF148AA0">
      <w:start w:val="1"/>
      <w:numFmt w:val="bullet"/>
      <w:lvlText w:val="o"/>
      <w:lvlJc w:val="left"/>
      <w:pPr>
        <w:ind w:left="130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A2F28734">
      <w:start w:val="1"/>
      <w:numFmt w:val="bullet"/>
      <w:lvlText w:val="▪"/>
      <w:lvlJc w:val="left"/>
      <w:pPr>
        <w:ind w:left="202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7D5A65F0">
      <w:start w:val="1"/>
      <w:numFmt w:val="bullet"/>
      <w:lvlText w:val="•"/>
      <w:lvlJc w:val="left"/>
      <w:pPr>
        <w:ind w:left="274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04E05C06">
      <w:start w:val="1"/>
      <w:numFmt w:val="bullet"/>
      <w:lvlText w:val="o"/>
      <w:lvlJc w:val="left"/>
      <w:pPr>
        <w:ind w:left="346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BD32ADE4">
      <w:start w:val="1"/>
      <w:numFmt w:val="bullet"/>
      <w:lvlText w:val="▪"/>
      <w:lvlJc w:val="left"/>
      <w:pPr>
        <w:ind w:left="418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848C7E26">
      <w:start w:val="1"/>
      <w:numFmt w:val="bullet"/>
      <w:lvlText w:val="•"/>
      <w:lvlJc w:val="left"/>
      <w:pPr>
        <w:ind w:left="490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E774FE6C">
      <w:start w:val="1"/>
      <w:numFmt w:val="bullet"/>
      <w:lvlText w:val="o"/>
      <w:lvlJc w:val="left"/>
      <w:pPr>
        <w:ind w:left="562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FAC26BC4">
      <w:start w:val="1"/>
      <w:numFmt w:val="bullet"/>
      <w:lvlText w:val="▪"/>
      <w:lvlJc w:val="left"/>
      <w:pPr>
        <w:ind w:left="634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9" w15:restartNumberingAfterBreak="0">
    <w:nsid w:val="74732314"/>
    <w:multiLevelType w:val="hybridMultilevel"/>
    <w:tmpl w:val="004A7B0E"/>
    <w:lvl w:ilvl="0" w:tplc="2BCEC870">
      <w:start w:val="1"/>
      <w:numFmt w:val="bullet"/>
      <w:lvlText w:val="•"/>
      <w:lvlJc w:val="left"/>
      <w:pPr>
        <w:ind w:left="56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FCCCB744">
      <w:start w:val="1"/>
      <w:numFmt w:val="bullet"/>
      <w:lvlText w:val="o"/>
      <w:lvlJc w:val="left"/>
      <w:pPr>
        <w:ind w:left="147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608A2388">
      <w:start w:val="1"/>
      <w:numFmt w:val="bullet"/>
      <w:lvlText w:val="▪"/>
      <w:lvlJc w:val="left"/>
      <w:pPr>
        <w:ind w:left="219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917AA198">
      <w:start w:val="1"/>
      <w:numFmt w:val="bullet"/>
      <w:lvlText w:val="•"/>
      <w:lvlJc w:val="left"/>
      <w:pPr>
        <w:ind w:left="291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C4EE804A">
      <w:start w:val="1"/>
      <w:numFmt w:val="bullet"/>
      <w:lvlText w:val="o"/>
      <w:lvlJc w:val="left"/>
      <w:pPr>
        <w:ind w:left="363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14A69DA0">
      <w:start w:val="1"/>
      <w:numFmt w:val="bullet"/>
      <w:lvlText w:val="▪"/>
      <w:lvlJc w:val="left"/>
      <w:pPr>
        <w:ind w:left="435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9C9EF252">
      <w:start w:val="1"/>
      <w:numFmt w:val="bullet"/>
      <w:lvlText w:val="•"/>
      <w:lvlJc w:val="left"/>
      <w:pPr>
        <w:ind w:left="507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F23C9542">
      <w:start w:val="1"/>
      <w:numFmt w:val="bullet"/>
      <w:lvlText w:val="o"/>
      <w:lvlJc w:val="left"/>
      <w:pPr>
        <w:ind w:left="579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9010213A">
      <w:start w:val="1"/>
      <w:numFmt w:val="bullet"/>
      <w:lvlText w:val="▪"/>
      <w:lvlJc w:val="left"/>
      <w:pPr>
        <w:ind w:left="651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10" w15:restartNumberingAfterBreak="0">
    <w:nsid w:val="7B717EA2"/>
    <w:multiLevelType w:val="hybridMultilevel"/>
    <w:tmpl w:val="D57800C2"/>
    <w:lvl w:ilvl="0" w:tplc="88824790">
      <w:start w:val="1"/>
      <w:numFmt w:val="decimal"/>
      <w:lvlText w:val="%1."/>
      <w:lvlJc w:val="left"/>
      <w:pPr>
        <w:ind w:left="267"/>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1" w:tplc="C598E626">
      <w:start w:val="1"/>
      <w:numFmt w:val="lowerLetter"/>
      <w:lvlText w:val="%2"/>
      <w:lvlJc w:val="left"/>
      <w:pPr>
        <w:ind w:left="108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2" w:tplc="C660CD08">
      <w:start w:val="1"/>
      <w:numFmt w:val="lowerRoman"/>
      <w:lvlText w:val="%3"/>
      <w:lvlJc w:val="left"/>
      <w:pPr>
        <w:ind w:left="180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3" w:tplc="615C9C42">
      <w:start w:val="1"/>
      <w:numFmt w:val="decimal"/>
      <w:lvlText w:val="%4"/>
      <w:lvlJc w:val="left"/>
      <w:pPr>
        <w:ind w:left="252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4" w:tplc="1D1E68D2">
      <w:start w:val="1"/>
      <w:numFmt w:val="lowerLetter"/>
      <w:lvlText w:val="%5"/>
      <w:lvlJc w:val="left"/>
      <w:pPr>
        <w:ind w:left="324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5" w:tplc="D34474D8">
      <w:start w:val="1"/>
      <w:numFmt w:val="lowerRoman"/>
      <w:lvlText w:val="%6"/>
      <w:lvlJc w:val="left"/>
      <w:pPr>
        <w:ind w:left="396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6" w:tplc="1B5880EA">
      <w:start w:val="1"/>
      <w:numFmt w:val="decimal"/>
      <w:lvlText w:val="%7"/>
      <w:lvlJc w:val="left"/>
      <w:pPr>
        <w:ind w:left="468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7" w:tplc="EF38CD2E">
      <w:start w:val="1"/>
      <w:numFmt w:val="lowerLetter"/>
      <w:lvlText w:val="%8"/>
      <w:lvlJc w:val="left"/>
      <w:pPr>
        <w:ind w:left="540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8" w:tplc="F966529C">
      <w:start w:val="1"/>
      <w:numFmt w:val="lowerRoman"/>
      <w:lvlText w:val="%9"/>
      <w:lvlJc w:val="left"/>
      <w:pPr>
        <w:ind w:left="612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abstractNum>
  <w:abstractNum w:abstractNumId="11" w15:restartNumberingAfterBreak="0">
    <w:nsid w:val="7D127BB1"/>
    <w:multiLevelType w:val="hybridMultilevel"/>
    <w:tmpl w:val="EDCC5F8E"/>
    <w:lvl w:ilvl="0" w:tplc="58D8CC86">
      <w:start w:val="1"/>
      <w:numFmt w:val="decimal"/>
      <w:lvlText w:val="%1."/>
      <w:lvlJc w:val="left"/>
      <w:pPr>
        <w:ind w:left="267"/>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1" w:tplc="DD26838E">
      <w:start w:val="1"/>
      <w:numFmt w:val="lowerLetter"/>
      <w:lvlText w:val="%2"/>
      <w:lvlJc w:val="left"/>
      <w:pPr>
        <w:ind w:left="108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2" w:tplc="83D02D1A">
      <w:start w:val="1"/>
      <w:numFmt w:val="lowerRoman"/>
      <w:lvlText w:val="%3"/>
      <w:lvlJc w:val="left"/>
      <w:pPr>
        <w:ind w:left="180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3" w:tplc="B7BC1E4A">
      <w:start w:val="1"/>
      <w:numFmt w:val="decimal"/>
      <w:lvlText w:val="%4"/>
      <w:lvlJc w:val="left"/>
      <w:pPr>
        <w:ind w:left="252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4" w:tplc="4D52DAF2">
      <w:start w:val="1"/>
      <w:numFmt w:val="lowerLetter"/>
      <w:lvlText w:val="%5"/>
      <w:lvlJc w:val="left"/>
      <w:pPr>
        <w:ind w:left="324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5" w:tplc="24FA1170">
      <w:start w:val="1"/>
      <w:numFmt w:val="lowerRoman"/>
      <w:lvlText w:val="%6"/>
      <w:lvlJc w:val="left"/>
      <w:pPr>
        <w:ind w:left="396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6" w:tplc="4F92ECAC">
      <w:start w:val="1"/>
      <w:numFmt w:val="decimal"/>
      <w:lvlText w:val="%7"/>
      <w:lvlJc w:val="left"/>
      <w:pPr>
        <w:ind w:left="468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7" w:tplc="11007454">
      <w:start w:val="1"/>
      <w:numFmt w:val="lowerLetter"/>
      <w:lvlText w:val="%8"/>
      <w:lvlJc w:val="left"/>
      <w:pPr>
        <w:ind w:left="540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lvl w:ilvl="8" w:tplc="516C018E">
      <w:start w:val="1"/>
      <w:numFmt w:val="lowerRoman"/>
      <w:lvlText w:val="%9"/>
      <w:lvlJc w:val="left"/>
      <w:pPr>
        <w:ind w:left="6120"/>
      </w:pPr>
      <w:rPr>
        <w:rFonts w:ascii="Arial" w:eastAsia="Arial" w:hAnsi="Arial" w:cs="Arial"/>
        <w:b/>
        <w:bCs/>
        <w:i w:val="0"/>
        <w:strike w:val="0"/>
        <w:dstrike w:val="0"/>
        <w:color w:val="444444"/>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8"/>
  </w:num>
  <w:num w:numId="4">
    <w:abstractNumId w:val="5"/>
  </w:num>
  <w:num w:numId="5">
    <w:abstractNumId w:val="7"/>
  </w:num>
  <w:num w:numId="6">
    <w:abstractNumId w:val="2"/>
  </w:num>
  <w:num w:numId="7">
    <w:abstractNumId w:val="1"/>
  </w:num>
  <w:num w:numId="8">
    <w:abstractNumId w:val="9"/>
  </w:num>
  <w:num w:numId="9">
    <w:abstractNumId w:val="11"/>
  </w:num>
  <w:num w:numId="10">
    <w:abstractNumId w:val="10"/>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0DD"/>
    <w:rsid w:val="001650EF"/>
    <w:rsid w:val="006D3639"/>
    <w:rsid w:val="00FC60D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F08E66-C382-497F-81C8-1651CBCC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9" w:line="255" w:lineRule="auto"/>
      <w:ind w:left="10" w:right="67" w:hanging="10"/>
      <w:jc w:val="both"/>
    </w:pPr>
    <w:rPr>
      <w:rFonts w:ascii="Arial" w:eastAsia="Arial" w:hAnsi="Arial" w:cs="Arial"/>
      <w:color w:val="444444"/>
      <w:sz w:val="24"/>
    </w:rPr>
  </w:style>
  <w:style w:type="paragraph" w:styleId="Ttulo1">
    <w:name w:val="heading 1"/>
    <w:next w:val="Normal"/>
    <w:link w:val="Ttulo1Car"/>
    <w:uiPriority w:val="9"/>
    <w:unhideWhenUsed/>
    <w:qFormat/>
    <w:pPr>
      <w:keepNext/>
      <w:keepLines/>
      <w:spacing w:after="0"/>
      <w:ind w:left="2249"/>
      <w:outlineLvl w:val="0"/>
    </w:pPr>
    <w:rPr>
      <w:rFonts w:ascii="Times New Roman" w:eastAsia="Times New Roman" w:hAnsi="Times New Roman" w:cs="Times New Roman"/>
      <w:b/>
      <w:color w:val="2299A7"/>
      <w:sz w:val="60"/>
    </w:rPr>
  </w:style>
  <w:style w:type="paragraph" w:styleId="Ttulo2">
    <w:name w:val="heading 2"/>
    <w:next w:val="Normal"/>
    <w:link w:val="Ttulo2Car"/>
    <w:uiPriority w:val="9"/>
    <w:unhideWhenUsed/>
    <w:qFormat/>
    <w:pPr>
      <w:keepNext/>
      <w:keepLines/>
      <w:spacing w:after="228" w:line="255" w:lineRule="auto"/>
      <w:ind w:left="10" w:hanging="10"/>
      <w:outlineLvl w:val="1"/>
    </w:pPr>
    <w:rPr>
      <w:rFonts w:ascii="Arial" w:eastAsia="Arial" w:hAnsi="Arial" w:cs="Arial"/>
      <w:b/>
      <w:i/>
      <w:color w:val="444444"/>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i/>
      <w:color w:val="444444"/>
      <w:sz w:val="24"/>
    </w:rPr>
  </w:style>
  <w:style w:type="character" w:customStyle="1" w:styleId="Ttulo1Car">
    <w:name w:val="Título 1 Car"/>
    <w:link w:val="Ttulo1"/>
    <w:rPr>
      <w:rFonts w:ascii="Times New Roman" w:eastAsia="Times New Roman" w:hAnsi="Times New Roman" w:cs="Times New Roman"/>
      <w:b/>
      <w:color w:val="2299A7"/>
      <w:sz w:val="6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2.jpg"/><Relationship Id="rId39" Type="http://schemas.openxmlformats.org/officeDocument/2006/relationships/footer" Target="footer10.xml"/><Relationship Id="rId21" Type="http://schemas.openxmlformats.org/officeDocument/2006/relationships/footer" Target="footer7.xml"/><Relationship Id="rId34" Type="http://schemas.openxmlformats.org/officeDocument/2006/relationships/image" Target="media/image10.png"/><Relationship Id="rId42" Type="http://schemas.openxmlformats.org/officeDocument/2006/relationships/footer" Target="footer1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header" Target="header8.xml"/><Relationship Id="rId29" Type="http://schemas.openxmlformats.org/officeDocument/2006/relationships/image" Target="media/image5.png"/><Relationship Id="rId4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image" Target="media/image8.png"/><Relationship Id="rId37" Type="http://schemas.openxmlformats.org/officeDocument/2006/relationships/header" Target="header10.xml"/><Relationship Id="rId40"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8.xml"/><Relationship Id="rId27" Type="http://schemas.openxmlformats.org/officeDocument/2006/relationships/image" Target="media/image3.jp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1.jpg"/><Relationship Id="rId33" Type="http://schemas.openxmlformats.org/officeDocument/2006/relationships/image" Target="media/image9.png"/><Relationship Id="rId38" Type="http://schemas.openxmlformats.org/officeDocument/2006/relationships/header" Target="header1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4162</Words>
  <Characters>22897</Characters>
  <Application>Microsoft Office Word</Application>
  <DocSecurity>0</DocSecurity>
  <Lines>190</Lines>
  <Paragraphs>54</Paragraphs>
  <ScaleCrop>false</ScaleCrop>
  <Company/>
  <LinksUpToDate>false</LinksUpToDate>
  <CharactersWithSpaces>27005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Araya Fonseca</dc:creator>
  <cp:keywords/>
  <cp:lastModifiedBy>Evelyn Araya Fonseca</cp:lastModifiedBy>
  <cp:revision>2</cp:revision>
  <dcterms:created xsi:type="dcterms:W3CDTF">2019-01-31T18:38:00Z</dcterms:created>
  <dcterms:modified xsi:type="dcterms:W3CDTF">2019-01-31T18:38:00Z</dcterms:modified>
</cp:coreProperties>
</file>