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5E2" w:rsidRDefault="00161A56"/>
    <w:p w:rsidR="00F206E5" w:rsidRDefault="00F206E5"/>
    <w:tbl>
      <w:tblPr>
        <w:tblStyle w:val="Tablaconcuadrcula"/>
        <w:tblW w:w="10201" w:type="dxa"/>
        <w:tblLayout w:type="fixed"/>
        <w:tblLook w:val="04A0" w:firstRow="1" w:lastRow="0" w:firstColumn="1" w:lastColumn="0" w:noHBand="0" w:noVBand="1"/>
      </w:tblPr>
      <w:tblGrid>
        <w:gridCol w:w="8217"/>
        <w:gridCol w:w="1984"/>
      </w:tblGrid>
      <w:tr w:rsidR="00AF3D01" w:rsidTr="00AF3D01">
        <w:tc>
          <w:tcPr>
            <w:tcW w:w="8217" w:type="dxa"/>
          </w:tcPr>
          <w:p w:rsidR="00AF3D01" w:rsidRDefault="00AF3D01">
            <w:r>
              <w:t>Observaciones generales de las minutas</w:t>
            </w:r>
          </w:p>
        </w:tc>
        <w:tc>
          <w:tcPr>
            <w:tcW w:w="1984" w:type="dxa"/>
          </w:tcPr>
          <w:p w:rsidR="00AF3D01" w:rsidRDefault="00AF3D01"/>
        </w:tc>
      </w:tr>
      <w:tr w:rsidR="00AF3D01" w:rsidTr="00AF3D01">
        <w:tc>
          <w:tcPr>
            <w:tcW w:w="8217" w:type="dxa"/>
          </w:tcPr>
          <w:p w:rsidR="00AF3D01" w:rsidRDefault="00AF3D01" w:rsidP="006E661F">
            <w:bookmarkStart w:id="0" w:name="_GoBack"/>
            <w:r>
              <w:rPr>
                <w:noProof/>
                <w:lang w:val="es-ES" w:eastAsia="es-ES"/>
              </w:rPr>
              <w:drawing>
                <wp:inline distT="0" distB="0" distL="0" distR="0" wp14:anchorId="25FAFC7E" wp14:editId="28B52226">
                  <wp:extent cx="3451860" cy="800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86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984" w:type="dxa"/>
          </w:tcPr>
          <w:p w:rsidR="00AF3D01" w:rsidRDefault="00AF3D01" w:rsidP="006E661F">
            <w:pPr>
              <w:rPr>
                <w:noProof/>
                <w:lang w:val="es-ES" w:eastAsia="es-ES"/>
              </w:rPr>
            </w:pPr>
          </w:p>
        </w:tc>
      </w:tr>
      <w:tr w:rsidR="00AF3D01" w:rsidTr="00AF3D01">
        <w:tc>
          <w:tcPr>
            <w:tcW w:w="8217" w:type="dxa"/>
          </w:tcPr>
          <w:p w:rsidR="00AF3D01" w:rsidRDefault="00AF3D01" w:rsidP="00AF3D01">
            <w:r>
              <w:rPr>
                <w:noProof/>
                <w:lang w:val="es-ES" w:eastAsia="es-ES"/>
              </w:rPr>
              <w:drawing>
                <wp:inline distT="0" distB="0" distL="0" distR="0" wp14:anchorId="47EBE45F" wp14:editId="3FA4DED0">
                  <wp:extent cx="4085492" cy="19526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814" cy="195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AF3D01" w:rsidRPr="00AF3D01" w:rsidRDefault="00AF3D01" w:rsidP="00AF3D01">
            <w:pPr>
              <w:rPr>
                <w:b/>
                <w:noProof/>
                <w:lang w:val="es-ES" w:eastAsia="es-ES"/>
              </w:rPr>
            </w:pPr>
            <w:r w:rsidRPr="00AF3D01">
              <w:rPr>
                <w:b/>
                <w:noProof/>
                <w:color w:val="FF0000"/>
                <w:lang w:val="es-ES" w:eastAsia="es-ES"/>
              </w:rPr>
              <w:t>Falta icono de dibujar</w:t>
            </w:r>
          </w:p>
        </w:tc>
      </w:tr>
      <w:tr w:rsidR="00AF3D01" w:rsidTr="00AF3D01">
        <w:tc>
          <w:tcPr>
            <w:tcW w:w="8217" w:type="dxa"/>
          </w:tcPr>
          <w:p w:rsidR="00AF3D01" w:rsidRDefault="00AF3D01" w:rsidP="006E661F">
            <w:r>
              <w:rPr>
                <w:noProof/>
                <w:lang w:val="es-ES" w:eastAsia="es-ES"/>
              </w:rPr>
              <w:drawing>
                <wp:inline distT="0" distB="0" distL="0" distR="0" wp14:anchorId="3304A449" wp14:editId="541F4C60">
                  <wp:extent cx="3810000" cy="12763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19840"/>
                          <a:stretch/>
                        </pic:blipFill>
                        <pic:spPr bwMode="auto">
                          <a:xfrm>
                            <a:off x="0" y="0"/>
                            <a:ext cx="3810000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AF3D01" w:rsidRDefault="00AF3D01" w:rsidP="006E661F">
            <w:pPr>
              <w:rPr>
                <w:noProof/>
                <w:lang w:val="es-ES" w:eastAsia="es-ES"/>
              </w:rPr>
            </w:pPr>
          </w:p>
        </w:tc>
      </w:tr>
      <w:tr w:rsidR="00AF3D01" w:rsidTr="00AF3D01">
        <w:tc>
          <w:tcPr>
            <w:tcW w:w="8217" w:type="dxa"/>
          </w:tcPr>
          <w:p w:rsidR="00AF3D01" w:rsidRDefault="00AF3D01" w:rsidP="006E661F">
            <w:r>
              <w:rPr>
                <w:noProof/>
                <w:lang w:val="es-ES" w:eastAsia="es-ES"/>
              </w:rPr>
              <w:drawing>
                <wp:inline distT="0" distB="0" distL="0" distR="0" wp14:anchorId="4FC1E022" wp14:editId="5BC04959">
                  <wp:extent cx="3781425" cy="5715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19798"/>
                          <a:stretch/>
                        </pic:blipFill>
                        <pic:spPr bwMode="auto">
                          <a:xfrm>
                            <a:off x="0" y="0"/>
                            <a:ext cx="3781425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AF3D01" w:rsidRDefault="00AF3D01" w:rsidP="006E661F">
            <w:pPr>
              <w:rPr>
                <w:noProof/>
                <w:lang w:val="es-ES" w:eastAsia="es-ES"/>
              </w:rPr>
            </w:pPr>
          </w:p>
        </w:tc>
      </w:tr>
      <w:tr w:rsidR="00AF3D01" w:rsidTr="00AF3D01">
        <w:tc>
          <w:tcPr>
            <w:tcW w:w="8217" w:type="dxa"/>
          </w:tcPr>
          <w:p w:rsidR="00AF3D01" w:rsidRDefault="00AF3D01" w:rsidP="006E661F">
            <w:pPr>
              <w:tabs>
                <w:tab w:val="left" w:pos="5010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ab/>
            </w:r>
            <w:r>
              <w:rPr>
                <w:noProof/>
                <w:lang w:val="es-ES" w:eastAsia="es-ES"/>
              </w:rPr>
              <w:drawing>
                <wp:inline distT="0" distB="0" distL="0" distR="0" wp14:anchorId="7ACAC2BB" wp14:editId="4F9D733F">
                  <wp:extent cx="3638550" cy="1257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AF3D01" w:rsidRPr="00AF3D01" w:rsidRDefault="00AF3D01" w:rsidP="00AF3D01">
            <w:pPr>
              <w:rPr>
                <w:b/>
                <w:noProof/>
                <w:lang w:val="en-US"/>
              </w:rPr>
            </w:pPr>
            <w:r w:rsidRPr="00AF3D01">
              <w:rPr>
                <w:b/>
                <w:noProof/>
                <w:color w:val="FF0000"/>
                <w:lang w:val="en-US"/>
              </w:rPr>
              <w:t xml:space="preserve">Colocar esa </w:t>
            </w:r>
            <w:r w:rsidRPr="00AF3D01">
              <w:rPr>
                <w:b/>
                <w:noProof/>
                <w:color w:val="FF0000"/>
                <w:lang w:val="es-ES" w:eastAsia="es-ES"/>
              </w:rPr>
              <w:t>imagen</w:t>
            </w:r>
            <w:r w:rsidRPr="00AF3D01">
              <w:rPr>
                <w:b/>
                <w:noProof/>
                <w:color w:val="FF0000"/>
                <w:lang w:val="en-US"/>
              </w:rPr>
              <w:t xml:space="preserve"> representativa </w:t>
            </w:r>
          </w:p>
        </w:tc>
      </w:tr>
      <w:tr w:rsidR="00AF3D01" w:rsidTr="00AF3D01">
        <w:tc>
          <w:tcPr>
            <w:tcW w:w="8217" w:type="dxa"/>
          </w:tcPr>
          <w:p w:rsidR="00AF3D01" w:rsidRDefault="00AF3D01" w:rsidP="006E661F">
            <w:pPr>
              <w:tabs>
                <w:tab w:val="left" w:pos="5010"/>
              </w:tabs>
              <w:rPr>
                <w:noProof/>
                <w:lang w:val="en-U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65B26B4" wp14:editId="51E8BA08">
                  <wp:extent cx="3571875" cy="8858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AF3D01" w:rsidRDefault="00AF3D01" w:rsidP="006E661F">
            <w:pPr>
              <w:tabs>
                <w:tab w:val="left" w:pos="5010"/>
              </w:tabs>
              <w:rPr>
                <w:noProof/>
                <w:lang w:val="es-ES" w:eastAsia="es-ES"/>
              </w:rPr>
            </w:pPr>
          </w:p>
        </w:tc>
      </w:tr>
    </w:tbl>
    <w:p w:rsidR="00F206E5" w:rsidRDefault="00F206E5"/>
    <w:p w:rsidR="007967B8" w:rsidRDefault="007967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4"/>
        <w:gridCol w:w="5294"/>
      </w:tblGrid>
      <w:tr w:rsidR="007967B8" w:rsidTr="003C50BD">
        <w:tc>
          <w:tcPr>
            <w:tcW w:w="3534" w:type="dxa"/>
          </w:tcPr>
          <w:p w:rsidR="007967B8" w:rsidRDefault="007967B8" w:rsidP="003C50BD">
            <w:pPr>
              <w:jc w:val="center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6B9C670E" wp14:editId="6A2A6830">
                  <wp:extent cx="975122" cy="1800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228" cy="180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 w:rsidR="007967B8" w:rsidRDefault="007967B8" w:rsidP="003C50BD">
            <w:r>
              <w:t>Inicio: Login</w:t>
            </w:r>
          </w:p>
          <w:p w:rsidR="007967B8" w:rsidRDefault="007967B8" w:rsidP="003C50BD"/>
          <w:p w:rsidR="007967B8" w:rsidRPr="00AF3D01" w:rsidRDefault="007967B8" w:rsidP="003C50BD">
            <w:r w:rsidRPr="00AF3D01">
              <w:t>AGREGAR RECUPERAR CONTRASEÑA</w:t>
            </w:r>
          </w:p>
          <w:p w:rsidR="007967B8" w:rsidRDefault="007967B8" w:rsidP="003C50BD">
            <w:r w:rsidRPr="00AF3D01">
              <w:t>AGREGAR ESCUELA</w:t>
            </w:r>
          </w:p>
        </w:tc>
      </w:tr>
      <w:tr w:rsidR="00F74FE5" w:rsidTr="00F74FE5">
        <w:trPr>
          <w:trHeight w:val="691"/>
        </w:trPr>
        <w:tc>
          <w:tcPr>
            <w:tcW w:w="3534" w:type="dxa"/>
          </w:tcPr>
          <w:p w:rsidR="00F74FE5" w:rsidRDefault="00F74FE5" w:rsidP="003C50BD">
            <w:pPr>
              <w:jc w:val="center"/>
              <w:rPr>
                <w:noProof/>
                <w:lang w:val="es-ES" w:eastAsia="es-ES"/>
              </w:rPr>
            </w:pPr>
          </w:p>
        </w:tc>
        <w:tc>
          <w:tcPr>
            <w:tcW w:w="5294" w:type="dxa"/>
          </w:tcPr>
          <w:p w:rsidR="00F74FE5" w:rsidRPr="009D6CA7" w:rsidRDefault="00F74FE5" w:rsidP="003C50BD">
            <w:pPr>
              <w:rPr>
                <w:color w:val="FF0000"/>
              </w:rPr>
            </w:pPr>
            <w:r w:rsidRPr="009D6CA7">
              <w:rPr>
                <w:color w:val="FF0000"/>
              </w:rPr>
              <w:t>Agregar introducción</w:t>
            </w:r>
          </w:p>
          <w:p w:rsidR="00F74FE5" w:rsidRDefault="00F74FE5" w:rsidP="003C50BD">
            <w:pPr>
              <w:rPr>
                <w:color w:val="FF0000"/>
              </w:rPr>
            </w:pPr>
            <w:r w:rsidRPr="009D6CA7">
              <w:rPr>
                <w:color w:val="FF0000"/>
              </w:rPr>
              <w:t xml:space="preserve">Inicio de la historia </w:t>
            </w:r>
          </w:p>
          <w:p w:rsidR="004460A8" w:rsidRPr="009D6CA7" w:rsidRDefault="004460A8" w:rsidP="003C50BD">
            <w:pPr>
              <w:rPr>
                <w:color w:val="FF0000"/>
              </w:rPr>
            </w:pPr>
            <w:r>
              <w:rPr>
                <w:color w:val="FF0000"/>
              </w:rPr>
              <w:t>Solo se visualiza una</w:t>
            </w:r>
          </w:p>
          <w:p w:rsidR="00F74FE5" w:rsidRPr="009D6CA7" w:rsidRDefault="00F74FE5" w:rsidP="003C50BD">
            <w:pPr>
              <w:rPr>
                <w:color w:val="FF0000"/>
              </w:rPr>
            </w:pPr>
          </w:p>
          <w:p w:rsidR="00F74FE5" w:rsidRDefault="00F74FE5" w:rsidP="00F74FE5">
            <w:pPr>
              <w:rPr>
                <w:color w:val="FF0000"/>
              </w:rPr>
            </w:pPr>
            <w:r w:rsidRPr="009D6CA7">
              <w:rPr>
                <w:color w:val="FF0000"/>
              </w:rPr>
              <w:t>Ambas con opción a “SALTAR”</w:t>
            </w:r>
          </w:p>
          <w:p w:rsidR="004460A8" w:rsidRDefault="004460A8" w:rsidP="00F74FE5"/>
        </w:tc>
      </w:tr>
      <w:tr w:rsidR="007967B8" w:rsidTr="003C50BD">
        <w:trPr>
          <w:trHeight w:val="3001"/>
        </w:trPr>
        <w:tc>
          <w:tcPr>
            <w:tcW w:w="3534" w:type="dxa"/>
          </w:tcPr>
          <w:p w:rsidR="007967B8" w:rsidRDefault="007967B8" w:rsidP="003C50BD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7EBED0C" wp14:editId="30F1EFFA">
                  <wp:extent cx="1008880" cy="1829435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362" cy="1862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 w:rsidR="007967B8" w:rsidRPr="00AF3D01" w:rsidRDefault="007967B8" w:rsidP="003C50BD">
            <w:r w:rsidRPr="00AF3D01">
              <w:t>Inicio: Escoger País</w:t>
            </w:r>
          </w:p>
          <w:p w:rsidR="007967B8" w:rsidRPr="00AF3D01" w:rsidRDefault="007967B8" w:rsidP="003C50BD"/>
          <w:p w:rsidR="007967B8" w:rsidRDefault="007967B8" w:rsidP="003C50BD">
            <w:r w:rsidRPr="00AF3D01">
              <w:t>ELIMINAR</w:t>
            </w:r>
          </w:p>
          <w:p w:rsidR="007967B8" w:rsidRDefault="007967B8" w:rsidP="003C50BD"/>
        </w:tc>
      </w:tr>
      <w:tr w:rsidR="00C732C5" w:rsidTr="003C50BD">
        <w:tc>
          <w:tcPr>
            <w:tcW w:w="3534" w:type="dxa"/>
          </w:tcPr>
          <w:p w:rsidR="00C732C5" w:rsidRDefault="00C732C5" w:rsidP="003C50BD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A35346D" wp14:editId="6253A774">
                  <wp:extent cx="998452" cy="1839740"/>
                  <wp:effectExtent l="0" t="0" r="0" b="825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922" cy="1849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 w:rsidR="00C732C5" w:rsidRDefault="00C732C5" w:rsidP="003C50BD">
            <w:r w:rsidRPr="00AF3D01">
              <w:t>Primero que muestre esto</w:t>
            </w:r>
          </w:p>
        </w:tc>
      </w:tr>
      <w:tr w:rsidR="007967B8" w:rsidTr="003C50BD">
        <w:tc>
          <w:tcPr>
            <w:tcW w:w="3534" w:type="dxa"/>
          </w:tcPr>
          <w:p w:rsidR="007967B8" w:rsidRDefault="007967B8" w:rsidP="003C50BD">
            <w:pPr>
              <w:jc w:val="center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4C902528" wp14:editId="50EE597B">
                  <wp:extent cx="904837" cy="1694976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625" cy="173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 w:rsidR="00C732C5" w:rsidRPr="00AF3D01" w:rsidRDefault="00C732C5" w:rsidP="003C50BD">
            <w:r w:rsidRPr="00AF3D01">
              <w:t>Luego aparece esto</w:t>
            </w:r>
          </w:p>
          <w:p w:rsidR="00C732C5" w:rsidRDefault="00C732C5" w:rsidP="003C50BD"/>
          <w:p w:rsidR="007967B8" w:rsidRPr="00AF3D01" w:rsidRDefault="007967B8" w:rsidP="003C50BD">
            <w:r w:rsidRPr="00AF3D01">
              <w:t>Inicio: Escoger Modo</w:t>
            </w:r>
          </w:p>
          <w:p w:rsidR="007967B8" w:rsidRDefault="007967B8" w:rsidP="003C50BD">
            <w:r w:rsidRPr="00AF3D01">
              <w:t xml:space="preserve">AGREGAR </w:t>
            </w:r>
            <w:r w:rsidR="00AF3D01" w:rsidRPr="00AF3D01">
              <w:t>Mis proyectos</w:t>
            </w:r>
          </w:p>
          <w:p w:rsidR="007967B8" w:rsidRPr="007D6A75" w:rsidRDefault="007967B8" w:rsidP="003C50BD"/>
        </w:tc>
      </w:tr>
      <w:tr w:rsidR="007967B8" w:rsidTr="003C50BD">
        <w:tc>
          <w:tcPr>
            <w:tcW w:w="3534" w:type="dxa"/>
          </w:tcPr>
          <w:p w:rsidR="007967B8" w:rsidRDefault="007967B8" w:rsidP="003C50BD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2EB9760" wp14:editId="031B39F6">
                  <wp:extent cx="986756" cy="181864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690" cy="187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 w:rsidR="007967B8" w:rsidRDefault="007967B8" w:rsidP="003C50BD">
            <w:r>
              <w:t>Producción: Temática.</w:t>
            </w:r>
          </w:p>
          <w:p w:rsidR="007967B8" w:rsidRDefault="007967B8" w:rsidP="003C50BD"/>
          <w:p w:rsidR="007967B8" w:rsidRDefault="007967B8" w:rsidP="003C50BD">
            <w:r w:rsidRPr="00AF3D01">
              <w:t>VA UNA CAJA DE TEXTO PARA QUE EL USUARIO ESCRIBA SU TEMA O PODER SUBIR UNA IMAGEN O UN AUDIO O UN VIDEO.</w:t>
            </w:r>
          </w:p>
          <w:p w:rsidR="007967B8" w:rsidRDefault="007967B8" w:rsidP="003C50BD"/>
          <w:p w:rsidR="007967B8" w:rsidRPr="00515ECE" w:rsidRDefault="007967B8" w:rsidP="003C50BD">
            <w:r>
              <w:t>Como esto:</w:t>
            </w:r>
          </w:p>
          <w:p w:rsidR="007967B8" w:rsidRDefault="007967B8" w:rsidP="003C50BD">
            <w:r>
              <w:t xml:space="preserve"> </w:t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124200" cy="2581275"/>
                  <wp:effectExtent l="0" t="0" r="0" b="9525"/>
                  <wp:docPr id="14" name="Picture 14" descr="C:\Users\Adrian\AppData\Local\Microsoft\Windows\INetCache\Content.Word\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Adrian\AppData\Local\Microsoft\Windows\INetCache\Content.Word\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67B8" w:rsidRDefault="007967B8" w:rsidP="003C50BD"/>
          <w:p w:rsidR="007967B8" w:rsidRDefault="007967B8" w:rsidP="003C50BD">
            <w:pPr>
              <w:jc w:val="center"/>
            </w:pPr>
          </w:p>
          <w:p w:rsidR="007967B8" w:rsidRDefault="007967B8" w:rsidP="003C50BD"/>
        </w:tc>
      </w:tr>
      <w:tr w:rsidR="00AF3D01" w:rsidTr="003C50BD">
        <w:tc>
          <w:tcPr>
            <w:tcW w:w="3534" w:type="dxa"/>
          </w:tcPr>
          <w:p w:rsidR="00AF3D01" w:rsidRDefault="00AF3D01" w:rsidP="003C50BD">
            <w:pPr>
              <w:jc w:val="center"/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A6B47DF" wp14:editId="72B0B66A">
                  <wp:extent cx="1912620" cy="1046336"/>
                  <wp:effectExtent l="0" t="0" r="0" b="190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128" cy="105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 w:rsidR="00AF3D01" w:rsidRPr="00AF3D01" w:rsidRDefault="00AF3D01" w:rsidP="003C50BD">
            <w:pPr>
              <w:rPr>
                <w:b/>
              </w:rPr>
            </w:pPr>
            <w:r w:rsidRPr="00AF3D01">
              <w:rPr>
                <w:b/>
                <w:color w:val="FF0000"/>
              </w:rPr>
              <w:t>Falta el icono de dibujo</w:t>
            </w:r>
          </w:p>
        </w:tc>
      </w:tr>
      <w:tr w:rsidR="007967B8" w:rsidTr="003C50BD">
        <w:tc>
          <w:tcPr>
            <w:tcW w:w="3534" w:type="dxa"/>
          </w:tcPr>
          <w:p w:rsidR="007967B8" w:rsidRDefault="007967B8" w:rsidP="003C50BD">
            <w:pPr>
              <w:jc w:val="center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468B3E0D" wp14:editId="66D84E97">
                  <wp:extent cx="914376" cy="1693913"/>
                  <wp:effectExtent l="0" t="0" r="63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11" cy="174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</w:tcPr>
          <w:p w:rsidR="007967B8" w:rsidRDefault="007967B8" w:rsidP="003C50BD">
            <w:r>
              <w:t>Producción: Idea general</w:t>
            </w:r>
          </w:p>
          <w:p w:rsidR="007967B8" w:rsidRDefault="007967B8" w:rsidP="003C50BD"/>
          <w:p w:rsidR="007967B8" w:rsidRDefault="007967B8" w:rsidP="003C50BD">
            <w:r w:rsidRPr="004460A8">
              <w:t>VA UNA CAJA DE TEXTO PARA QUE EL USUARIO ESCRIBA SU TEMA O PODER SUBIR UNA IMAGEN O UN AUDIO O UN VIDEO.</w:t>
            </w:r>
          </w:p>
          <w:p w:rsidR="007967B8" w:rsidRDefault="007967B8" w:rsidP="003C50BD"/>
          <w:p w:rsidR="007967B8" w:rsidRDefault="007967B8" w:rsidP="003C50BD">
            <w:r>
              <w:t>Lo mismo que el anterior.</w:t>
            </w:r>
          </w:p>
        </w:tc>
      </w:tr>
      <w:tr w:rsidR="007967B8" w:rsidTr="003C50BD">
        <w:tc>
          <w:tcPr>
            <w:tcW w:w="3534" w:type="dxa"/>
          </w:tcPr>
          <w:p w:rsidR="007967B8" w:rsidRPr="004460A8" w:rsidRDefault="00484918" w:rsidP="003C50BD">
            <w:pPr>
              <w:rPr>
                <w:b/>
                <w:color w:val="FF0000"/>
              </w:rPr>
            </w:pPr>
            <w:r w:rsidRPr="004460A8">
              <w:rPr>
                <w:b/>
                <w:color w:val="FF0000"/>
              </w:rPr>
              <w:t>Incluir</w:t>
            </w:r>
          </w:p>
        </w:tc>
        <w:tc>
          <w:tcPr>
            <w:tcW w:w="5294" w:type="dxa"/>
          </w:tcPr>
          <w:p w:rsidR="007967B8" w:rsidRPr="004460A8" w:rsidRDefault="00484918" w:rsidP="003C50BD">
            <w:pPr>
              <w:rPr>
                <w:b/>
                <w:color w:val="FF0000"/>
              </w:rPr>
            </w:pPr>
            <w:r w:rsidRPr="004460A8">
              <w:rPr>
                <w:b/>
                <w:color w:val="FF0000"/>
              </w:rPr>
              <w:t>Icono para la mediación pedagógica</w:t>
            </w:r>
          </w:p>
        </w:tc>
      </w:tr>
      <w:tr w:rsidR="007967B8" w:rsidTr="003C50BD">
        <w:tc>
          <w:tcPr>
            <w:tcW w:w="3534" w:type="dxa"/>
          </w:tcPr>
          <w:p w:rsidR="007967B8" w:rsidRPr="00484918" w:rsidRDefault="007967B8" w:rsidP="003C50BD">
            <w:pPr>
              <w:rPr>
                <w:color w:val="FF0000"/>
              </w:rPr>
            </w:pPr>
          </w:p>
        </w:tc>
        <w:tc>
          <w:tcPr>
            <w:tcW w:w="5294" w:type="dxa"/>
          </w:tcPr>
          <w:p w:rsidR="007967B8" w:rsidRPr="00484918" w:rsidRDefault="00484918" w:rsidP="00C732C5">
            <w:pPr>
              <w:rPr>
                <w:color w:val="FF0000"/>
              </w:rPr>
            </w:pPr>
            <w:r w:rsidRPr="004460A8">
              <w:t xml:space="preserve">Icono de home para devolverse al inicio en cualquier </w:t>
            </w:r>
            <w:r w:rsidR="00C732C5" w:rsidRPr="004460A8">
              <w:t>pantalla</w:t>
            </w:r>
          </w:p>
        </w:tc>
      </w:tr>
      <w:tr w:rsidR="007967B8" w:rsidTr="003C50BD">
        <w:tc>
          <w:tcPr>
            <w:tcW w:w="3534" w:type="dxa"/>
          </w:tcPr>
          <w:p w:rsidR="007967B8" w:rsidRPr="00484918" w:rsidRDefault="007967B8" w:rsidP="003C50BD">
            <w:pPr>
              <w:rPr>
                <w:color w:val="FF0000"/>
              </w:rPr>
            </w:pPr>
          </w:p>
        </w:tc>
        <w:tc>
          <w:tcPr>
            <w:tcW w:w="5294" w:type="dxa"/>
          </w:tcPr>
          <w:p w:rsidR="007967B8" w:rsidRPr="00484918" w:rsidRDefault="00484918" w:rsidP="003C50BD">
            <w:pPr>
              <w:rPr>
                <w:color w:val="FF0000"/>
              </w:rPr>
            </w:pPr>
            <w:r w:rsidRPr="004460A8">
              <w:t>Para evitar el atrás de las secciones, debe contener un menú en todas las pantallas para ir al apartado directamente.</w:t>
            </w:r>
          </w:p>
        </w:tc>
      </w:tr>
      <w:tr w:rsidR="00484918" w:rsidTr="003C50BD">
        <w:tc>
          <w:tcPr>
            <w:tcW w:w="3534" w:type="dxa"/>
          </w:tcPr>
          <w:p w:rsidR="00484918" w:rsidRDefault="00484918" w:rsidP="003C50BD"/>
        </w:tc>
        <w:tc>
          <w:tcPr>
            <w:tcW w:w="5294" w:type="dxa"/>
          </w:tcPr>
          <w:p w:rsidR="00484918" w:rsidRPr="004460A8" w:rsidRDefault="00484918" w:rsidP="00484918">
            <w:r w:rsidRPr="004460A8">
              <w:t xml:space="preserve">Al general el </w:t>
            </w:r>
            <w:proofErr w:type="spellStart"/>
            <w:r w:rsidRPr="004460A8">
              <w:t>pdf</w:t>
            </w:r>
            <w:proofErr w:type="spellEnd"/>
            <w:r w:rsidRPr="004460A8">
              <w:t xml:space="preserve"> se devuelve al nombre de usuario, debe regresarse aquí</w:t>
            </w:r>
          </w:p>
          <w:p w:rsidR="00484918" w:rsidRPr="00484918" w:rsidRDefault="00484918" w:rsidP="00484918">
            <w:pPr>
              <w:rPr>
                <w:color w:val="FF0000"/>
              </w:rPr>
            </w:pPr>
            <w:r w:rsidRPr="004460A8">
              <w:rPr>
                <w:noProof/>
                <w:lang w:val="es-ES" w:eastAsia="es-ES"/>
              </w:rPr>
              <w:drawing>
                <wp:inline distT="0" distB="0" distL="0" distR="0" wp14:anchorId="05C44268" wp14:editId="526C5C7B">
                  <wp:extent cx="850231" cy="677457"/>
                  <wp:effectExtent l="0" t="0" r="762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07" cy="701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0A8">
              <w:t xml:space="preserve"> </w:t>
            </w:r>
          </w:p>
        </w:tc>
      </w:tr>
      <w:tr w:rsidR="00C732C5" w:rsidTr="003C50BD">
        <w:tc>
          <w:tcPr>
            <w:tcW w:w="3534" w:type="dxa"/>
          </w:tcPr>
          <w:p w:rsidR="00C732C5" w:rsidRDefault="00C732C5" w:rsidP="003C50BD"/>
        </w:tc>
        <w:tc>
          <w:tcPr>
            <w:tcW w:w="5294" w:type="dxa"/>
          </w:tcPr>
          <w:p w:rsidR="00C732C5" w:rsidRDefault="00C732C5" w:rsidP="00484918">
            <w:pPr>
              <w:rPr>
                <w:color w:val="FF0000"/>
              </w:rPr>
            </w:pPr>
            <w:r w:rsidRPr="004460A8">
              <w:t>Incluir la pantalla donde se comparte el PDF sexto apartado o sea iconos para compartir</w:t>
            </w:r>
          </w:p>
        </w:tc>
      </w:tr>
    </w:tbl>
    <w:p w:rsidR="007967B8" w:rsidRDefault="007967B8"/>
    <w:sectPr w:rsidR="007967B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75"/>
    <w:rsid w:val="00161A56"/>
    <w:rsid w:val="002D5F95"/>
    <w:rsid w:val="004460A8"/>
    <w:rsid w:val="00484918"/>
    <w:rsid w:val="00515ECE"/>
    <w:rsid w:val="00645107"/>
    <w:rsid w:val="006E661F"/>
    <w:rsid w:val="007967B8"/>
    <w:rsid w:val="007D6A75"/>
    <w:rsid w:val="008A1F42"/>
    <w:rsid w:val="00912360"/>
    <w:rsid w:val="009D6A4A"/>
    <w:rsid w:val="009D6CA7"/>
    <w:rsid w:val="00AF2785"/>
    <w:rsid w:val="00AF3D01"/>
    <w:rsid w:val="00B35EEB"/>
    <w:rsid w:val="00C732C5"/>
    <w:rsid w:val="00C748E7"/>
    <w:rsid w:val="00EF3632"/>
    <w:rsid w:val="00F206E5"/>
    <w:rsid w:val="00F7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D891C-CF55-4FDF-AA0C-55DE760E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177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Jurburg</dc:creator>
  <cp:keywords/>
  <dc:description/>
  <cp:lastModifiedBy>Patricia Hernandez Conejo</cp:lastModifiedBy>
  <cp:revision>3</cp:revision>
  <dcterms:created xsi:type="dcterms:W3CDTF">2019-04-22T15:48:00Z</dcterms:created>
  <dcterms:modified xsi:type="dcterms:W3CDTF">2019-04-22T20:52:00Z</dcterms:modified>
</cp:coreProperties>
</file>