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0E" w:rsidRDefault="005958A8">
      <w:r>
        <w:rPr>
          <w:noProof/>
          <w:lang w:eastAsia="es-C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7520874</wp:posOffset>
            </wp:positionH>
            <wp:positionV relativeFrom="paragraph">
              <wp:posOffset>215986</wp:posOffset>
            </wp:positionV>
            <wp:extent cx="532262" cy="532262"/>
            <wp:effectExtent l="0" t="0" r="1270" b="1270"/>
            <wp:wrapNone/>
            <wp:docPr id="9" name="Imagen 9" descr="Develop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eloper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7156" cy="5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09">
        <w:rPr>
          <w:noProof/>
          <w:lang w:eastAsia="es-C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7398044</wp:posOffset>
            </wp:positionH>
            <wp:positionV relativeFrom="paragraph">
              <wp:posOffset>2563818</wp:posOffset>
            </wp:positionV>
            <wp:extent cx="613704" cy="613704"/>
            <wp:effectExtent l="0" t="0" r="0" b="0"/>
            <wp:wrapNone/>
            <wp:docPr id="12" name="Imagen 12" descr="Activities, business, economics, money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ies, business, economics, money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95" cy="6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09">
        <w:rPr>
          <w:noProof/>
          <w:lang w:eastAsia="es-C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3753504</wp:posOffset>
            </wp:positionH>
            <wp:positionV relativeFrom="paragraph">
              <wp:posOffset>2757199</wp:posOffset>
            </wp:positionV>
            <wp:extent cx="531855" cy="531855"/>
            <wp:effectExtent l="0" t="0" r="1905" b="1905"/>
            <wp:wrapNone/>
            <wp:docPr id="11" name="Imagen 11" descr="Activities, list, plan, steps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ies, list, plan, steps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5" cy="53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09">
        <w:rPr>
          <w:noProof/>
          <w:lang w:eastAsia="es-C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271486</wp:posOffset>
            </wp:positionH>
            <wp:positionV relativeFrom="paragraph">
              <wp:posOffset>2713365</wp:posOffset>
            </wp:positionV>
            <wp:extent cx="575310" cy="575310"/>
            <wp:effectExtent l="0" t="0" r="0" b="0"/>
            <wp:wrapNone/>
            <wp:docPr id="10" name="Imagen 10" descr="Platería Placa Horquilla - Gráficos vectoriales gratis e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tería Placa Horquilla - Gráficos vectoriales gratis en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0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83FFA1" wp14:editId="5BF299CE">
                <wp:simplePos x="0" y="0"/>
                <wp:positionH relativeFrom="column">
                  <wp:posOffset>6019620</wp:posOffset>
                </wp:positionH>
                <wp:positionV relativeFrom="paragraph">
                  <wp:posOffset>407471</wp:posOffset>
                </wp:positionV>
                <wp:extent cx="1473958" cy="354330"/>
                <wp:effectExtent l="0" t="0" r="12065" b="2667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  <w:t>Attractions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3FFA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74pt;margin-top:32.1pt;width:116.05pt;height:27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">
                <v:textbox>
                  <w:txbxContent>
                    <w:p w:rsidR="00093FF4" w:rsidRPr="00093FF4" w:rsidRDefault="00093FF4" w:rsidP="00093FF4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  <w:t>Attractions</w:t>
                      </w:r>
                    </w:p>
                  </w:txbxContent>
                </v:textbox>
              </v:shape>
            </w:pict>
          </mc:Fallback>
        </mc:AlternateContent>
      </w:r>
      <w:r w:rsidR="00501D09">
        <w:rPr>
          <w:noProof/>
          <w:lang w:eastAsia="es-C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178056</wp:posOffset>
            </wp:positionH>
            <wp:positionV relativeFrom="paragraph">
              <wp:posOffset>190358</wp:posOffset>
            </wp:positionV>
            <wp:extent cx="627380" cy="570865"/>
            <wp:effectExtent l="0" t="0" r="1270" b="635"/>
            <wp:wrapNone/>
            <wp:docPr id="8" name="Imagen 8" descr="The good and bad of location 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good and bad of location track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D0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83FFA1" wp14:editId="5BF299CE">
                <wp:simplePos x="0" y="0"/>
                <wp:positionH relativeFrom="column">
                  <wp:posOffset>5882640</wp:posOffset>
                </wp:positionH>
                <wp:positionV relativeFrom="paragraph">
                  <wp:posOffset>2822632</wp:posOffset>
                </wp:positionV>
                <wp:extent cx="1445886" cy="354842"/>
                <wp:effectExtent l="0" t="0" r="21590" b="2667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86" cy="354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FFA1" id="Cuadro de texto 6" o:spid="_x0000_s1027" type="#_x0000_t202" style="position:absolute;margin-left:463.2pt;margin-top:222.25pt;width:113.85pt;height:27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">
                <v:textbox>
                  <w:txbxContent>
                    <w:p w:rsidR="00093FF4" w:rsidRPr="00093FF4" w:rsidRDefault="00093FF4" w:rsidP="00093FF4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501D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83FFA1" wp14:editId="5BF299CE">
                <wp:simplePos x="0" y="0"/>
                <wp:positionH relativeFrom="margin">
                  <wp:posOffset>3399250</wp:posOffset>
                </wp:positionH>
                <wp:positionV relativeFrom="paragraph">
                  <wp:posOffset>3328093</wp:posOffset>
                </wp:positionV>
                <wp:extent cx="1460310" cy="327546"/>
                <wp:effectExtent l="0" t="0" r="26035" b="158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310" cy="327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501D09" w:rsidP="00093FF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FFA1" id="Cuadro de texto 4" o:spid="_x0000_s1028" type="#_x0000_t202" style="position:absolute;margin-left:267.65pt;margin-top:262.05pt;width:115pt;height:2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">
                <v:textbox>
                  <w:txbxContent>
                    <w:p w:rsidR="00093FF4" w:rsidRPr="00093FF4" w:rsidRDefault="00501D09" w:rsidP="00093FF4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  <w:t>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D0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83FFA1" wp14:editId="5BF299CE">
                <wp:simplePos x="0" y="0"/>
                <wp:positionH relativeFrom="column">
                  <wp:posOffset>929004</wp:posOffset>
                </wp:positionH>
                <wp:positionV relativeFrom="paragraph">
                  <wp:posOffset>2891364</wp:posOffset>
                </wp:positionV>
                <wp:extent cx="1419367" cy="381635"/>
                <wp:effectExtent l="0" t="0" r="28575" b="1841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367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  <w:t>Food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FFA1" id="Cuadro de texto 3" o:spid="_x0000_s1029" type="#_x0000_t202" style="position:absolute;margin-left:73.15pt;margin-top:227.65pt;width:111.75pt;height:30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">
                <v:textbox>
                  <w:txbxContent>
                    <w:p w:rsidR="00093FF4" w:rsidRPr="00093FF4" w:rsidRDefault="00093FF4" w:rsidP="00093FF4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501D0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393757</wp:posOffset>
                </wp:positionV>
                <wp:extent cx="1446208" cy="354330"/>
                <wp:effectExtent l="0" t="0" r="20955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208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</w:pPr>
                            <w:r w:rsidRPr="00093FF4">
                              <w:rPr>
                                <w:rFonts w:ascii="Aharoni" w:hAnsi="Aharoni" w:cs="Aharoni"/>
                                <w:b/>
                                <w:sz w:val="36"/>
                                <w:szCs w:val="3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66.7pt;margin-top:31pt;width:113.85pt;height:27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">
                <v:textbox>
                  <w:txbxContent>
                    <w:p w:rsidR="00093FF4" w:rsidRPr="00093FF4" w:rsidRDefault="00093FF4" w:rsidP="00093FF4">
                      <w:pPr>
                        <w:jc w:val="center"/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</w:pPr>
                      <w:r w:rsidRPr="00093FF4">
                        <w:rPr>
                          <w:rFonts w:ascii="Aharoni" w:hAnsi="Aharoni" w:cs="Aharoni"/>
                          <w:b/>
                          <w:sz w:val="36"/>
                          <w:szCs w:val="36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093FF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2675540</wp:posOffset>
                </wp:positionH>
                <wp:positionV relativeFrom="paragraph">
                  <wp:posOffset>1567493</wp:posOffset>
                </wp:positionV>
                <wp:extent cx="2852382" cy="832513"/>
                <wp:effectExtent l="0" t="0" r="24765" b="247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382" cy="832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</w:pPr>
                            <w:r w:rsidRPr="00093FF4"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  <w:t>Costa Rica:</w:t>
                            </w:r>
                          </w:p>
                          <w:p w:rsidR="00093FF4" w:rsidRPr="00093FF4" w:rsidRDefault="00093FF4" w:rsidP="00093FF4">
                            <w:pPr>
                              <w:jc w:val="center"/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</w:pPr>
                            <w:r w:rsidRPr="00093FF4"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  <w:t xml:space="preserve">No artificial </w:t>
                            </w:r>
                            <w:r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  <w:t>ingredient</w:t>
                            </w:r>
                            <w:r w:rsidRPr="00093FF4">
                              <w:rPr>
                                <w:rFonts w:ascii="Microsoft PhagsPa" w:hAnsi="Microsoft PhagsPa"/>
                                <w:b/>
                                <w:sz w:val="36"/>
                                <w:szCs w:val="36"/>
                              </w:rPr>
                              <w:t>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0.65pt;margin-top:123.4pt;width:224.6pt;height:6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">
                <v:textbox>
                  <w:txbxContent>
                    <w:p w:rsidR="00093FF4" w:rsidRPr="00093FF4" w:rsidRDefault="00093FF4" w:rsidP="00093FF4">
                      <w:pPr>
                        <w:jc w:val="center"/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</w:pPr>
                      <w:r w:rsidRPr="00093FF4"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  <w:t>Costa Rica:</w:t>
                      </w:r>
                    </w:p>
                    <w:p w:rsidR="00093FF4" w:rsidRPr="00093FF4" w:rsidRDefault="00093FF4" w:rsidP="00093FF4">
                      <w:pPr>
                        <w:jc w:val="center"/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</w:pPr>
                      <w:r w:rsidRPr="00093FF4"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  <w:t xml:space="preserve">No artificial </w:t>
                      </w:r>
                      <w:r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  <w:t>ingredient</w:t>
                      </w:r>
                      <w:r w:rsidRPr="00093FF4">
                        <w:rPr>
                          <w:rFonts w:ascii="Microsoft PhagsPa" w:hAnsi="Microsoft PhagsPa"/>
                          <w:b/>
                          <w:sz w:val="36"/>
                          <w:szCs w:val="36"/>
                        </w:rPr>
                        <w:t>s!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093FF4">
        <w:rPr>
          <w:noProof/>
          <w:lang w:eastAsia="es-CR"/>
        </w:rPr>
        <w:drawing>
          <wp:inline distT="0" distB="0" distL="0" distR="0" wp14:anchorId="30C43BFA" wp14:editId="20A3AAB7">
            <wp:extent cx="8365806" cy="49268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0703" cy="49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A0E" w:rsidSect="00093F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922" w:rsidRDefault="008E4922" w:rsidP="00093FF4">
      <w:pPr>
        <w:spacing w:after="0" w:line="240" w:lineRule="auto"/>
      </w:pPr>
      <w:r>
        <w:separator/>
      </w:r>
    </w:p>
  </w:endnote>
  <w:endnote w:type="continuationSeparator" w:id="0">
    <w:p w:rsidR="008E4922" w:rsidRDefault="008E4922" w:rsidP="0009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922" w:rsidRDefault="008E4922" w:rsidP="00093FF4">
      <w:pPr>
        <w:spacing w:after="0" w:line="240" w:lineRule="auto"/>
      </w:pPr>
      <w:r>
        <w:separator/>
      </w:r>
    </w:p>
  </w:footnote>
  <w:footnote w:type="continuationSeparator" w:id="0">
    <w:p w:rsidR="008E4922" w:rsidRDefault="008E4922" w:rsidP="00093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F4"/>
    <w:rsid w:val="00093FF4"/>
    <w:rsid w:val="00501D09"/>
    <w:rsid w:val="005958A8"/>
    <w:rsid w:val="008E4922"/>
    <w:rsid w:val="00A0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74476F9-9CBE-4C31-BE85-7C876D25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F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FF4"/>
  </w:style>
  <w:style w:type="paragraph" w:styleId="Piedepgina">
    <w:name w:val="footer"/>
    <w:basedOn w:val="Normal"/>
    <w:link w:val="PiedepginaCar"/>
    <w:uiPriority w:val="99"/>
    <w:unhideWhenUsed/>
    <w:rsid w:val="00093F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Sanchun Orozco</dc:creator>
  <cp:keywords/>
  <dc:description/>
  <cp:lastModifiedBy>Diana Sanchun Orozco</cp:lastModifiedBy>
  <cp:revision>1</cp:revision>
  <dcterms:created xsi:type="dcterms:W3CDTF">2021-03-08T16:59:00Z</dcterms:created>
  <dcterms:modified xsi:type="dcterms:W3CDTF">2021-03-08T17:20:00Z</dcterms:modified>
</cp:coreProperties>
</file>