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7599A" w14:textId="77777777" w:rsidR="0038467B" w:rsidRDefault="00000000">
      <w:pPr>
        <w:spacing w:before="65"/>
        <w:ind w:left="1751"/>
        <w:rPr>
          <w:rFonts w:ascii="Georgia" w:hAnsi="Georgia"/>
          <w:sz w:val="28"/>
        </w:rPr>
      </w:pPr>
      <w:r>
        <w:rPr>
          <w:rFonts w:ascii="Cambria" w:hAnsi="Cambria"/>
          <w:b/>
          <w:w w:val="105"/>
          <w:sz w:val="28"/>
        </w:rPr>
        <w:t>Actividad.</w:t>
      </w:r>
      <w:r>
        <w:rPr>
          <w:rFonts w:ascii="Cambria" w:hAnsi="Cambria"/>
          <w:b/>
          <w:spacing w:val="19"/>
          <w:w w:val="105"/>
          <w:sz w:val="28"/>
        </w:rPr>
        <w:t xml:space="preserve"> </w:t>
      </w:r>
      <w:r>
        <w:rPr>
          <w:rFonts w:ascii="Georgia" w:hAnsi="Georgia"/>
          <w:w w:val="105"/>
          <w:sz w:val="28"/>
        </w:rPr>
        <w:t>Análisis</w:t>
      </w:r>
      <w:r>
        <w:rPr>
          <w:rFonts w:ascii="Georgia" w:hAnsi="Georgia"/>
          <w:spacing w:val="12"/>
          <w:w w:val="105"/>
          <w:sz w:val="28"/>
        </w:rPr>
        <w:t xml:space="preserve"> </w:t>
      </w:r>
      <w:r>
        <w:rPr>
          <w:rFonts w:ascii="Georgia" w:hAnsi="Georgia"/>
          <w:w w:val="105"/>
          <w:sz w:val="28"/>
        </w:rPr>
        <w:t>de</w:t>
      </w:r>
      <w:r>
        <w:rPr>
          <w:rFonts w:ascii="Georgia" w:hAnsi="Georgia"/>
          <w:spacing w:val="12"/>
          <w:w w:val="105"/>
          <w:sz w:val="28"/>
        </w:rPr>
        <w:t xml:space="preserve"> </w:t>
      </w:r>
      <w:r>
        <w:rPr>
          <w:rFonts w:ascii="Georgia" w:hAnsi="Georgia"/>
          <w:w w:val="105"/>
          <w:sz w:val="28"/>
        </w:rPr>
        <w:t>programación</w:t>
      </w:r>
      <w:r>
        <w:rPr>
          <w:rFonts w:ascii="Georgia" w:hAnsi="Georgia"/>
          <w:spacing w:val="11"/>
          <w:w w:val="105"/>
          <w:sz w:val="28"/>
        </w:rPr>
        <w:t xml:space="preserve"> </w:t>
      </w:r>
      <w:r>
        <w:rPr>
          <w:rFonts w:ascii="Georgia" w:hAnsi="Georgia"/>
          <w:spacing w:val="-2"/>
          <w:w w:val="105"/>
          <w:sz w:val="28"/>
        </w:rPr>
        <w:t>dinámica</w:t>
      </w:r>
    </w:p>
    <w:p w14:paraId="72554A80" w14:textId="2DA2201B" w:rsidR="0038467B" w:rsidRDefault="00000000">
      <w:pPr>
        <w:tabs>
          <w:tab w:val="left" w:pos="6607"/>
          <w:tab w:val="left" w:pos="9341"/>
        </w:tabs>
        <w:spacing w:before="197"/>
        <w:ind w:left="1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Nombre: </w:t>
      </w:r>
      <w:r w:rsidR="00C1721C" w:rsidRPr="00C1721C">
        <w:rPr>
          <w:rFonts w:ascii="Times New Roman" w:hAnsi="Times New Roman"/>
          <w:sz w:val="20"/>
          <w:u w:val="single"/>
        </w:rPr>
        <w:t>Maria Guadalupe Soria Velazquez</w:t>
      </w:r>
      <w:r w:rsidR="00CE45F3">
        <w:rPr>
          <w:rFonts w:ascii="Times New Roman" w:hAnsi="Times New Roman"/>
          <w:sz w:val="20"/>
          <w:u w:val="single"/>
        </w:rPr>
        <w:t>, Emilio Leví Díaz Abarde, Daniel Aguilar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Matrícula: </w:t>
      </w:r>
      <w:r w:rsidR="00C1721C" w:rsidRPr="00C1721C">
        <w:rPr>
          <w:rFonts w:ascii="Times New Roman" w:hAnsi="Times New Roman"/>
          <w:sz w:val="20"/>
          <w:u w:val="single"/>
        </w:rPr>
        <w:t>A01710797</w:t>
      </w:r>
      <w:r w:rsidR="00CE45F3">
        <w:rPr>
          <w:rFonts w:ascii="Times New Roman" w:hAnsi="Times New Roman"/>
          <w:sz w:val="20"/>
          <w:u w:val="single"/>
        </w:rPr>
        <w:t>, A01620887</w:t>
      </w:r>
      <w:r w:rsidRPr="00C1721C">
        <w:rPr>
          <w:rFonts w:ascii="Times New Roman" w:hAnsi="Times New Roman"/>
          <w:sz w:val="20"/>
          <w:u w:val="single"/>
        </w:rPr>
        <w:tab/>
      </w:r>
    </w:p>
    <w:p w14:paraId="4D17FD5F" w14:textId="77777777" w:rsidR="0038467B" w:rsidRDefault="00000000">
      <w:pPr>
        <w:pStyle w:val="Heading1"/>
        <w:spacing w:before="163"/>
      </w:pPr>
      <w:r>
        <w:rPr>
          <w:color w:val="374151"/>
          <w:spacing w:val="-2"/>
        </w:rPr>
        <w:t>Objetivo:</w:t>
      </w:r>
    </w:p>
    <w:p w14:paraId="2C5FFC81" w14:textId="77777777" w:rsidR="0038467B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/>
      </w:pPr>
      <w:r>
        <w:rPr>
          <w:color w:val="374151"/>
        </w:rPr>
        <w:t>Poner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en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práctica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los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conceptos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y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términos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programación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dinámica</w:t>
      </w:r>
      <w:r>
        <w:rPr>
          <w:color w:val="374151"/>
          <w:spacing w:val="-1"/>
        </w:rPr>
        <w:t xml:space="preserve"> </w:t>
      </w:r>
      <w:r>
        <w:rPr>
          <w:color w:val="374151"/>
          <w:spacing w:val="-2"/>
        </w:rPr>
        <w:t>(PD).</w:t>
      </w:r>
    </w:p>
    <w:p w14:paraId="7966B647" w14:textId="77777777" w:rsidR="0038467B" w:rsidRDefault="00000000">
      <w:pPr>
        <w:spacing w:before="195"/>
        <w:ind w:left="100"/>
      </w:pPr>
      <w:r>
        <w:rPr>
          <w:b/>
        </w:rPr>
        <w:t>Instrucciones:</w:t>
      </w:r>
      <w:r>
        <w:rPr>
          <w:b/>
          <w:spacing w:val="-5"/>
        </w:rPr>
        <w:t xml:space="preserve"> </w:t>
      </w:r>
      <w:r>
        <w:t>Realiza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solicita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rPr>
          <w:spacing w:val="-2"/>
        </w:rPr>
        <w:t>sección:</w:t>
      </w:r>
    </w:p>
    <w:p w14:paraId="746BC4B1" w14:textId="77777777" w:rsidR="0038467B" w:rsidRDefault="00000000">
      <w:pPr>
        <w:pStyle w:val="ListParagraph"/>
        <w:numPr>
          <w:ilvl w:val="0"/>
          <w:numId w:val="1"/>
        </w:numPr>
        <w:tabs>
          <w:tab w:val="left" w:pos="381"/>
          <w:tab w:val="left" w:pos="383"/>
        </w:tabs>
        <w:spacing w:before="180"/>
        <w:ind w:right="1390"/>
      </w:pPr>
      <w:r>
        <w:t>Supón</w:t>
      </w:r>
      <w:r>
        <w:rPr>
          <w:spacing w:val="-3"/>
        </w:rPr>
        <w:t xml:space="preserve"> </w:t>
      </w:r>
      <w:r>
        <w:rPr>
          <w:color w:val="374151"/>
        </w:rPr>
        <w:t>que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vives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en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país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donde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sólo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están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disponibles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las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monedas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1,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4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y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9.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Se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debe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diseñar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un algoritmo para pagar una cantidad utilizando el menor número posible de monedas.</w:t>
      </w:r>
    </w:p>
    <w:p w14:paraId="6565A0BA" w14:textId="7DA38943" w:rsidR="0038467B" w:rsidRPr="00953667" w:rsidRDefault="00000000">
      <w:pPr>
        <w:pStyle w:val="ListParagraph"/>
        <w:numPr>
          <w:ilvl w:val="1"/>
          <w:numId w:val="1"/>
        </w:numPr>
        <w:tabs>
          <w:tab w:val="left" w:pos="808"/>
        </w:tabs>
        <w:ind w:left="808" w:hanging="305"/>
        <w:rPr>
          <w:rFonts w:ascii="Times New Roman" w:hAnsi="Times New Roman"/>
          <w:color w:val="374151"/>
        </w:rPr>
      </w:pPr>
      <w:r>
        <w:rPr>
          <w:i/>
          <w:color w:val="374151"/>
        </w:rPr>
        <w:t>Muestra</w:t>
      </w:r>
      <w:r>
        <w:rPr>
          <w:i/>
          <w:color w:val="374151"/>
          <w:spacing w:val="-5"/>
        </w:rPr>
        <w:t xml:space="preserve"> </w:t>
      </w:r>
      <w:r>
        <w:rPr>
          <w:i/>
          <w:color w:val="374151"/>
        </w:rPr>
        <w:t>la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tabla</w:t>
      </w:r>
      <w:r>
        <w:rPr>
          <w:i/>
          <w:color w:val="374151"/>
          <w:spacing w:val="-5"/>
        </w:rPr>
        <w:t xml:space="preserve"> </w:t>
      </w:r>
      <w:r>
        <w:rPr>
          <w:i/>
          <w:color w:val="374151"/>
        </w:rPr>
        <w:t>generada</w:t>
      </w:r>
      <w:r>
        <w:rPr>
          <w:i/>
          <w:color w:val="374151"/>
          <w:spacing w:val="-6"/>
        </w:rPr>
        <w:t xml:space="preserve"> </w:t>
      </w:r>
      <w:r>
        <w:rPr>
          <w:i/>
          <w:color w:val="374151"/>
        </w:rPr>
        <w:t>en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el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proceso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de</w:t>
      </w:r>
      <w:r>
        <w:rPr>
          <w:i/>
          <w:color w:val="374151"/>
          <w:spacing w:val="-6"/>
        </w:rPr>
        <w:t xml:space="preserve"> </w:t>
      </w:r>
      <w:r>
        <w:rPr>
          <w:i/>
          <w:color w:val="374151"/>
        </w:rPr>
        <w:t>solución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para</w:t>
      </w:r>
      <w:r>
        <w:rPr>
          <w:i/>
          <w:color w:val="374151"/>
          <w:spacing w:val="-2"/>
        </w:rPr>
        <w:t xml:space="preserve"> </w:t>
      </w:r>
      <w:r>
        <w:rPr>
          <w:i/>
          <w:color w:val="374151"/>
        </w:rPr>
        <w:t>una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cantidad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=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  <w:spacing w:val="-5"/>
        </w:rPr>
        <w:t>10.</w:t>
      </w:r>
    </w:p>
    <w:p w14:paraId="05D5C428" w14:textId="77777777" w:rsidR="00953667" w:rsidRPr="00C1721C" w:rsidRDefault="00953667" w:rsidP="00953667">
      <w:pPr>
        <w:pStyle w:val="ListParagraph"/>
        <w:tabs>
          <w:tab w:val="left" w:pos="808"/>
        </w:tabs>
        <w:ind w:firstLine="0"/>
        <w:rPr>
          <w:rFonts w:ascii="Times New Roman" w:hAnsi="Times New Roman"/>
          <w:color w:val="374151"/>
        </w:rPr>
      </w:pPr>
    </w:p>
    <w:p w14:paraId="63B7B952" w14:textId="3A00DDAE" w:rsidR="00C1721C" w:rsidRDefault="00C1721C" w:rsidP="00C1721C">
      <w:pPr>
        <w:pStyle w:val="ListParagraph"/>
        <w:tabs>
          <w:tab w:val="left" w:pos="808"/>
        </w:tabs>
        <w:ind w:left="383" w:firstLine="0"/>
        <w:rPr>
          <w:rStyle w:val="HTMLCode"/>
          <w:rFonts w:eastAsia="Calibri"/>
          <w:b/>
          <w:bCs/>
        </w:rPr>
      </w:pPr>
      <w:r>
        <w:rPr>
          <w:b/>
          <w:bCs/>
        </w:rPr>
        <w:t>C</w:t>
      </w:r>
      <w:r w:rsidRPr="00C1721C">
        <w:rPr>
          <w:b/>
          <w:bCs/>
        </w:rPr>
        <w:t xml:space="preserve">antidad mínima de monedas necesarias para cambiar una cantidad </w:t>
      </w:r>
      <w:r>
        <w:rPr>
          <w:b/>
          <w:bCs/>
        </w:rPr>
        <w:t>‘</w:t>
      </w:r>
      <w:r w:rsidRPr="00C1721C">
        <w:rPr>
          <w:rStyle w:val="HTMLCode"/>
          <w:rFonts w:eastAsia="Calibri"/>
          <w:b/>
          <w:bCs/>
        </w:rPr>
        <w:t>C</w:t>
      </w:r>
      <w:r>
        <w:rPr>
          <w:rStyle w:val="HTMLCode"/>
          <w:rFonts w:eastAsia="Calibri"/>
          <w:b/>
          <w:bCs/>
        </w:rPr>
        <w:t>’= dp[c]</w:t>
      </w:r>
    </w:p>
    <w:p w14:paraId="4E4541D0" w14:textId="77777777" w:rsidR="00953667" w:rsidRPr="00C1721C" w:rsidRDefault="00953667" w:rsidP="00C1721C">
      <w:pPr>
        <w:pStyle w:val="ListParagraph"/>
        <w:tabs>
          <w:tab w:val="left" w:pos="808"/>
        </w:tabs>
        <w:ind w:left="383" w:firstLine="0"/>
        <w:rPr>
          <w:rFonts w:ascii="Times New Roman" w:hAnsi="Times New Roman"/>
          <w:b/>
          <w:bCs/>
          <w:color w:val="374151"/>
        </w:rPr>
      </w:pPr>
    </w:p>
    <w:p w14:paraId="064FC034" w14:textId="35B2CD81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0: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[0] = 0</w:t>
      </w:r>
    </w:p>
    <w:p w14:paraId="3C8D2DCF" w14:textId="58836AD5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1: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[1] = 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1)</w:t>
      </w:r>
    </w:p>
    <w:p w14:paraId="0F232A68" w14:textId="0ED42C6D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2: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[2] = 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(dos monedas de 1)</w:t>
      </w:r>
    </w:p>
    <w:p w14:paraId="531E80D7" w14:textId="7638DF10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3: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[3] = 3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(tres monedas de 1)</w:t>
      </w:r>
    </w:p>
    <w:p w14:paraId="5441A6A0" w14:textId="441A1311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4: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[4] = 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4)</w:t>
      </w:r>
    </w:p>
    <w:p w14:paraId="75A21EE4" w14:textId="0A5605BD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5: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[5] = 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4 y una moneda de 1)</w:t>
      </w:r>
    </w:p>
    <w:p w14:paraId="6787F7B4" w14:textId="54E8AB01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6: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[6] = 3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4 y dos monedas de 1)</w:t>
      </w:r>
    </w:p>
    <w:p w14:paraId="66369D5D" w14:textId="2235795A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7: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[7] = 4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4 y tres monedas de 1)</w:t>
      </w:r>
    </w:p>
    <w:p w14:paraId="583FE4FB" w14:textId="0BC36274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8: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[8] = 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(dos monedas de 4)</w:t>
      </w:r>
    </w:p>
    <w:p w14:paraId="2640561D" w14:textId="0BA95BCD" w:rsidR="00C1721C" w:rsidRPr="00C1721C" w:rsidRDefault="00C1721C" w:rsidP="00C1721C">
      <w:pPr>
        <w:pStyle w:val="ListParagraph"/>
        <w:widowControl/>
        <w:autoSpaceDE/>
        <w:autoSpaceDN/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9: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[9] = 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9)</w:t>
      </w:r>
    </w:p>
    <w:p w14:paraId="07B14C4C" w14:textId="74D2ECE6" w:rsidR="00C1721C" w:rsidRDefault="00C1721C" w:rsidP="00C1721C">
      <w:pPr>
        <w:pStyle w:val="ListParagraph"/>
        <w:tabs>
          <w:tab w:val="left" w:pos="808"/>
        </w:tabs>
        <w:ind w:left="383" w:firstLine="0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10: </w:t>
      </w:r>
      <w:r w:rsidRPr="00C1721C">
        <w:rPr>
          <w:rFonts w:ascii="Courier New" w:eastAsia="Times New Roman" w:hAnsi="Courier New" w:cs="Courier New"/>
          <w:sz w:val="20"/>
          <w:szCs w:val="20"/>
          <w:lang w:val="es-MX" w:eastAsia="es-MX"/>
        </w:rPr>
        <w:t>dp [10] = 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(una moneda de 9 y una moneda de 1)</w:t>
      </w:r>
    </w:p>
    <w:p w14:paraId="5AD72080" w14:textId="77777777" w:rsidR="00953667" w:rsidRDefault="00953667" w:rsidP="00C1721C">
      <w:pPr>
        <w:pStyle w:val="ListParagraph"/>
        <w:tabs>
          <w:tab w:val="left" w:pos="808"/>
        </w:tabs>
        <w:ind w:left="383" w:firstLine="0"/>
        <w:rPr>
          <w:rFonts w:ascii="Times New Roman" w:hAnsi="Times New Roman"/>
          <w:color w:val="374151"/>
        </w:rPr>
      </w:pPr>
    </w:p>
    <w:p w14:paraId="06D3E51A" w14:textId="77777777" w:rsidR="0038467B" w:rsidRDefault="0038467B">
      <w:pPr>
        <w:pStyle w:val="BodyText"/>
        <w:spacing w:before="1"/>
        <w:rPr>
          <w:i/>
          <w:sz w:val="12"/>
        </w:rPr>
      </w:pPr>
    </w:p>
    <w:tbl>
      <w:tblPr>
        <w:tblStyle w:val="TableNormal1"/>
        <w:tblW w:w="0" w:type="auto"/>
        <w:tblInd w:w="1097" w:type="dxa"/>
        <w:tblBorders>
          <w:top w:val="single" w:sz="8" w:space="0" w:color="B8B8C9"/>
          <w:left w:val="single" w:sz="8" w:space="0" w:color="B8B8C9"/>
          <w:bottom w:val="single" w:sz="8" w:space="0" w:color="B8B8C9"/>
          <w:right w:val="single" w:sz="8" w:space="0" w:color="B8B8C9"/>
          <w:insideH w:val="single" w:sz="8" w:space="0" w:color="B8B8C9"/>
          <w:insideV w:val="single" w:sz="8" w:space="0" w:color="B8B8C9"/>
        </w:tblBorders>
        <w:tblLayout w:type="fixed"/>
        <w:tblLook w:val="01E0" w:firstRow="1" w:lastRow="1" w:firstColumn="1" w:lastColumn="1" w:noHBand="0" w:noVBand="0"/>
      </w:tblPr>
      <w:tblGrid>
        <w:gridCol w:w="1238"/>
        <w:gridCol w:w="559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64"/>
      </w:tblGrid>
      <w:tr w:rsidR="0038467B" w14:paraId="1A366249" w14:textId="77777777">
        <w:trPr>
          <w:trHeight w:val="411"/>
        </w:trPr>
        <w:tc>
          <w:tcPr>
            <w:tcW w:w="1238" w:type="dxa"/>
            <w:shd w:val="clear" w:color="auto" w:fill="F3F3F6"/>
          </w:tcPr>
          <w:p w14:paraId="0A08CEA5" w14:textId="77777777" w:rsidR="0038467B" w:rsidRDefault="00000000">
            <w:pPr>
              <w:pStyle w:val="TableParagraph"/>
              <w:spacing w:before="71"/>
              <w:ind w:right="350"/>
              <w:jc w:val="right"/>
              <w:rPr>
                <w:b/>
              </w:rPr>
            </w:pPr>
            <w:r>
              <w:rPr>
                <w:b/>
                <w:color w:val="374151"/>
                <w:spacing w:val="-2"/>
              </w:rPr>
              <w:t>Valor</w:t>
            </w:r>
          </w:p>
        </w:tc>
        <w:tc>
          <w:tcPr>
            <w:tcW w:w="6127" w:type="dxa"/>
            <w:gridSpan w:val="11"/>
            <w:shd w:val="clear" w:color="auto" w:fill="F3F3F6"/>
          </w:tcPr>
          <w:p w14:paraId="0EEC4C43" w14:textId="77777777" w:rsidR="0038467B" w:rsidRDefault="00000000">
            <w:pPr>
              <w:pStyle w:val="TableParagraph"/>
              <w:spacing w:before="71"/>
              <w:ind w:left="40"/>
              <w:jc w:val="center"/>
              <w:rPr>
                <w:b/>
              </w:rPr>
            </w:pPr>
            <w:r>
              <w:rPr>
                <w:b/>
                <w:color w:val="374151"/>
              </w:rPr>
              <w:t>Cantidad</w:t>
            </w:r>
            <w:r>
              <w:rPr>
                <w:b/>
                <w:color w:val="374151"/>
                <w:spacing w:val="-6"/>
              </w:rPr>
              <w:t xml:space="preserve"> </w:t>
            </w:r>
            <w:r>
              <w:rPr>
                <w:b/>
                <w:color w:val="374151"/>
              </w:rPr>
              <w:t>a</w:t>
            </w:r>
            <w:r>
              <w:rPr>
                <w:b/>
                <w:color w:val="374151"/>
                <w:spacing w:val="-4"/>
              </w:rPr>
              <w:t xml:space="preserve"> </w:t>
            </w:r>
            <w:r>
              <w:rPr>
                <w:b/>
                <w:color w:val="374151"/>
                <w:spacing w:val="-2"/>
              </w:rPr>
              <w:t>cambiar</w:t>
            </w:r>
          </w:p>
        </w:tc>
      </w:tr>
      <w:tr w:rsidR="0038467B" w14:paraId="3A228223" w14:textId="77777777">
        <w:trPr>
          <w:trHeight w:val="364"/>
        </w:trPr>
        <w:tc>
          <w:tcPr>
            <w:tcW w:w="1238" w:type="dxa"/>
            <w:shd w:val="clear" w:color="auto" w:fill="E6E6EB"/>
          </w:tcPr>
          <w:p w14:paraId="336549FC" w14:textId="77777777" w:rsidR="0038467B" w:rsidRDefault="00000000">
            <w:pPr>
              <w:pStyle w:val="TableParagraph"/>
              <w:spacing w:before="73"/>
              <w:ind w:right="289"/>
              <w:jc w:val="right"/>
              <w:rPr>
                <w:b/>
                <w:sz w:val="18"/>
              </w:rPr>
            </w:pPr>
            <w:r>
              <w:rPr>
                <w:b/>
                <w:color w:val="374151"/>
                <w:spacing w:val="-2"/>
                <w:sz w:val="18"/>
              </w:rPr>
              <w:t>moneda</w:t>
            </w:r>
          </w:p>
        </w:tc>
        <w:tc>
          <w:tcPr>
            <w:tcW w:w="559" w:type="dxa"/>
            <w:shd w:val="clear" w:color="auto" w:fill="E6E6EB"/>
          </w:tcPr>
          <w:p w14:paraId="4FD41C9E" w14:textId="77777777" w:rsidR="0038467B" w:rsidRDefault="00000000">
            <w:pPr>
              <w:pStyle w:val="TableParagraph"/>
              <w:spacing w:before="73"/>
              <w:ind w:left="22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0</w:t>
            </w:r>
          </w:p>
        </w:tc>
        <w:tc>
          <w:tcPr>
            <w:tcW w:w="556" w:type="dxa"/>
            <w:shd w:val="clear" w:color="auto" w:fill="E6E6EB"/>
          </w:tcPr>
          <w:p w14:paraId="175AAB99" w14:textId="77777777" w:rsidR="0038467B" w:rsidRDefault="00000000">
            <w:pPr>
              <w:pStyle w:val="TableParagraph"/>
              <w:spacing w:before="73"/>
              <w:ind w:left="40" w:right="18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1</w:t>
            </w:r>
          </w:p>
        </w:tc>
        <w:tc>
          <w:tcPr>
            <w:tcW w:w="556" w:type="dxa"/>
            <w:shd w:val="clear" w:color="auto" w:fill="E6E6EB"/>
          </w:tcPr>
          <w:p w14:paraId="0C75CA07" w14:textId="77777777" w:rsidR="0038467B" w:rsidRDefault="00000000">
            <w:pPr>
              <w:pStyle w:val="TableParagraph"/>
              <w:spacing w:before="73"/>
              <w:ind w:left="40" w:right="16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2</w:t>
            </w:r>
          </w:p>
        </w:tc>
        <w:tc>
          <w:tcPr>
            <w:tcW w:w="556" w:type="dxa"/>
            <w:shd w:val="clear" w:color="auto" w:fill="E6E6EB"/>
          </w:tcPr>
          <w:p w14:paraId="1DD41FEC" w14:textId="77777777" w:rsidR="0038467B" w:rsidRDefault="00000000">
            <w:pPr>
              <w:pStyle w:val="TableParagraph"/>
              <w:spacing w:before="73"/>
              <w:ind w:left="40" w:right="15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3</w:t>
            </w:r>
          </w:p>
        </w:tc>
        <w:tc>
          <w:tcPr>
            <w:tcW w:w="556" w:type="dxa"/>
            <w:shd w:val="clear" w:color="auto" w:fill="E6E6EB"/>
          </w:tcPr>
          <w:p w14:paraId="6DD96F1B" w14:textId="77777777" w:rsidR="0038467B" w:rsidRDefault="00000000">
            <w:pPr>
              <w:pStyle w:val="TableParagraph"/>
              <w:spacing w:before="73"/>
              <w:ind w:left="40" w:right="1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4</w:t>
            </w:r>
          </w:p>
        </w:tc>
        <w:tc>
          <w:tcPr>
            <w:tcW w:w="556" w:type="dxa"/>
            <w:shd w:val="clear" w:color="auto" w:fill="E6E6EB"/>
          </w:tcPr>
          <w:p w14:paraId="49885EDC" w14:textId="77777777" w:rsidR="0038467B" w:rsidRDefault="00000000">
            <w:pPr>
              <w:pStyle w:val="TableParagraph"/>
              <w:spacing w:before="73"/>
              <w:ind w:left="40" w:right="12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5</w:t>
            </w:r>
          </w:p>
        </w:tc>
        <w:tc>
          <w:tcPr>
            <w:tcW w:w="556" w:type="dxa"/>
            <w:shd w:val="clear" w:color="auto" w:fill="E6E6EB"/>
          </w:tcPr>
          <w:p w14:paraId="0FAC0819" w14:textId="77777777" w:rsidR="0038467B" w:rsidRDefault="00000000">
            <w:pPr>
              <w:pStyle w:val="TableParagraph"/>
              <w:spacing w:before="73"/>
              <w:ind w:left="40" w:right="9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6</w:t>
            </w:r>
          </w:p>
        </w:tc>
        <w:tc>
          <w:tcPr>
            <w:tcW w:w="556" w:type="dxa"/>
            <w:shd w:val="clear" w:color="auto" w:fill="E6E6EB"/>
          </w:tcPr>
          <w:p w14:paraId="55BF6951" w14:textId="77777777" w:rsidR="0038467B" w:rsidRDefault="00000000">
            <w:pPr>
              <w:pStyle w:val="TableParagraph"/>
              <w:spacing w:before="73"/>
              <w:ind w:left="40" w:right="8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7</w:t>
            </w:r>
          </w:p>
        </w:tc>
        <w:tc>
          <w:tcPr>
            <w:tcW w:w="556" w:type="dxa"/>
            <w:shd w:val="clear" w:color="auto" w:fill="E6E6EB"/>
          </w:tcPr>
          <w:p w14:paraId="2B383825" w14:textId="77777777" w:rsidR="0038467B" w:rsidRDefault="00000000">
            <w:pPr>
              <w:pStyle w:val="TableParagraph"/>
              <w:spacing w:before="73"/>
              <w:ind w:left="40" w:right="1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8</w:t>
            </w:r>
          </w:p>
        </w:tc>
        <w:tc>
          <w:tcPr>
            <w:tcW w:w="556" w:type="dxa"/>
            <w:shd w:val="clear" w:color="auto" w:fill="E6E6EB"/>
          </w:tcPr>
          <w:p w14:paraId="26CEB69D" w14:textId="77777777" w:rsidR="0038467B" w:rsidRDefault="00000000">
            <w:pPr>
              <w:pStyle w:val="TableParagraph"/>
              <w:spacing w:before="73"/>
              <w:ind w:left="40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9</w:t>
            </w:r>
          </w:p>
        </w:tc>
        <w:tc>
          <w:tcPr>
            <w:tcW w:w="564" w:type="dxa"/>
            <w:shd w:val="clear" w:color="auto" w:fill="E6E6EB"/>
          </w:tcPr>
          <w:p w14:paraId="63407056" w14:textId="77777777" w:rsidR="0038467B" w:rsidRDefault="00000000">
            <w:pPr>
              <w:pStyle w:val="TableParagraph"/>
              <w:spacing w:before="73"/>
              <w:ind w:left="200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10</w:t>
            </w:r>
          </w:p>
        </w:tc>
      </w:tr>
      <w:tr w:rsidR="0038467B" w14:paraId="71CDB2F7" w14:textId="77777777">
        <w:trPr>
          <w:trHeight w:val="412"/>
        </w:trPr>
        <w:tc>
          <w:tcPr>
            <w:tcW w:w="1238" w:type="dxa"/>
            <w:shd w:val="clear" w:color="auto" w:fill="F3F3F6"/>
          </w:tcPr>
          <w:p w14:paraId="58E74BF5" w14:textId="77777777" w:rsidR="0038467B" w:rsidRDefault="00000000">
            <w:pPr>
              <w:pStyle w:val="TableParagraph"/>
              <w:spacing w:before="70"/>
              <w:ind w:left="146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1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1</w:t>
            </w:r>
          </w:p>
        </w:tc>
        <w:tc>
          <w:tcPr>
            <w:tcW w:w="559" w:type="dxa"/>
            <w:shd w:val="clear" w:color="auto" w:fill="F3F3F6"/>
          </w:tcPr>
          <w:p w14:paraId="3C59EEA4" w14:textId="628647FF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56" w:type="dxa"/>
            <w:shd w:val="clear" w:color="auto" w:fill="F3F3F6"/>
          </w:tcPr>
          <w:p w14:paraId="6124CDFC" w14:textId="1D2A36D0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F3F3F6"/>
          </w:tcPr>
          <w:p w14:paraId="5BFF3687" w14:textId="43BC73DC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F3F3F6"/>
          </w:tcPr>
          <w:p w14:paraId="68DBCE27" w14:textId="3CF9017F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F3F3F6"/>
          </w:tcPr>
          <w:p w14:paraId="5380AAB3" w14:textId="37BB4C77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56" w:type="dxa"/>
            <w:shd w:val="clear" w:color="auto" w:fill="F3F3F6"/>
          </w:tcPr>
          <w:p w14:paraId="0A216A86" w14:textId="27C7E59C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56" w:type="dxa"/>
            <w:shd w:val="clear" w:color="auto" w:fill="F3F3F6"/>
          </w:tcPr>
          <w:p w14:paraId="3F0053D2" w14:textId="3AC06A9D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56" w:type="dxa"/>
            <w:shd w:val="clear" w:color="auto" w:fill="F3F3F6"/>
          </w:tcPr>
          <w:p w14:paraId="0A9C8186" w14:textId="02C6D3D1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556" w:type="dxa"/>
            <w:shd w:val="clear" w:color="auto" w:fill="F3F3F6"/>
          </w:tcPr>
          <w:p w14:paraId="3121AA2D" w14:textId="20B8B70B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556" w:type="dxa"/>
            <w:shd w:val="clear" w:color="auto" w:fill="F3F3F6"/>
          </w:tcPr>
          <w:p w14:paraId="738A5889" w14:textId="6952EABA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564" w:type="dxa"/>
            <w:shd w:val="clear" w:color="auto" w:fill="F3F3F6"/>
          </w:tcPr>
          <w:p w14:paraId="1D7377F5" w14:textId="052506B5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</w:tr>
      <w:tr w:rsidR="0038467B" w14:paraId="421C0AB2" w14:textId="77777777">
        <w:trPr>
          <w:trHeight w:val="411"/>
        </w:trPr>
        <w:tc>
          <w:tcPr>
            <w:tcW w:w="1238" w:type="dxa"/>
            <w:shd w:val="clear" w:color="auto" w:fill="E6E6EB"/>
          </w:tcPr>
          <w:p w14:paraId="7B579A13" w14:textId="77777777" w:rsidR="0038467B" w:rsidRDefault="00000000">
            <w:pPr>
              <w:pStyle w:val="TableParagraph"/>
              <w:spacing w:before="70"/>
              <w:ind w:left="146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2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4</w:t>
            </w:r>
          </w:p>
        </w:tc>
        <w:tc>
          <w:tcPr>
            <w:tcW w:w="559" w:type="dxa"/>
            <w:shd w:val="clear" w:color="auto" w:fill="E6E6EB"/>
          </w:tcPr>
          <w:p w14:paraId="6ABEBDEA" w14:textId="5484EE0F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56" w:type="dxa"/>
            <w:shd w:val="clear" w:color="auto" w:fill="E6E6EB"/>
          </w:tcPr>
          <w:p w14:paraId="3288B351" w14:textId="17B88746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E6E6EB"/>
          </w:tcPr>
          <w:p w14:paraId="41540730" w14:textId="2FB5A26E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E6E6EB"/>
          </w:tcPr>
          <w:p w14:paraId="4FA49155" w14:textId="5A3EF990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E6E6EB"/>
          </w:tcPr>
          <w:p w14:paraId="77683BFF" w14:textId="27713737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E6E6EB"/>
          </w:tcPr>
          <w:p w14:paraId="74D2A8D5" w14:textId="6BE0BD37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E6E6EB"/>
          </w:tcPr>
          <w:p w14:paraId="50A3F5AE" w14:textId="787EF29E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E6E6EB"/>
          </w:tcPr>
          <w:p w14:paraId="3D14E941" w14:textId="392E7F53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56" w:type="dxa"/>
            <w:shd w:val="clear" w:color="auto" w:fill="E6E6EB"/>
          </w:tcPr>
          <w:p w14:paraId="664542AB" w14:textId="47D76A98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E6E6EB"/>
          </w:tcPr>
          <w:p w14:paraId="0A1B9515" w14:textId="2E212216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4" w:type="dxa"/>
            <w:shd w:val="clear" w:color="auto" w:fill="E6E6EB"/>
          </w:tcPr>
          <w:p w14:paraId="5F32FCE0" w14:textId="482569CD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</w:tr>
      <w:tr w:rsidR="0038467B" w14:paraId="6E10C62E" w14:textId="77777777">
        <w:trPr>
          <w:trHeight w:val="414"/>
        </w:trPr>
        <w:tc>
          <w:tcPr>
            <w:tcW w:w="1238" w:type="dxa"/>
            <w:shd w:val="clear" w:color="auto" w:fill="F3F3F6"/>
          </w:tcPr>
          <w:p w14:paraId="48D32907" w14:textId="77777777" w:rsidR="0038467B" w:rsidRDefault="00000000">
            <w:pPr>
              <w:pStyle w:val="TableParagraph"/>
              <w:spacing w:before="70"/>
              <w:ind w:left="146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3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9</w:t>
            </w:r>
          </w:p>
        </w:tc>
        <w:tc>
          <w:tcPr>
            <w:tcW w:w="559" w:type="dxa"/>
            <w:shd w:val="clear" w:color="auto" w:fill="F3F3F6"/>
          </w:tcPr>
          <w:p w14:paraId="67D9CDA1" w14:textId="0AAD88EC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56" w:type="dxa"/>
            <w:shd w:val="clear" w:color="auto" w:fill="F3F3F6"/>
          </w:tcPr>
          <w:p w14:paraId="29B27C65" w14:textId="3E6A868C" w:rsidR="0038467B" w:rsidRDefault="00C1721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F3F3F6"/>
          </w:tcPr>
          <w:p w14:paraId="3F5AFF8A" w14:textId="662511D4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F3F3F6"/>
          </w:tcPr>
          <w:p w14:paraId="210A2A99" w14:textId="3729D0E0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F3F3F6"/>
          </w:tcPr>
          <w:p w14:paraId="1E1104C7" w14:textId="3D60057C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56" w:type="dxa"/>
            <w:shd w:val="clear" w:color="auto" w:fill="F3F3F6"/>
          </w:tcPr>
          <w:p w14:paraId="0DF10DEE" w14:textId="27BF2AFC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F3F3F6"/>
          </w:tcPr>
          <w:p w14:paraId="73B00972" w14:textId="5DC9081B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56" w:type="dxa"/>
            <w:shd w:val="clear" w:color="auto" w:fill="F3F3F6"/>
          </w:tcPr>
          <w:p w14:paraId="43675E23" w14:textId="0448E2B5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56" w:type="dxa"/>
            <w:shd w:val="clear" w:color="auto" w:fill="F3F3F6"/>
          </w:tcPr>
          <w:p w14:paraId="6F934B24" w14:textId="7B2DE6A2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56" w:type="dxa"/>
            <w:shd w:val="clear" w:color="auto" w:fill="F3F3F6"/>
          </w:tcPr>
          <w:p w14:paraId="00B68989" w14:textId="2AF5CD7D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64" w:type="dxa"/>
            <w:shd w:val="clear" w:color="auto" w:fill="F3F3F6"/>
          </w:tcPr>
          <w:p w14:paraId="75C6FE25" w14:textId="19B20726" w:rsidR="0038467B" w:rsidRDefault="0095366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</w:tr>
    </w:tbl>
    <w:p w14:paraId="666A25AB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1289F15B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5E0B2AD3" w14:textId="77777777" w:rsidR="00953667" w:rsidRPr="00953667" w:rsidRDefault="00953667" w:rsidP="00953667">
      <w:pPr>
        <w:tabs>
          <w:tab w:val="left" w:pos="381"/>
          <w:tab w:val="left" w:pos="383"/>
        </w:tabs>
        <w:spacing w:before="147"/>
        <w:ind w:right="1553"/>
      </w:pPr>
    </w:p>
    <w:p w14:paraId="7FB4DBBE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5069AF37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4C6777BB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31D92AB7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3F5AD234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7CB23E15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6563A013" w14:textId="77777777" w:rsidR="00953667" w:rsidRPr="00953667" w:rsidRDefault="00953667" w:rsidP="00953667">
      <w:pPr>
        <w:pStyle w:val="ListParagraph"/>
        <w:tabs>
          <w:tab w:val="left" w:pos="381"/>
          <w:tab w:val="left" w:pos="383"/>
        </w:tabs>
        <w:spacing w:before="147"/>
        <w:ind w:left="383" w:right="1553" w:firstLine="0"/>
      </w:pPr>
    </w:p>
    <w:p w14:paraId="148FB7F1" w14:textId="5D04AF94" w:rsidR="0038467B" w:rsidRDefault="00000000">
      <w:pPr>
        <w:pStyle w:val="ListParagraph"/>
        <w:numPr>
          <w:ilvl w:val="0"/>
          <w:numId w:val="1"/>
        </w:numPr>
        <w:tabs>
          <w:tab w:val="left" w:pos="381"/>
          <w:tab w:val="left" w:pos="383"/>
        </w:tabs>
        <w:spacing w:before="147"/>
        <w:ind w:right="1553"/>
      </w:pPr>
      <w:r>
        <w:rPr>
          <w:color w:val="374151"/>
        </w:rPr>
        <w:t>Supón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que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vives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en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un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país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donde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sólo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están disponibles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las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monedas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10,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7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y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1.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Se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debe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diseñar un algoritmo para pagar una cantidad utilizando el menor número posible de monedas.</w:t>
      </w:r>
    </w:p>
    <w:p w14:paraId="68905B4F" w14:textId="5F86FF63" w:rsidR="0038467B" w:rsidRPr="00BE7C81" w:rsidRDefault="00000000">
      <w:pPr>
        <w:pStyle w:val="ListParagraph"/>
        <w:numPr>
          <w:ilvl w:val="1"/>
          <w:numId w:val="1"/>
        </w:numPr>
        <w:tabs>
          <w:tab w:val="left" w:pos="808"/>
        </w:tabs>
        <w:ind w:left="808" w:hanging="305"/>
        <w:rPr>
          <w:rFonts w:ascii="Times New Roman" w:hAnsi="Times New Roman"/>
          <w:color w:val="374151"/>
        </w:rPr>
      </w:pPr>
      <w:r>
        <w:rPr>
          <w:i/>
          <w:color w:val="374151"/>
        </w:rPr>
        <w:t>Muestra</w:t>
      </w:r>
      <w:r>
        <w:rPr>
          <w:i/>
          <w:color w:val="374151"/>
          <w:spacing w:val="-5"/>
        </w:rPr>
        <w:t xml:space="preserve"> </w:t>
      </w:r>
      <w:r>
        <w:rPr>
          <w:i/>
          <w:color w:val="374151"/>
        </w:rPr>
        <w:t>la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tabla</w:t>
      </w:r>
      <w:r>
        <w:rPr>
          <w:i/>
          <w:color w:val="374151"/>
          <w:spacing w:val="-5"/>
        </w:rPr>
        <w:t xml:space="preserve"> </w:t>
      </w:r>
      <w:r>
        <w:rPr>
          <w:i/>
          <w:color w:val="374151"/>
        </w:rPr>
        <w:t>generada</w:t>
      </w:r>
      <w:r>
        <w:rPr>
          <w:i/>
          <w:color w:val="374151"/>
          <w:spacing w:val="-6"/>
        </w:rPr>
        <w:t xml:space="preserve"> </w:t>
      </w:r>
      <w:r>
        <w:rPr>
          <w:i/>
          <w:color w:val="374151"/>
        </w:rPr>
        <w:t>en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el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proceso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</w:rPr>
        <w:t>de</w:t>
      </w:r>
      <w:r>
        <w:rPr>
          <w:i/>
          <w:color w:val="374151"/>
          <w:spacing w:val="-6"/>
        </w:rPr>
        <w:t xml:space="preserve"> </w:t>
      </w:r>
      <w:r>
        <w:rPr>
          <w:i/>
          <w:color w:val="374151"/>
        </w:rPr>
        <w:t>solución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para</w:t>
      </w:r>
      <w:r>
        <w:rPr>
          <w:i/>
          <w:color w:val="374151"/>
          <w:spacing w:val="-2"/>
        </w:rPr>
        <w:t xml:space="preserve"> </w:t>
      </w:r>
      <w:r>
        <w:rPr>
          <w:i/>
          <w:color w:val="374151"/>
        </w:rPr>
        <w:t>una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cantidad</w:t>
      </w:r>
      <w:r>
        <w:rPr>
          <w:i/>
          <w:color w:val="374151"/>
          <w:spacing w:val="-4"/>
        </w:rPr>
        <w:t xml:space="preserve"> </w:t>
      </w:r>
      <w:r>
        <w:rPr>
          <w:i/>
          <w:color w:val="374151"/>
        </w:rPr>
        <w:t>=</w:t>
      </w:r>
      <w:r>
        <w:rPr>
          <w:i/>
          <w:color w:val="374151"/>
          <w:spacing w:val="-3"/>
        </w:rPr>
        <w:t xml:space="preserve"> </w:t>
      </w:r>
      <w:r>
        <w:rPr>
          <w:i/>
          <w:color w:val="374151"/>
          <w:spacing w:val="-5"/>
        </w:rPr>
        <w:t>15.</w:t>
      </w:r>
    </w:p>
    <w:p w14:paraId="590054C0" w14:textId="4F0941E0" w:rsidR="00BE7C81" w:rsidRDefault="00BE7C81" w:rsidP="00BE7C81">
      <w:pPr>
        <w:pStyle w:val="ListParagraph"/>
        <w:tabs>
          <w:tab w:val="left" w:pos="808"/>
        </w:tabs>
        <w:ind w:firstLine="0"/>
        <w:rPr>
          <w:rFonts w:ascii="Times New Roman" w:hAnsi="Times New Roman"/>
          <w:color w:val="374151"/>
        </w:rPr>
      </w:pPr>
    </w:p>
    <w:p w14:paraId="4398DAAF" w14:textId="77777777" w:rsidR="00BE7C81" w:rsidRPr="00BE7C81" w:rsidRDefault="00BE7C81" w:rsidP="00BE7C81">
      <w:pPr>
        <w:tabs>
          <w:tab w:val="left" w:pos="808"/>
        </w:tabs>
        <w:rPr>
          <w:rStyle w:val="HTMLCode"/>
          <w:rFonts w:eastAsia="Calibri"/>
          <w:b/>
          <w:bCs/>
        </w:rPr>
      </w:pPr>
      <w:r w:rsidRPr="00BE7C81">
        <w:rPr>
          <w:b/>
          <w:bCs/>
        </w:rPr>
        <w:t>Cantidad mínima de monedas necesarias para cambiar una cantidad ‘</w:t>
      </w:r>
      <w:r w:rsidRPr="00BE7C81">
        <w:rPr>
          <w:rStyle w:val="HTMLCode"/>
          <w:rFonts w:eastAsia="Calibri"/>
          <w:b/>
          <w:bCs/>
        </w:rPr>
        <w:t>C’= dp[c]</w:t>
      </w:r>
    </w:p>
    <w:p w14:paraId="31311900" w14:textId="77777777" w:rsidR="00BE7C81" w:rsidRPr="00BE7C81" w:rsidRDefault="00BE7C81" w:rsidP="00BE7C81">
      <w:pPr>
        <w:tabs>
          <w:tab w:val="left" w:pos="808"/>
        </w:tabs>
        <w:rPr>
          <w:rFonts w:ascii="Times New Roman" w:hAnsi="Times New Roman"/>
          <w:color w:val="374151"/>
        </w:rPr>
      </w:pPr>
    </w:p>
    <w:p w14:paraId="1B8110C0" w14:textId="413C179A" w:rsidR="00BE7C81" w:rsidRPr="00BE7C81" w:rsidRDefault="00BE7C81" w:rsidP="00BE7C8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Cantidad a cambiar = 0: dp [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0</w:t>
      </w:r>
      <w:r w:rsidRP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] = 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0</w:t>
      </w:r>
    </w:p>
    <w:p w14:paraId="53EE7E17" w14:textId="0A6F7A1E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[1] = 1 (una moneda de 1)</w:t>
      </w:r>
    </w:p>
    <w:p w14:paraId="7F681EA1" w14:textId="1008F2FD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[2] = 2 (dos monedas de 1)</w:t>
      </w:r>
    </w:p>
    <w:p w14:paraId="586C045E" w14:textId="44AAB07F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3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[3] = 3 (tres monedas de 1)</w:t>
      </w:r>
    </w:p>
    <w:p w14:paraId="42F069FB" w14:textId="70D621D5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4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[4] = 4 (cuatro monedas de 1)</w:t>
      </w:r>
    </w:p>
    <w:p w14:paraId="1C1EA83D" w14:textId="70DF4460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5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[5] = 5 (cinco monedas de 1)</w:t>
      </w:r>
    </w:p>
    <w:p w14:paraId="5F28EEC5" w14:textId="3469151F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6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[6] = 6 (seis monedas de 1)</w:t>
      </w:r>
    </w:p>
    <w:p w14:paraId="405CE7C3" w14:textId="6D121098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7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[7] = 1 (una moneda de 7)</w:t>
      </w:r>
    </w:p>
    <w:p w14:paraId="473408C5" w14:textId="2AC2742A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8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[8] = 2 (una moneda de 7 y una de 1)</w:t>
      </w:r>
    </w:p>
    <w:p w14:paraId="32413ABE" w14:textId="75334881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9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[9] = 3 (una moneda de 7 y dos de 1)</w:t>
      </w:r>
    </w:p>
    <w:p w14:paraId="0B776850" w14:textId="59B9E497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10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[10] = 1 (una moneda de 10)</w:t>
      </w:r>
    </w:p>
    <w:p w14:paraId="7EE97E01" w14:textId="7C77F4EF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11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[11] = 2 (una moneda de 10 y una de 1)</w:t>
      </w:r>
    </w:p>
    <w:p w14:paraId="5E93EE5D" w14:textId="5894D2AD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12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[12] = 3 (una moneda de 10 y dos de 1)</w:t>
      </w:r>
    </w:p>
    <w:p w14:paraId="6C2C4551" w14:textId="03CF3C3B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13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[13] = 4 (una moneda de 10 y tres de 1)</w:t>
      </w:r>
    </w:p>
    <w:p w14:paraId="19BD2B34" w14:textId="21995B90" w:rsid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14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[14] = 2 (una moneda de 7 y una moneda de 7)</w:t>
      </w:r>
    </w:p>
    <w:p w14:paraId="483908A7" w14:textId="552C3EC1" w:rsid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Cantidad a cambiar = </w:t>
      </w:r>
      <w:r w:rsidR="00BE7C8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15</w:t>
      </w:r>
      <w:r w:rsidRPr="00C1721C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: </w:t>
      </w:r>
      <w:r w:rsidRPr="00953667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dp [15] = 3 (una moneda de 10 y una moneda de 7 y una de 1)</w:t>
      </w:r>
    </w:p>
    <w:p w14:paraId="0C1B6CF8" w14:textId="77777777" w:rsidR="00953667" w:rsidRPr="00953667" w:rsidRDefault="00953667" w:rsidP="0095366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50BDFD6" w14:textId="77777777" w:rsidR="0038467B" w:rsidRDefault="0038467B">
      <w:pPr>
        <w:pStyle w:val="BodyText"/>
        <w:spacing w:before="1"/>
        <w:rPr>
          <w:i/>
          <w:sz w:val="12"/>
        </w:rPr>
      </w:pPr>
    </w:p>
    <w:tbl>
      <w:tblPr>
        <w:tblStyle w:val="TableNormal1"/>
        <w:tblW w:w="0" w:type="auto"/>
        <w:tblInd w:w="120" w:type="dxa"/>
        <w:tblBorders>
          <w:top w:val="single" w:sz="8" w:space="0" w:color="B8B8C9"/>
          <w:left w:val="single" w:sz="8" w:space="0" w:color="B8B8C9"/>
          <w:bottom w:val="single" w:sz="8" w:space="0" w:color="B8B8C9"/>
          <w:right w:val="single" w:sz="8" w:space="0" w:color="B8B8C9"/>
          <w:insideH w:val="single" w:sz="8" w:space="0" w:color="B8B8C9"/>
          <w:insideV w:val="single" w:sz="8" w:space="0" w:color="B8B8C9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569"/>
        <w:gridCol w:w="569"/>
        <w:gridCol w:w="570"/>
        <w:gridCol w:w="569"/>
        <w:gridCol w:w="569"/>
        <w:gridCol w:w="569"/>
        <w:gridCol w:w="569"/>
        <w:gridCol w:w="569"/>
        <w:gridCol w:w="569"/>
        <w:gridCol w:w="569"/>
        <w:gridCol w:w="569"/>
        <w:gridCol w:w="571"/>
        <w:gridCol w:w="569"/>
        <w:gridCol w:w="568"/>
        <w:gridCol w:w="568"/>
        <w:gridCol w:w="549"/>
      </w:tblGrid>
      <w:tr w:rsidR="0038467B" w14:paraId="0144D0B1" w14:textId="77777777">
        <w:trPr>
          <w:trHeight w:val="412"/>
        </w:trPr>
        <w:tc>
          <w:tcPr>
            <w:tcW w:w="1114" w:type="dxa"/>
            <w:shd w:val="clear" w:color="auto" w:fill="F3F3F6"/>
          </w:tcPr>
          <w:p w14:paraId="3396CB11" w14:textId="77777777" w:rsidR="0038467B" w:rsidRDefault="00000000">
            <w:pPr>
              <w:pStyle w:val="TableParagraph"/>
              <w:spacing w:before="71"/>
              <w:ind w:right="294"/>
              <w:jc w:val="right"/>
              <w:rPr>
                <w:b/>
              </w:rPr>
            </w:pPr>
            <w:r>
              <w:rPr>
                <w:b/>
                <w:color w:val="374151"/>
                <w:spacing w:val="-2"/>
              </w:rPr>
              <w:t>Valor</w:t>
            </w:r>
          </w:p>
        </w:tc>
        <w:tc>
          <w:tcPr>
            <w:tcW w:w="9085" w:type="dxa"/>
            <w:gridSpan w:val="16"/>
            <w:shd w:val="clear" w:color="auto" w:fill="F3F3F6"/>
          </w:tcPr>
          <w:p w14:paraId="3AF9191A" w14:textId="77777777" w:rsidR="0038467B" w:rsidRDefault="00000000">
            <w:pPr>
              <w:pStyle w:val="TableParagraph"/>
              <w:spacing w:before="71"/>
              <w:ind w:left="18"/>
              <w:jc w:val="center"/>
              <w:rPr>
                <w:b/>
              </w:rPr>
            </w:pPr>
            <w:r>
              <w:rPr>
                <w:b/>
                <w:color w:val="374151"/>
              </w:rPr>
              <w:t>Cantidad</w:t>
            </w:r>
            <w:r>
              <w:rPr>
                <w:b/>
                <w:color w:val="374151"/>
                <w:spacing w:val="-6"/>
              </w:rPr>
              <w:t xml:space="preserve"> </w:t>
            </w:r>
            <w:r>
              <w:rPr>
                <w:b/>
                <w:color w:val="374151"/>
              </w:rPr>
              <w:t>a</w:t>
            </w:r>
            <w:r>
              <w:rPr>
                <w:b/>
                <w:color w:val="374151"/>
                <w:spacing w:val="-4"/>
              </w:rPr>
              <w:t xml:space="preserve"> </w:t>
            </w:r>
            <w:r>
              <w:rPr>
                <w:b/>
                <w:color w:val="374151"/>
                <w:spacing w:val="-2"/>
              </w:rPr>
              <w:t>cambiar</w:t>
            </w:r>
          </w:p>
        </w:tc>
      </w:tr>
      <w:tr w:rsidR="0038467B" w14:paraId="5C299A88" w14:textId="77777777">
        <w:trPr>
          <w:trHeight w:val="366"/>
        </w:trPr>
        <w:tc>
          <w:tcPr>
            <w:tcW w:w="1114" w:type="dxa"/>
            <w:shd w:val="clear" w:color="auto" w:fill="E6E6EB"/>
          </w:tcPr>
          <w:p w14:paraId="4806CC66" w14:textId="77777777" w:rsidR="0038467B" w:rsidRDefault="00000000">
            <w:pPr>
              <w:pStyle w:val="TableParagraph"/>
              <w:spacing w:before="75"/>
              <w:ind w:right="230"/>
              <w:jc w:val="right"/>
              <w:rPr>
                <w:b/>
                <w:sz w:val="18"/>
              </w:rPr>
            </w:pPr>
            <w:r>
              <w:rPr>
                <w:b/>
                <w:color w:val="374151"/>
                <w:spacing w:val="-2"/>
                <w:sz w:val="18"/>
              </w:rPr>
              <w:t>moneda</w:t>
            </w:r>
          </w:p>
        </w:tc>
        <w:tc>
          <w:tcPr>
            <w:tcW w:w="569" w:type="dxa"/>
            <w:shd w:val="clear" w:color="auto" w:fill="E6E6EB"/>
          </w:tcPr>
          <w:p w14:paraId="47DC4470" w14:textId="77777777" w:rsidR="0038467B" w:rsidRDefault="00000000">
            <w:pPr>
              <w:pStyle w:val="TableParagraph"/>
              <w:spacing w:before="75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0</w:t>
            </w:r>
          </w:p>
        </w:tc>
        <w:tc>
          <w:tcPr>
            <w:tcW w:w="569" w:type="dxa"/>
            <w:shd w:val="clear" w:color="auto" w:fill="E6E6EB"/>
          </w:tcPr>
          <w:p w14:paraId="683A6AC1" w14:textId="77777777" w:rsidR="0038467B" w:rsidRDefault="00000000">
            <w:pPr>
              <w:pStyle w:val="TableParagraph"/>
              <w:spacing w:before="75"/>
              <w:ind w:left="15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1</w:t>
            </w:r>
          </w:p>
        </w:tc>
        <w:tc>
          <w:tcPr>
            <w:tcW w:w="570" w:type="dxa"/>
            <w:shd w:val="clear" w:color="auto" w:fill="E6E6EB"/>
          </w:tcPr>
          <w:p w14:paraId="241E67CD" w14:textId="77777777" w:rsidR="0038467B" w:rsidRDefault="00000000">
            <w:pPr>
              <w:pStyle w:val="TableParagraph"/>
              <w:spacing w:before="75"/>
              <w:ind w:left="1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2</w:t>
            </w:r>
          </w:p>
        </w:tc>
        <w:tc>
          <w:tcPr>
            <w:tcW w:w="569" w:type="dxa"/>
            <w:shd w:val="clear" w:color="auto" w:fill="E6E6EB"/>
          </w:tcPr>
          <w:p w14:paraId="3D80D659" w14:textId="77777777" w:rsidR="0038467B" w:rsidRDefault="00000000">
            <w:pPr>
              <w:pStyle w:val="TableParagraph"/>
              <w:spacing w:before="75"/>
              <w:ind w:left="15" w:right="2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3</w:t>
            </w:r>
          </w:p>
        </w:tc>
        <w:tc>
          <w:tcPr>
            <w:tcW w:w="569" w:type="dxa"/>
            <w:shd w:val="clear" w:color="auto" w:fill="E6E6EB"/>
          </w:tcPr>
          <w:p w14:paraId="12ABFAFD" w14:textId="77777777" w:rsidR="0038467B" w:rsidRDefault="00000000">
            <w:pPr>
              <w:pStyle w:val="TableParagraph"/>
              <w:spacing w:before="75"/>
              <w:ind w:left="15" w:right="2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4</w:t>
            </w:r>
          </w:p>
        </w:tc>
        <w:tc>
          <w:tcPr>
            <w:tcW w:w="569" w:type="dxa"/>
            <w:shd w:val="clear" w:color="auto" w:fill="E6E6EB"/>
          </w:tcPr>
          <w:p w14:paraId="6AC8698A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5</w:t>
            </w:r>
          </w:p>
        </w:tc>
        <w:tc>
          <w:tcPr>
            <w:tcW w:w="569" w:type="dxa"/>
            <w:shd w:val="clear" w:color="auto" w:fill="E6E6EB"/>
          </w:tcPr>
          <w:p w14:paraId="2585C4BA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6</w:t>
            </w:r>
          </w:p>
        </w:tc>
        <w:tc>
          <w:tcPr>
            <w:tcW w:w="569" w:type="dxa"/>
            <w:shd w:val="clear" w:color="auto" w:fill="E6E6EB"/>
          </w:tcPr>
          <w:p w14:paraId="17D8D523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7</w:t>
            </w:r>
          </w:p>
        </w:tc>
        <w:tc>
          <w:tcPr>
            <w:tcW w:w="569" w:type="dxa"/>
            <w:shd w:val="clear" w:color="auto" w:fill="E6E6EB"/>
          </w:tcPr>
          <w:p w14:paraId="747550B7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8</w:t>
            </w:r>
          </w:p>
        </w:tc>
        <w:tc>
          <w:tcPr>
            <w:tcW w:w="569" w:type="dxa"/>
            <w:shd w:val="clear" w:color="auto" w:fill="E6E6EB"/>
          </w:tcPr>
          <w:p w14:paraId="53A674BD" w14:textId="77777777" w:rsidR="0038467B" w:rsidRDefault="00000000">
            <w:pPr>
              <w:pStyle w:val="TableParagraph"/>
              <w:spacing w:before="75"/>
              <w:ind w:left="15" w:right="3"/>
              <w:jc w:val="center"/>
              <w:rPr>
                <w:b/>
                <w:sz w:val="18"/>
              </w:rPr>
            </w:pPr>
            <w:r>
              <w:rPr>
                <w:b/>
                <w:color w:val="374151"/>
                <w:spacing w:val="-10"/>
                <w:sz w:val="18"/>
              </w:rPr>
              <w:t>9</w:t>
            </w:r>
          </w:p>
        </w:tc>
        <w:tc>
          <w:tcPr>
            <w:tcW w:w="569" w:type="dxa"/>
            <w:shd w:val="clear" w:color="auto" w:fill="E6E6EB"/>
          </w:tcPr>
          <w:p w14:paraId="33D96508" w14:textId="77777777" w:rsidR="0038467B" w:rsidRDefault="00000000">
            <w:pPr>
              <w:pStyle w:val="TableParagraph"/>
              <w:spacing w:before="75"/>
              <w:ind w:left="189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10</w:t>
            </w:r>
          </w:p>
        </w:tc>
        <w:tc>
          <w:tcPr>
            <w:tcW w:w="571" w:type="dxa"/>
            <w:shd w:val="clear" w:color="auto" w:fill="E6E6EB"/>
          </w:tcPr>
          <w:p w14:paraId="3605ACBD" w14:textId="77777777" w:rsidR="0038467B" w:rsidRDefault="00000000">
            <w:pPr>
              <w:pStyle w:val="TableParagraph"/>
              <w:spacing w:before="75"/>
              <w:ind w:left="188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11</w:t>
            </w:r>
          </w:p>
        </w:tc>
        <w:tc>
          <w:tcPr>
            <w:tcW w:w="569" w:type="dxa"/>
            <w:shd w:val="clear" w:color="auto" w:fill="E6E6EB"/>
          </w:tcPr>
          <w:p w14:paraId="12C0976B" w14:textId="77777777" w:rsidR="0038467B" w:rsidRDefault="00000000">
            <w:pPr>
              <w:pStyle w:val="TableParagraph"/>
              <w:spacing w:before="75"/>
              <w:ind w:left="186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12</w:t>
            </w:r>
          </w:p>
        </w:tc>
        <w:tc>
          <w:tcPr>
            <w:tcW w:w="568" w:type="dxa"/>
            <w:shd w:val="clear" w:color="auto" w:fill="E6E6EB"/>
          </w:tcPr>
          <w:p w14:paraId="017DA5AA" w14:textId="77777777" w:rsidR="0038467B" w:rsidRDefault="00000000">
            <w:pPr>
              <w:pStyle w:val="TableParagraph"/>
              <w:spacing w:before="75"/>
              <w:ind w:left="189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13</w:t>
            </w:r>
          </w:p>
        </w:tc>
        <w:tc>
          <w:tcPr>
            <w:tcW w:w="568" w:type="dxa"/>
            <w:shd w:val="clear" w:color="auto" w:fill="E6E6EB"/>
          </w:tcPr>
          <w:p w14:paraId="4C490A4D" w14:textId="77777777" w:rsidR="0038467B" w:rsidRDefault="00000000">
            <w:pPr>
              <w:pStyle w:val="TableParagraph"/>
              <w:spacing w:before="75"/>
              <w:ind w:left="190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14</w:t>
            </w:r>
          </w:p>
        </w:tc>
        <w:tc>
          <w:tcPr>
            <w:tcW w:w="549" w:type="dxa"/>
            <w:shd w:val="clear" w:color="auto" w:fill="E6E6EB"/>
          </w:tcPr>
          <w:p w14:paraId="291D17DF" w14:textId="77777777" w:rsidR="0038467B" w:rsidRDefault="00000000">
            <w:pPr>
              <w:pStyle w:val="TableParagraph"/>
              <w:spacing w:before="75"/>
              <w:ind w:left="181"/>
              <w:rPr>
                <w:b/>
                <w:sz w:val="18"/>
              </w:rPr>
            </w:pPr>
            <w:r>
              <w:rPr>
                <w:b/>
                <w:color w:val="374151"/>
                <w:spacing w:val="-5"/>
                <w:sz w:val="18"/>
              </w:rPr>
              <w:t>15</w:t>
            </w:r>
          </w:p>
        </w:tc>
      </w:tr>
      <w:tr w:rsidR="0038467B" w14:paraId="6293384A" w14:textId="77777777">
        <w:trPr>
          <w:trHeight w:val="414"/>
        </w:trPr>
        <w:tc>
          <w:tcPr>
            <w:tcW w:w="1114" w:type="dxa"/>
            <w:shd w:val="clear" w:color="auto" w:fill="F3F3F6"/>
          </w:tcPr>
          <w:p w14:paraId="431A290D" w14:textId="77777777" w:rsidR="0038467B" w:rsidRDefault="00000000">
            <w:pPr>
              <w:pStyle w:val="TableParagraph"/>
              <w:spacing w:before="72"/>
              <w:ind w:left="143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1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1</w:t>
            </w:r>
          </w:p>
        </w:tc>
        <w:tc>
          <w:tcPr>
            <w:tcW w:w="569" w:type="dxa"/>
            <w:shd w:val="clear" w:color="auto" w:fill="F3F3F6"/>
          </w:tcPr>
          <w:p w14:paraId="5DA5A2CD" w14:textId="1D706056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69" w:type="dxa"/>
            <w:shd w:val="clear" w:color="auto" w:fill="F3F3F6"/>
          </w:tcPr>
          <w:p w14:paraId="36636C76" w14:textId="04E1D636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70" w:type="dxa"/>
            <w:shd w:val="clear" w:color="auto" w:fill="F3F3F6"/>
          </w:tcPr>
          <w:p w14:paraId="1F44CA7A" w14:textId="66E3972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F3F3F6"/>
          </w:tcPr>
          <w:p w14:paraId="2D187B78" w14:textId="2818A2A3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F3F3F6"/>
          </w:tcPr>
          <w:p w14:paraId="1F457992" w14:textId="542408C7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69" w:type="dxa"/>
            <w:shd w:val="clear" w:color="auto" w:fill="F3F3F6"/>
          </w:tcPr>
          <w:p w14:paraId="47559AC0" w14:textId="2F2C295B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69" w:type="dxa"/>
            <w:shd w:val="clear" w:color="auto" w:fill="F3F3F6"/>
          </w:tcPr>
          <w:p w14:paraId="3A1E80E1" w14:textId="4C3B508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69" w:type="dxa"/>
            <w:shd w:val="clear" w:color="auto" w:fill="F3F3F6"/>
          </w:tcPr>
          <w:p w14:paraId="3F431C5E" w14:textId="5FE1DCA3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569" w:type="dxa"/>
            <w:shd w:val="clear" w:color="auto" w:fill="F3F3F6"/>
          </w:tcPr>
          <w:p w14:paraId="0CA419D1" w14:textId="76DA5405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569" w:type="dxa"/>
            <w:shd w:val="clear" w:color="auto" w:fill="F3F3F6"/>
          </w:tcPr>
          <w:p w14:paraId="0E7F2E56" w14:textId="5ABB203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  <w:tc>
          <w:tcPr>
            <w:tcW w:w="569" w:type="dxa"/>
            <w:shd w:val="clear" w:color="auto" w:fill="F3F3F6"/>
          </w:tcPr>
          <w:p w14:paraId="402150B0" w14:textId="48556B88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571" w:type="dxa"/>
            <w:shd w:val="clear" w:color="auto" w:fill="F3F3F6"/>
          </w:tcPr>
          <w:p w14:paraId="592159A9" w14:textId="7F5901E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569" w:type="dxa"/>
            <w:shd w:val="clear" w:color="auto" w:fill="F3F3F6"/>
          </w:tcPr>
          <w:p w14:paraId="6F798D8C" w14:textId="60E8BA2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568" w:type="dxa"/>
            <w:shd w:val="clear" w:color="auto" w:fill="F3F3F6"/>
          </w:tcPr>
          <w:p w14:paraId="253815F1" w14:textId="0790964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568" w:type="dxa"/>
            <w:shd w:val="clear" w:color="auto" w:fill="F3F3F6"/>
          </w:tcPr>
          <w:p w14:paraId="73AE8F8C" w14:textId="0DA0EC6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</w:p>
        </w:tc>
        <w:tc>
          <w:tcPr>
            <w:tcW w:w="549" w:type="dxa"/>
            <w:shd w:val="clear" w:color="auto" w:fill="F3F3F6"/>
          </w:tcPr>
          <w:p w14:paraId="0AC5D544" w14:textId="7E68D1C1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</w:t>
            </w:r>
          </w:p>
        </w:tc>
      </w:tr>
      <w:tr w:rsidR="0038467B" w14:paraId="2B39DE39" w14:textId="77777777">
        <w:trPr>
          <w:trHeight w:val="412"/>
        </w:trPr>
        <w:tc>
          <w:tcPr>
            <w:tcW w:w="1114" w:type="dxa"/>
            <w:shd w:val="clear" w:color="auto" w:fill="E6E6EB"/>
          </w:tcPr>
          <w:p w14:paraId="44E35DA0" w14:textId="77777777" w:rsidR="0038467B" w:rsidRDefault="00000000">
            <w:pPr>
              <w:pStyle w:val="TableParagraph"/>
              <w:spacing w:before="70"/>
              <w:ind w:left="143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2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>=</w:t>
            </w:r>
            <w:r>
              <w:rPr>
                <w:b/>
                <w:color w:val="374151"/>
                <w:spacing w:val="1"/>
                <w:position w:val="2"/>
              </w:rPr>
              <w:t xml:space="preserve"> </w:t>
            </w:r>
            <w:r>
              <w:rPr>
                <w:b/>
                <w:color w:val="374151"/>
                <w:spacing w:val="-10"/>
                <w:position w:val="2"/>
              </w:rPr>
              <w:t>7</w:t>
            </w:r>
          </w:p>
        </w:tc>
        <w:tc>
          <w:tcPr>
            <w:tcW w:w="569" w:type="dxa"/>
            <w:shd w:val="clear" w:color="auto" w:fill="E6E6EB"/>
          </w:tcPr>
          <w:p w14:paraId="618BAECC" w14:textId="7B2C7E2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69" w:type="dxa"/>
            <w:shd w:val="clear" w:color="auto" w:fill="E6E6EB"/>
          </w:tcPr>
          <w:p w14:paraId="46BDA29F" w14:textId="3AF93137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70" w:type="dxa"/>
            <w:shd w:val="clear" w:color="auto" w:fill="E6E6EB"/>
          </w:tcPr>
          <w:p w14:paraId="741497C8" w14:textId="442B971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E6E6EB"/>
          </w:tcPr>
          <w:p w14:paraId="550FD4AF" w14:textId="795E0CA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E6E6EB"/>
          </w:tcPr>
          <w:p w14:paraId="5B5F0F52" w14:textId="057191AA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69" w:type="dxa"/>
            <w:shd w:val="clear" w:color="auto" w:fill="E6E6EB"/>
          </w:tcPr>
          <w:p w14:paraId="68DB9D25" w14:textId="704F599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69" w:type="dxa"/>
            <w:shd w:val="clear" w:color="auto" w:fill="E6E6EB"/>
          </w:tcPr>
          <w:p w14:paraId="4C2884E9" w14:textId="1A8CA43C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69" w:type="dxa"/>
            <w:shd w:val="clear" w:color="auto" w:fill="E6E6EB"/>
          </w:tcPr>
          <w:p w14:paraId="497FAAC5" w14:textId="7F2F97DC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69" w:type="dxa"/>
            <w:shd w:val="clear" w:color="auto" w:fill="E6E6EB"/>
          </w:tcPr>
          <w:p w14:paraId="41C73663" w14:textId="30D638DB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E6E6EB"/>
          </w:tcPr>
          <w:p w14:paraId="127E403F" w14:textId="6CC19D4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E6E6EB"/>
          </w:tcPr>
          <w:p w14:paraId="107360EB" w14:textId="16FA5D8B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571" w:type="dxa"/>
            <w:shd w:val="clear" w:color="auto" w:fill="E6E6EB"/>
          </w:tcPr>
          <w:p w14:paraId="3559DB68" w14:textId="0BD60AAE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</w:t>
            </w:r>
          </w:p>
        </w:tc>
        <w:tc>
          <w:tcPr>
            <w:tcW w:w="569" w:type="dxa"/>
            <w:shd w:val="clear" w:color="auto" w:fill="E6E6EB"/>
          </w:tcPr>
          <w:p w14:paraId="5342FBEC" w14:textId="4C87CFD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</w:p>
        </w:tc>
        <w:tc>
          <w:tcPr>
            <w:tcW w:w="568" w:type="dxa"/>
            <w:shd w:val="clear" w:color="auto" w:fill="E6E6EB"/>
          </w:tcPr>
          <w:p w14:paraId="4BC77017" w14:textId="2DFF9458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</w:p>
        </w:tc>
        <w:tc>
          <w:tcPr>
            <w:tcW w:w="568" w:type="dxa"/>
            <w:shd w:val="clear" w:color="auto" w:fill="E6E6EB"/>
          </w:tcPr>
          <w:p w14:paraId="3D23F6A6" w14:textId="719AC11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49" w:type="dxa"/>
            <w:shd w:val="clear" w:color="auto" w:fill="E6E6EB"/>
          </w:tcPr>
          <w:p w14:paraId="27BA2568" w14:textId="1C09321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  <w:tr w:rsidR="0038467B" w14:paraId="6BF5DE4E" w14:textId="77777777">
        <w:trPr>
          <w:trHeight w:val="414"/>
        </w:trPr>
        <w:tc>
          <w:tcPr>
            <w:tcW w:w="1114" w:type="dxa"/>
            <w:shd w:val="clear" w:color="auto" w:fill="F3F3F6"/>
          </w:tcPr>
          <w:p w14:paraId="660F0992" w14:textId="77777777" w:rsidR="0038467B" w:rsidRDefault="00000000">
            <w:pPr>
              <w:pStyle w:val="TableParagraph"/>
              <w:spacing w:before="70"/>
              <w:ind w:left="143"/>
              <w:rPr>
                <w:b/>
              </w:rPr>
            </w:pPr>
            <w:r>
              <w:rPr>
                <w:b/>
                <w:color w:val="374151"/>
                <w:position w:val="2"/>
              </w:rPr>
              <w:t>v</w:t>
            </w:r>
            <w:r>
              <w:rPr>
                <w:b/>
                <w:color w:val="374151"/>
                <w:sz w:val="14"/>
              </w:rPr>
              <w:t>3</w:t>
            </w:r>
            <w:r>
              <w:rPr>
                <w:b/>
                <w:color w:val="374151"/>
                <w:spacing w:val="17"/>
                <w:sz w:val="14"/>
              </w:rPr>
              <w:t xml:space="preserve"> </w:t>
            </w:r>
            <w:r>
              <w:rPr>
                <w:b/>
                <w:color w:val="374151"/>
                <w:position w:val="2"/>
              </w:rPr>
              <w:t xml:space="preserve">= </w:t>
            </w:r>
            <w:r>
              <w:rPr>
                <w:b/>
                <w:color w:val="374151"/>
                <w:spacing w:val="-5"/>
                <w:position w:val="2"/>
              </w:rPr>
              <w:t>10</w:t>
            </w:r>
          </w:p>
        </w:tc>
        <w:tc>
          <w:tcPr>
            <w:tcW w:w="569" w:type="dxa"/>
            <w:shd w:val="clear" w:color="auto" w:fill="F3F3F6"/>
          </w:tcPr>
          <w:p w14:paraId="69EF1036" w14:textId="74EFD5B6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</w:p>
        </w:tc>
        <w:tc>
          <w:tcPr>
            <w:tcW w:w="569" w:type="dxa"/>
            <w:shd w:val="clear" w:color="auto" w:fill="F3F3F6"/>
          </w:tcPr>
          <w:p w14:paraId="134DD038" w14:textId="2FE68E98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70" w:type="dxa"/>
            <w:shd w:val="clear" w:color="auto" w:fill="F3F3F6"/>
          </w:tcPr>
          <w:p w14:paraId="2B39BDB3" w14:textId="574FAC2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F3F3F6"/>
          </w:tcPr>
          <w:p w14:paraId="612F4F32" w14:textId="268C8F31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F3F3F6"/>
          </w:tcPr>
          <w:p w14:paraId="6EFE22D4" w14:textId="70EDD24A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69" w:type="dxa"/>
            <w:shd w:val="clear" w:color="auto" w:fill="F3F3F6"/>
          </w:tcPr>
          <w:p w14:paraId="268B0DE9" w14:textId="6EA94F2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569" w:type="dxa"/>
            <w:shd w:val="clear" w:color="auto" w:fill="F3F3F6"/>
          </w:tcPr>
          <w:p w14:paraId="3FA176E4" w14:textId="208541D4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569" w:type="dxa"/>
            <w:shd w:val="clear" w:color="auto" w:fill="F3F3F6"/>
          </w:tcPr>
          <w:p w14:paraId="305ADB1A" w14:textId="333B260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69" w:type="dxa"/>
            <w:shd w:val="clear" w:color="auto" w:fill="F3F3F6"/>
          </w:tcPr>
          <w:p w14:paraId="289438DB" w14:textId="254FF8E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F3F3F6"/>
          </w:tcPr>
          <w:p w14:paraId="5955FD2D" w14:textId="080CC3D6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9" w:type="dxa"/>
            <w:shd w:val="clear" w:color="auto" w:fill="F3F3F6"/>
          </w:tcPr>
          <w:p w14:paraId="52DE9C76" w14:textId="1DE34BE1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571" w:type="dxa"/>
            <w:shd w:val="clear" w:color="auto" w:fill="F3F3F6"/>
          </w:tcPr>
          <w:p w14:paraId="41253109" w14:textId="33E2BAE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69" w:type="dxa"/>
            <w:shd w:val="clear" w:color="auto" w:fill="F3F3F6"/>
          </w:tcPr>
          <w:p w14:paraId="4AD6FBC3" w14:textId="113C87C1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568" w:type="dxa"/>
            <w:shd w:val="clear" w:color="auto" w:fill="F3F3F6"/>
          </w:tcPr>
          <w:p w14:paraId="34854B58" w14:textId="5A30B022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568" w:type="dxa"/>
            <w:shd w:val="clear" w:color="auto" w:fill="F3F3F6"/>
          </w:tcPr>
          <w:p w14:paraId="78A85132" w14:textId="58EEE26D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549" w:type="dxa"/>
            <w:shd w:val="clear" w:color="auto" w:fill="F3F3F6"/>
          </w:tcPr>
          <w:p w14:paraId="6C3FF062" w14:textId="5F7163A9" w:rsidR="0038467B" w:rsidRDefault="00BE7C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</w:tr>
    </w:tbl>
    <w:p w14:paraId="525E362B" w14:textId="77777777" w:rsidR="0038467B" w:rsidRDefault="0038467B">
      <w:pPr>
        <w:pStyle w:val="BodyText"/>
        <w:spacing w:before="2"/>
        <w:rPr>
          <w:i/>
          <w:sz w:val="7"/>
        </w:rPr>
      </w:pPr>
    </w:p>
    <w:p w14:paraId="0350F5C1" w14:textId="77777777" w:rsidR="0038467B" w:rsidRDefault="0038467B">
      <w:pPr>
        <w:rPr>
          <w:sz w:val="7"/>
        </w:rPr>
        <w:sectPr w:rsidR="0038467B">
          <w:headerReference w:type="default" r:id="rId7"/>
          <w:footerReference w:type="default" r:id="rId8"/>
          <w:type w:val="continuous"/>
          <w:pgSz w:w="12240" w:h="15840"/>
          <w:pgMar w:top="1380" w:right="140" w:bottom="1000" w:left="1340" w:header="751" w:footer="813" w:gutter="0"/>
          <w:pgNumType w:start="1"/>
          <w:cols w:space="720"/>
        </w:sectPr>
      </w:pPr>
    </w:p>
    <w:p w14:paraId="411AAB06" w14:textId="77777777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59999892" w14:textId="77777777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44FC1620" w14:textId="77777777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409B0D9C" w14:textId="5ED3317F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671ECE12" w14:textId="23D468D3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26C629CA" w14:textId="1B3DFAA2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33C4E0EF" w14:textId="22F600A0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5282BEC2" w14:textId="7CDD0100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457C45C0" w14:textId="4B8CAE31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6F0366AA" w14:textId="708671EE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70CDA022" w14:textId="1B852F1E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5F6D41A0" w14:textId="7D7B8C02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07B736B8" w14:textId="1ABAEC6A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100C617F" w14:textId="46050773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49FB971A" w14:textId="53E08F7E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68EDC6D0" w14:textId="04F104F0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2D5729D4" w14:textId="03EC7E2A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22B0C410" w14:textId="725E5321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27A81778" w14:textId="76992172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6BA4FDDC" w14:textId="33ABCD0B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60E5FD08" w14:textId="7228F42B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282C14C7" w14:textId="3E25D336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4C248BF1" w14:textId="311987C6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3B7A8DFF" w14:textId="67A64C05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71BF5A98" w14:textId="55035FF2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7D84A1F3" w14:textId="6445DBB7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670ADFCF" w14:textId="2738EA5B" w:rsidR="00BE7C81" w:rsidRDefault="00BE7C81" w:rsidP="00BE7C81">
      <w:pPr>
        <w:pStyle w:val="ListParagraph"/>
        <w:tabs>
          <w:tab w:val="left" w:pos="381"/>
          <w:tab w:val="left" w:pos="383"/>
        </w:tabs>
        <w:spacing w:before="56"/>
        <w:ind w:left="383" w:right="38" w:firstLine="0"/>
      </w:pPr>
    </w:p>
    <w:p w14:paraId="3F001673" w14:textId="77777777" w:rsidR="001953D2" w:rsidRDefault="001953D2" w:rsidP="001953D2">
      <w:pPr>
        <w:pStyle w:val="ListParagraph"/>
        <w:numPr>
          <w:ilvl w:val="0"/>
          <w:numId w:val="3"/>
        </w:numPr>
        <w:tabs>
          <w:tab w:val="left" w:pos="381"/>
          <w:tab w:val="left" w:pos="383"/>
        </w:tabs>
        <w:spacing w:before="56"/>
        <w:ind w:right="38"/>
        <w:jc w:val="both"/>
      </w:pPr>
      <w:r>
        <w:t>Considera la</w:t>
      </w:r>
      <w:r>
        <w:rPr>
          <w:spacing w:val="-1"/>
        </w:rPr>
        <w:t xml:space="preserve"> </w:t>
      </w:r>
      <w:r>
        <w:t>variante de los números de Fibonacci,</w:t>
      </w:r>
      <w:r>
        <w:rPr>
          <w:spacing w:val="-3"/>
        </w:rPr>
        <w:t xml:space="preserve"> </w:t>
      </w:r>
      <w:r>
        <w:t>que denominaremos “números de</w:t>
      </w:r>
      <w:r>
        <w:rPr>
          <w:spacing w:val="-8"/>
        </w:rPr>
        <w:t xml:space="preserve"> </w:t>
      </w:r>
      <w:r>
        <w:t>burronacci”,</w:t>
      </w:r>
      <w:r>
        <w:rPr>
          <w:spacing w:val="-8"/>
        </w:rPr>
        <w:t xml:space="preserve"> </w:t>
      </w:r>
      <w:r>
        <w:t>definida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continuación.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rPr>
          <w:i/>
        </w:rPr>
        <w:t>n-ésimo</w:t>
      </w:r>
      <w:r>
        <w:rPr>
          <w:i/>
          <w:spacing w:val="-8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burronacci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igual</w:t>
      </w:r>
      <w:r>
        <w:rPr>
          <w:spacing w:val="-9"/>
        </w:rPr>
        <w:t xml:space="preserve"> </w:t>
      </w:r>
      <w:r>
        <w:t xml:space="preserve">a 4 veces el número </w:t>
      </w:r>
      <w:r>
        <w:rPr>
          <w:i/>
        </w:rPr>
        <w:t>(n-1)-ésimo</w:t>
      </w:r>
      <w:r>
        <w:t xml:space="preserve">, más 2 veces el </w:t>
      </w:r>
      <w:r>
        <w:rPr>
          <w:i/>
        </w:rPr>
        <w:t>(n-2)-ésimo</w:t>
      </w:r>
      <w:r>
        <w:t xml:space="preserve">, menos el </w:t>
      </w:r>
      <w:r>
        <w:rPr>
          <w:i/>
        </w:rPr>
        <w:t xml:space="preserve">n-ésimo </w:t>
      </w:r>
      <w:r>
        <w:t>número de burronacci. El primer y el segundo número de burronacci valen 1 y 2, respectivamente.</w:t>
      </w:r>
      <w:r>
        <w:rPr>
          <w:spacing w:val="40"/>
        </w:rPr>
        <w:t xml:space="preserve"> </w:t>
      </w:r>
      <w:r>
        <w:t>Se pide lo siguiente:</w:t>
      </w:r>
    </w:p>
    <w:p w14:paraId="0169FE91" w14:textId="77777777" w:rsidR="001953D2" w:rsidRDefault="001953D2" w:rsidP="001953D2">
      <w:pPr>
        <w:pStyle w:val="ListParagraph"/>
        <w:numPr>
          <w:ilvl w:val="1"/>
          <w:numId w:val="3"/>
        </w:numPr>
        <w:tabs>
          <w:tab w:val="left" w:pos="808"/>
        </w:tabs>
        <w:spacing w:before="148"/>
        <w:ind w:left="808"/>
        <w:rPr>
          <w:rFonts w:ascii="Arial MT" w:hAnsi="Arial MT"/>
        </w:rPr>
      </w:pPr>
      <w:r>
        <w:t>Escribe</w:t>
      </w:r>
      <w:r>
        <w:rPr>
          <w:spacing w:val="-9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algoritmo</w:t>
      </w:r>
      <w:r>
        <w:rPr>
          <w:spacing w:val="-7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PD</w:t>
      </w:r>
      <w:r>
        <w:rPr>
          <w:spacing w:val="-5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cálculo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i/>
        </w:rPr>
        <w:t>n-ésimo</w:t>
      </w:r>
      <w:r>
        <w:rPr>
          <w:i/>
          <w:spacing w:val="-7"/>
        </w:rPr>
        <w:t xml:space="preserve"> </w:t>
      </w:r>
      <w:r>
        <w:t>número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burronacci.</w:t>
      </w:r>
    </w:p>
    <w:p w14:paraId="5A57AA69" w14:textId="77777777" w:rsidR="001953D2" w:rsidRDefault="001953D2" w:rsidP="001953D2">
      <w:pPr>
        <w:pStyle w:val="ListParagraph"/>
        <w:numPr>
          <w:ilvl w:val="1"/>
          <w:numId w:val="3"/>
        </w:numPr>
        <w:tabs>
          <w:tab w:val="left" w:pos="808"/>
        </w:tabs>
        <w:spacing w:before="0"/>
        <w:ind w:left="808"/>
        <w:rPr>
          <w:rFonts w:ascii="Arial MT" w:hAnsi="Arial MT"/>
        </w:rPr>
      </w:pPr>
      <w:r>
        <w:t>Indica</w:t>
      </w:r>
      <w:r>
        <w:rPr>
          <w:spacing w:val="-7"/>
        </w:rPr>
        <w:t xml:space="preserve"> </w:t>
      </w:r>
      <w:r>
        <w:t>claramente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complejidad</w:t>
      </w:r>
      <w:r>
        <w:rPr>
          <w:spacing w:val="-7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algoritmo.</w:t>
      </w:r>
    </w:p>
    <w:p w14:paraId="70315EA7" w14:textId="77777777" w:rsidR="001953D2" w:rsidRDefault="001953D2" w:rsidP="001953D2">
      <w:pPr>
        <w:pStyle w:val="ListParagraph"/>
        <w:numPr>
          <w:ilvl w:val="1"/>
          <w:numId w:val="3"/>
        </w:numPr>
        <w:tabs>
          <w:tab w:val="left" w:pos="808"/>
        </w:tabs>
        <w:ind w:left="808"/>
        <w:rPr>
          <w:rFonts w:ascii="Arial MT" w:hAnsi="Arial MT"/>
        </w:rPr>
      </w:pPr>
      <w:r>
        <w:t>Muestra</w:t>
      </w:r>
      <w:r>
        <w:rPr>
          <w:spacing w:val="-8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salidas</w:t>
      </w:r>
      <w:r>
        <w:rPr>
          <w:spacing w:val="-5"/>
        </w:rPr>
        <w:t xml:space="preserve"> </w:t>
      </w:r>
      <w:r>
        <w:t>esperadas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algoritmo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tabla</w:t>
      </w:r>
      <w:r>
        <w:rPr>
          <w:spacing w:val="-7"/>
        </w:rPr>
        <w:t xml:space="preserve"> </w:t>
      </w:r>
      <w:r>
        <w:rPr>
          <w:spacing w:val="-2"/>
        </w:rPr>
        <w:t>anexa.</w:t>
      </w:r>
    </w:p>
    <w:p w14:paraId="3109102D" w14:textId="77777777" w:rsidR="001953D2" w:rsidRPr="00C75415" w:rsidRDefault="001953D2" w:rsidP="001953D2">
      <w:pPr>
        <w:spacing w:before="142"/>
        <w:ind w:left="821" w:right="681" w:hanging="721"/>
      </w:pPr>
      <w:r w:rsidRPr="00C75415">
        <w:br w:type="column"/>
      </w:r>
      <w:r w:rsidRPr="00C75415">
        <w:t xml:space="preserve"> </w:t>
      </w:r>
    </w:p>
    <w:p w14:paraId="43BE4A37" w14:textId="77777777" w:rsidR="001953D2" w:rsidRPr="00C75415" w:rsidRDefault="001953D2" w:rsidP="001953D2">
      <w:pPr>
        <w:spacing w:before="142"/>
        <w:ind w:left="821" w:right="681" w:hanging="721"/>
      </w:pPr>
    </w:p>
    <w:p w14:paraId="7631FED6" w14:textId="77777777" w:rsidR="001953D2" w:rsidRPr="00C1721C" w:rsidRDefault="001953D2" w:rsidP="001953D2">
      <w:pPr>
        <w:spacing w:before="142"/>
        <w:ind w:left="821" w:right="681" w:hanging="721"/>
        <w:rPr>
          <w:sz w:val="20"/>
          <w:lang w:val="en-US"/>
        </w:rPr>
      </w:pPr>
      <w:r w:rsidRPr="00C1721C">
        <w:rPr>
          <w:color w:val="95041C"/>
          <w:sz w:val="20"/>
          <w:lang w:val="en-US"/>
        </w:rPr>
        <w:t>int</w:t>
      </w:r>
      <w:r w:rsidRPr="00C1721C">
        <w:rPr>
          <w:color w:val="95041C"/>
          <w:spacing w:val="-10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fibonacci_PD</w:t>
      </w:r>
      <w:r w:rsidRPr="00C1721C">
        <w:rPr>
          <w:color w:val="95041C"/>
          <w:spacing w:val="-10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(int</w:t>
      </w:r>
      <w:r w:rsidRPr="00C1721C">
        <w:rPr>
          <w:color w:val="95041C"/>
          <w:spacing w:val="-10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n)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{ int i;</w:t>
      </w:r>
    </w:p>
    <w:p w14:paraId="770A564B" w14:textId="77777777" w:rsidR="001953D2" w:rsidRPr="00C1721C" w:rsidRDefault="001953D2" w:rsidP="001953D2">
      <w:pPr>
        <w:spacing w:before="2"/>
        <w:ind w:left="821" w:right="48"/>
        <w:rPr>
          <w:sz w:val="20"/>
          <w:lang w:val="en-US"/>
        </w:rPr>
      </w:pPr>
      <w:r w:rsidRPr="00C1721C">
        <w:rPr>
          <w:color w:val="95041C"/>
          <w:sz w:val="20"/>
          <w:lang w:val="en-US"/>
        </w:rPr>
        <w:t>int[]</w:t>
      </w:r>
      <w:r w:rsidRPr="00C1721C">
        <w:rPr>
          <w:color w:val="95041C"/>
          <w:spacing w:val="-12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f=new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int[n+1]; f[0] = 1;</w:t>
      </w:r>
    </w:p>
    <w:p w14:paraId="629D7381" w14:textId="77777777" w:rsidR="001953D2" w:rsidRPr="00C1721C" w:rsidRDefault="001953D2" w:rsidP="001953D2">
      <w:pPr>
        <w:ind w:left="957" w:right="927" w:hanging="137"/>
        <w:rPr>
          <w:sz w:val="20"/>
          <w:lang w:val="en-US"/>
        </w:rPr>
      </w:pPr>
      <w:r w:rsidRPr="00C1721C">
        <w:rPr>
          <w:color w:val="95041C"/>
          <w:sz w:val="20"/>
          <w:lang w:val="en-US"/>
        </w:rPr>
        <w:t>if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(n</w:t>
      </w:r>
      <w:r w:rsidRPr="00C1721C">
        <w:rPr>
          <w:color w:val="95041C"/>
          <w:spacing w:val="-10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&gt;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0)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{ f[1] = 1</w:t>
      </w:r>
    </w:p>
    <w:p w14:paraId="4D650A3B" w14:textId="77777777" w:rsidR="001953D2" w:rsidRPr="00C1721C" w:rsidRDefault="001953D2" w:rsidP="001953D2">
      <w:pPr>
        <w:ind w:left="1140" w:right="48" w:hanging="183"/>
        <w:rPr>
          <w:sz w:val="20"/>
          <w:lang w:val="en-US"/>
        </w:rPr>
      </w:pPr>
      <w:r w:rsidRPr="00C1721C">
        <w:rPr>
          <w:color w:val="95041C"/>
          <w:sz w:val="20"/>
          <w:lang w:val="en-US"/>
        </w:rPr>
        <w:t>for (i=2 ; i&lt;=n ; i++) f[i]</w:t>
      </w:r>
      <w:r w:rsidRPr="00C1721C">
        <w:rPr>
          <w:color w:val="95041C"/>
          <w:spacing w:val="-12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=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f[i‐1]</w:t>
      </w:r>
      <w:r w:rsidRPr="00C1721C">
        <w:rPr>
          <w:color w:val="95041C"/>
          <w:spacing w:val="-10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+</w:t>
      </w:r>
      <w:r w:rsidRPr="00C1721C">
        <w:rPr>
          <w:color w:val="95041C"/>
          <w:spacing w:val="-11"/>
          <w:sz w:val="20"/>
          <w:lang w:val="en-US"/>
        </w:rPr>
        <w:t xml:space="preserve"> </w:t>
      </w:r>
      <w:r w:rsidRPr="00C1721C">
        <w:rPr>
          <w:color w:val="95041C"/>
          <w:sz w:val="20"/>
          <w:lang w:val="en-US"/>
        </w:rPr>
        <w:t>f[i‐2];</w:t>
      </w:r>
    </w:p>
    <w:p w14:paraId="384668A1" w14:textId="77777777" w:rsidR="001953D2" w:rsidRPr="00D70573" w:rsidRDefault="001953D2" w:rsidP="001953D2">
      <w:pPr>
        <w:spacing w:line="243" w:lineRule="exact"/>
        <w:ind w:left="821"/>
        <w:rPr>
          <w:sz w:val="20"/>
          <w:lang w:val="en-US"/>
        </w:rPr>
      </w:pPr>
      <w:r w:rsidRPr="00D70573">
        <w:rPr>
          <w:color w:val="95041C"/>
          <w:spacing w:val="-10"/>
          <w:sz w:val="20"/>
          <w:lang w:val="en-US"/>
        </w:rPr>
        <w:t>}</w:t>
      </w:r>
    </w:p>
    <w:p w14:paraId="0028B13F" w14:textId="77777777" w:rsidR="001953D2" w:rsidRPr="00D70573" w:rsidRDefault="001953D2" w:rsidP="001953D2">
      <w:pPr>
        <w:spacing w:before="1"/>
        <w:ind w:left="821"/>
        <w:rPr>
          <w:sz w:val="20"/>
          <w:lang w:val="en-US"/>
        </w:rPr>
      </w:pPr>
      <w:r w:rsidRPr="00D70573">
        <w:rPr>
          <w:color w:val="95041C"/>
          <w:sz w:val="20"/>
          <w:lang w:val="en-US"/>
        </w:rPr>
        <w:t>return</w:t>
      </w:r>
      <w:r w:rsidRPr="00D70573">
        <w:rPr>
          <w:color w:val="95041C"/>
          <w:spacing w:val="-8"/>
          <w:sz w:val="20"/>
          <w:lang w:val="en-US"/>
        </w:rPr>
        <w:t xml:space="preserve"> </w:t>
      </w:r>
      <w:r w:rsidRPr="00D70573">
        <w:rPr>
          <w:color w:val="95041C"/>
          <w:spacing w:val="-2"/>
          <w:sz w:val="20"/>
          <w:lang w:val="en-US"/>
        </w:rPr>
        <w:t>f[n];</w:t>
      </w:r>
    </w:p>
    <w:p w14:paraId="34247FAD" w14:textId="77777777" w:rsidR="001953D2" w:rsidRPr="00D70573" w:rsidRDefault="001953D2" w:rsidP="001953D2">
      <w:pPr>
        <w:rPr>
          <w:sz w:val="20"/>
          <w:lang w:val="en-US"/>
        </w:rPr>
        <w:sectPr w:rsidR="001953D2" w:rsidRPr="00D70573" w:rsidSect="001953D2">
          <w:type w:val="continuous"/>
          <w:pgSz w:w="12240" w:h="15840"/>
          <w:pgMar w:top="1380" w:right="140" w:bottom="1000" w:left="1340" w:header="751" w:footer="813" w:gutter="0"/>
          <w:cols w:num="2" w:space="720" w:equalWidth="0">
            <w:col w:w="7829" w:space="183"/>
            <w:col w:w="2748"/>
          </w:cols>
        </w:sectPr>
      </w:pPr>
    </w:p>
    <w:p w14:paraId="7742D5C1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0" locked="0" layoutInCell="1" allowOverlap="1" wp14:anchorId="29714D0F" wp14:editId="7AA5F7FC">
                <wp:simplePos x="0" y="0"/>
                <wp:positionH relativeFrom="page">
                  <wp:posOffset>1330705</wp:posOffset>
                </wp:positionH>
                <wp:positionV relativeFrom="paragraph">
                  <wp:posOffset>-53704</wp:posOffset>
                </wp:positionV>
                <wp:extent cx="4048760" cy="80454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48760" cy="804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B8B8C9"/>
                                <w:left w:val="single" w:sz="8" w:space="0" w:color="B8B8C9"/>
                                <w:bottom w:val="single" w:sz="8" w:space="0" w:color="B8B8C9"/>
                                <w:right w:val="single" w:sz="8" w:space="0" w:color="B8B8C9"/>
                                <w:insideH w:val="single" w:sz="8" w:space="0" w:color="B8B8C9"/>
                                <w:insideV w:val="single" w:sz="8" w:space="0" w:color="B8B8C9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92"/>
                              <w:gridCol w:w="538"/>
                              <w:gridCol w:w="535"/>
                              <w:gridCol w:w="537"/>
                              <w:gridCol w:w="537"/>
                              <w:gridCol w:w="537"/>
                              <w:gridCol w:w="535"/>
                              <w:gridCol w:w="538"/>
                              <w:gridCol w:w="538"/>
                              <w:gridCol w:w="548"/>
                            </w:tblGrid>
                            <w:tr w:rsidR="001953D2" w14:paraId="79F6FA2F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1392" w:type="dxa"/>
                                  <w:shd w:val="clear" w:color="auto" w:fill="F3F3F6"/>
                                </w:tcPr>
                                <w:p w14:paraId="26C81419" w14:textId="77777777" w:rsidR="001953D2" w:rsidRDefault="001953D2">
                                  <w:pPr>
                                    <w:pStyle w:val="TableParagraph"/>
                                    <w:spacing w:before="71"/>
                                    <w:ind w:left="17" w:right="31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4"/>
                                    </w:rPr>
                                    <w:t>Burronacci</w:t>
                                  </w:r>
                                </w:p>
                              </w:tc>
                              <w:tc>
                                <w:tcPr>
                                  <w:tcW w:w="4843" w:type="dxa"/>
                                  <w:gridSpan w:val="9"/>
                                  <w:shd w:val="clear" w:color="auto" w:fill="F3F3F6"/>
                                </w:tcPr>
                                <w:p w14:paraId="64B7CB16" w14:textId="77777777" w:rsidR="001953D2" w:rsidRDefault="001953D2">
                                  <w:pPr>
                                    <w:pStyle w:val="TableParagraph"/>
                                    <w:spacing w:before="71"/>
                                    <w:ind w:left="19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Resultados</w:t>
                                  </w:r>
                                </w:p>
                              </w:tc>
                            </w:tr>
                            <w:tr w:rsidR="001953D2" w14:paraId="73BF62EC" w14:textId="77777777">
                              <w:trPr>
                                <w:trHeight w:val="339"/>
                              </w:trPr>
                              <w:tc>
                                <w:tcPr>
                                  <w:tcW w:w="1392" w:type="dxa"/>
                                  <w:shd w:val="clear" w:color="auto" w:fill="E6E6EB"/>
                                </w:tcPr>
                                <w:p w14:paraId="12E8CC32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31" w:right="1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Valores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E6E6EB"/>
                                </w:tcPr>
                                <w:p w14:paraId="07EE5C08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4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shd w:val="clear" w:color="auto" w:fill="E6E6EB"/>
                                </w:tcPr>
                                <w:p w14:paraId="5E4D456B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6" w:right="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E6E6EB"/>
                                </w:tcPr>
                                <w:p w14:paraId="556D01A5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2" w:right="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E6E6EB"/>
                                </w:tcPr>
                                <w:p w14:paraId="51E506BC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2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E6E6EB"/>
                                </w:tcPr>
                                <w:p w14:paraId="5A40346F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shd w:val="clear" w:color="auto" w:fill="E6E6EB"/>
                                </w:tcPr>
                                <w:p w14:paraId="6C2873DE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E6E6EB"/>
                                </w:tcPr>
                                <w:p w14:paraId="66F1FAEA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E6E6EB"/>
                                </w:tcPr>
                                <w:p w14:paraId="6C33D92B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4"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shd w:val="clear" w:color="auto" w:fill="E6E6EB"/>
                                </w:tcPr>
                                <w:p w14:paraId="1C1F319F" w14:textId="77777777" w:rsidR="001953D2" w:rsidRDefault="001953D2">
                                  <w:pPr>
                                    <w:pStyle w:val="TableParagraph"/>
                                    <w:spacing w:before="73"/>
                                    <w:ind w:left="2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1953D2" w14:paraId="722BF959" w14:textId="77777777">
                              <w:trPr>
                                <w:trHeight w:val="412"/>
                              </w:trPr>
                              <w:tc>
                                <w:tcPr>
                                  <w:tcW w:w="1392" w:type="dxa"/>
                                  <w:shd w:val="clear" w:color="auto" w:fill="F3F3F6"/>
                                </w:tcPr>
                                <w:p w14:paraId="1042E07D" w14:textId="77777777" w:rsidR="001953D2" w:rsidRDefault="001953D2">
                                  <w:pPr>
                                    <w:pStyle w:val="TableParagraph"/>
                                    <w:spacing w:before="71"/>
                                    <w:ind w:left="31" w:right="14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Serie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F3F3F6"/>
                                </w:tcPr>
                                <w:p w14:paraId="70AACC56" w14:textId="77777777" w:rsidR="001953D2" w:rsidRDefault="001953D2">
                                  <w:pPr>
                                    <w:pStyle w:val="TableParagraph"/>
                                    <w:spacing w:before="71"/>
                                    <w:ind w:left="24" w:right="4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shd w:val="clear" w:color="auto" w:fill="F3F3F6"/>
                                </w:tcPr>
                                <w:p w14:paraId="636DF088" w14:textId="77777777" w:rsidR="001953D2" w:rsidRDefault="001953D2">
                                  <w:pPr>
                                    <w:pStyle w:val="TableParagraph"/>
                                    <w:spacing w:before="71"/>
                                    <w:ind w:left="26" w:right="3"/>
                                    <w:jc w:val="center"/>
                                  </w:pPr>
                                  <w:r>
                                    <w:rPr>
                                      <w:spacing w:val="-1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F3F3F6"/>
                                </w:tcPr>
                                <w:p w14:paraId="0BB183D3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F3F3F6"/>
                                </w:tcPr>
                                <w:p w14:paraId="341AF724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  <w:shd w:val="clear" w:color="auto" w:fill="F3F3F6"/>
                                </w:tcPr>
                                <w:p w14:paraId="0987F07B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196</w:t>
                                  </w:r>
                                </w:p>
                              </w:tc>
                              <w:tc>
                                <w:tcPr>
                                  <w:tcW w:w="535" w:type="dxa"/>
                                  <w:shd w:val="clear" w:color="auto" w:fill="F3F3F6"/>
                                </w:tcPr>
                                <w:p w14:paraId="3F214E57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872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F3F3F6"/>
                                </w:tcPr>
                                <w:p w14:paraId="7BC72729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>3880</w:t>
                                  </w:r>
                                </w:p>
                              </w:tc>
                              <w:tc>
                                <w:tcPr>
                                  <w:tcW w:w="538" w:type="dxa"/>
                                  <w:shd w:val="clear" w:color="auto" w:fill="F3F3F6"/>
                                </w:tcPr>
                                <w:p w14:paraId="22363BA5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75415">
                                    <w:rPr>
                                      <w:rFonts w:ascii="Times New Roman"/>
                                      <w:sz w:val="20"/>
                                    </w:rPr>
                                    <w:t>17264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shd w:val="clear" w:color="auto" w:fill="F3F3F6"/>
                                </w:tcPr>
                                <w:p w14:paraId="159AE410" w14:textId="77777777" w:rsidR="001953D2" w:rsidRDefault="001953D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 w:rsidRPr="00C75415">
                                    <w:rPr>
                                      <w:rFonts w:ascii="Times New Roman"/>
                                      <w:sz w:val="20"/>
                                    </w:rPr>
                                    <w:t>76816</w:t>
                                  </w:r>
                                </w:p>
                              </w:tc>
                            </w:tr>
                          </w:tbl>
                          <w:p w14:paraId="1C09CCBC" w14:textId="77777777" w:rsidR="001953D2" w:rsidRDefault="001953D2" w:rsidP="001953D2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714D0F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104.8pt;margin-top:-4.25pt;width:318.8pt;height:63.35pt;z-index:487590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B8B8C9"/>
                          <w:left w:val="single" w:sz="8" w:space="0" w:color="B8B8C9"/>
                          <w:bottom w:val="single" w:sz="8" w:space="0" w:color="B8B8C9"/>
                          <w:right w:val="single" w:sz="8" w:space="0" w:color="B8B8C9"/>
                          <w:insideH w:val="single" w:sz="8" w:space="0" w:color="B8B8C9"/>
                          <w:insideV w:val="single" w:sz="8" w:space="0" w:color="B8B8C9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92"/>
                        <w:gridCol w:w="538"/>
                        <w:gridCol w:w="535"/>
                        <w:gridCol w:w="537"/>
                        <w:gridCol w:w="537"/>
                        <w:gridCol w:w="537"/>
                        <w:gridCol w:w="535"/>
                        <w:gridCol w:w="538"/>
                        <w:gridCol w:w="538"/>
                        <w:gridCol w:w="548"/>
                      </w:tblGrid>
                      <w:tr w:rsidR="001953D2" w14:paraId="79F6FA2F" w14:textId="77777777">
                        <w:trPr>
                          <w:trHeight w:val="436"/>
                        </w:trPr>
                        <w:tc>
                          <w:tcPr>
                            <w:tcW w:w="1392" w:type="dxa"/>
                            <w:shd w:val="clear" w:color="auto" w:fill="F3F3F6"/>
                          </w:tcPr>
                          <w:p w14:paraId="26C81419" w14:textId="77777777" w:rsidR="001953D2" w:rsidRDefault="001953D2">
                            <w:pPr>
                              <w:pStyle w:val="TableParagraph"/>
                              <w:spacing w:before="71"/>
                              <w:ind w:left="17" w:right="31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>Burronacci</w:t>
                            </w:r>
                          </w:p>
                        </w:tc>
                        <w:tc>
                          <w:tcPr>
                            <w:tcW w:w="4843" w:type="dxa"/>
                            <w:gridSpan w:val="9"/>
                            <w:shd w:val="clear" w:color="auto" w:fill="F3F3F6"/>
                          </w:tcPr>
                          <w:p w14:paraId="64B7CB16" w14:textId="77777777" w:rsidR="001953D2" w:rsidRDefault="001953D2">
                            <w:pPr>
                              <w:pStyle w:val="TableParagraph"/>
                              <w:spacing w:before="71"/>
                              <w:ind w:left="19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Resultados</w:t>
                            </w:r>
                          </w:p>
                        </w:tc>
                      </w:tr>
                      <w:tr w:rsidR="001953D2" w14:paraId="73BF62EC" w14:textId="77777777">
                        <w:trPr>
                          <w:trHeight w:val="339"/>
                        </w:trPr>
                        <w:tc>
                          <w:tcPr>
                            <w:tcW w:w="1392" w:type="dxa"/>
                            <w:shd w:val="clear" w:color="auto" w:fill="E6E6EB"/>
                          </w:tcPr>
                          <w:p w14:paraId="12E8CC32" w14:textId="77777777" w:rsidR="001953D2" w:rsidRDefault="001953D2">
                            <w:pPr>
                              <w:pStyle w:val="TableParagraph"/>
                              <w:spacing w:before="73"/>
                              <w:ind w:left="31" w:right="1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Valores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E6E6EB"/>
                          </w:tcPr>
                          <w:p w14:paraId="07EE5C08" w14:textId="77777777" w:rsidR="001953D2" w:rsidRDefault="001953D2">
                            <w:pPr>
                              <w:pStyle w:val="TableParagraph"/>
                              <w:spacing w:before="73"/>
                              <w:ind w:left="24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5" w:type="dxa"/>
                            <w:shd w:val="clear" w:color="auto" w:fill="E6E6EB"/>
                          </w:tcPr>
                          <w:p w14:paraId="5E4D456B" w14:textId="77777777" w:rsidR="001953D2" w:rsidRDefault="001953D2">
                            <w:pPr>
                              <w:pStyle w:val="TableParagraph"/>
                              <w:spacing w:before="73"/>
                              <w:ind w:left="26" w:right="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E6E6EB"/>
                          </w:tcPr>
                          <w:p w14:paraId="556D01A5" w14:textId="77777777" w:rsidR="001953D2" w:rsidRDefault="001953D2">
                            <w:pPr>
                              <w:pStyle w:val="TableParagraph"/>
                              <w:spacing w:before="73"/>
                              <w:ind w:left="22" w:right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E6E6EB"/>
                          </w:tcPr>
                          <w:p w14:paraId="51E506BC" w14:textId="77777777" w:rsidR="001953D2" w:rsidRDefault="001953D2">
                            <w:pPr>
                              <w:pStyle w:val="TableParagraph"/>
                              <w:spacing w:before="73"/>
                              <w:ind w:left="22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E6E6EB"/>
                          </w:tcPr>
                          <w:p w14:paraId="5A40346F" w14:textId="77777777" w:rsidR="001953D2" w:rsidRDefault="001953D2">
                            <w:pPr>
                              <w:pStyle w:val="TableParagraph"/>
                              <w:spacing w:before="73"/>
                              <w:ind w:left="2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35" w:type="dxa"/>
                            <w:shd w:val="clear" w:color="auto" w:fill="E6E6EB"/>
                          </w:tcPr>
                          <w:p w14:paraId="6C2873DE" w14:textId="77777777" w:rsidR="001953D2" w:rsidRDefault="001953D2">
                            <w:pPr>
                              <w:pStyle w:val="TableParagraph"/>
                              <w:spacing w:before="73"/>
                              <w:ind w:lef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E6E6EB"/>
                          </w:tcPr>
                          <w:p w14:paraId="66F1FAEA" w14:textId="77777777" w:rsidR="001953D2" w:rsidRDefault="001953D2">
                            <w:pPr>
                              <w:pStyle w:val="TableParagraph"/>
                              <w:spacing w:before="73"/>
                              <w:ind w:left="2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E6E6EB"/>
                          </w:tcPr>
                          <w:p w14:paraId="6C33D92B" w14:textId="77777777" w:rsidR="001953D2" w:rsidRDefault="001953D2">
                            <w:pPr>
                              <w:pStyle w:val="TableParagraph"/>
                              <w:spacing w:before="73"/>
                              <w:ind w:left="24" w:right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48" w:type="dxa"/>
                            <w:shd w:val="clear" w:color="auto" w:fill="E6E6EB"/>
                          </w:tcPr>
                          <w:p w14:paraId="1C1F319F" w14:textId="77777777" w:rsidR="001953D2" w:rsidRDefault="001953D2">
                            <w:pPr>
                              <w:pStyle w:val="TableParagraph"/>
                              <w:spacing w:before="73"/>
                              <w:ind w:left="2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10"/>
                                <w:sz w:val="16"/>
                              </w:rPr>
                              <w:t>8</w:t>
                            </w:r>
                          </w:p>
                        </w:tc>
                      </w:tr>
                      <w:tr w:rsidR="001953D2" w14:paraId="722BF959" w14:textId="77777777">
                        <w:trPr>
                          <w:trHeight w:val="412"/>
                        </w:trPr>
                        <w:tc>
                          <w:tcPr>
                            <w:tcW w:w="1392" w:type="dxa"/>
                            <w:shd w:val="clear" w:color="auto" w:fill="F3F3F6"/>
                          </w:tcPr>
                          <w:p w14:paraId="1042E07D" w14:textId="77777777" w:rsidR="001953D2" w:rsidRDefault="001953D2">
                            <w:pPr>
                              <w:pStyle w:val="TableParagraph"/>
                              <w:spacing w:before="71"/>
                              <w:ind w:left="31" w:right="14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Serie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F3F3F6"/>
                          </w:tcPr>
                          <w:p w14:paraId="70AACC56" w14:textId="77777777" w:rsidR="001953D2" w:rsidRDefault="001953D2">
                            <w:pPr>
                              <w:pStyle w:val="TableParagraph"/>
                              <w:spacing w:before="71"/>
                              <w:ind w:left="24" w:right="4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5" w:type="dxa"/>
                            <w:shd w:val="clear" w:color="auto" w:fill="F3F3F6"/>
                          </w:tcPr>
                          <w:p w14:paraId="636DF088" w14:textId="77777777" w:rsidR="001953D2" w:rsidRDefault="001953D2">
                            <w:pPr>
                              <w:pStyle w:val="TableParagraph"/>
                              <w:spacing w:before="71"/>
                              <w:ind w:left="26" w:right="3"/>
                              <w:jc w:val="center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F3F3F6"/>
                          </w:tcPr>
                          <w:p w14:paraId="0BB183D3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F3F3F6"/>
                          </w:tcPr>
                          <w:p w14:paraId="341AF724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537" w:type="dxa"/>
                            <w:shd w:val="clear" w:color="auto" w:fill="F3F3F6"/>
                          </w:tcPr>
                          <w:p w14:paraId="0987F07B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196</w:t>
                            </w:r>
                          </w:p>
                        </w:tc>
                        <w:tc>
                          <w:tcPr>
                            <w:tcW w:w="535" w:type="dxa"/>
                            <w:shd w:val="clear" w:color="auto" w:fill="F3F3F6"/>
                          </w:tcPr>
                          <w:p w14:paraId="3F214E57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872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F3F3F6"/>
                          </w:tcPr>
                          <w:p w14:paraId="7BC72729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3880</w:t>
                            </w:r>
                          </w:p>
                        </w:tc>
                        <w:tc>
                          <w:tcPr>
                            <w:tcW w:w="538" w:type="dxa"/>
                            <w:shd w:val="clear" w:color="auto" w:fill="F3F3F6"/>
                          </w:tcPr>
                          <w:p w14:paraId="22363BA5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75415">
                              <w:rPr>
                                <w:rFonts w:ascii="Times New Roman"/>
                                <w:sz w:val="20"/>
                              </w:rPr>
                              <w:t>17264</w:t>
                            </w:r>
                          </w:p>
                        </w:tc>
                        <w:tc>
                          <w:tcPr>
                            <w:tcW w:w="548" w:type="dxa"/>
                            <w:shd w:val="clear" w:color="auto" w:fill="F3F3F6"/>
                          </w:tcPr>
                          <w:p w14:paraId="159AE410" w14:textId="77777777" w:rsidR="001953D2" w:rsidRDefault="001953D2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  <w:r w:rsidRPr="00C75415">
                              <w:rPr>
                                <w:rFonts w:ascii="Times New Roman"/>
                                <w:sz w:val="20"/>
                              </w:rPr>
                              <w:t>76816</w:t>
                            </w:r>
                          </w:p>
                        </w:tc>
                      </w:tr>
                    </w:tbl>
                    <w:p w14:paraId="1C09CCBC" w14:textId="77777777" w:rsidR="001953D2" w:rsidRDefault="001953D2" w:rsidP="001953D2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70573">
        <w:rPr>
          <w:color w:val="95041C"/>
          <w:spacing w:val="-10"/>
          <w:sz w:val="20"/>
          <w:lang w:val="en-US"/>
        </w:rPr>
        <w:t>}</w:t>
      </w:r>
    </w:p>
    <w:p w14:paraId="5A0F4765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1732D851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14A1611D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0E17462B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2DEB8EAD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40CD5F62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21D118F5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6DB7271F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2664D257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04E613AC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098D6C94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118B1AFF" w14:textId="77777777" w:rsidR="001953D2" w:rsidRPr="00D70573" w:rsidRDefault="001953D2" w:rsidP="001953D2">
      <w:pPr>
        <w:spacing w:before="1"/>
        <w:ind w:right="2582"/>
        <w:jc w:val="right"/>
        <w:rPr>
          <w:color w:val="95041C"/>
          <w:spacing w:val="-10"/>
          <w:sz w:val="20"/>
          <w:lang w:val="en-US"/>
        </w:rPr>
      </w:pPr>
    </w:p>
    <w:p w14:paraId="3A086E8F" w14:textId="2A1D6FEE" w:rsidR="001953D2" w:rsidRDefault="001953D2" w:rsidP="00D70573">
      <w:pPr>
        <w:spacing w:before="1"/>
        <w:ind w:right="2982"/>
        <w:rPr>
          <w:sz w:val="20"/>
        </w:rPr>
      </w:pPr>
      <w:r w:rsidRPr="00C75415">
        <w:rPr>
          <w:color w:val="95041C"/>
          <w:spacing w:val="-10"/>
          <w:sz w:val="20"/>
          <w:lang w:val="en-US"/>
        </w:rPr>
        <w:tab/>
      </w:r>
    </w:p>
    <w:p w14:paraId="6F1448D1" w14:textId="77777777" w:rsidR="0038467B" w:rsidRDefault="0038467B">
      <w:pPr>
        <w:jc w:val="right"/>
        <w:rPr>
          <w:sz w:val="20"/>
        </w:rPr>
        <w:sectPr w:rsidR="0038467B">
          <w:type w:val="continuous"/>
          <w:pgSz w:w="12240" w:h="15840"/>
          <w:pgMar w:top="1380" w:right="140" w:bottom="1000" w:left="1340" w:header="751" w:footer="813" w:gutter="0"/>
          <w:cols w:space="720"/>
        </w:sectPr>
      </w:pPr>
    </w:p>
    <w:p w14:paraId="783A70C2" w14:textId="77777777" w:rsidR="0038467B" w:rsidRDefault="00000000">
      <w:pPr>
        <w:pStyle w:val="Heading1"/>
      </w:pPr>
      <w:r>
        <w:rPr>
          <w:spacing w:val="-2"/>
        </w:rPr>
        <w:lastRenderedPageBreak/>
        <w:t>Algoritmo:</w:t>
      </w:r>
    </w:p>
    <w:p w14:paraId="7504C5F9" w14:textId="77777777" w:rsidR="0038467B" w:rsidRDefault="00000000">
      <w:pPr>
        <w:pStyle w:val="BodyText"/>
        <w:spacing w:before="2"/>
        <w:rPr>
          <w:b/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FC5C4D" wp14:editId="386DC56F">
                <wp:simplePos x="0" y="0"/>
                <wp:positionH relativeFrom="page">
                  <wp:posOffset>914400</wp:posOffset>
                </wp:positionH>
                <wp:positionV relativeFrom="paragraph">
                  <wp:posOffset>83746</wp:posOffset>
                </wp:positionV>
                <wp:extent cx="6137910" cy="3331210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7910" cy="333121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19D44C" w14:textId="77777777" w:rsidR="0038467B" w:rsidRDefault="00000000">
                            <w:pPr>
                              <w:pStyle w:val="BodyText"/>
                              <w:spacing w:before="72"/>
                              <w:ind w:left="144"/>
                              <w:rPr>
                                <w:spacing w:val="-2"/>
                              </w:rPr>
                            </w:pPr>
                            <w:r>
                              <w:t>Algoritmo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los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números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burronacci:</w:t>
                            </w:r>
                          </w:p>
                          <w:p w14:paraId="47E1AA60" w14:textId="77777777" w:rsidR="001E54C3" w:rsidRDefault="001E54C3">
                            <w:pPr>
                              <w:pStyle w:val="BodyText"/>
                              <w:spacing w:before="72"/>
                              <w:ind w:left="144"/>
                              <w:rPr>
                                <w:spacing w:val="-2"/>
                              </w:rPr>
                            </w:pPr>
                          </w:p>
                          <w:p w14:paraId="5F6646FF" w14:textId="77777777" w:rsidR="001E54C3" w:rsidRDefault="001E54C3">
                            <w:pPr>
                              <w:pStyle w:val="BodyText"/>
                              <w:spacing w:before="72"/>
                              <w:ind w:left="144"/>
                              <w:rPr>
                                <w:spacing w:val="-2"/>
                              </w:rPr>
                            </w:pPr>
                          </w:p>
                          <w:p w14:paraId="104E60FC" w14:textId="77777777" w:rsidR="001E54C3" w:rsidRPr="00C75415" w:rsidRDefault="001E54C3" w:rsidP="001E54C3">
                            <w:pPr>
                              <w:spacing w:before="1"/>
                              <w:ind w:left="720" w:right="2982"/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</w:pPr>
                            <w:r w:rsidRPr="00C75415"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  <w:t>Int Burronacci_PD(int n){</w:t>
                            </w:r>
                          </w:p>
                          <w:p w14:paraId="29EB687C" w14:textId="77777777" w:rsidR="001E54C3" w:rsidRDefault="001E54C3" w:rsidP="001E54C3">
                            <w:pPr>
                              <w:spacing w:before="1"/>
                              <w:ind w:left="720" w:right="2982"/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</w:pPr>
                            <w:r w:rsidRPr="00C75415"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  <w:tab/>
                              <w:t xml:space="preserve">If n </w:t>
                            </w:r>
                            <w:r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  <w:t>is less than 3</w:t>
                            </w:r>
                          </w:p>
                          <w:p w14:paraId="471414B8" w14:textId="77777777" w:rsidR="001E54C3" w:rsidRDefault="001E54C3" w:rsidP="001E54C3">
                            <w:pPr>
                              <w:spacing w:before="1"/>
                              <w:ind w:left="720" w:right="2982"/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  <w:tab/>
                              <w:t>Return n</w:t>
                            </w:r>
                          </w:p>
                          <w:p w14:paraId="686BAF1B" w14:textId="77777777" w:rsidR="001E54C3" w:rsidRDefault="001E54C3" w:rsidP="001E54C3">
                            <w:pPr>
                              <w:spacing w:before="1"/>
                              <w:ind w:left="720" w:right="2982"/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14:paraId="06299DF7" w14:textId="77777777" w:rsidR="001E54C3" w:rsidRDefault="001E54C3" w:rsidP="001E54C3">
                            <w:pPr>
                              <w:spacing w:before="1"/>
                              <w:ind w:left="720" w:right="2982"/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  <w:tab/>
                              <w:t>Return 4 * Burronacci (n – 1) + 2 * Burronacci(n – 2)</w:t>
                            </w:r>
                          </w:p>
                          <w:p w14:paraId="059DC993" w14:textId="77777777" w:rsidR="001E54C3" w:rsidRDefault="001E54C3" w:rsidP="001E54C3">
                            <w:pPr>
                              <w:spacing w:before="1"/>
                              <w:ind w:left="720" w:right="2982"/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</w:pPr>
                          </w:p>
                          <w:p w14:paraId="360C48B7" w14:textId="114AD2C3" w:rsidR="001E54C3" w:rsidRDefault="001E54C3" w:rsidP="001E54C3">
                            <w:pPr>
                              <w:pStyle w:val="BodyText"/>
                              <w:spacing w:before="72"/>
                              <w:ind w:left="864"/>
                            </w:pPr>
                            <w:r>
                              <w:rPr>
                                <w:color w:val="95041C"/>
                                <w:spacing w:val="-10"/>
                                <w:sz w:val="20"/>
                                <w:lang w:val="en-US"/>
                              </w:rPr>
                              <w:t>Complejidad: O(2^n)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C5C4D" id="Textbox 8" o:spid="_x0000_s1027" type="#_x0000_t202" style="position:absolute;margin-left:1in;margin-top:6.6pt;width:483.3pt;height:262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" filled="f">
                <v:path arrowok="t"/>
                <v:textbox inset="0,0,0,0">
                  <w:txbxContent>
                    <w:p w14:paraId="4719D44C" w14:textId="77777777" w:rsidR="0038467B" w:rsidRDefault="00000000">
                      <w:pPr>
                        <w:pStyle w:val="BodyText"/>
                        <w:spacing w:before="72"/>
                        <w:ind w:left="144"/>
                        <w:rPr>
                          <w:spacing w:val="-2"/>
                        </w:rPr>
                      </w:pPr>
                      <w:r>
                        <w:t>Algoritmo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los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números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burronacci:</w:t>
                      </w:r>
                    </w:p>
                    <w:p w14:paraId="47E1AA60" w14:textId="77777777" w:rsidR="001E54C3" w:rsidRDefault="001E54C3">
                      <w:pPr>
                        <w:pStyle w:val="BodyText"/>
                        <w:spacing w:before="72"/>
                        <w:ind w:left="144"/>
                        <w:rPr>
                          <w:spacing w:val="-2"/>
                        </w:rPr>
                      </w:pPr>
                    </w:p>
                    <w:p w14:paraId="5F6646FF" w14:textId="77777777" w:rsidR="001E54C3" w:rsidRDefault="001E54C3">
                      <w:pPr>
                        <w:pStyle w:val="BodyText"/>
                        <w:spacing w:before="72"/>
                        <w:ind w:left="144"/>
                        <w:rPr>
                          <w:spacing w:val="-2"/>
                        </w:rPr>
                      </w:pPr>
                    </w:p>
                    <w:p w14:paraId="104E60FC" w14:textId="77777777" w:rsidR="001E54C3" w:rsidRPr="00C75415" w:rsidRDefault="001E54C3" w:rsidP="001E54C3">
                      <w:pPr>
                        <w:spacing w:before="1"/>
                        <w:ind w:left="720" w:right="2982"/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</w:pPr>
                      <w:r w:rsidRPr="00C75415"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  <w:t>Int Burronacci_PD(int n){</w:t>
                      </w:r>
                    </w:p>
                    <w:p w14:paraId="29EB687C" w14:textId="77777777" w:rsidR="001E54C3" w:rsidRDefault="001E54C3" w:rsidP="001E54C3">
                      <w:pPr>
                        <w:spacing w:before="1"/>
                        <w:ind w:left="720" w:right="2982"/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</w:pPr>
                      <w:r w:rsidRPr="00C75415"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  <w:tab/>
                        <w:t xml:space="preserve">If n </w:t>
                      </w:r>
                      <w:r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  <w:t>is less than 3</w:t>
                      </w:r>
                    </w:p>
                    <w:p w14:paraId="471414B8" w14:textId="77777777" w:rsidR="001E54C3" w:rsidRDefault="001E54C3" w:rsidP="001E54C3">
                      <w:pPr>
                        <w:spacing w:before="1"/>
                        <w:ind w:left="720" w:right="2982"/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</w:pPr>
                      <w:r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  <w:tab/>
                        <w:t>Return n</w:t>
                      </w:r>
                    </w:p>
                    <w:p w14:paraId="686BAF1B" w14:textId="77777777" w:rsidR="001E54C3" w:rsidRDefault="001E54C3" w:rsidP="001E54C3">
                      <w:pPr>
                        <w:spacing w:before="1"/>
                        <w:ind w:left="720" w:right="2982"/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</w:pPr>
                      <w:r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  <w:tab/>
                        <w:t>Else</w:t>
                      </w:r>
                    </w:p>
                    <w:p w14:paraId="06299DF7" w14:textId="77777777" w:rsidR="001E54C3" w:rsidRDefault="001E54C3" w:rsidP="001E54C3">
                      <w:pPr>
                        <w:spacing w:before="1"/>
                        <w:ind w:left="720" w:right="2982"/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</w:pPr>
                      <w:r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  <w:tab/>
                        <w:t>Return 4 * Burronacci (n – 1) + 2 * Burronacci(n – 2)</w:t>
                      </w:r>
                    </w:p>
                    <w:p w14:paraId="059DC993" w14:textId="77777777" w:rsidR="001E54C3" w:rsidRDefault="001E54C3" w:rsidP="001E54C3">
                      <w:pPr>
                        <w:spacing w:before="1"/>
                        <w:ind w:left="720" w:right="2982"/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</w:pPr>
                    </w:p>
                    <w:p w14:paraId="360C48B7" w14:textId="114AD2C3" w:rsidR="001E54C3" w:rsidRDefault="001E54C3" w:rsidP="001E54C3">
                      <w:pPr>
                        <w:pStyle w:val="BodyText"/>
                        <w:spacing w:before="72"/>
                        <w:ind w:left="864"/>
                      </w:pPr>
                      <w:r>
                        <w:rPr>
                          <w:color w:val="95041C"/>
                          <w:spacing w:val="-10"/>
                          <w:sz w:val="20"/>
                          <w:lang w:val="en-US"/>
                        </w:rPr>
                        <w:t>Complejidad: O(2^n)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2BD944" w14:textId="77777777" w:rsidR="0038467B" w:rsidRDefault="0038467B">
      <w:pPr>
        <w:pStyle w:val="BodyText"/>
        <w:spacing w:before="66"/>
        <w:rPr>
          <w:b/>
        </w:rPr>
      </w:pPr>
    </w:p>
    <w:p w14:paraId="543AF0A0" w14:textId="77777777" w:rsidR="0038467B" w:rsidRDefault="00000000" w:rsidP="001953D2">
      <w:pPr>
        <w:pStyle w:val="ListParagraph"/>
        <w:numPr>
          <w:ilvl w:val="0"/>
          <w:numId w:val="3"/>
        </w:numPr>
        <w:tabs>
          <w:tab w:val="left" w:pos="382"/>
        </w:tabs>
        <w:ind w:left="382" w:hanging="282"/>
      </w:pPr>
      <w:r>
        <w:rPr>
          <w:color w:val="374151"/>
        </w:rPr>
        <w:t>El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número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permutaciones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 xml:space="preserve">de </w:t>
      </w:r>
      <w:r>
        <w:rPr>
          <w:i/>
          <w:color w:val="374151"/>
        </w:rPr>
        <w:t>n</w:t>
      </w:r>
      <w:r>
        <w:rPr>
          <w:i/>
          <w:color w:val="374151"/>
          <w:spacing w:val="-5"/>
        </w:rPr>
        <w:t xml:space="preserve"> </w:t>
      </w:r>
      <w:r>
        <w:rPr>
          <w:color w:val="374151"/>
        </w:rPr>
        <w:t>objetos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se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puede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expresar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usando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el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sistema</w:t>
      </w:r>
      <w:r>
        <w:rPr>
          <w:color w:val="374151"/>
          <w:spacing w:val="-5"/>
        </w:rPr>
        <w:t xml:space="preserve"> </w:t>
      </w:r>
      <w:r>
        <w:rPr>
          <w:color w:val="374151"/>
          <w:spacing w:val="-2"/>
        </w:rPr>
        <w:t>recurrente.</w:t>
      </w:r>
    </w:p>
    <w:p w14:paraId="742E0BAE" w14:textId="77777777" w:rsidR="0038467B" w:rsidRDefault="00000000">
      <w:pPr>
        <w:pStyle w:val="Heading1"/>
        <w:spacing w:before="127"/>
        <w:ind w:left="6939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63C122E" wp14:editId="29926D44">
                <wp:simplePos x="0" y="0"/>
                <wp:positionH relativeFrom="page">
                  <wp:posOffset>1030287</wp:posOffset>
                </wp:positionH>
                <wp:positionV relativeFrom="paragraph">
                  <wp:posOffset>78607</wp:posOffset>
                </wp:positionV>
                <wp:extent cx="4116704" cy="99441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16704" cy="994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96"/>
                              <w:gridCol w:w="4752"/>
                            </w:tblGrid>
                            <w:tr w:rsidR="0038467B" w14:paraId="409A8288" w14:textId="77777777">
                              <w:trPr>
                                <w:trHeight w:val="681"/>
                              </w:trPr>
                              <w:tc>
                                <w:tcPr>
                                  <w:tcW w:w="159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</w:tcBorders>
                                </w:tcPr>
                                <w:p w14:paraId="1C4FCFC1" w14:textId="77777777" w:rsidR="0038467B" w:rsidRDefault="00000000">
                                  <w:pPr>
                                    <w:pStyle w:val="TableParagraph"/>
                                    <w:spacing w:before="106"/>
                                    <w:ind w:left="1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>P(0)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4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-1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752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CE1E1A6" w14:textId="77777777" w:rsidR="0038467B" w:rsidRDefault="00000000">
                                  <w:pPr>
                                    <w:pStyle w:val="TableParagraph"/>
                                    <w:spacing w:before="106"/>
                                    <w:ind w:left="180" w:right="70"/>
                                  </w:pPr>
                                  <w:r>
                                    <w:rPr>
                                      <w:color w:val="374151"/>
                                    </w:rPr>
                                    <w:t>Ya</w:t>
                                  </w:r>
                                  <w:r>
                                    <w:rPr>
                                      <w:color w:val="374151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que</w:t>
                                  </w:r>
                                  <w:r>
                                    <w:rPr>
                                      <w:color w:val="374151"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solamente</w:t>
                                  </w:r>
                                  <w:r>
                                    <w:rPr>
                                      <w:color w:val="374151"/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hay</w:t>
                                  </w:r>
                                  <w:r>
                                    <w:rPr>
                                      <w:color w:val="374151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una</w:t>
                                  </w:r>
                                  <w:r>
                                    <w:rPr>
                                      <w:color w:val="374151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permutación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de</w:t>
                                  </w:r>
                                  <w:r>
                                    <w:rPr>
                                      <w:color w:val="374151"/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cero elementos, y …</w:t>
                                  </w:r>
                                </w:p>
                              </w:tc>
                            </w:tr>
                            <w:tr w:rsidR="0038467B" w14:paraId="2B151626" w14:textId="77777777">
                              <w:trPr>
                                <w:trHeight w:val="855"/>
                              </w:trPr>
                              <w:tc>
                                <w:tcPr>
                                  <w:tcW w:w="1596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 w14:paraId="028E8476" w14:textId="77777777" w:rsidR="0038467B" w:rsidRDefault="00000000">
                                  <w:pPr>
                                    <w:pStyle w:val="TableParagraph"/>
                                    <w:spacing w:line="267" w:lineRule="exact"/>
                                    <w:ind w:left="1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>P(n)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4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374151"/>
                                    </w:rPr>
                                    <w:t>n*P(n-</w:t>
                                  </w:r>
                                  <w:r>
                                    <w:rPr>
                                      <w:b/>
                                      <w:color w:val="374151"/>
                                      <w:spacing w:val="-5"/>
                                    </w:rPr>
                                    <w:t>1)</w:t>
                                  </w:r>
                                </w:p>
                              </w:tc>
                              <w:tc>
                                <w:tcPr>
                                  <w:tcW w:w="4752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07C494F" w14:textId="77777777" w:rsidR="0038467B" w:rsidRDefault="00000000">
                                  <w:pPr>
                                    <w:pStyle w:val="TableParagraph"/>
                                    <w:ind w:left="180" w:right="70"/>
                                  </w:pPr>
                                  <w:r>
                                    <w:rPr>
                                      <w:color w:val="374151"/>
                                    </w:rPr>
                                    <w:t xml:space="preserve">Porque podemos elegir un elemento de las </w:t>
                                  </w:r>
                                  <w:r>
                                    <w:rPr>
                                      <w:i/>
                                      <w:color w:val="374151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posibles</w:t>
                                  </w:r>
                                  <w:r>
                                    <w:rPr>
                                      <w:color w:val="374151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y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después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cualquier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secuencia</w:t>
                                  </w:r>
                                  <w:r>
                                    <w:rPr>
                                      <w:color w:val="374151"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que</w:t>
                                  </w:r>
                                  <w:r>
                                    <w:rPr>
                                      <w:color w:val="374151"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 xml:space="preserve">sea una permutación de los </w:t>
                                  </w:r>
                                  <w:r>
                                    <w:rPr>
                                      <w:i/>
                                      <w:color w:val="374151"/>
                                    </w:rPr>
                                    <w:t xml:space="preserve">n-1 </w:t>
                                  </w:r>
                                  <w:r>
                                    <w:rPr>
                                      <w:color w:val="374151"/>
                                    </w:rPr>
                                    <w:t>restantes.</w:t>
                                  </w:r>
                                </w:p>
                              </w:tc>
                            </w:tr>
                          </w:tbl>
                          <w:p w14:paraId="62FF6DFE" w14:textId="77777777" w:rsidR="0038467B" w:rsidRDefault="0038467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C122E" id="Textbox 9" o:spid="_x0000_s1028" type="#_x0000_t202" style="position:absolute;left:0;text-align:left;margin-left:81.1pt;margin-top:6.2pt;width:324.15pt;height:78.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&#13;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96"/>
                        <w:gridCol w:w="4752"/>
                      </w:tblGrid>
                      <w:tr w:rsidR="0038467B" w14:paraId="409A8288" w14:textId="77777777">
                        <w:trPr>
                          <w:trHeight w:val="681"/>
                        </w:trPr>
                        <w:tc>
                          <w:tcPr>
                            <w:tcW w:w="1596" w:type="dxa"/>
                            <w:tcBorders>
                              <w:top w:val="single" w:sz="6" w:space="0" w:color="000000"/>
                              <w:left w:val="single" w:sz="6" w:space="0" w:color="000000"/>
                            </w:tcBorders>
                          </w:tcPr>
                          <w:p w14:paraId="1C4FCFC1" w14:textId="77777777" w:rsidR="0038467B" w:rsidRDefault="00000000">
                            <w:pPr>
                              <w:pStyle w:val="TableParagraph"/>
                              <w:spacing w:before="106"/>
                              <w:ind w:left="1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374151"/>
                              </w:rPr>
                              <w:t>P(0)</w:t>
                            </w:r>
                            <w:r>
                              <w:rPr>
                                <w:b/>
                                <w:color w:val="374151"/>
                                <w:spacing w:val="4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4151"/>
                              </w:rPr>
                              <w:t xml:space="preserve">= </w:t>
                            </w:r>
                            <w:r>
                              <w:rPr>
                                <w:b/>
                                <w:color w:val="374151"/>
                                <w:spacing w:val="-1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752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 w14:paraId="3CE1E1A6" w14:textId="77777777" w:rsidR="0038467B" w:rsidRDefault="00000000">
                            <w:pPr>
                              <w:pStyle w:val="TableParagraph"/>
                              <w:spacing w:before="106"/>
                              <w:ind w:left="180" w:right="70"/>
                            </w:pPr>
                            <w:r>
                              <w:rPr>
                                <w:color w:val="374151"/>
                              </w:rPr>
                              <w:t>Ya</w:t>
                            </w:r>
                            <w:r>
                              <w:rPr>
                                <w:color w:val="37415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que</w:t>
                            </w:r>
                            <w:r>
                              <w:rPr>
                                <w:color w:val="374151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solamente</w:t>
                            </w:r>
                            <w:r>
                              <w:rPr>
                                <w:color w:val="374151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hay</w:t>
                            </w:r>
                            <w:r>
                              <w:rPr>
                                <w:color w:val="37415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una</w:t>
                            </w:r>
                            <w:r>
                              <w:rPr>
                                <w:color w:val="37415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permutación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de</w:t>
                            </w:r>
                            <w:r>
                              <w:rPr>
                                <w:color w:val="374151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cero elementos, y …</w:t>
                            </w:r>
                          </w:p>
                        </w:tc>
                      </w:tr>
                      <w:tr w:rsidR="0038467B" w14:paraId="2B151626" w14:textId="77777777">
                        <w:trPr>
                          <w:trHeight w:val="855"/>
                        </w:trPr>
                        <w:tc>
                          <w:tcPr>
                            <w:tcW w:w="1596" w:type="dxa"/>
                            <w:tcBorders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 w14:paraId="028E8476" w14:textId="77777777" w:rsidR="0038467B" w:rsidRDefault="00000000">
                            <w:pPr>
                              <w:pStyle w:val="TableParagraph"/>
                              <w:spacing w:line="267" w:lineRule="exact"/>
                              <w:ind w:left="1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374151"/>
                              </w:rPr>
                              <w:t>P(n)</w:t>
                            </w:r>
                            <w:r>
                              <w:rPr>
                                <w:b/>
                                <w:color w:val="374151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4151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374151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74151"/>
                              </w:rPr>
                              <w:t>n*P(n-</w:t>
                            </w:r>
                            <w:r>
                              <w:rPr>
                                <w:b/>
                                <w:color w:val="374151"/>
                                <w:spacing w:val="-5"/>
                              </w:rPr>
                              <w:t>1)</w:t>
                            </w:r>
                          </w:p>
                        </w:tc>
                        <w:tc>
                          <w:tcPr>
                            <w:tcW w:w="4752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07C494F" w14:textId="77777777" w:rsidR="0038467B" w:rsidRDefault="00000000">
                            <w:pPr>
                              <w:pStyle w:val="TableParagraph"/>
                              <w:ind w:left="180" w:right="70"/>
                            </w:pPr>
                            <w:r>
                              <w:rPr>
                                <w:color w:val="374151"/>
                              </w:rPr>
                              <w:t xml:space="preserve">Porque podemos elegir un elemento de las </w:t>
                            </w:r>
                            <w:r>
                              <w:rPr>
                                <w:i/>
                                <w:color w:val="374151"/>
                              </w:rPr>
                              <w:t xml:space="preserve">n </w:t>
                            </w:r>
                            <w:r>
                              <w:rPr>
                                <w:color w:val="374151"/>
                              </w:rPr>
                              <w:t>posibles</w:t>
                            </w:r>
                            <w:r>
                              <w:rPr>
                                <w:color w:val="37415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y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después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cualquier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secuencia</w:t>
                            </w:r>
                            <w:r>
                              <w:rPr>
                                <w:color w:val="374151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>que</w:t>
                            </w:r>
                            <w:r>
                              <w:rPr>
                                <w:color w:val="374151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374151"/>
                              </w:rPr>
                              <w:t xml:space="preserve">sea una permutación de los </w:t>
                            </w:r>
                            <w:r>
                              <w:rPr>
                                <w:i/>
                                <w:color w:val="374151"/>
                              </w:rPr>
                              <w:t xml:space="preserve">n-1 </w:t>
                            </w:r>
                            <w:r>
                              <w:rPr>
                                <w:color w:val="374151"/>
                              </w:rPr>
                              <w:t>restantes.</w:t>
                            </w:r>
                          </w:p>
                        </w:tc>
                      </w:tr>
                    </w:tbl>
                    <w:p w14:paraId="62FF6DFE" w14:textId="77777777" w:rsidR="0038467B" w:rsidRDefault="0038467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95041C"/>
          <w:spacing w:val="-2"/>
        </w:rPr>
        <w:t>Ejemplo:</w:t>
      </w:r>
    </w:p>
    <w:p w14:paraId="2582FF15" w14:textId="77777777" w:rsidR="0038467B" w:rsidRDefault="00000000">
      <w:pPr>
        <w:pStyle w:val="BodyText"/>
        <w:ind w:left="6939" w:right="2196"/>
      </w:pPr>
      <w:r>
        <w:rPr>
          <w:color w:val="95041C"/>
        </w:rPr>
        <w:t>Si</w:t>
      </w:r>
      <w:r>
        <w:rPr>
          <w:color w:val="95041C"/>
          <w:spacing w:val="40"/>
        </w:rPr>
        <w:t xml:space="preserve"> </w:t>
      </w:r>
      <w:r>
        <w:rPr>
          <w:color w:val="95041C"/>
        </w:rPr>
        <w:t>A = {a, b, c} para</w:t>
      </w:r>
      <w:r>
        <w:rPr>
          <w:color w:val="95041C"/>
          <w:spacing w:val="-13"/>
        </w:rPr>
        <w:t xml:space="preserve"> </w:t>
      </w:r>
      <w:r>
        <w:rPr>
          <w:color w:val="95041C"/>
        </w:rPr>
        <w:t>P(3)</w:t>
      </w:r>
      <w:r>
        <w:rPr>
          <w:color w:val="95041C"/>
          <w:spacing w:val="-12"/>
        </w:rPr>
        <w:t xml:space="preserve"> </w:t>
      </w:r>
      <w:r>
        <w:rPr>
          <w:color w:val="95041C"/>
        </w:rPr>
        <w:t>se</w:t>
      </w:r>
      <w:r>
        <w:rPr>
          <w:color w:val="95041C"/>
          <w:spacing w:val="-13"/>
        </w:rPr>
        <w:t xml:space="preserve"> </w:t>
      </w:r>
      <w:r>
        <w:rPr>
          <w:color w:val="95041C"/>
        </w:rPr>
        <w:t>tiene: P(0) = 1</w:t>
      </w:r>
    </w:p>
    <w:p w14:paraId="2D809F9F" w14:textId="77777777" w:rsidR="0038467B" w:rsidRDefault="00000000">
      <w:pPr>
        <w:pStyle w:val="BodyText"/>
        <w:spacing w:before="1" w:line="267" w:lineRule="exact"/>
        <w:ind w:left="6939"/>
        <w:rPr>
          <w:sz w:val="20"/>
        </w:rPr>
      </w:pPr>
      <w:r>
        <w:rPr>
          <w:color w:val="95041C"/>
        </w:rPr>
        <w:t>P(1)</w:t>
      </w:r>
      <w:r>
        <w:rPr>
          <w:color w:val="95041C"/>
          <w:spacing w:val="-1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1*(1)</w:t>
      </w:r>
      <w:r>
        <w:rPr>
          <w:color w:val="95041C"/>
          <w:spacing w:val="-4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1</w:t>
      </w:r>
      <w:r>
        <w:rPr>
          <w:color w:val="95041C"/>
          <w:spacing w:val="3"/>
        </w:rPr>
        <w:t xml:space="preserve"> </w:t>
      </w:r>
      <w:r>
        <w:rPr>
          <w:color w:val="95041C"/>
          <w:spacing w:val="-5"/>
          <w:sz w:val="20"/>
        </w:rPr>
        <w:t>{a}</w:t>
      </w:r>
    </w:p>
    <w:p w14:paraId="3A786C2E" w14:textId="77777777" w:rsidR="0038467B" w:rsidRDefault="00000000">
      <w:pPr>
        <w:spacing w:line="267" w:lineRule="exact"/>
        <w:ind w:left="6939"/>
        <w:rPr>
          <w:sz w:val="20"/>
        </w:rPr>
      </w:pPr>
      <w:r>
        <w:rPr>
          <w:color w:val="95041C"/>
        </w:rPr>
        <w:t>P(2)</w:t>
      </w:r>
      <w:r>
        <w:rPr>
          <w:color w:val="95041C"/>
          <w:spacing w:val="-2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2*(1)</w:t>
      </w:r>
      <w:r>
        <w:rPr>
          <w:color w:val="95041C"/>
          <w:spacing w:val="-5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2</w:t>
      </w:r>
      <w:r>
        <w:rPr>
          <w:color w:val="95041C"/>
          <w:spacing w:val="2"/>
        </w:rPr>
        <w:t xml:space="preserve"> </w:t>
      </w:r>
      <w:r>
        <w:rPr>
          <w:color w:val="95041C"/>
          <w:sz w:val="20"/>
        </w:rPr>
        <w:t>{ab,</w:t>
      </w:r>
      <w:r>
        <w:rPr>
          <w:color w:val="95041C"/>
          <w:spacing w:val="-4"/>
          <w:sz w:val="20"/>
        </w:rPr>
        <w:t xml:space="preserve"> </w:t>
      </w:r>
      <w:r>
        <w:rPr>
          <w:color w:val="95041C"/>
          <w:spacing w:val="-5"/>
          <w:sz w:val="20"/>
        </w:rPr>
        <w:t>ba}</w:t>
      </w:r>
    </w:p>
    <w:p w14:paraId="38DAFD40" w14:textId="77777777" w:rsidR="0038467B" w:rsidRDefault="0038467B">
      <w:pPr>
        <w:spacing w:line="267" w:lineRule="exact"/>
        <w:rPr>
          <w:sz w:val="20"/>
        </w:rPr>
        <w:sectPr w:rsidR="0038467B">
          <w:pgSz w:w="12240" w:h="15840"/>
          <w:pgMar w:top="1380" w:right="140" w:bottom="1000" w:left="1340" w:header="751" w:footer="813" w:gutter="0"/>
          <w:cols w:space="720"/>
        </w:sectPr>
      </w:pPr>
    </w:p>
    <w:p w14:paraId="4432403D" w14:textId="77777777" w:rsidR="0038467B" w:rsidRDefault="00000000" w:rsidP="001953D2">
      <w:pPr>
        <w:pStyle w:val="ListParagraph"/>
        <w:numPr>
          <w:ilvl w:val="1"/>
          <w:numId w:val="3"/>
        </w:numPr>
        <w:tabs>
          <w:tab w:val="left" w:pos="820"/>
        </w:tabs>
        <w:spacing w:before="142"/>
        <w:rPr>
          <w:rFonts w:ascii="Arial MT" w:hAnsi="Arial MT"/>
          <w:color w:val="374151"/>
        </w:rPr>
      </w:pPr>
      <w:r>
        <w:rPr>
          <w:color w:val="374151"/>
        </w:rPr>
        <w:t>Se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desea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diseñar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un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algoritmo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de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PD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que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devuelva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el</w:t>
      </w:r>
      <w:r>
        <w:rPr>
          <w:color w:val="374151"/>
          <w:spacing w:val="-8"/>
        </w:rPr>
        <w:t xml:space="preserve"> </w:t>
      </w:r>
      <w:r>
        <w:rPr>
          <w:color w:val="374151"/>
        </w:rPr>
        <w:t>número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 xml:space="preserve">de permutaciones que se pueden obtener de </w:t>
      </w:r>
      <w:r>
        <w:rPr>
          <w:i/>
          <w:color w:val="374151"/>
        </w:rPr>
        <w:t xml:space="preserve">n </w:t>
      </w:r>
      <w:r>
        <w:rPr>
          <w:color w:val="374151"/>
        </w:rPr>
        <w:t>objetos.</w:t>
      </w:r>
    </w:p>
    <w:p w14:paraId="56D742A5" w14:textId="77777777" w:rsidR="0038467B" w:rsidRDefault="00000000" w:rsidP="001953D2">
      <w:pPr>
        <w:pStyle w:val="ListParagraph"/>
        <w:numPr>
          <w:ilvl w:val="1"/>
          <w:numId w:val="3"/>
        </w:numPr>
        <w:tabs>
          <w:tab w:val="left" w:pos="820"/>
        </w:tabs>
        <w:spacing w:before="0"/>
        <w:rPr>
          <w:rFonts w:ascii="Arial MT" w:hAnsi="Arial MT"/>
          <w:color w:val="374151"/>
        </w:rPr>
      </w:pPr>
      <w:r>
        <w:rPr>
          <w:color w:val="374151"/>
        </w:rPr>
        <w:t>Indica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claramente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la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complejidad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del</w:t>
      </w:r>
      <w:r>
        <w:rPr>
          <w:color w:val="374151"/>
          <w:spacing w:val="-4"/>
        </w:rPr>
        <w:t xml:space="preserve"> </w:t>
      </w:r>
      <w:r>
        <w:rPr>
          <w:color w:val="374151"/>
          <w:spacing w:val="-2"/>
        </w:rPr>
        <w:t>algoritmo.</w:t>
      </w:r>
    </w:p>
    <w:p w14:paraId="1B248FA8" w14:textId="77777777" w:rsidR="0038467B" w:rsidRDefault="00000000">
      <w:pPr>
        <w:ind w:left="323"/>
        <w:rPr>
          <w:sz w:val="20"/>
        </w:rPr>
      </w:pPr>
      <w:r>
        <w:br w:type="column"/>
      </w:r>
      <w:r>
        <w:rPr>
          <w:color w:val="95041C"/>
        </w:rPr>
        <w:t>P(3)</w:t>
      </w:r>
      <w:r>
        <w:rPr>
          <w:color w:val="95041C"/>
          <w:spacing w:val="-3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5"/>
        </w:rPr>
        <w:t xml:space="preserve"> </w:t>
      </w:r>
      <w:r>
        <w:rPr>
          <w:color w:val="95041C"/>
        </w:rPr>
        <w:t>3*(2)</w:t>
      </w:r>
      <w:r>
        <w:rPr>
          <w:color w:val="95041C"/>
          <w:spacing w:val="-5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4"/>
        </w:rPr>
        <w:t xml:space="preserve"> </w:t>
      </w:r>
      <w:r>
        <w:rPr>
          <w:color w:val="95041C"/>
        </w:rPr>
        <w:t xml:space="preserve">6 </w:t>
      </w:r>
      <w:r>
        <w:rPr>
          <w:color w:val="95041C"/>
          <w:sz w:val="20"/>
        </w:rPr>
        <w:t>{abc,</w:t>
      </w:r>
      <w:r>
        <w:rPr>
          <w:color w:val="95041C"/>
          <w:spacing w:val="-3"/>
          <w:sz w:val="20"/>
        </w:rPr>
        <w:t xml:space="preserve"> </w:t>
      </w:r>
      <w:r>
        <w:rPr>
          <w:color w:val="95041C"/>
          <w:sz w:val="20"/>
        </w:rPr>
        <w:t>acb,</w:t>
      </w:r>
      <w:r>
        <w:rPr>
          <w:color w:val="95041C"/>
          <w:spacing w:val="-4"/>
          <w:sz w:val="20"/>
        </w:rPr>
        <w:t xml:space="preserve"> </w:t>
      </w:r>
      <w:r>
        <w:rPr>
          <w:color w:val="95041C"/>
          <w:sz w:val="20"/>
        </w:rPr>
        <w:t>bca,</w:t>
      </w:r>
      <w:r>
        <w:rPr>
          <w:color w:val="95041C"/>
          <w:spacing w:val="-2"/>
          <w:sz w:val="20"/>
        </w:rPr>
        <w:t xml:space="preserve"> </w:t>
      </w:r>
      <w:r>
        <w:rPr>
          <w:color w:val="95041C"/>
          <w:sz w:val="20"/>
        </w:rPr>
        <w:t>bac,</w:t>
      </w:r>
      <w:r>
        <w:rPr>
          <w:color w:val="95041C"/>
          <w:spacing w:val="-3"/>
          <w:sz w:val="20"/>
        </w:rPr>
        <w:t xml:space="preserve"> </w:t>
      </w:r>
      <w:r>
        <w:rPr>
          <w:color w:val="95041C"/>
          <w:sz w:val="20"/>
        </w:rPr>
        <w:t>cab,</w:t>
      </w:r>
      <w:r>
        <w:rPr>
          <w:color w:val="95041C"/>
          <w:spacing w:val="-2"/>
          <w:sz w:val="20"/>
        </w:rPr>
        <w:t xml:space="preserve"> </w:t>
      </w:r>
      <w:r>
        <w:rPr>
          <w:color w:val="95041C"/>
          <w:spacing w:val="-4"/>
          <w:sz w:val="20"/>
        </w:rPr>
        <w:t>cba}</w:t>
      </w:r>
    </w:p>
    <w:p w14:paraId="64A7E018" w14:textId="77777777" w:rsidR="0038467B" w:rsidRDefault="00000000">
      <w:pPr>
        <w:tabs>
          <w:tab w:val="left" w:pos="1691"/>
        </w:tabs>
        <w:spacing w:before="1"/>
        <w:ind w:left="323"/>
        <w:rPr>
          <w:sz w:val="20"/>
        </w:rPr>
      </w:pPr>
      <w:r>
        <w:rPr>
          <w:color w:val="95041C"/>
        </w:rPr>
        <w:t>P(4)</w:t>
      </w:r>
      <w:r>
        <w:rPr>
          <w:color w:val="95041C"/>
          <w:spacing w:val="-2"/>
        </w:rPr>
        <w:t xml:space="preserve"> </w:t>
      </w:r>
      <w:r>
        <w:rPr>
          <w:color w:val="95041C"/>
        </w:rPr>
        <w:t>=</w:t>
      </w:r>
      <w:r>
        <w:rPr>
          <w:color w:val="95041C"/>
          <w:spacing w:val="-2"/>
        </w:rPr>
        <w:t xml:space="preserve"> </w:t>
      </w:r>
      <w:r>
        <w:rPr>
          <w:color w:val="95041C"/>
          <w:spacing w:val="-10"/>
        </w:rPr>
        <w:t>?</w:t>
      </w:r>
      <w:r>
        <w:rPr>
          <w:color w:val="95041C"/>
        </w:rPr>
        <w:tab/>
      </w:r>
      <w:r>
        <w:rPr>
          <w:color w:val="95041C"/>
          <w:sz w:val="20"/>
        </w:rPr>
        <w:t>{abcd,</w:t>
      </w:r>
      <w:r>
        <w:rPr>
          <w:color w:val="95041C"/>
          <w:spacing w:val="-5"/>
          <w:sz w:val="20"/>
        </w:rPr>
        <w:t xml:space="preserve"> </w:t>
      </w:r>
      <w:r>
        <w:rPr>
          <w:color w:val="95041C"/>
          <w:sz w:val="20"/>
        </w:rPr>
        <w:t>abdc,</w:t>
      </w:r>
      <w:r>
        <w:rPr>
          <w:color w:val="95041C"/>
          <w:spacing w:val="-7"/>
          <w:sz w:val="20"/>
        </w:rPr>
        <w:t xml:space="preserve"> </w:t>
      </w:r>
      <w:r>
        <w:rPr>
          <w:color w:val="95041C"/>
          <w:sz w:val="20"/>
        </w:rPr>
        <w:t>acdb,</w:t>
      </w:r>
      <w:r>
        <w:rPr>
          <w:color w:val="95041C"/>
          <w:spacing w:val="-5"/>
          <w:sz w:val="20"/>
        </w:rPr>
        <w:t xml:space="preserve"> </w:t>
      </w:r>
      <w:r>
        <w:rPr>
          <w:color w:val="95041C"/>
          <w:sz w:val="20"/>
        </w:rPr>
        <w:t>acbd,</w:t>
      </w:r>
      <w:r>
        <w:rPr>
          <w:color w:val="95041C"/>
          <w:spacing w:val="-5"/>
          <w:sz w:val="20"/>
        </w:rPr>
        <w:t xml:space="preserve"> </w:t>
      </w:r>
      <w:r>
        <w:rPr>
          <w:color w:val="95041C"/>
          <w:sz w:val="20"/>
        </w:rPr>
        <w:t>…</w:t>
      </w:r>
      <w:r>
        <w:rPr>
          <w:color w:val="95041C"/>
          <w:spacing w:val="-6"/>
          <w:sz w:val="20"/>
        </w:rPr>
        <w:t xml:space="preserve"> </w:t>
      </w:r>
      <w:r>
        <w:rPr>
          <w:color w:val="95041C"/>
          <w:spacing w:val="-10"/>
          <w:sz w:val="20"/>
        </w:rPr>
        <w:t>}</w:t>
      </w:r>
    </w:p>
    <w:p w14:paraId="174CDE2D" w14:textId="77777777" w:rsidR="0038467B" w:rsidRDefault="00000000">
      <w:pPr>
        <w:ind w:left="323"/>
      </w:pPr>
      <w:r>
        <w:rPr>
          <w:color w:val="95041C"/>
          <w:spacing w:val="-10"/>
        </w:rPr>
        <w:t>…</w:t>
      </w:r>
    </w:p>
    <w:p w14:paraId="7AF41593" w14:textId="77777777" w:rsidR="0038467B" w:rsidRDefault="0038467B">
      <w:pPr>
        <w:sectPr w:rsidR="0038467B">
          <w:type w:val="continuous"/>
          <w:pgSz w:w="12240" w:h="15840"/>
          <w:pgMar w:top="1380" w:right="140" w:bottom="1000" w:left="1340" w:header="751" w:footer="813" w:gutter="0"/>
          <w:cols w:num="2" w:space="720" w:equalWidth="0">
            <w:col w:w="6576" w:space="40"/>
            <w:col w:w="4144"/>
          </w:cols>
        </w:sectPr>
      </w:pPr>
    </w:p>
    <w:p w14:paraId="00EC8F35" w14:textId="77777777" w:rsidR="0038467B" w:rsidRDefault="0038467B">
      <w:pPr>
        <w:pStyle w:val="BodyText"/>
        <w:spacing w:before="8"/>
        <w:rPr>
          <w:sz w:val="6"/>
        </w:rPr>
      </w:pPr>
    </w:p>
    <w:p w14:paraId="0E3E9FD3" w14:textId="77777777" w:rsidR="0038467B" w:rsidRDefault="00000000">
      <w:pPr>
        <w:pStyle w:val="BodyText"/>
        <w:ind w:left="9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1769B86" wp14:editId="6E394B01">
                <wp:extent cx="6137910" cy="2472055"/>
                <wp:effectExtent l="9525" t="0" r="0" b="13969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7910" cy="247205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0B2CEC5" w14:textId="77777777" w:rsidR="0038467B" w:rsidRDefault="00000000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rPr>
                                <w:spacing w:val="-2"/>
                              </w:rPr>
                              <w:t>Algoritmo: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769B86" id="Textbox 10" o:spid="_x0000_s1029" type="#_x0000_t202" style="width:483.3pt;height:19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" filled="f">
                <v:path arrowok="t"/>
                <v:textbox inset="0,0,0,0">
                  <w:txbxContent>
                    <w:p w14:paraId="30B2CEC5" w14:textId="77777777" w:rsidR="0038467B" w:rsidRDefault="00000000">
                      <w:pPr>
                        <w:pStyle w:val="BodyText"/>
                        <w:spacing w:before="72"/>
                        <w:ind w:left="144"/>
                      </w:pPr>
                      <w:r>
                        <w:rPr>
                          <w:spacing w:val="-2"/>
                        </w:rPr>
                        <w:t>Algoritmo: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38467B">
      <w:type w:val="continuous"/>
      <w:pgSz w:w="12240" w:h="15840"/>
      <w:pgMar w:top="1380" w:right="140" w:bottom="1000" w:left="1340" w:header="75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B7353" w14:textId="77777777" w:rsidR="00D45F5D" w:rsidRDefault="00D45F5D">
      <w:r>
        <w:separator/>
      </w:r>
    </w:p>
  </w:endnote>
  <w:endnote w:type="continuationSeparator" w:id="0">
    <w:p w14:paraId="208039B5" w14:textId="77777777" w:rsidR="00D45F5D" w:rsidRDefault="00D4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05066" w14:textId="77777777" w:rsidR="0038467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00096" behindDoc="1" locked="0" layoutInCell="1" allowOverlap="1" wp14:anchorId="77AA4E1B" wp14:editId="5B835007">
              <wp:simplePos x="0" y="0"/>
              <wp:positionH relativeFrom="page">
                <wp:posOffset>925830</wp:posOffset>
              </wp:positionH>
              <wp:positionV relativeFrom="page">
                <wp:posOffset>9419932</wp:posOffset>
              </wp:positionV>
              <wp:extent cx="6126480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64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6480">
                            <a:moveTo>
                              <a:pt x="0" y="0"/>
                            </a:moveTo>
                            <a:lnTo>
                              <a:pt x="6126480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FF3439" id="Graphic 4" o:spid="_x0000_s1026" style="position:absolute;margin-left:72.9pt;margin-top:741.75pt;width:482.4pt;height:.1pt;z-index:-1601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64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" path="m,l6126480,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0608" behindDoc="1" locked="0" layoutInCell="1" allowOverlap="1" wp14:anchorId="57A1FDE0" wp14:editId="7C955256">
              <wp:simplePos x="0" y="0"/>
              <wp:positionH relativeFrom="page">
                <wp:posOffset>6763257</wp:posOffset>
              </wp:positionH>
              <wp:positionV relativeFrom="page">
                <wp:posOffset>9463785</wp:posOffset>
              </wp:positionV>
              <wp:extent cx="146050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623120" w14:textId="77777777" w:rsidR="0038467B" w:rsidRDefault="00000000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A1FDE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3" type="#_x0000_t202" style="position:absolute;margin-left:532.55pt;margin-top:745.2pt;width:11.5pt;height:12pt;z-index:-16015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" filled="f" stroked="f">
              <v:textbox inset="0,0,0,0">
                <w:txbxContent>
                  <w:p w14:paraId="64623120" w14:textId="77777777" w:rsidR="0038467B" w:rsidRDefault="00000000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01120" behindDoc="1" locked="0" layoutInCell="1" allowOverlap="1" wp14:anchorId="0784B6E4" wp14:editId="0968EFDF">
              <wp:simplePos x="0" y="0"/>
              <wp:positionH relativeFrom="page">
                <wp:posOffset>902004</wp:posOffset>
              </wp:positionH>
              <wp:positionV relativeFrom="page">
                <wp:posOffset>9474650</wp:posOffset>
              </wp:positionV>
              <wp:extent cx="1122045" cy="13906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2204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369AC9" w14:textId="77777777" w:rsidR="0038467B" w:rsidRDefault="00000000">
                          <w:pPr>
                            <w:spacing w:before="14"/>
                            <w:ind w:left="20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Tecnológico</w:t>
                          </w:r>
                          <w:r>
                            <w:rPr>
                              <w:rFonts w:ascii="Times New Roman" w:hAns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sz w:val="16"/>
                            </w:rPr>
                            <w:t>Monterrey.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84B6E4" id="Textbox 6" o:spid="_x0000_s1034" type="#_x0000_t202" style="position:absolute;margin-left:71pt;margin-top:746.05pt;width:88.35pt;height:10.95pt;z-index:-1601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" filled="f" stroked="f">
              <v:textbox inset="0,0,0,0">
                <w:txbxContent>
                  <w:p w14:paraId="6F369AC9" w14:textId="77777777" w:rsidR="0038467B" w:rsidRDefault="00000000">
                    <w:pPr>
                      <w:spacing w:before="14"/>
                      <w:ind w:left="20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Tecnológico</w:t>
                    </w:r>
                    <w:r>
                      <w:rPr>
                        <w:rFonts w:ascii="Times New Roman" w:hAns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sz w:val="1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sz w:val="16"/>
                      </w:rPr>
                      <w:t>Monterrey.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3704A" w14:textId="77777777" w:rsidR="00D45F5D" w:rsidRDefault="00D45F5D">
      <w:r>
        <w:separator/>
      </w:r>
    </w:p>
  </w:footnote>
  <w:footnote w:type="continuationSeparator" w:id="0">
    <w:p w14:paraId="17B0E1C6" w14:textId="77777777" w:rsidR="00D45F5D" w:rsidRDefault="00D45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E18CD" w14:textId="77777777" w:rsidR="0038467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98560" behindDoc="1" locked="0" layoutInCell="1" allowOverlap="1" wp14:anchorId="55C65C21" wp14:editId="35C94192">
              <wp:simplePos x="0" y="0"/>
              <wp:positionH relativeFrom="page">
                <wp:posOffset>902004</wp:posOffset>
              </wp:positionH>
              <wp:positionV relativeFrom="page">
                <wp:posOffset>463930</wp:posOffset>
              </wp:positionV>
              <wp:extent cx="1316355" cy="1276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6355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C31E48" w14:textId="77777777" w:rsidR="0038467B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Análisis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y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diseño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algoritmos.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C65C2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71pt;margin-top:36.55pt;width:103.65pt;height:10.05pt;z-index:-1601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" filled="f" stroked="f">
              <v:textbox inset="0,0,0,0">
                <w:txbxContent>
                  <w:p w14:paraId="44C31E48" w14:textId="77777777" w:rsidR="0038467B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Análisis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y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diseño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algoritmos.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9072" behindDoc="1" locked="0" layoutInCell="1" allowOverlap="1" wp14:anchorId="04E540E1" wp14:editId="69F6AC1C">
              <wp:simplePos x="0" y="0"/>
              <wp:positionH relativeFrom="page">
                <wp:posOffset>6512814</wp:posOffset>
              </wp:positionH>
              <wp:positionV relativeFrom="page">
                <wp:posOffset>463930</wp:posOffset>
              </wp:positionV>
              <wp:extent cx="360680" cy="1276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068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482250" w14:textId="77777777" w:rsidR="0038467B" w:rsidRDefault="00000000">
                          <w:pPr>
                            <w:spacing w:line="184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2"/>
                              <w:sz w:val="16"/>
                            </w:rPr>
                            <w:t>TC2038.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E540E1" id="Textbox 2" o:spid="_x0000_s1031" type="#_x0000_t202" style="position:absolute;margin-left:512.8pt;margin-top:36.55pt;width:28.4pt;height:10.05pt;z-index:-1601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" filled="f" stroked="f">
              <v:textbox inset="0,0,0,0">
                <w:txbxContent>
                  <w:p w14:paraId="62482250" w14:textId="77777777" w:rsidR="0038467B" w:rsidRDefault="00000000">
                    <w:pPr>
                      <w:spacing w:line="184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pacing w:val="-2"/>
                        <w:sz w:val="16"/>
                      </w:rPr>
                      <w:t>TC2038.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99584" behindDoc="1" locked="0" layoutInCell="1" allowOverlap="1" wp14:anchorId="3735AD1A" wp14:editId="213E8CBF">
              <wp:simplePos x="0" y="0"/>
              <wp:positionH relativeFrom="page">
                <wp:posOffset>902004</wp:posOffset>
              </wp:positionH>
              <wp:positionV relativeFrom="page">
                <wp:posOffset>587375</wp:posOffset>
              </wp:positionV>
              <wp:extent cx="6197600" cy="1276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97600" cy="1276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A3C6D0" w14:textId="77777777" w:rsidR="0038467B" w:rsidRDefault="00000000">
                          <w:pPr>
                            <w:tabs>
                              <w:tab w:val="left" w:pos="9739"/>
                            </w:tabs>
                            <w:spacing w:line="184" w:lineRule="exact"/>
                            <w:ind w:left="20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u w:val="single"/>
                            </w:rPr>
                            <w:t>M.C.</w:t>
                          </w:r>
                          <w:r>
                            <w:rPr>
                              <w:i/>
                              <w:spacing w:val="-8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u w:val="single"/>
                            </w:rPr>
                            <w:t>Ramona</w:t>
                          </w:r>
                          <w:r>
                            <w:rPr>
                              <w:i/>
                              <w:spacing w:val="-9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6"/>
                              <w:u w:val="single"/>
                            </w:rPr>
                            <w:t>Fuentes</w:t>
                          </w:r>
                          <w:r>
                            <w:rPr>
                              <w:i/>
                              <w:spacing w:val="-8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16"/>
                              <w:u w:val="single"/>
                            </w:rPr>
                            <w:t>Valdéz</w:t>
                          </w:r>
                          <w:r>
                            <w:rPr>
                              <w:i/>
                              <w:sz w:val="16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35AD1A" id="Textbox 3" o:spid="_x0000_s1032" type="#_x0000_t202" style="position:absolute;margin-left:71pt;margin-top:46.25pt;width:488pt;height:10.05pt;z-index:-1601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" filled="f" stroked="f">
              <v:textbox inset="0,0,0,0">
                <w:txbxContent>
                  <w:p w14:paraId="71A3C6D0" w14:textId="77777777" w:rsidR="0038467B" w:rsidRDefault="00000000">
                    <w:pPr>
                      <w:tabs>
                        <w:tab w:val="left" w:pos="9739"/>
                      </w:tabs>
                      <w:spacing w:line="184" w:lineRule="exact"/>
                      <w:ind w:left="20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  <w:u w:val="single"/>
                      </w:rPr>
                      <w:t>M.C.</w:t>
                    </w:r>
                    <w:r>
                      <w:rPr>
                        <w:i/>
                        <w:spacing w:val="-8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16"/>
                        <w:u w:val="single"/>
                      </w:rPr>
                      <w:t>Ramona</w:t>
                    </w:r>
                    <w:r>
                      <w:rPr>
                        <w:i/>
                        <w:spacing w:val="-9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z w:val="16"/>
                        <w:u w:val="single"/>
                      </w:rPr>
                      <w:t>Fuentes</w:t>
                    </w:r>
                    <w:r>
                      <w:rPr>
                        <w:i/>
                        <w:spacing w:val="-8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16"/>
                        <w:u w:val="single"/>
                      </w:rPr>
                      <w:t>Valdéz</w:t>
                    </w:r>
                    <w:r>
                      <w:rPr>
                        <w:i/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81A91"/>
    <w:multiLevelType w:val="hybridMultilevel"/>
    <w:tmpl w:val="E5908ABE"/>
    <w:lvl w:ilvl="0" w:tplc="11D0B8B0">
      <w:start w:val="1"/>
      <w:numFmt w:val="decimal"/>
      <w:lvlText w:val="%1."/>
      <w:lvlJc w:val="left"/>
      <w:pPr>
        <w:ind w:left="383" w:hanging="284"/>
      </w:pPr>
      <w:rPr>
        <w:rFonts w:ascii="Calibri" w:eastAsia="Calibri" w:hAnsi="Calibri" w:cs="Calibri" w:hint="default"/>
        <w:b w:val="0"/>
        <w:bCs w:val="0"/>
        <w:i w:val="0"/>
        <w:iCs w:val="0"/>
        <w:color w:val="374151"/>
        <w:spacing w:val="0"/>
        <w:w w:val="100"/>
        <w:sz w:val="22"/>
        <w:szCs w:val="22"/>
        <w:lang w:val="es-ES" w:eastAsia="en-US" w:bidi="ar-SA"/>
      </w:rPr>
    </w:lvl>
    <w:lvl w:ilvl="1" w:tplc="DB7258EE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spacing w:val="0"/>
        <w:w w:val="100"/>
        <w:lang w:val="es-ES" w:eastAsia="en-US" w:bidi="ar-SA"/>
      </w:rPr>
    </w:lvl>
    <w:lvl w:ilvl="2" w:tplc="0CC8AFCE"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 w:tplc="DFAED778">
      <w:numFmt w:val="bullet"/>
      <w:lvlText w:val="•"/>
      <w:lvlJc w:val="left"/>
      <w:pPr>
        <w:ind w:left="1539" w:hanging="360"/>
      </w:pPr>
      <w:rPr>
        <w:rFonts w:hint="default"/>
        <w:lang w:val="es-ES" w:eastAsia="en-US" w:bidi="ar-SA"/>
      </w:rPr>
    </w:lvl>
    <w:lvl w:ilvl="4" w:tplc="D3642862">
      <w:numFmt w:val="bullet"/>
      <w:lvlText w:val="•"/>
      <w:lvlJc w:val="left"/>
      <w:pPr>
        <w:ind w:left="2258" w:hanging="360"/>
      </w:pPr>
      <w:rPr>
        <w:rFonts w:hint="default"/>
        <w:lang w:val="es-ES" w:eastAsia="en-US" w:bidi="ar-SA"/>
      </w:rPr>
    </w:lvl>
    <w:lvl w:ilvl="5" w:tplc="B6B61208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6" w:tplc="224AEEB6">
      <w:numFmt w:val="bullet"/>
      <w:lvlText w:val="•"/>
      <w:lvlJc w:val="left"/>
      <w:pPr>
        <w:ind w:left="3697" w:hanging="360"/>
      </w:pPr>
      <w:rPr>
        <w:rFonts w:hint="default"/>
        <w:lang w:val="es-ES" w:eastAsia="en-US" w:bidi="ar-SA"/>
      </w:rPr>
    </w:lvl>
    <w:lvl w:ilvl="7" w:tplc="4A7C0E22">
      <w:numFmt w:val="bullet"/>
      <w:lvlText w:val="•"/>
      <w:lvlJc w:val="left"/>
      <w:pPr>
        <w:ind w:left="4417" w:hanging="360"/>
      </w:pPr>
      <w:rPr>
        <w:rFonts w:hint="default"/>
        <w:lang w:val="es-ES" w:eastAsia="en-US" w:bidi="ar-SA"/>
      </w:rPr>
    </w:lvl>
    <w:lvl w:ilvl="8" w:tplc="9EE090A4">
      <w:numFmt w:val="bullet"/>
      <w:lvlText w:val="•"/>
      <w:lvlJc w:val="left"/>
      <w:pPr>
        <w:ind w:left="513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12A7152"/>
    <w:multiLevelType w:val="hybridMultilevel"/>
    <w:tmpl w:val="3664EBD0"/>
    <w:lvl w:ilvl="0" w:tplc="2148164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74151"/>
        <w:spacing w:val="0"/>
        <w:w w:val="100"/>
        <w:sz w:val="22"/>
        <w:szCs w:val="22"/>
        <w:lang w:val="es-ES" w:eastAsia="en-US" w:bidi="ar-SA"/>
      </w:rPr>
    </w:lvl>
    <w:lvl w:ilvl="1" w:tplc="081ED95C">
      <w:numFmt w:val="bullet"/>
      <w:lvlText w:val="•"/>
      <w:lvlJc w:val="left"/>
      <w:pPr>
        <w:ind w:left="1814" w:hanging="360"/>
      </w:pPr>
      <w:rPr>
        <w:rFonts w:hint="default"/>
        <w:lang w:val="es-ES" w:eastAsia="en-US" w:bidi="ar-SA"/>
      </w:rPr>
    </w:lvl>
    <w:lvl w:ilvl="2" w:tplc="2806C664">
      <w:numFmt w:val="bullet"/>
      <w:lvlText w:val="•"/>
      <w:lvlJc w:val="left"/>
      <w:pPr>
        <w:ind w:left="2808" w:hanging="360"/>
      </w:pPr>
      <w:rPr>
        <w:rFonts w:hint="default"/>
        <w:lang w:val="es-ES" w:eastAsia="en-US" w:bidi="ar-SA"/>
      </w:rPr>
    </w:lvl>
    <w:lvl w:ilvl="3" w:tplc="5C76A2CE">
      <w:numFmt w:val="bullet"/>
      <w:lvlText w:val="•"/>
      <w:lvlJc w:val="left"/>
      <w:pPr>
        <w:ind w:left="3802" w:hanging="360"/>
      </w:pPr>
      <w:rPr>
        <w:rFonts w:hint="default"/>
        <w:lang w:val="es-ES" w:eastAsia="en-US" w:bidi="ar-SA"/>
      </w:rPr>
    </w:lvl>
    <w:lvl w:ilvl="4" w:tplc="566A8EEC">
      <w:numFmt w:val="bullet"/>
      <w:lvlText w:val="•"/>
      <w:lvlJc w:val="left"/>
      <w:pPr>
        <w:ind w:left="4796" w:hanging="360"/>
      </w:pPr>
      <w:rPr>
        <w:rFonts w:hint="default"/>
        <w:lang w:val="es-ES" w:eastAsia="en-US" w:bidi="ar-SA"/>
      </w:rPr>
    </w:lvl>
    <w:lvl w:ilvl="5" w:tplc="963C0DF6">
      <w:numFmt w:val="bullet"/>
      <w:lvlText w:val="•"/>
      <w:lvlJc w:val="left"/>
      <w:pPr>
        <w:ind w:left="5790" w:hanging="360"/>
      </w:pPr>
      <w:rPr>
        <w:rFonts w:hint="default"/>
        <w:lang w:val="es-ES" w:eastAsia="en-US" w:bidi="ar-SA"/>
      </w:rPr>
    </w:lvl>
    <w:lvl w:ilvl="6" w:tplc="17CAFFE0">
      <w:numFmt w:val="bullet"/>
      <w:lvlText w:val="•"/>
      <w:lvlJc w:val="left"/>
      <w:pPr>
        <w:ind w:left="6784" w:hanging="360"/>
      </w:pPr>
      <w:rPr>
        <w:rFonts w:hint="default"/>
        <w:lang w:val="es-ES" w:eastAsia="en-US" w:bidi="ar-SA"/>
      </w:rPr>
    </w:lvl>
    <w:lvl w:ilvl="7" w:tplc="EFA2D996">
      <w:numFmt w:val="bullet"/>
      <w:lvlText w:val="•"/>
      <w:lvlJc w:val="left"/>
      <w:pPr>
        <w:ind w:left="7778" w:hanging="360"/>
      </w:pPr>
      <w:rPr>
        <w:rFonts w:hint="default"/>
        <w:lang w:val="es-ES" w:eastAsia="en-US" w:bidi="ar-SA"/>
      </w:rPr>
    </w:lvl>
    <w:lvl w:ilvl="8" w:tplc="0E0080A8">
      <w:numFmt w:val="bullet"/>
      <w:lvlText w:val="•"/>
      <w:lvlJc w:val="left"/>
      <w:pPr>
        <w:ind w:left="87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CFA0DEE"/>
    <w:multiLevelType w:val="hybridMultilevel"/>
    <w:tmpl w:val="E5908ABE"/>
    <w:lvl w:ilvl="0" w:tplc="FFFFFFFF">
      <w:start w:val="1"/>
      <w:numFmt w:val="decimal"/>
      <w:lvlText w:val="%1."/>
      <w:lvlJc w:val="left"/>
      <w:pPr>
        <w:ind w:left="383" w:hanging="284"/>
      </w:pPr>
      <w:rPr>
        <w:rFonts w:ascii="Calibri" w:eastAsia="Calibri" w:hAnsi="Calibri" w:cs="Calibri" w:hint="default"/>
        <w:b w:val="0"/>
        <w:bCs w:val="0"/>
        <w:i w:val="0"/>
        <w:iCs w:val="0"/>
        <w:color w:val="374151"/>
        <w:spacing w:val="0"/>
        <w:w w:val="100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820" w:hanging="360"/>
      </w:pPr>
      <w:rPr>
        <w:rFonts w:ascii="Arial MT" w:eastAsia="Arial MT" w:hAnsi="Arial MT" w:cs="Arial MT" w:hint="default"/>
        <w:spacing w:val="0"/>
        <w:w w:val="100"/>
        <w:lang w:val="es-ES" w:eastAsia="en-US" w:bidi="ar-SA"/>
      </w:rPr>
    </w:lvl>
    <w:lvl w:ilvl="2" w:tplc="FFFFFFFF"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53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258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3697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44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136" w:hanging="360"/>
      </w:pPr>
      <w:rPr>
        <w:rFonts w:hint="default"/>
        <w:lang w:val="es-ES" w:eastAsia="en-US" w:bidi="ar-SA"/>
      </w:rPr>
    </w:lvl>
  </w:abstractNum>
  <w:num w:numId="1" w16cid:durableId="1066538297">
    <w:abstractNumId w:val="0"/>
  </w:num>
  <w:num w:numId="2" w16cid:durableId="301153605">
    <w:abstractNumId w:val="1"/>
  </w:num>
  <w:num w:numId="3" w16cid:durableId="115294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467B"/>
    <w:rsid w:val="001953D2"/>
    <w:rsid w:val="001E54C3"/>
    <w:rsid w:val="002A6B92"/>
    <w:rsid w:val="0038467B"/>
    <w:rsid w:val="0084543E"/>
    <w:rsid w:val="00953667"/>
    <w:rsid w:val="00B90A77"/>
    <w:rsid w:val="00BE7C81"/>
    <w:rsid w:val="00C1721C"/>
    <w:rsid w:val="00CE45F3"/>
    <w:rsid w:val="00D45F5D"/>
    <w:rsid w:val="00D70573"/>
    <w:rsid w:val="00FF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022C"/>
  <w15:docId w15:val="{7B59F6D6-33D8-4670-BDC9-DB694E96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4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80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C172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7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8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Ramona Fuentes Valdéz</dc:creator>
  <cp:lastModifiedBy>Emilio Leví Díaz Abarde</cp:lastModifiedBy>
  <cp:revision>6</cp:revision>
  <dcterms:created xsi:type="dcterms:W3CDTF">2024-08-30T04:01:00Z</dcterms:created>
  <dcterms:modified xsi:type="dcterms:W3CDTF">2024-08-30T04:40:00Z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2024-08-30T00:00:00Z</vt:filetime>
  </property>
  <property fmtid="{D5CDD505-2E9C-101B-9397-08002B2CF9AE}" pid="5" name="Producer">
    <vt:lpwstr>Microsoft® Word para Microsoft 365</vt:lpwstr>
  </property>
</Properties>
</file>