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599A" w14:textId="77777777" w:rsidR="0038467B" w:rsidRDefault="00000000">
      <w:pPr>
        <w:spacing w:before="65"/>
        <w:ind w:left="1751"/>
        <w:rPr>
          <w:rFonts w:ascii="Georgia" w:hAnsi="Georgia"/>
          <w:sz w:val="28"/>
        </w:rPr>
      </w:pPr>
      <w:r>
        <w:rPr>
          <w:rFonts w:ascii="Cambria" w:hAnsi="Cambria"/>
          <w:b/>
          <w:w w:val="105"/>
          <w:sz w:val="28"/>
        </w:rPr>
        <w:t>Actividad.</w:t>
      </w:r>
      <w:r>
        <w:rPr>
          <w:rFonts w:ascii="Cambria" w:hAnsi="Cambria"/>
          <w:b/>
          <w:spacing w:val="19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Análisis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de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programación</w:t>
      </w:r>
      <w:r>
        <w:rPr>
          <w:rFonts w:ascii="Georgia" w:hAnsi="Georgia"/>
          <w:spacing w:val="11"/>
          <w:w w:val="105"/>
          <w:sz w:val="28"/>
        </w:rPr>
        <w:t xml:space="preserve"> </w:t>
      </w:r>
      <w:r>
        <w:rPr>
          <w:rFonts w:ascii="Georgia" w:hAnsi="Georgia"/>
          <w:spacing w:val="-2"/>
          <w:w w:val="105"/>
          <w:sz w:val="28"/>
        </w:rPr>
        <w:t>dinámica</w:t>
      </w:r>
    </w:p>
    <w:p w14:paraId="72554A80" w14:textId="2DA2201B" w:rsidR="0038467B" w:rsidRDefault="00000000">
      <w:pPr>
        <w:tabs>
          <w:tab w:val="left" w:pos="6607"/>
          <w:tab w:val="left" w:pos="9341"/>
        </w:tabs>
        <w:spacing w:before="197"/>
        <w:ind w:left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Nombre: </w:t>
      </w:r>
      <w:r w:rsidR="00C1721C" w:rsidRPr="00C1721C">
        <w:rPr>
          <w:rFonts w:ascii="Times New Roman" w:hAnsi="Times New Roman"/>
          <w:sz w:val="20"/>
          <w:u w:val="single"/>
        </w:rPr>
        <w:t>Maria Guadalupe Soria Velazquez</w:t>
      </w:r>
      <w:r w:rsidR="00CE45F3">
        <w:rPr>
          <w:rFonts w:ascii="Times New Roman" w:hAnsi="Times New Roman"/>
          <w:sz w:val="20"/>
          <w:u w:val="single"/>
        </w:rPr>
        <w:t>, Emilio Leví Díaz Abarde, Daniel Aguilar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Matrícula: </w:t>
      </w:r>
      <w:r w:rsidR="00C1721C" w:rsidRPr="00C1721C">
        <w:rPr>
          <w:rFonts w:ascii="Times New Roman" w:hAnsi="Times New Roman"/>
          <w:sz w:val="20"/>
          <w:u w:val="single"/>
        </w:rPr>
        <w:t>A01710797</w:t>
      </w:r>
      <w:r w:rsidR="00CE45F3">
        <w:rPr>
          <w:rFonts w:ascii="Times New Roman" w:hAnsi="Times New Roman"/>
          <w:sz w:val="20"/>
          <w:u w:val="single"/>
        </w:rPr>
        <w:t>, A01620887</w:t>
      </w:r>
      <w:r w:rsidRPr="00C1721C">
        <w:rPr>
          <w:rFonts w:ascii="Times New Roman" w:hAnsi="Times New Roman"/>
          <w:sz w:val="20"/>
          <w:u w:val="single"/>
        </w:rPr>
        <w:tab/>
      </w:r>
    </w:p>
    <w:p w14:paraId="4D17FD5F" w14:textId="77777777" w:rsidR="0038467B" w:rsidRDefault="00000000">
      <w:pPr>
        <w:pStyle w:val="Heading1"/>
        <w:spacing w:before="163"/>
      </w:pPr>
      <w:r>
        <w:rPr>
          <w:color w:val="374151"/>
          <w:spacing w:val="-2"/>
        </w:rPr>
        <w:t>Objetivo:</w:t>
      </w:r>
    </w:p>
    <w:p w14:paraId="2C5FFC81" w14:textId="77777777" w:rsidR="0038467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color w:val="374151"/>
        </w:rPr>
        <w:t>Poner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práctica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conceptos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términos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programación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dinámica</w:t>
      </w:r>
      <w:r>
        <w:rPr>
          <w:color w:val="374151"/>
          <w:spacing w:val="-1"/>
        </w:rPr>
        <w:t xml:space="preserve"> </w:t>
      </w:r>
      <w:r>
        <w:rPr>
          <w:color w:val="374151"/>
          <w:spacing w:val="-2"/>
        </w:rPr>
        <w:t>(PD).</w:t>
      </w:r>
    </w:p>
    <w:p w14:paraId="7966B647" w14:textId="77777777" w:rsidR="0038467B" w:rsidRDefault="00000000">
      <w:pPr>
        <w:spacing w:before="195"/>
        <w:ind w:left="100"/>
      </w:pPr>
      <w:r>
        <w:rPr>
          <w:b/>
        </w:rPr>
        <w:t>Instrucciones:</w:t>
      </w:r>
      <w:r>
        <w:rPr>
          <w:b/>
          <w:spacing w:val="-5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solicita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sección:</w:t>
      </w:r>
    </w:p>
    <w:p w14:paraId="746BC4B1" w14:textId="77777777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80"/>
        <w:ind w:right="1390"/>
      </w:pPr>
      <w:r>
        <w:t>Supón</w:t>
      </w:r>
      <w:r>
        <w:rPr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1,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4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9.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 algoritmo para pagar una cantidad utilizando el menor número posible de monedas.</w:t>
      </w:r>
    </w:p>
    <w:p w14:paraId="6565A0BA" w14:textId="7DA38943" w:rsidR="0038467B" w:rsidRPr="00953667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10.</w:t>
      </w:r>
    </w:p>
    <w:p w14:paraId="05D5C428" w14:textId="77777777" w:rsidR="00953667" w:rsidRPr="00C1721C" w:rsidRDefault="00953667" w:rsidP="00953667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63B7B952" w14:textId="3A00DDAE" w:rsidR="00C1721C" w:rsidRDefault="00C1721C" w:rsidP="00C1721C">
      <w:pPr>
        <w:pStyle w:val="ListParagraph"/>
        <w:tabs>
          <w:tab w:val="left" w:pos="808"/>
        </w:tabs>
        <w:ind w:left="383" w:firstLine="0"/>
        <w:rPr>
          <w:rStyle w:val="HTMLCode"/>
          <w:rFonts w:eastAsia="Calibri"/>
          <w:b/>
          <w:bCs/>
        </w:rPr>
      </w:pPr>
      <w:r>
        <w:rPr>
          <w:b/>
          <w:bCs/>
        </w:rPr>
        <w:t>C</w:t>
      </w:r>
      <w:r w:rsidRPr="00C1721C">
        <w:rPr>
          <w:b/>
          <w:bCs/>
        </w:rPr>
        <w:t xml:space="preserve">antidad mínima de monedas necesarias para cambiar una cantidad </w:t>
      </w:r>
      <w:r>
        <w:rPr>
          <w:b/>
          <w:bCs/>
        </w:rPr>
        <w:t>‘</w:t>
      </w:r>
      <w:r w:rsidRPr="00C1721C">
        <w:rPr>
          <w:rStyle w:val="HTMLCode"/>
          <w:rFonts w:eastAsia="Calibri"/>
          <w:b/>
          <w:bCs/>
        </w:rPr>
        <w:t>C</w:t>
      </w:r>
      <w:r>
        <w:rPr>
          <w:rStyle w:val="HTMLCode"/>
          <w:rFonts w:eastAsia="Calibri"/>
          <w:b/>
          <w:bCs/>
        </w:rPr>
        <w:t>’= dp[c]</w:t>
      </w:r>
    </w:p>
    <w:p w14:paraId="4E4541D0" w14:textId="77777777" w:rsidR="00953667" w:rsidRPr="00C1721C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b/>
          <w:bCs/>
          <w:color w:val="374151"/>
        </w:rPr>
      </w:pPr>
    </w:p>
    <w:p w14:paraId="064FC034" w14:textId="35B2CD8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[0] = 0</w:t>
      </w:r>
    </w:p>
    <w:p w14:paraId="3C8D2DCF" w14:textId="58836AD5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1)</w:t>
      </w:r>
    </w:p>
    <w:p w14:paraId="0F232A68" w14:textId="0ED42C6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2: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[2]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1)</w:t>
      </w:r>
    </w:p>
    <w:p w14:paraId="531E80D7" w14:textId="7638DF10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3: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[3]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(tres monedas de 1)</w:t>
      </w:r>
    </w:p>
    <w:p w14:paraId="5441A6A0" w14:textId="441A131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4: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[4]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4)</w:t>
      </w:r>
    </w:p>
    <w:p w14:paraId="75A21EE4" w14:textId="0A5605B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5: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[5]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una moneda de 1)</w:t>
      </w:r>
    </w:p>
    <w:p w14:paraId="6787F7B4" w14:textId="54E8AB0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6: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[6]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dos monedas de 1)</w:t>
      </w:r>
    </w:p>
    <w:p w14:paraId="66369D5D" w14:textId="2235795A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7: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[7] = 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tres monedas de 1)</w:t>
      </w:r>
    </w:p>
    <w:p w14:paraId="583FE4FB" w14:textId="0BC36274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8: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[8]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4)</w:t>
      </w:r>
    </w:p>
    <w:p w14:paraId="2640561D" w14:textId="0BA95BC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9: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[9]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9)</w:t>
      </w:r>
    </w:p>
    <w:p w14:paraId="07B14C4C" w14:textId="74D2ECE6" w:rsidR="00C1721C" w:rsidRDefault="00C1721C" w:rsidP="00C1721C">
      <w:pPr>
        <w:pStyle w:val="ListParagraph"/>
        <w:tabs>
          <w:tab w:val="left" w:pos="808"/>
        </w:tabs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[10]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 y una moneda de 1)</w:t>
      </w:r>
    </w:p>
    <w:p w14:paraId="5AD72080" w14:textId="77777777" w:rsidR="00953667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color w:val="374151"/>
        </w:rPr>
      </w:pPr>
    </w:p>
    <w:p w14:paraId="06D3E51A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097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559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64"/>
      </w:tblGrid>
      <w:tr w:rsidR="0038467B" w14:paraId="1A366249" w14:textId="77777777">
        <w:trPr>
          <w:trHeight w:val="411"/>
        </w:trPr>
        <w:tc>
          <w:tcPr>
            <w:tcW w:w="1238" w:type="dxa"/>
            <w:shd w:val="clear" w:color="auto" w:fill="F3F3F6"/>
          </w:tcPr>
          <w:p w14:paraId="0A08CEA5" w14:textId="77777777" w:rsidR="0038467B" w:rsidRDefault="00000000">
            <w:pPr>
              <w:pStyle w:val="TableParagraph"/>
              <w:spacing w:before="71"/>
              <w:ind w:right="350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6127" w:type="dxa"/>
            <w:gridSpan w:val="11"/>
            <w:shd w:val="clear" w:color="auto" w:fill="F3F3F6"/>
          </w:tcPr>
          <w:p w14:paraId="0EEC4C43" w14:textId="77777777" w:rsidR="0038467B" w:rsidRDefault="00000000">
            <w:pPr>
              <w:pStyle w:val="TableParagraph"/>
              <w:spacing w:before="71"/>
              <w:ind w:left="40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3A228223" w14:textId="77777777">
        <w:trPr>
          <w:trHeight w:val="364"/>
        </w:trPr>
        <w:tc>
          <w:tcPr>
            <w:tcW w:w="1238" w:type="dxa"/>
            <w:shd w:val="clear" w:color="auto" w:fill="E6E6EB"/>
          </w:tcPr>
          <w:p w14:paraId="336549FC" w14:textId="77777777" w:rsidR="0038467B" w:rsidRDefault="00000000">
            <w:pPr>
              <w:pStyle w:val="TableParagraph"/>
              <w:spacing w:before="73"/>
              <w:ind w:right="289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59" w:type="dxa"/>
            <w:shd w:val="clear" w:color="auto" w:fill="E6E6EB"/>
          </w:tcPr>
          <w:p w14:paraId="4FD41C9E" w14:textId="77777777" w:rsidR="0038467B" w:rsidRDefault="00000000">
            <w:pPr>
              <w:pStyle w:val="TableParagraph"/>
              <w:spacing w:before="73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175AAB99" w14:textId="77777777" w:rsidR="0038467B" w:rsidRDefault="00000000">
            <w:pPr>
              <w:pStyle w:val="TableParagraph"/>
              <w:spacing w:before="73"/>
              <w:ind w:left="40" w:right="1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0C75CA07" w14:textId="77777777" w:rsidR="0038467B" w:rsidRDefault="00000000">
            <w:pPr>
              <w:pStyle w:val="TableParagraph"/>
              <w:spacing w:before="73"/>
              <w:ind w:left="40" w:right="16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1DD41FEC" w14:textId="77777777" w:rsidR="0038467B" w:rsidRDefault="00000000">
            <w:pPr>
              <w:pStyle w:val="TableParagraph"/>
              <w:spacing w:before="73"/>
              <w:ind w:left="40" w:righ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6DD96F1B" w14:textId="77777777" w:rsidR="0038467B" w:rsidRDefault="00000000">
            <w:pPr>
              <w:pStyle w:val="TableParagraph"/>
              <w:spacing w:before="73"/>
              <w:ind w:left="40" w:righ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49885EDC" w14:textId="77777777" w:rsidR="0038467B" w:rsidRDefault="00000000">
            <w:pPr>
              <w:pStyle w:val="TableParagraph"/>
              <w:spacing w:before="73"/>
              <w:ind w:left="40" w:right="1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56" w:type="dxa"/>
            <w:shd w:val="clear" w:color="auto" w:fill="E6E6EB"/>
          </w:tcPr>
          <w:p w14:paraId="0FAC0819" w14:textId="77777777" w:rsidR="0038467B" w:rsidRDefault="00000000">
            <w:pPr>
              <w:pStyle w:val="TableParagraph"/>
              <w:spacing w:before="73"/>
              <w:ind w:left="40" w:right="9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56" w:type="dxa"/>
            <w:shd w:val="clear" w:color="auto" w:fill="E6E6EB"/>
          </w:tcPr>
          <w:p w14:paraId="55BF6951" w14:textId="77777777" w:rsidR="0038467B" w:rsidRDefault="00000000">
            <w:pPr>
              <w:pStyle w:val="TableParagraph"/>
              <w:spacing w:before="73"/>
              <w:ind w:left="40" w:right="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56" w:type="dxa"/>
            <w:shd w:val="clear" w:color="auto" w:fill="E6E6EB"/>
          </w:tcPr>
          <w:p w14:paraId="2B383825" w14:textId="77777777" w:rsidR="0038467B" w:rsidRDefault="00000000">
            <w:pPr>
              <w:pStyle w:val="TableParagraph"/>
              <w:spacing w:before="73"/>
              <w:ind w:left="40" w:right="1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56" w:type="dxa"/>
            <w:shd w:val="clear" w:color="auto" w:fill="E6E6EB"/>
          </w:tcPr>
          <w:p w14:paraId="26CEB69D" w14:textId="77777777" w:rsidR="0038467B" w:rsidRDefault="00000000">
            <w:pPr>
              <w:pStyle w:val="TableParagraph"/>
              <w:spacing w:before="73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4" w:type="dxa"/>
            <w:shd w:val="clear" w:color="auto" w:fill="E6E6EB"/>
          </w:tcPr>
          <w:p w14:paraId="63407056" w14:textId="77777777" w:rsidR="0038467B" w:rsidRDefault="00000000">
            <w:pPr>
              <w:pStyle w:val="TableParagraph"/>
              <w:spacing w:before="73"/>
              <w:ind w:left="20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</w:tr>
      <w:tr w:rsidR="0038467B" w14:paraId="71CDB2F7" w14:textId="77777777">
        <w:trPr>
          <w:trHeight w:val="412"/>
        </w:trPr>
        <w:tc>
          <w:tcPr>
            <w:tcW w:w="1238" w:type="dxa"/>
            <w:shd w:val="clear" w:color="auto" w:fill="F3F3F6"/>
          </w:tcPr>
          <w:p w14:paraId="58E74BF5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59" w:type="dxa"/>
            <w:shd w:val="clear" w:color="auto" w:fill="F3F3F6"/>
          </w:tcPr>
          <w:p w14:paraId="3C59EEA4" w14:textId="628647F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6124CDFC" w14:textId="1D2A36D0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5BFF3687" w14:textId="43BC73D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68DBCE27" w14:textId="3CF9017F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5380AAB3" w14:textId="37BB4C7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0A216A86" w14:textId="27C7E59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56" w:type="dxa"/>
            <w:shd w:val="clear" w:color="auto" w:fill="F3F3F6"/>
          </w:tcPr>
          <w:p w14:paraId="3F0053D2" w14:textId="3AC06A9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56" w:type="dxa"/>
            <w:shd w:val="clear" w:color="auto" w:fill="F3F3F6"/>
          </w:tcPr>
          <w:p w14:paraId="0A9C8186" w14:textId="02C6D3D1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56" w:type="dxa"/>
            <w:shd w:val="clear" w:color="auto" w:fill="F3F3F6"/>
          </w:tcPr>
          <w:p w14:paraId="3121AA2D" w14:textId="20B8B70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56" w:type="dxa"/>
            <w:shd w:val="clear" w:color="auto" w:fill="F3F3F6"/>
          </w:tcPr>
          <w:p w14:paraId="738A5889" w14:textId="6952EABA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4" w:type="dxa"/>
            <w:shd w:val="clear" w:color="auto" w:fill="F3F3F6"/>
          </w:tcPr>
          <w:p w14:paraId="1D7377F5" w14:textId="052506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38467B" w14:paraId="421C0AB2" w14:textId="77777777">
        <w:trPr>
          <w:trHeight w:val="411"/>
        </w:trPr>
        <w:tc>
          <w:tcPr>
            <w:tcW w:w="1238" w:type="dxa"/>
            <w:shd w:val="clear" w:color="auto" w:fill="E6E6EB"/>
          </w:tcPr>
          <w:p w14:paraId="7B579A13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4</w:t>
            </w:r>
          </w:p>
        </w:tc>
        <w:tc>
          <w:tcPr>
            <w:tcW w:w="559" w:type="dxa"/>
            <w:shd w:val="clear" w:color="auto" w:fill="E6E6EB"/>
          </w:tcPr>
          <w:p w14:paraId="6ABEBDEA" w14:textId="5484EE0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3288B351" w14:textId="17B88746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41540730" w14:textId="2FB5A26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4FA49155" w14:textId="5A3EF99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77683BFF" w14:textId="277137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74D2A8D5" w14:textId="6BE0BD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50A3F5AE" w14:textId="787EF29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3D14E941" w14:textId="392E7F53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664542AB" w14:textId="47D76A98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0A1B9515" w14:textId="2E21221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4" w:type="dxa"/>
            <w:shd w:val="clear" w:color="auto" w:fill="E6E6EB"/>
          </w:tcPr>
          <w:p w14:paraId="5F32FCE0" w14:textId="482569C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38467B" w14:paraId="6E10C62E" w14:textId="77777777">
        <w:trPr>
          <w:trHeight w:val="414"/>
        </w:trPr>
        <w:tc>
          <w:tcPr>
            <w:tcW w:w="1238" w:type="dxa"/>
            <w:shd w:val="clear" w:color="auto" w:fill="F3F3F6"/>
          </w:tcPr>
          <w:p w14:paraId="48D32907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9</w:t>
            </w:r>
          </w:p>
        </w:tc>
        <w:tc>
          <w:tcPr>
            <w:tcW w:w="559" w:type="dxa"/>
            <w:shd w:val="clear" w:color="auto" w:fill="F3F3F6"/>
          </w:tcPr>
          <w:p w14:paraId="67D9CDA1" w14:textId="0AAD88E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29B27C65" w14:textId="3E6A868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3F5AFF8A" w14:textId="662511D4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210A2A99" w14:textId="3729D0E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1E1104C7" w14:textId="3D60057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0DF10DEE" w14:textId="27BF2AF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73B00972" w14:textId="5DC9081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43675E23" w14:textId="0448E2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6F934B24" w14:textId="7B2DE6A2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00B68989" w14:textId="2AF5CD7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4" w:type="dxa"/>
            <w:shd w:val="clear" w:color="auto" w:fill="F3F3F6"/>
          </w:tcPr>
          <w:p w14:paraId="75C6FE25" w14:textId="19B2072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666A25A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289F15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E0B2AD3" w14:textId="77777777" w:rsidR="00953667" w:rsidRPr="00953667" w:rsidRDefault="00953667" w:rsidP="00953667">
      <w:pPr>
        <w:tabs>
          <w:tab w:val="left" w:pos="381"/>
          <w:tab w:val="left" w:pos="383"/>
        </w:tabs>
        <w:spacing w:before="147"/>
        <w:ind w:right="1553"/>
      </w:pPr>
    </w:p>
    <w:p w14:paraId="7FB4DBBE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069AF3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4C6777B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1D92AB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F5AD234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7CB23E15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6563A013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48FB7F1" w14:textId="5D04AF94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47"/>
        <w:ind w:right="1553"/>
      </w:pPr>
      <w:r>
        <w:rPr>
          <w:color w:val="374151"/>
        </w:rPr>
        <w:t>Supón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 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10,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7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1.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 un algoritmo para pagar una cantidad utilizando el menor número posible de monedas.</w:t>
      </w:r>
    </w:p>
    <w:p w14:paraId="68905B4F" w14:textId="5F86FF63" w:rsidR="0038467B" w:rsidRPr="00BE7C81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15.</w:t>
      </w:r>
    </w:p>
    <w:p w14:paraId="590054C0" w14:textId="4F0941E0" w:rsidR="00BE7C81" w:rsidRDefault="00BE7C81" w:rsidP="00BE7C81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4398DAAF" w14:textId="77777777" w:rsidR="00BE7C81" w:rsidRPr="00BE7C81" w:rsidRDefault="00BE7C81" w:rsidP="00BE7C81">
      <w:pPr>
        <w:tabs>
          <w:tab w:val="left" w:pos="808"/>
        </w:tabs>
        <w:rPr>
          <w:rStyle w:val="HTMLCode"/>
          <w:rFonts w:eastAsia="Calibri"/>
          <w:b/>
          <w:bCs/>
        </w:rPr>
      </w:pPr>
      <w:r w:rsidRPr="00BE7C81">
        <w:rPr>
          <w:b/>
          <w:bCs/>
        </w:rPr>
        <w:t>Cantidad mínima de monedas necesarias para cambiar una cantidad ‘</w:t>
      </w:r>
      <w:r w:rsidRPr="00BE7C81">
        <w:rPr>
          <w:rStyle w:val="HTMLCode"/>
          <w:rFonts w:eastAsia="Calibri"/>
          <w:b/>
          <w:bCs/>
        </w:rPr>
        <w:t>C’= dp[c]</w:t>
      </w:r>
    </w:p>
    <w:p w14:paraId="31311900" w14:textId="77777777" w:rsidR="00BE7C81" w:rsidRPr="00BE7C81" w:rsidRDefault="00BE7C81" w:rsidP="00BE7C81">
      <w:pPr>
        <w:tabs>
          <w:tab w:val="left" w:pos="808"/>
        </w:tabs>
        <w:rPr>
          <w:rFonts w:ascii="Times New Roman" w:hAnsi="Times New Roman"/>
          <w:color w:val="374151"/>
        </w:rPr>
      </w:pPr>
    </w:p>
    <w:p w14:paraId="1B8110C0" w14:textId="413C179A" w:rsidR="00BE7C81" w:rsidRPr="00BE7C81" w:rsidRDefault="00BE7C81" w:rsidP="00BE7C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 = 0: dp [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</w:p>
    <w:p w14:paraId="53EE7E17" w14:textId="0A6F7A1E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[1] = 1 (una moneda de 1)</w:t>
      </w:r>
    </w:p>
    <w:p w14:paraId="7F681EA1" w14:textId="1008F2F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[2] = 2 (dos monedas de 1)</w:t>
      </w:r>
    </w:p>
    <w:p w14:paraId="586C045E" w14:textId="44AAB07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[3] = 3 (tres monedas de 1)</w:t>
      </w:r>
    </w:p>
    <w:p w14:paraId="42F069FB" w14:textId="70D621D5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[4] = 4 (cuatro monedas de 1)</w:t>
      </w:r>
    </w:p>
    <w:p w14:paraId="1C1EA83D" w14:textId="70DF4460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[5] = 5 (cinco monedas de 1)</w:t>
      </w:r>
    </w:p>
    <w:p w14:paraId="5F28EEC5" w14:textId="3469151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[6] = 6 (seis monedas de 1)</w:t>
      </w:r>
    </w:p>
    <w:p w14:paraId="405CE7C3" w14:textId="6D121098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7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[7] = 1 (una moneda de 7)</w:t>
      </w:r>
    </w:p>
    <w:p w14:paraId="473408C5" w14:textId="2AC2742A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8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[8] = 2 (una moneda de 7 y una de 1)</w:t>
      </w:r>
    </w:p>
    <w:p w14:paraId="32413ABE" w14:textId="75334881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[9] = 3 (una moneda de 7 y dos de 1)</w:t>
      </w:r>
    </w:p>
    <w:p w14:paraId="0B776850" w14:textId="59B9E49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[10] = 1 (una moneda de 10)</w:t>
      </w:r>
    </w:p>
    <w:p w14:paraId="7EE97E01" w14:textId="7C77F4E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[11] = 2 (una moneda de 10 y una de 1)</w:t>
      </w:r>
    </w:p>
    <w:p w14:paraId="5E93EE5D" w14:textId="5894D2A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[12] = 3 (una moneda de 10 y dos de 1)</w:t>
      </w:r>
    </w:p>
    <w:p w14:paraId="6C2C4551" w14:textId="03CF3C3B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[13] = 4 (una moneda de 10 y tres de 1)</w:t>
      </w:r>
    </w:p>
    <w:p w14:paraId="19BD2B34" w14:textId="21995B90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[14] = 2 (una moneda de 7 y una moneda de 7)</w:t>
      </w:r>
    </w:p>
    <w:p w14:paraId="483908A7" w14:textId="552C3EC1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[15] = 3 (una moneda de 10 y una moneda de 7 y una de 1)</w:t>
      </w:r>
    </w:p>
    <w:p w14:paraId="0C1B6CF8" w14:textId="7777777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0BDFD6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569"/>
        <w:gridCol w:w="569"/>
        <w:gridCol w:w="570"/>
        <w:gridCol w:w="569"/>
        <w:gridCol w:w="569"/>
        <w:gridCol w:w="569"/>
        <w:gridCol w:w="569"/>
        <w:gridCol w:w="569"/>
        <w:gridCol w:w="569"/>
        <w:gridCol w:w="569"/>
        <w:gridCol w:w="569"/>
        <w:gridCol w:w="571"/>
        <w:gridCol w:w="569"/>
        <w:gridCol w:w="568"/>
        <w:gridCol w:w="568"/>
        <w:gridCol w:w="549"/>
      </w:tblGrid>
      <w:tr w:rsidR="0038467B" w14:paraId="0144D0B1" w14:textId="77777777">
        <w:trPr>
          <w:trHeight w:val="412"/>
        </w:trPr>
        <w:tc>
          <w:tcPr>
            <w:tcW w:w="1114" w:type="dxa"/>
            <w:shd w:val="clear" w:color="auto" w:fill="F3F3F6"/>
          </w:tcPr>
          <w:p w14:paraId="3396CB11" w14:textId="77777777" w:rsidR="0038467B" w:rsidRDefault="00000000">
            <w:pPr>
              <w:pStyle w:val="TableParagraph"/>
              <w:spacing w:before="71"/>
              <w:ind w:right="294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9085" w:type="dxa"/>
            <w:gridSpan w:val="16"/>
            <w:shd w:val="clear" w:color="auto" w:fill="F3F3F6"/>
          </w:tcPr>
          <w:p w14:paraId="3AF9191A" w14:textId="77777777" w:rsidR="0038467B" w:rsidRDefault="00000000">
            <w:pPr>
              <w:pStyle w:val="TableParagraph"/>
              <w:spacing w:before="71"/>
              <w:ind w:left="18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5C299A88" w14:textId="77777777">
        <w:trPr>
          <w:trHeight w:val="366"/>
        </w:trPr>
        <w:tc>
          <w:tcPr>
            <w:tcW w:w="1114" w:type="dxa"/>
            <w:shd w:val="clear" w:color="auto" w:fill="E6E6EB"/>
          </w:tcPr>
          <w:p w14:paraId="4806CC66" w14:textId="77777777" w:rsidR="0038467B" w:rsidRDefault="00000000">
            <w:pPr>
              <w:pStyle w:val="TableParagraph"/>
              <w:spacing w:before="75"/>
              <w:ind w:right="230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69" w:type="dxa"/>
            <w:shd w:val="clear" w:color="auto" w:fill="E6E6EB"/>
          </w:tcPr>
          <w:p w14:paraId="47DC4470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683A6AC1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241E67CD" w14:textId="77777777" w:rsidR="0038467B" w:rsidRDefault="00000000">
            <w:pPr>
              <w:pStyle w:val="TableParagraph"/>
              <w:spacing w:before="7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3D80D659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2ABFAFD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AC8698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2585C4B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17D8D523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747550B7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69" w:type="dxa"/>
            <w:shd w:val="clear" w:color="auto" w:fill="E6E6EB"/>
          </w:tcPr>
          <w:p w14:paraId="53A674BD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9" w:type="dxa"/>
            <w:shd w:val="clear" w:color="auto" w:fill="E6E6EB"/>
          </w:tcPr>
          <w:p w14:paraId="33D96508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605ACBD" w14:textId="77777777" w:rsidR="0038467B" w:rsidRDefault="00000000">
            <w:pPr>
              <w:pStyle w:val="TableParagraph"/>
              <w:spacing w:before="75"/>
              <w:ind w:left="188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12C0976B" w14:textId="77777777" w:rsidR="0038467B" w:rsidRDefault="00000000">
            <w:pPr>
              <w:pStyle w:val="TableParagraph"/>
              <w:spacing w:before="75"/>
              <w:ind w:left="186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017DA5AA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4C490A4D" w14:textId="77777777" w:rsidR="0038467B" w:rsidRDefault="00000000">
            <w:pPr>
              <w:pStyle w:val="TableParagraph"/>
              <w:spacing w:before="75"/>
              <w:ind w:left="19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14</w:t>
            </w:r>
          </w:p>
        </w:tc>
        <w:tc>
          <w:tcPr>
            <w:tcW w:w="549" w:type="dxa"/>
            <w:shd w:val="clear" w:color="auto" w:fill="E6E6EB"/>
          </w:tcPr>
          <w:p w14:paraId="291D17DF" w14:textId="77777777" w:rsidR="0038467B" w:rsidRDefault="00000000">
            <w:pPr>
              <w:pStyle w:val="TableParagraph"/>
              <w:spacing w:before="75"/>
              <w:ind w:left="181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15</w:t>
            </w:r>
          </w:p>
        </w:tc>
      </w:tr>
      <w:tr w:rsidR="0038467B" w14:paraId="6293384A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431A290D" w14:textId="77777777" w:rsidR="0038467B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5DA5A2CD" w14:textId="1D70605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36636C76" w14:textId="04E1D63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1F44CA7A" w14:textId="66E397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2D187B78" w14:textId="2818A2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1F457992" w14:textId="542408C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47559AC0" w14:textId="2F2C295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A1E80E1" w14:textId="4C3B508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F431C5E" w14:textId="5FE1DC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69" w:type="dxa"/>
            <w:shd w:val="clear" w:color="auto" w:fill="F3F3F6"/>
          </w:tcPr>
          <w:p w14:paraId="0CA419D1" w14:textId="76DA5405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69" w:type="dxa"/>
            <w:shd w:val="clear" w:color="auto" w:fill="F3F3F6"/>
          </w:tcPr>
          <w:p w14:paraId="0E7F2E56" w14:textId="5ABB203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9" w:type="dxa"/>
            <w:shd w:val="clear" w:color="auto" w:fill="F3F3F6"/>
          </w:tcPr>
          <w:p w14:paraId="402150B0" w14:textId="48556B8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F3F3F6"/>
          </w:tcPr>
          <w:p w14:paraId="592159A9" w14:textId="7F5901E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F3F3F6"/>
          </w:tcPr>
          <w:p w14:paraId="6F798D8C" w14:textId="60E8BA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F3F3F6"/>
          </w:tcPr>
          <w:p w14:paraId="253815F1" w14:textId="0790964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F3F3F6"/>
          </w:tcPr>
          <w:p w14:paraId="73AE8F8C" w14:textId="0DA0EC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549" w:type="dxa"/>
            <w:shd w:val="clear" w:color="auto" w:fill="F3F3F6"/>
          </w:tcPr>
          <w:p w14:paraId="0AC5D544" w14:textId="7E68D1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38467B" w14:paraId="2B39DE39" w14:textId="77777777">
        <w:trPr>
          <w:trHeight w:val="412"/>
        </w:trPr>
        <w:tc>
          <w:tcPr>
            <w:tcW w:w="1114" w:type="dxa"/>
            <w:shd w:val="clear" w:color="auto" w:fill="E6E6EB"/>
          </w:tcPr>
          <w:p w14:paraId="44E35DA0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618BAECC" w14:textId="7B2C7E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46BDA29F" w14:textId="3AF9313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741497C8" w14:textId="442B971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550FD4AF" w14:textId="795E0C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5B5F0F52" w14:textId="057191A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8DB9D25" w14:textId="704F599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4C2884E9" w14:textId="1A8CA43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497FAAC5" w14:textId="7F2F97D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E6E6EB"/>
          </w:tcPr>
          <w:p w14:paraId="41C73663" w14:textId="30D638D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127E403F" w14:textId="6CC19D4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07360EB" w14:textId="16FA5D8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559DB68" w14:textId="0BD60AAE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5342FBEC" w14:textId="4C87CFD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4BC77017" w14:textId="2DFF945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3D23F6A6" w14:textId="719AC1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E6E6EB"/>
          </w:tcPr>
          <w:p w14:paraId="27BA2568" w14:textId="1C0932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38467B" w14:paraId="6BF5DE4E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660F0992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 xml:space="preserve">= </w:t>
            </w:r>
            <w:r>
              <w:rPr>
                <w:b/>
                <w:color w:val="374151"/>
                <w:spacing w:val="-5"/>
                <w:position w:val="2"/>
              </w:rPr>
              <w:t>10</w:t>
            </w:r>
          </w:p>
        </w:tc>
        <w:tc>
          <w:tcPr>
            <w:tcW w:w="569" w:type="dxa"/>
            <w:shd w:val="clear" w:color="auto" w:fill="F3F3F6"/>
          </w:tcPr>
          <w:p w14:paraId="69EF1036" w14:textId="74EFD5B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134DD038" w14:textId="2FE68E9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2B39BDB3" w14:textId="574FAC2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612F4F32" w14:textId="268C8F3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6EFE22D4" w14:textId="70EDD24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268B0DE9" w14:textId="6EA94F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FA176E4" w14:textId="208541D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05ADB1A" w14:textId="333B260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289438DB" w14:textId="254FF8E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5955FD2D" w14:textId="080CC3D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52DE9C76" w14:textId="1DE34BE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1" w:type="dxa"/>
            <w:shd w:val="clear" w:color="auto" w:fill="F3F3F6"/>
          </w:tcPr>
          <w:p w14:paraId="41253109" w14:textId="33E2BAE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4AD6FBC3" w14:textId="113C87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8" w:type="dxa"/>
            <w:shd w:val="clear" w:color="auto" w:fill="F3F3F6"/>
          </w:tcPr>
          <w:p w14:paraId="34854B58" w14:textId="5A30B0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8" w:type="dxa"/>
            <w:shd w:val="clear" w:color="auto" w:fill="F3F3F6"/>
          </w:tcPr>
          <w:p w14:paraId="78A85132" w14:textId="58EEE2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F3F3F6"/>
          </w:tcPr>
          <w:p w14:paraId="6C3FF062" w14:textId="5F7163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525E362B" w14:textId="77777777" w:rsidR="0038467B" w:rsidRDefault="0038467B">
      <w:pPr>
        <w:pStyle w:val="BodyText"/>
        <w:spacing w:before="2"/>
        <w:rPr>
          <w:i/>
          <w:sz w:val="7"/>
        </w:rPr>
      </w:pPr>
    </w:p>
    <w:p w14:paraId="0350F5C1" w14:textId="77777777" w:rsidR="0038467B" w:rsidRDefault="0038467B">
      <w:pPr>
        <w:rPr>
          <w:sz w:val="7"/>
        </w:rPr>
        <w:sectPr w:rsidR="0038467B">
          <w:headerReference w:type="default" r:id="rId7"/>
          <w:footerReference w:type="default" r:id="rId8"/>
          <w:type w:val="continuous"/>
          <w:pgSz w:w="12240" w:h="15840"/>
          <w:pgMar w:top="1380" w:right="140" w:bottom="1000" w:left="1340" w:header="751" w:footer="813" w:gutter="0"/>
          <w:pgNumType w:start="1"/>
          <w:cols w:space="720"/>
        </w:sectPr>
      </w:pPr>
    </w:p>
    <w:p w14:paraId="411AAB06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9999892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4FC1620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09B0D9C" w14:textId="5ED3317F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1ECE12" w14:textId="23D468D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6C629CA" w14:textId="1B3DFAA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3C4E0EF" w14:textId="22F600A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282BEC2" w14:textId="7CDD010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57C45C0" w14:textId="4B8CAE3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F0366AA" w14:textId="708671E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0CDA022" w14:textId="1B852F1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F6D41A0" w14:textId="7D7B8C0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07B736B8" w14:textId="1ABAEC6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100C617F" w14:textId="4605077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9FB971A" w14:textId="53E08F7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8EDC6D0" w14:textId="04F104F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D5729D4" w14:textId="03EC7E2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2B0C410" w14:textId="725E532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7A81778" w14:textId="7699217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BA4FDDC" w14:textId="33ABCD0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0E5FD08" w14:textId="7228F42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82C14C7" w14:textId="3E25D33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C248BF1" w14:textId="311987C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B7A8DFF" w14:textId="67A64C05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1BF5A98" w14:textId="55035FF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D84A1F3" w14:textId="6445DBB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0ADFCF" w14:textId="2738EA5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F001673" w14:textId="77777777" w:rsidR="001953D2" w:rsidRDefault="001953D2" w:rsidP="001953D2">
      <w:pPr>
        <w:pStyle w:val="ListParagraph"/>
        <w:numPr>
          <w:ilvl w:val="0"/>
          <w:numId w:val="3"/>
        </w:numPr>
        <w:tabs>
          <w:tab w:val="left" w:pos="381"/>
          <w:tab w:val="left" w:pos="383"/>
        </w:tabs>
        <w:spacing w:before="56"/>
        <w:ind w:right="38"/>
        <w:jc w:val="both"/>
      </w:pPr>
      <w:r>
        <w:t>Considera la</w:t>
      </w:r>
      <w:r>
        <w:rPr>
          <w:spacing w:val="-1"/>
        </w:rPr>
        <w:t xml:space="preserve"> </w:t>
      </w:r>
      <w:r>
        <w:t>variante de los números de Fibonacci,</w:t>
      </w:r>
      <w:r>
        <w:rPr>
          <w:spacing w:val="-3"/>
        </w:rPr>
        <w:t xml:space="preserve"> </w:t>
      </w:r>
      <w:r>
        <w:t>que denominaremos “números de</w:t>
      </w:r>
      <w:r>
        <w:rPr>
          <w:spacing w:val="-8"/>
        </w:rPr>
        <w:t xml:space="preserve"> </w:t>
      </w:r>
      <w:r>
        <w:t>burronacci”,</w:t>
      </w:r>
      <w:r>
        <w:rPr>
          <w:spacing w:val="-8"/>
        </w:rPr>
        <w:t xml:space="preserve"> </w:t>
      </w:r>
      <w:r>
        <w:t>definida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i/>
        </w:rPr>
        <w:t>n-ésimo</w:t>
      </w:r>
      <w:r>
        <w:rPr>
          <w:i/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burronacci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 xml:space="preserve">a 4 veces el número </w:t>
      </w:r>
      <w:r>
        <w:rPr>
          <w:i/>
        </w:rPr>
        <w:t>(n-1)-ésimo</w:t>
      </w:r>
      <w:r>
        <w:t xml:space="preserve">, más 2 veces el </w:t>
      </w:r>
      <w:r>
        <w:rPr>
          <w:i/>
        </w:rPr>
        <w:t>(n-2)-ésimo</w:t>
      </w:r>
      <w:r>
        <w:t xml:space="preserve">, menos el </w:t>
      </w:r>
      <w:r>
        <w:rPr>
          <w:i/>
        </w:rPr>
        <w:t xml:space="preserve">n-ésimo </w:t>
      </w:r>
      <w:r>
        <w:t>número de burronacci. El primer y el segundo número de burronacci valen 1 y 2, respectivamente.</w:t>
      </w:r>
      <w:r>
        <w:rPr>
          <w:spacing w:val="40"/>
        </w:rPr>
        <w:t xml:space="preserve"> </w:t>
      </w:r>
      <w:r>
        <w:t>Se pide lo siguiente:</w:t>
      </w:r>
    </w:p>
    <w:p w14:paraId="0169FE91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148"/>
        <w:ind w:left="808"/>
        <w:rPr>
          <w:rFonts w:ascii="Arial MT" w:hAnsi="Arial MT"/>
        </w:rPr>
      </w:pPr>
      <w:r>
        <w:t>Escribe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i/>
        </w:rPr>
        <w:t>n-ésimo</w:t>
      </w:r>
      <w:r>
        <w:rPr>
          <w:i/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burronacci.</w:t>
      </w:r>
    </w:p>
    <w:p w14:paraId="5A57AA69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0"/>
        <w:ind w:left="808"/>
        <w:rPr>
          <w:rFonts w:ascii="Arial MT" w:hAnsi="Arial MT"/>
        </w:rPr>
      </w:pPr>
      <w:r>
        <w:t>Indica</w:t>
      </w:r>
      <w:r>
        <w:rPr>
          <w:spacing w:val="-7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algoritmo.</w:t>
      </w:r>
    </w:p>
    <w:p w14:paraId="70315EA7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ind w:left="808"/>
        <w:rPr>
          <w:rFonts w:ascii="Arial MT" w:hAnsi="Arial MT"/>
        </w:rPr>
      </w:pPr>
      <w:r>
        <w:t>Muestra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salidas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rPr>
          <w:spacing w:val="-2"/>
        </w:rPr>
        <w:t>anexa.</w:t>
      </w:r>
    </w:p>
    <w:p w14:paraId="3109102D" w14:textId="77777777" w:rsidR="001953D2" w:rsidRPr="00C75415" w:rsidRDefault="001953D2" w:rsidP="001953D2">
      <w:pPr>
        <w:spacing w:before="142"/>
        <w:ind w:left="821" w:right="681" w:hanging="721"/>
      </w:pPr>
      <w:r w:rsidRPr="00C75415">
        <w:br w:type="column"/>
      </w:r>
      <w:r w:rsidRPr="00C75415">
        <w:t xml:space="preserve"> </w:t>
      </w:r>
    </w:p>
    <w:p w14:paraId="43BE4A37" w14:textId="77777777" w:rsidR="001953D2" w:rsidRPr="00C75415" w:rsidRDefault="001953D2" w:rsidP="001953D2">
      <w:pPr>
        <w:spacing w:before="142"/>
        <w:ind w:left="821" w:right="681" w:hanging="721"/>
      </w:pPr>
    </w:p>
    <w:p w14:paraId="7631FED6" w14:textId="77777777" w:rsidR="001953D2" w:rsidRPr="00C1721C" w:rsidRDefault="001953D2" w:rsidP="001953D2">
      <w:pPr>
        <w:spacing w:before="142"/>
        <w:ind w:left="821" w:right="681" w:hanging="721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fibonacci_PD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n)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int i;</w:t>
      </w:r>
    </w:p>
    <w:p w14:paraId="770A564B" w14:textId="77777777" w:rsidR="001953D2" w:rsidRPr="00C1721C" w:rsidRDefault="001953D2" w:rsidP="001953D2">
      <w:pPr>
        <w:spacing w:before="2"/>
        <w:ind w:left="821" w:right="48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int[]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f=new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int[n+1]; f[0] = 1;</w:t>
      </w:r>
    </w:p>
    <w:p w14:paraId="629D7381" w14:textId="77777777" w:rsidR="001953D2" w:rsidRPr="00C1721C" w:rsidRDefault="001953D2" w:rsidP="001953D2">
      <w:pPr>
        <w:ind w:left="957" w:right="927" w:hanging="137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if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(n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&gt;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0)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f[1] = 1</w:t>
      </w:r>
    </w:p>
    <w:p w14:paraId="4D650A3B" w14:textId="77777777" w:rsidR="001953D2" w:rsidRPr="00C1721C" w:rsidRDefault="001953D2" w:rsidP="001953D2">
      <w:pPr>
        <w:ind w:left="1140" w:right="48" w:hanging="183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for (i=2 ; i&lt;=n ; i++) f[i]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=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f[i‐1]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+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f[i‐2];</w:t>
      </w:r>
    </w:p>
    <w:p w14:paraId="384668A1" w14:textId="77777777" w:rsidR="001953D2" w:rsidRPr="00D70573" w:rsidRDefault="001953D2" w:rsidP="001953D2">
      <w:pPr>
        <w:spacing w:line="243" w:lineRule="exact"/>
        <w:ind w:left="821"/>
        <w:rPr>
          <w:sz w:val="20"/>
          <w:lang w:val="en-US"/>
        </w:rPr>
      </w:pPr>
      <w:r w:rsidRPr="00D70573">
        <w:rPr>
          <w:color w:val="95041C"/>
          <w:spacing w:val="-10"/>
          <w:sz w:val="20"/>
          <w:lang w:val="en-US"/>
        </w:rPr>
        <w:t>}</w:t>
      </w:r>
    </w:p>
    <w:p w14:paraId="0028B13F" w14:textId="77777777" w:rsidR="001953D2" w:rsidRPr="00D70573" w:rsidRDefault="001953D2" w:rsidP="001953D2">
      <w:pPr>
        <w:spacing w:before="1"/>
        <w:ind w:left="821"/>
        <w:rPr>
          <w:sz w:val="20"/>
          <w:lang w:val="en-US"/>
        </w:rPr>
      </w:pPr>
      <w:r w:rsidRPr="00D70573">
        <w:rPr>
          <w:color w:val="95041C"/>
          <w:sz w:val="20"/>
          <w:lang w:val="en-US"/>
        </w:rPr>
        <w:t>return</w:t>
      </w:r>
      <w:r w:rsidRPr="00D70573">
        <w:rPr>
          <w:color w:val="95041C"/>
          <w:spacing w:val="-8"/>
          <w:sz w:val="20"/>
          <w:lang w:val="en-US"/>
        </w:rPr>
        <w:t xml:space="preserve"> </w:t>
      </w:r>
      <w:r w:rsidRPr="00D70573">
        <w:rPr>
          <w:color w:val="95041C"/>
          <w:spacing w:val="-2"/>
          <w:sz w:val="20"/>
          <w:lang w:val="en-US"/>
        </w:rPr>
        <w:t>f[n];</w:t>
      </w:r>
    </w:p>
    <w:p w14:paraId="34247FAD" w14:textId="77777777" w:rsidR="001953D2" w:rsidRPr="00D70573" w:rsidRDefault="001953D2" w:rsidP="001953D2">
      <w:pPr>
        <w:rPr>
          <w:sz w:val="20"/>
          <w:lang w:val="en-US"/>
        </w:rPr>
        <w:sectPr w:rsidR="001953D2" w:rsidRPr="00D70573" w:rsidSect="001953D2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7829" w:space="183"/>
            <w:col w:w="2748"/>
          </w:cols>
        </w:sectPr>
      </w:pPr>
    </w:p>
    <w:p w14:paraId="7742D5C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0" locked="0" layoutInCell="1" allowOverlap="1" wp14:anchorId="29714D0F" wp14:editId="7AA5F7FC">
                <wp:simplePos x="0" y="0"/>
                <wp:positionH relativeFrom="page">
                  <wp:posOffset>1330705</wp:posOffset>
                </wp:positionH>
                <wp:positionV relativeFrom="paragraph">
                  <wp:posOffset>-53704</wp:posOffset>
                </wp:positionV>
                <wp:extent cx="4048760" cy="8045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760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B8B8C9"/>
                                <w:left w:val="single" w:sz="8" w:space="0" w:color="B8B8C9"/>
                                <w:bottom w:val="single" w:sz="8" w:space="0" w:color="B8B8C9"/>
                                <w:right w:val="single" w:sz="8" w:space="0" w:color="B8B8C9"/>
                                <w:insideH w:val="single" w:sz="8" w:space="0" w:color="B8B8C9"/>
                                <w:insideV w:val="single" w:sz="8" w:space="0" w:color="B8B8C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2"/>
                              <w:gridCol w:w="538"/>
                              <w:gridCol w:w="535"/>
                              <w:gridCol w:w="537"/>
                              <w:gridCol w:w="537"/>
                              <w:gridCol w:w="537"/>
                              <w:gridCol w:w="535"/>
                              <w:gridCol w:w="538"/>
                              <w:gridCol w:w="538"/>
                              <w:gridCol w:w="548"/>
                            </w:tblGrid>
                            <w:tr w:rsidR="001953D2" w14:paraId="79F6FA2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26C81419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7" w:righ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Burronacci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  <w:gridSpan w:val="9"/>
                                  <w:shd w:val="clear" w:color="auto" w:fill="F3F3F6"/>
                                </w:tcPr>
                                <w:p w14:paraId="64B7CB1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Resultados</w:t>
                                  </w:r>
                                </w:p>
                              </w:tc>
                            </w:tr>
                            <w:tr w:rsidR="001953D2" w14:paraId="73BF62EC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392" w:type="dxa"/>
                                  <w:shd w:val="clear" w:color="auto" w:fill="E6E6EB"/>
                                </w:tcPr>
                                <w:p w14:paraId="12E8CC32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31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Valores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07EE5C08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5E4D456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56D01A5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1E506BC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A40346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6C2873DE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6F1FAEA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C33D92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6E6EB"/>
                                </w:tcPr>
                                <w:p w14:paraId="1C1F319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953D2" w14:paraId="722BF95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1042E07D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31" w:right="1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Serie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0AACC5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4" w:right="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636DF088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6" w:right="3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BB183D3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341AF724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987F07B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3F214E57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872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BC72729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3880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22363BA5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17264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3F3F6"/>
                                </w:tcPr>
                                <w:p w14:paraId="159AE410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76816</w:t>
                                  </w:r>
                                </w:p>
                              </w:tc>
                            </w:tr>
                          </w:tbl>
                          <w:p w14:paraId="1C09CCBC" w14:textId="77777777" w:rsidR="001953D2" w:rsidRDefault="001953D2" w:rsidP="001953D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14D0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04.8pt;margin-top:-4.25pt;width:318.8pt;height:63.35pt;z-index:487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B8B8C9"/>
                          <w:left w:val="single" w:sz="8" w:space="0" w:color="B8B8C9"/>
                          <w:bottom w:val="single" w:sz="8" w:space="0" w:color="B8B8C9"/>
                          <w:right w:val="single" w:sz="8" w:space="0" w:color="B8B8C9"/>
                          <w:insideH w:val="single" w:sz="8" w:space="0" w:color="B8B8C9"/>
                          <w:insideV w:val="single" w:sz="8" w:space="0" w:color="B8B8C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2"/>
                        <w:gridCol w:w="538"/>
                        <w:gridCol w:w="535"/>
                        <w:gridCol w:w="537"/>
                        <w:gridCol w:w="537"/>
                        <w:gridCol w:w="537"/>
                        <w:gridCol w:w="535"/>
                        <w:gridCol w:w="538"/>
                        <w:gridCol w:w="538"/>
                        <w:gridCol w:w="548"/>
                      </w:tblGrid>
                      <w:tr w:rsidR="001953D2" w14:paraId="79F6FA2F" w14:textId="77777777">
                        <w:trPr>
                          <w:trHeight w:val="436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26C81419" w14:textId="77777777" w:rsidR="001953D2" w:rsidRDefault="001953D2">
                            <w:pPr>
                              <w:pStyle w:val="TableParagraph"/>
                              <w:spacing w:before="71"/>
                              <w:ind w:left="17" w:righ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Burronacci</w:t>
                            </w:r>
                          </w:p>
                        </w:tc>
                        <w:tc>
                          <w:tcPr>
                            <w:tcW w:w="4843" w:type="dxa"/>
                            <w:gridSpan w:val="9"/>
                            <w:shd w:val="clear" w:color="auto" w:fill="F3F3F6"/>
                          </w:tcPr>
                          <w:p w14:paraId="64B7CB16" w14:textId="77777777" w:rsidR="001953D2" w:rsidRDefault="001953D2">
                            <w:pPr>
                              <w:pStyle w:val="TableParagraph"/>
                              <w:spacing w:before="71"/>
                              <w:ind w:left="1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Resultados</w:t>
                            </w:r>
                          </w:p>
                        </w:tc>
                      </w:tr>
                      <w:tr w:rsidR="001953D2" w14:paraId="73BF62EC" w14:textId="77777777">
                        <w:trPr>
                          <w:trHeight w:val="339"/>
                        </w:trPr>
                        <w:tc>
                          <w:tcPr>
                            <w:tcW w:w="1392" w:type="dxa"/>
                            <w:shd w:val="clear" w:color="auto" w:fill="E6E6EB"/>
                          </w:tcPr>
                          <w:p w14:paraId="12E8CC32" w14:textId="77777777" w:rsidR="001953D2" w:rsidRDefault="001953D2">
                            <w:pPr>
                              <w:pStyle w:val="TableParagraph"/>
                              <w:spacing w:before="73"/>
                              <w:ind w:left="31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Valores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07EE5C08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5E4D456B" w14:textId="77777777" w:rsidR="001953D2" w:rsidRDefault="001953D2">
                            <w:pPr>
                              <w:pStyle w:val="TableParagraph"/>
                              <w:spacing w:before="73"/>
                              <w:ind w:left="26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56D01A5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1E506BC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A40346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6C2873DE" w14:textId="77777777" w:rsidR="001953D2" w:rsidRDefault="001953D2">
                            <w:pPr>
                              <w:pStyle w:val="TableParagraph"/>
                              <w:spacing w:before="73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6F1FAEA" w14:textId="77777777" w:rsidR="001953D2" w:rsidRDefault="001953D2">
                            <w:pPr>
                              <w:pStyle w:val="TableParagraph"/>
                              <w:spacing w:before="73"/>
                              <w:ind w:left="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C33D92B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6E6EB"/>
                          </w:tcPr>
                          <w:p w14:paraId="1C1F319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 w:rsidR="001953D2" w14:paraId="722BF959" w14:textId="77777777">
                        <w:trPr>
                          <w:trHeight w:val="412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1042E07D" w14:textId="77777777" w:rsidR="001953D2" w:rsidRDefault="001953D2">
                            <w:pPr>
                              <w:pStyle w:val="TableParagraph"/>
                              <w:spacing w:before="71"/>
                              <w:ind w:left="31" w:right="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Serie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0AACC56" w14:textId="77777777" w:rsidR="001953D2" w:rsidRDefault="001953D2">
                            <w:pPr>
                              <w:pStyle w:val="TableParagraph"/>
                              <w:spacing w:before="71"/>
                              <w:ind w:left="24" w:right="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636DF088" w14:textId="77777777" w:rsidR="001953D2" w:rsidRDefault="001953D2">
                            <w:pPr>
                              <w:pStyle w:val="TableParagraph"/>
                              <w:spacing w:before="71"/>
                              <w:ind w:left="26" w:right="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BB183D3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341AF724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987F07B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3F214E57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872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BC72729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3880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22363BA5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17264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3F3F6"/>
                          </w:tcPr>
                          <w:p w14:paraId="159AE410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76816</w:t>
                            </w:r>
                          </w:p>
                        </w:tc>
                      </w:tr>
                    </w:tbl>
                    <w:p w14:paraId="1C09CCBC" w14:textId="77777777" w:rsidR="001953D2" w:rsidRDefault="001953D2" w:rsidP="001953D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70573">
        <w:rPr>
          <w:color w:val="95041C"/>
          <w:spacing w:val="-10"/>
          <w:sz w:val="20"/>
          <w:lang w:val="en-US"/>
        </w:rPr>
        <w:t>}</w:t>
      </w:r>
    </w:p>
    <w:p w14:paraId="5A0F476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732D85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4A1611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E17462B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DEB8EA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40CD5F62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1D118F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6DB7271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664D257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4E613AC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98D6C94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18B1AF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3A086E8F" w14:textId="2A1D6FEE" w:rsidR="001953D2" w:rsidRDefault="001953D2" w:rsidP="00D70573">
      <w:pPr>
        <w:spacing w:before="1"/>
        <w:ind w:right="2982"/>
        <w:rPr>
          <w:sz w:val="20"/>
        </w:rPr>
      </w:pPr>
      <w:r w:rsidRPr="00C75415">
        <w:rPr>
          <w:color w:val="95041C"/>
          <w:spacing w:val="-10"/>
          <w:sz w:val="20"/>
          <w:lang w:val="en-US"/>
        </w:rPr>
        <w:tab/>
      </w:r>
    </w:p>
    <w:p w14:paraId="6F1448D1" w14:textId="77777777" w:rsidR="0038467B" w:rsidRDefault="0038467B">
      <w:pPr>
        <w:jc w:val="right"/>
        <w:rPr>
          <w:sz w:val="20"/>
        </w:rPr>
        <w:sectPr w:rsidR="0038467B">
          <w:type w:val="continuous"/>
          <w:pgSz w:w="12240" w:h="15840"/>
          <w:pgMar w:top="1380" w:right="140" w:bottom="1000" w:left="1340" w:header="751" w:footer="813" w:gutter="0"/>
          <w:cols w:space="720"/>
        </w:sectPr>
      </w:pPr>
    </w:p>
    <w:p w14:paraId="783A70C2" w14:textId="77777777" w:rsidR="0038467B" w:rsidRDefault="00000000">
      <w:pPr>
        <w:pStyle w:val="Heading1"/>
      </w:pPr>
      <w:r>
        <w:rPr>
          <w:spacing w:val="-2"/>
        </w:rPr>
        <w:lastRenderedPageBreak/>
        <w:t>Algoritmo:</w:t>
      </w:r>
    </w:p>
    <w:p w14:paraId="7504C5F9" w14:textId="77777777" w:rsidR="0038467B" w:rsidRDefault="00000000">
      <w:pPr>
        <w:pStyle w:val="BodyText"/>
        <w:spacing w:before="2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FC5C4D" wp14:editId="386DC56F">
                <wp:simplePos x="0" y="0"/>
                <wp:positionH relativeFrom="page">
                  <wp:posOffset>914400</wp:posOffset>
                </wp:positionH>
                <wp:positionV relativeFrom="paragraph">
                  <wp:posOffset>83746</wp:posOffset>
                </wp:positionV>
                <wp:extent cx="6137910" cy="333121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3331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9D44C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números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burronacci:</w:t>
                            </w:r>
                          </w:p>
                          <w:p w14:paraId="47E1AA60" w14:textId="77777777" w:rsidR="001E54C3" w:rsidRDefault="001E54C3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5F6646FF" w14:textId="77777777" w:rsidR="001E54C3" w:rsidRDefault="001E54C3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104E60FC" w14:textId="77777777" w:rsidR="001E54C3" w:rsidRPr="00C75415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 w:rsidRPr="00C75415"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Int Burronacci_PD(int n){</w:t>
                            </w:r>
                          </w:p>
                          <w:p w14:paraId="29EB687C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 w:rsidRPr="00C75415"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 xml:space="preserve">If n </w:t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is less than 3</w:t>
                            </w:r>
                          </w:p>
                          <w:p w14:paraId="471414B8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Return n</w:t>
                            </w:r>
                          </w:p>
                          <w:p w14:paraId="686BAF1B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06299DF7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Return 4 * Burronacci (n – 1) + 2 * Burronacci(n – 2)</w:t>
                            </w:r>
                          </w:p>
                          <w:p w14:paraId="059DC993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</w:p>
                          <w:p w14:paraId="360C48B7" w14:textId="114AD2C3" w:rsidR="001E54C3" w:rsidRDefault="001E54C3" w:rsidP="001E54C3">
                            <w:pPr>
                              <w:pStyle w:val="BodyText"/>
                              <w:spacing w:before="72"/>
                              <w:ind w:left="864"/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Complejidad: O(2^n)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5C4D" id="Textbox 8" o:spid="_x0000_s1027" type="#_x0000_t202" style="position:absolute;margin-left:1in;margin-top:6.6pt;width:483.3pt;height:262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" filled="f">
                <v:path arrowok="t"/>
                <v:textbox inset="0,0,0,0">
                  <w:txbxContent>
                    <w:p w14:paraId="4719D44C" w14:textId="77777777" w:rsidR="0038467B" w:rsidRDefault="00000000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  <w:r>
                        <w:t>Algoritmo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números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burronacci:</w:t>
                      </w:r>
                    </w:p>
                    <w:p w14:paraId="47E1AA60" w14:textId="77777777" w:rsidR="001E54C3" w:rsidRDefault="001E54C3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5F6646FF" w14:textId="77777777" w:rsidR="001E54C3" w:rsidRDefault="001E54C3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104E60FC" w14:textId="77777777" w:rsidR="001E54C3" w:rsidRPr="00C75415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 w:rsidRPr="00C75415"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Int Burronacci_PD(int n){</w:t>
                      </w:r>
                    </w:p>
                    <w:p w14:paraId="29EB687C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 w:rsidRPr="00C75415"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 xml:space="preserve">If n </w:t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is less than 3</w:t>
                      </w:r>
                    </w:p>
                    <w:p w14:paraId="471414B8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Return n</w:t>
                      </w:r>
                    </w:p>
                    <w:p w14:paraId="686BAF1B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Else</w:t>
                      </w:r>
                    </w:p>
                    <w:p w14:paraId="06299DF7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Return 4 * Burronacci (n – 1) + 2 * Burronacci(n – 2)</w:t>
                      </w:r>
                    </w:p>
                    <w:p w14:paraId="059DC993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</w:p>
                    <w:p w14:paraId="360C48B7" w14:textId="114AD2C3" w:rsidR="001E54C3" w:rsidRDefault="001E54C3" w:rsidP="001E54C3">
                      <w:pPr>
                        <w:pStyle w:val="BodyText"/>
                        <w:spacing w:before="72"/>
                        <w:ind w:left="864"/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Complejidad: O(2^n)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BD944" w14:textId="77777777" w:rsidR="0038467B" w:rsidRDefault="0038467B">
      <w:pPr>
        <w:pStyle w:val="BodyText"/>
        <w:spacing w:before="66"/>
        <w:rPr>
          <w:b/>
        </w:rPr>
      </w:pPr>
    </w:p>
    <w:p w14:paraId="543AF0A0" w14:textId="77777777" w:rsidR="0038467B" w:rsidRDefault="00000000" w:rsidP="001953D2">
      <w:pPr>
        <w:pStyle w:val="ListParagraph"/>
        <w:numPr>
          <w:ilvl w:val="0"/>
          <w:numId w:val="3"/>
        </w:numPr>
        <w:tabs>
          <w:tab w:val="left" w:pos="382"/>
        </w:tabs>
        <w:ind w:left="382" w:hanging="282"/>
      </w:pPr>
      <w:r>
        <w:rPr>
          <w:color w:val="374151"/>
        </w:rPr>
        <w:t>El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permutaciones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</w:t>
      </w:r>
      <w:r>
        <w:rPr>
          <w:i/>
          <w:color w:val="374151"/>
        </w:rPr>
        <w:t>n</w:t>
      </w:r>
      <w:r>
        <w:rPr>
          <w:i/>
          <w:color w:val="374151"/>
          <w:spacing w:val="-5"/>
        </w:rPr>
        <w:t xml:space="preserve"> </w:t>
      </w:r>
      <w:r>
        <w:rPr>
          <w:color w:val="374151"/>
        </w:rPr>
        <w:t>objetos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puede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expresar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usando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sistema</w:t>
      </w:r>
      <w:r>
        <w:rPr>
          <w:color w:val="374151"/>
          <w:spacing w:val="-5"/>
        </w:rPr>
        <w:t xml:space="preserve"> </w:t>
      </w:r>
      <w:r>
        <w:rPr>
          <w:color w:val="374151"/>
          <w:spacing w:val="-2"/>
        </w:rPr>
        <w:t>recurrente.</w:t>
      </w:r>
    </w:p>
    <w:p w14:paraId="742E0BAE" w14:textId="77777777" w:rsidR="0038467B" w:rsidRDefault="00000000">
      <w:pPr>
        <w:pStyle w:val="Heading1"/>
        <w:spacing w:before="127"/>
        <w:ind w:left="69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3C122E" wp14:editId="29926D44">
                <wp:simplePos x="0" y="0"/>
                <wp:positionH relativeFrom="page">
                  <wp:posOffset>1030287</wp:posOffset>
                </wp:positionH>
                <wp:positionV relativeFrom="paragraph">
                  <wp:posOffset>78607</wp:posOffset>
                </wp:positionV>
                <wp:extent cx="4116704" cy="9944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6704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4752"/>
                            </w:tblGrid>
                            <w:tr w:rsidR="0038467B" w14:paraId="409A8288" w14:textId="77777777">
                              <w:trPr>
                                <w:trHeight w:val="681"/>
                              </w:trPr>
                              <w:tc>
                                <w:tcPr>
                                  <w:tcW w:w="15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C4FCFC1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P(0)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E1E1A6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>Ya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solamente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hay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una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permutación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cero elementos, y …</w:t>
                                  </w:r>
                                </w:p>
                              </w:tc>
                            </w:tr>
                            <w:tr w:rsidR="0038467B" w14:paraId="2B151626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59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8E8476" w14:textId="77777777" w:rsidR="0038467B" w:rsidRDefault="00000000">
                                  <w:pPr>
                                    <w:pStyle w:val="TableParagraph"/>
                                    <w:spacing w:line="267" w:lineRule="exact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P(n)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n*P(n-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7C494F" w14:textId="77777777" w:rsidR="0038467B" w:rsidRDefault="00000000">
                                  <w:pPr>
                                    <w:pStyle w:val="TableParagraph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 xml:space="preserve">Porque podemos elegir un elemento de las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posibles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y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después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cualquier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secuencia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 xml:space="preserve">sea una permutación de los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restantes.</w:t>
                                  </w:r>
                                </w:p>
                              </w:tc>
                            </w:tr>
                          </w:tbl>
                          <w:p w14:paraId="62FF6DFE" w14:textId="77777777" w:rsidR="0038467B" w:rsidRDefault="0038467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122E" id="Textbox 9" o:spid="_x0000_s1028" type="#_x0000_t202" style="position:absolute;left:0;text-align:left;margin-left:81.1pt;margin-top:6.2pt;width:324.15pt;height:78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4752"/>
                      </w:tblGrid>
                      <w:tr w:rsidR="0038467B" w14:paraId="409A8288" w14:textId="77777777">
                        <w:trPr>
                          <w:trHeight w:val="681"/>
                        </w:trPr>
                        <w:tc>
                          <w:tcPr>
                            <w:tcW w:w="1596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C4FCFC1" w14:textId="77777777" w:rsidR="0038467B" w:rsidRDefault="00000000">
                            <w:pPr>
                              <w:pStyle w:val="TableParagraph"/>
                              <w:spacing w:before="106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P(0)</w:t>
                            </w:r>
                            <w:r>
                              <w:rPr>
                                <w:b/>
                                <w:color w:val="374151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374151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CE1E1A6" w14:textId="77777777" w:rsidR="0038467B" w:rsidRDefault="00000000">
                            <w:pPr>
                              <w:pStyle w:val="TableParagraph"/>
                              <w:spacing w:before="106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>Ya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solamente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hay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una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permutación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cero elementos, y …</w:t>
                            </w:r>
                          </w:p>
                        </w:tc>
                      </w:tr>
                      <w:tr w:rsidR="0038467B" w14:paraId="2B151626" w14:textId="77777777">
                        <w:trPr>
                          <w:trHeight w:val="855"/>
                        </w:trPr>
                        <w:tc>
                          <w:tcPr>
                            <w:tcW w:w="1596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028E8476" w14:textId="77777777" w:rsidR="0038467B" w:rsidRDefault="00000000">
                            <w:pPr>
                              <w:pStyle w:val="TableParagraph"/>
                              <w:spacing w:line="267" w:lineRule="exact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P(n)</w:t>
                            </w:r>
                            <w:r>
                              <w:rPr>
                                <w:b/>
                                <w:color w:val="374151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n*P(n-</w:t>
                            </w:r>
                            <w:r>
                              <w:rPr>
                                <w:b/>
                                <w:color w:val="374151"/>
                                <w:spacing w:val="-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7C494F" w14:textId="77777777" w:rsidR="0038467B" w:rsidRDefault="00000000">
                            <w:pPr>
                              <w:pStyle w:val="TableParagraph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 xml:space="preserve">Porque podemos elegir un elemento de las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 </w:t>
                            </w:r>
                            <w:r>
                              <w:rPr>
                                <w:color w:val="374151"/>
                              </w:rPr>
                              <w:t>posibles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y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después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cualquier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secuencia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 xml:space="preserve">sea una permutación de los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n-1 </w:t>
                            </w:r>
                            <w:r>
                              <w:rPr>
                                <w:color w:val="374151"/>
                              </w:rPr>
                              <w:t>restantes.</w:t>
                            </w:r>
                          </w:p>
                        </w:tc>
                      </w:tr>
                    </w:tbl>
                    <w:p w14:paraId="62FF6DFE" w14:textId="77777777" w:rsidR="0038467B" w:rsidRDefault="003846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5041C"/>
          <w:spacing w:val="-2"/>
        </w:rPr>
        <w:t>Ejemplo:</w:t>
      </w:r>
    </w:p>
    <w:p w14:paraId="2582FF15" w14:textId="77777777" w:rsidR="0038467B" w:rsidRDefault="00000000">
      <w:pPr>
        <w:pStyle w:val="BodyText"/>
        <w:ind w:left="6939" w:right="2196"/>
      </w:pPr>
      <w:r>
        <w:rPr>
          <w:color w:val="95041C"/>
        </w:rPr>
        <w:t>Si</w:t>
      </w:r>
      <w:r>
        <w:rPr>
          <w:color w:val="95041C"/>
          <w:spacing w:val="40"/>
        </w:rPr>
        <w:t xml:space="preserve"> </w:t>
      </w:r>
      <w:r>
        <w:rPr>
          <w:color w:val="95041C"/>
        </w:rPr>
        <w:t>A = {a, b, c} para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P(3)</w:t>
      </w:r>
      <w:r>
        <w:rPr>
          <w:color w:val="95041C"/>
          <w:spacing w:val="-12"/>
        </w:rPr>
        <w:t xml:space="preserve"> </w:t>
      </w:r>
      <w:r>
        <w:rPr>
          <w:color w:val="95041C"/>
        </w:rPr>
        <w:t>se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tiene: P(0) = 1</w:t>
      </w:r>
    </w:p>
    <w:p w14:paraId="2D809F9F" w14:textId="77777777" w:rsidR="0038467B" w:rsidRDefault="00000000">
      <w:pPr>
        <w:pStyle w:val="BodyText"/>
        <w:spacing w:before="1" w:line="267" w:lineRule="exact"/>
        <w:ind w:left="6939"/>
        <w:rPr>
          <w:sz w:val="20"/>
        </w:rPr>
      </w:pPr>
      <w:r>
        <w:rPr>
          <w:color w:val="95041C"/>
        </w:rPr>
        <w:t>P(1)</w:t>
      </w:r>
      <w:r>
        <w:rPr>
          <w:color w:val="95041C"/>
          <w:spacing w:val="-1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1*(1)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</w:t>
      </w:r>
      <w:r>
        <w:rPr>
          <w:color w:val="95041C"/>
          <w:spacing w:val="3"/>
        </w:rPr>
        <w:t xml:space="preserve"> </w:t>
      </w:r>
      <w:r>
        <w:rPr>
          <w:color w:val="95041C"/>
          <w:spacing w:val="-5"/>
          <w:sz w:val="20"/>
        </w:rPr>
        <w:t>{a}</w:t>
      </w:r>
    </w:p>
    <w:p w14:paraId="3A786C2E" w14:textId="77777777" w:rsidR="0038467B" w:rsidRDefault="00000000">
      <w:pPr>
        <w:spacing w:line="267" w:lineRule="exact"/>
        <w:ind w:left="6939"/>
        <w:rPr>
          <w:sz w:val="20"/>
        </w:rPr>
      </w:pPr>
      <w:r>
        <w:rPr>
          <w:color w:val="95041C"/>
        </w:rPr>
        <w:t>P(2)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2*(1)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</w:t>
      </w:r>
      <w:r>
        <w:rPr>
          <w:color w:val="95041C"/>
          <w:spacing w:val="2"/>
        </w:rPr>
        <w:t xml:space="preserve"> </w:t>
      </w:r>
      <w:r>
        <w:rPr>
          <w:color w:val="95041C"/>
          <w:sz w:val="20"/>
        </w:rPr>
        <w:t>{ab,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pacing w:val="-5"/>
          <w:sz w:val="20"/>
        </w:rPr>
        <w:t>ba}</w:t>
      </w:r>
    </w:p>
    <w:p w14:paraId="38DAFD40" w14:textId="77777777" w:rsidR="0038467B" w:rsidRDefault="0038467B">
      <w:pPr>
        <w:spacing w:line="267" w:lineRule="exact"/>
        <w:rPr>
          <w:sz w:val="20"/>
        </w:rPr>
        <w:sectPr w:rsidR="0038467B">
          <w:pgSz w:w="12240" w:h="15840"/>
          <w:pgMar w:top="1380" w:right="140" w:bottom="1000" w:left="1340" w:header="751" w:footer="813" w:gutter="0"/>
          <w:cols w:space="720"/>
        </w:sectPr>
      </w:pPr>
    </w:p>
    <w:p w14:paraId="4432403D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142"/>
        <w:rPr>
          <w:rFonts w:ascii="Arial MT" w:hAnsi="Arial MT"/>
          <w:color w:val="374151"/>
        </w:rPr>
      </w:pPr>
      <w:r>
        <w:rPr>
          <w:color w:val="374151"/>
        </w:rPr>
        <w:t>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desea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algoritmo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devuelva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permutaciones que se pueden obtener de </w:t>
      </w:r>
      <w:r>
        <w:rPr>
          <w:i/>
          <w:color w:val="374151"/>
        </w:rPr>
        <w:t xml:space="preserve">n </w:t>
      </w:r>
      <w:r>
        <w:rPr>
          <w:color w:val="374151"/>
        </w:rPr>
        <w:t>objetos.</w:t>
      </w:r>
    </w:p>
    <w:p w14:paraId="56D742A5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0"/>
        <w:rPr>
          <w:rFonts w:ascii="Arial MT" w:hAnsi="Arial MT"/>
          <w:color w:val="374151"/>
        </w:rPr>
      </w:pPr>
      <w:r>
        <w:rPr>
          <w:color w:val="374151"/>
        </w:rPr>
        <w:t>Indica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claramente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complejidad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del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algoritmo.</w:t>
      </w:r>
    </w:p>
    <w:p w14:paraId="1B248FA8" w14:textId="77777777" w:rsidR="0038467B" w:rsidRDefault="00000000">
      <w:pPr>
        <w:ind w:left="323"/>
        <w:rPr>
          <w:sz w:val="20"/>
        </w:rPr>
      </w:pPr>
      <w:r>
        <w:br w:type="column"/>
      </w:r>
      <w:r>
        <w:rPr>
          <w:color w:val="95041C"/>
        </w:rPr>
        <w:t>P(3)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3*(2)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 xml:space="preserve">6 </w:t>
      </w:r>
      <w:r>
        <w:rPr>
          <w:color w:val="95041C"/>
          <w:sz w:val="20"/>
        </w:rPr>
        <w:t>{abc,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acb,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z w:val="20"/>
        </w:rPr>
        <w:t>bca,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z w:val="20"/>
        </w:rPr>
        <w:t>bac,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cab,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pacing w:val="-4"/>
          <w:sz w:val="20"/>
        </w:rPr>
        <w:t>cba}</w:t>
      </w:r>
    </w:p>
    <w:p w14:paraId="64A7E018" w14:textId="77777777" w:rsidR="0038467B" w:rsidRDefault="00000000">
      <w:pPr>
        <w:tabs>
          <w:tab w:val="left" w:pos="1691"/>
        </w:tabs>
        <w:spacing w:before="1"/>
        <w:ind w:left="323"/>
        <w:rPr>
          <w:sz w:val="20"/>
        </w:rPr>
      </w:pPr>
      <w:r>
        <w:rPr>
          <w:color w:val="95041C"/>
        </w:rPr>
        <w:t>P(4)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2"/>
        </w:rPr>
        <w:t xml:space="preserve"> </w:t>
      </w:r>
      <w:r>
        <w:rPr>
          <w:color w:val="95041C"/>
          <w:spacing w:val="-10"/>
        </w:rPr>
        <w:t>?</w:t>
      </w:r>
      <w:r>
        <w:rPr>
          <w:color w:val="95041C"/>
        </w:rPr>
        <w:tab/>
      </w:r>
      <w:r>
        <w:rPr>
          <w:color w:val="95041C"/>
          <w:sz w:val="20"/>
        </w:rPr>
        <w:t>{abcd,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abdc,</w:t>
      </w:r>
      <w:r>
        <w:rPr>
          <w:color w:val="95041C"/>
          <w:spacing w:val="-7"/>
          <w:sz w:val="20"/>
        </w:rPr>
        <w:t xml:space="preserve"> </w:t>
      </w:r>
      <w:r>
        <w:rPr>
          <w:color w:val="95041C"/>
          <w:sz w:val="20"/>
        </w:rPr>
        <w:t>acdb,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acbd,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…</w:t>
      </w:r>
      <w:r>
        <w:rPr>
          <w:color w:val="95041C"/>
          <w:spacing w:val="-6"/>
          <w:sz w:val="20"/>
        </w:rPr>
        <w:t xml:space="preserve"> </w:t>
      </w:r>
      <w:r>
        <w:rPr>
          <w:color w:val="95041C"/>
          <w:spacing w:val="-10"/>
          <w:sz w:val="20"/>
        </w:rPr>
        <w:t>}</w:t>
      </w:r>
    </w:p>
    <w:p w14:paraId="174CDE2D" w14:textId="77777777" w:rsidR="0038467B" w:rsidRDefault="00000000">
      <w:pPr>
        <w:ind w:left="323"/>
      </w:pPr>
      <w:r>
        <w:rPr>
          <w:color w:val="95041C"/>
          <w:spacing w:val="-10"/>
        </w:rPr>
        <w:t>…</w:t>
      </w:r>
    </w:p>
    <w:p w14:paraId="7AF41593" w14:textId="77777777" w:rsidR="0038467B" w:rsidRDefault="0038467B">
      <w:pPr>
        <w:sectPr w:rsidR="0038467B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6576" w:space="40"/>
            <w:col w:w="4144"/>
          </w:cols>
        </w:sectPr>
      </w:pPr>
    </w:p>
    <w:p w14:paraId="00EC8F35" w14:textId="77777777" w:rsidR="0038467B" w:rsidRDefault="0038467B">
      <w:pPr>
        <w:pStyle w:val="BodyText"/>
        <w:spacing w:before="8"/>
        <w:rPr>
          <w:sz w:val="6"/>
        </w:rPr>
      </w:pPr>
    </w:p>
    <w:p w14:paraId="0E3E9FD3" w14:textId="77777777" w:rsidR="0038467B" w:rsidRDefault="00000000">
      <w:pPr>
        <w:pStyle w:val="BodyText"/>
        <w:ind w:left="9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1769B86" wp14:editId="0F7528BB">
                <wp:extent cx="6137910" cy="8420100"/>
                <wp:effectExtent l="0" t="0" r="8890" b="1270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84201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CEC5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Algoritmo:</w:t>
                            </w:r>
                          </w:p>
                          <w:p w14:paraId="4AF15FA9" w14:textId="77777777" w:rsidR="00BF0DF7" w:rsidRDefault="00BF0DF7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0CADB1F7" w14:textId="77777777" w:rsidR="00BF0DF7" w:rsidRDefault="00BF0DF7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1E930C52" w14:textId="77777777" w:rsidR="00BF0DF7" w:rsidRP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lang w:val="en-US"/>
                              </w:rPr>
                            </w:pPr>
                            <w:r w:rsidRPr="00BF0DF7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0A4C69FA" w14:textId="77777777" w:rsidR="00BF0DF7" w:rsidRP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lang w:val="en-US"/>
                              </w:rPr>
                            </w:pPr>
                            <w:r w:rsidRPr="00BF0DF7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08A5A89" w14:textId="77777777" w:rsidR="00BF0DF7" w:rsidRP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lang w:val="en-US"/>
                              </w:rPr>
                            </w:pPr>
                          </w:p>
                          <w:p w14:paraId="46C014E2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// Función para calcular el número de permutaciones usando Programación Dinámica</w:t>
                            </w:r>
                          </w:p>
                          <w:p w14:paraId="51EDF725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int permutaciones(int n) {</w:t>
                            </w:r>
                          </w:p>
                          <w:p w14:paraId="312F2680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Complejidad Espacial: O(n)</w:t>
                            </w:r>
                          </w:p>
                          <w:p w14:paraId="78E4D117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Crear un array para almacenar los resultados de subproblemas</w:t>
                            </w:r>
                          </w:p>
                          <w:p w14:paraId="7D366254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int P[n + 1];</w:t>
                            </w:r>
                          </w:p>
                          <w:p w14:paraId="2A671DD6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50F0752E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Caso base: P(0) = 1</w:t>
                            </w:r>
                          </w:p>
                          <w:p w14:paraId="33CC48C4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P[0] = 1;</w:t>
                            </w:r>
                          </w:p>
                          <w:p w14:paraId="3F1065FD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73256C21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Complejidad Temporal: O(n)</w:t>
                            </w:r>
                          </w:p>
                          <w:p w14:paraId="7DB22A4A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Rellenar el array usando la relación de recurrencia P(i) = i * P(i-1)</w:t>
                            </w:r>
                          </w:p>
                          <w:p w14:paraId="370D6646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for (int i = 1; i &lt;= n; i++) {</w:t>
                            </w:r>
                          </w:p>
                          <w:p w14:paraId="18195BFB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    P[i] = i * P[i - 1];</w:t>
                            </w:r>
                          </w:p>
                          <w:p w14:paraId="1FEA69C7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}</w:t>
                            </w:r>
                          </w:p>
                          <w:p w14:paraId="7EE8B69B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40B244CE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Retornar el resultado para P(n)</w:t>
                            </w:r>
                          </w:p>
                          <w:p w14:paraId="12066D47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return P[n];</w:t>
                            </w:r>
                          </w:p>
                          <w:p w14:paraId="1B9AF97D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}</w:t>
                            </w:r>
                          </w:p>
                          <w:p w14:paraId="2361E8D5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</w:p>
                          <w:p w14:paraId="7E2E0499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int main() {</w:t>
                            </w:r>
                          </w:p>
                          <w:p w14:paraId="46735DE3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Definir el valor de n</w:t>
                            </w:r>
                          </w:p>
                          <w:p w14:paraId="52E5B47E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int n = 4;</w:t>
                            </w:r>
                          </w:p>
                          <w:p w14:paraId="514A163F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22444BE0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// Llamar a la función permutaciones y mostrar el resultado</w:t>
                            </w:r>
                          </w:p>
                          <w:p w14:paraId="311F93D0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cout &lt;&lt; "El número de permutaciones de " &lt;&lt; n &lt;&lt; " objetos es: " &lt;&lt; permutaciones(n) &lt;&lt; endl;</w:t>
                            </w:r>
                          </w:p>
                          <w:p w14:paraId="23765853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</w:t>
                            </w:r>
                          </w:p>
                          <w:p w14:paraId="0E271FC1" w14:textId="77777777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 xml:space="preserve">    return 0;</w:t>
                            </w:r>
                          </w:p>
                          <w:p w14:paraId="1E5DBFC7" w14:textId="0DF9DA0D" w:rsidR="00BF0DF7" w:rsidRDefault="00BF0DF7" w:rsidP="00BF0DF7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69B86" id="Textbox 10" o:spid="_x0000_s1029" type="#_x0000_t202" style="width:483.3pt;height:6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" filled="f">
                <v:path arrowok="t"/>
                <v:textbox inset="0,0,0,0">
                  <w:txbxContent>
                    <w:p w14:paraId="30B2CEC5" w14:textId="77777777" w:rsidR="0038467B" w:rsidRDefault="00000000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Algoritmo:</w:t>
                      </w:r>
                    </w:p>
                    <w:p w14:paraId="4AF15FA9" w14:textId="77777777" w:rsidR="00BF0DF7" w:rsidRDefault="00BF0DF7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0CADB1F7" w14:textId="77777777" w:rsidR="00BF0DF7" w:rsidRDefault="00BF0DF7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1E930C52" w14:textId="77777777" w:rsidR="00BF0DF7" w:rsidRPr="00BF0DF7" w:rsidRDefault="00BF0DF7" w:rsidP="00BF0DF7">
                      <w:pPr>
                        <w:pStyle w:val="BodyText"/>
                        <w:spacing w:before="72"/>
                        <w:ind w:left="144"/>
                        <w:rPr>
                          <w:lang w:val="en-US"/>
                        </w:rPr>
                      </w:pPr>
                      <w:r w:rsidRPr="00BF0DF7">
                        <w:rPr>
                          <w:lang w:val="en-US"/>
                        </w:rPr>
                        <w:t>#include &lt;iostream&gt;</w:t>
                      </w:r>
                    </w:p>
                    <w:p w14:paraId="0A4C69FA" w14:textId="77777777" w:rsidR="00BF0DF7" w:rsidRPr="00BF0DF7" w:rsidRDefault="00BF0DF7" w:rsidP="00BF0DF7">
                      <w:pPr>
                        <w:pStyle w:val="BodyText"/>
                        <w:spacing w:before="72"/>
                        <w:ind w:left="144"/>
                        <w:rPr>
                          <w:lang w:val="en-US"/>
                        </w:rPr>
                      </w:pPr>
                      <w:r w:rsidRPr="00BF0DF7">
                        <w:rPr>
                          <w:lang w:val="en-US"/>
                        </w:rPr>
                        <w:t>using namespace std;</w:t>
                      </w:r>
                    </w:p>
                    <w:p w14:paraId="308A5A89" w14:textId="77777777" w:rsidR="00BF0DF7" w:rsidRPr="00BF0DF7" w:rsidRDefault="00BF0DF7" w:rsidP="00BF0DF7">
                      <w:pPr>
                        <w:pStyle w:val="BodyText"/>
                        <w:spacing w:before="72"/>
                        <w:ind w:left="144"/>
                        <w:rPr>
                          <w:lang w:val="en-US"/>
                        </w:rPr>
                      </w:pPr>
                    </w:p>
                    <w:p w14:paraId="46C014E2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>// Función para calcular el número de permutaciones usando Programación Dinámica</w:t>
                      </w:r>
                    </w:p>
                    <w:p w14:paraId="51EDF725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>int permutaciones(int n) {</w:t>
                      </w:r>
                    </w:p>
                    <w:p w14:paraId="312F2680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Complejidad Espacial: O(n)</w:t>
                      </w:r>
                    </w:p>
                    <w:p w14:paraId="78E4D117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Crear un array para almacenar los resultados de subproblemas</w:t>
                      </w:r>
                    </w:p>
                    <w:p w14:paraId="7D366254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int P[n + 1];</w:t>
                      </w:r>
                    </w:p>
                    <w:p w14:paraId="2A671DD6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</w:t>
                      </w:r>
                    </w:p>
                    <w:p w14:paraId="50F0752E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Caso base: P(0) = 1</w:t>
                      </w:r>
                    </w:p>
                    <w:p w14:paraId="33CC48C4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P[0] = 1;</w:t>
                      </w:r>
                    </w:p>
                    <w:p w14:paraId="3F1065FD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</w:t>
                      </w:r>
                    </w:p>
                    <w:p w14:paraId="73256C21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Complejidad Temporal: O(n)</w:t>
                      </w:r>
                    </w:p>
                    <w:p w14:paraId="7DB22A4A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Rellenar el array usando la relación de recurrencia P(i) = i * P(i-1)</w:t>
                      </w:r>
                    </w:p>
                    <w:p w14:paraId="370D6646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for (int i = 1; i &lt;= n; i++) {</w:t>
                      </w:r>
                    </w:p>
                    <w:p w14:paraId="18195BFB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    P[i] = i * P[i - 1];</w:t>
                      </w:r>
                    </w:p>
                    <w:p w14:paraId="1FEA69C7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}</w:t>
                      </w:r>
                    </w:p>
                    <w:p w14:paraId="7EE8B69B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</w:t>
                      </w:r>
                    </w:p>
                    <w:p w14:paraId="40B244CE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Retornar el resultado para P(n)</w:t>
                      </w:r>
                    </w:p>
                    <w:p w14:paraId="12066D47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return P[n];</w:t>
                      </w:r>
                    </w:p>
                    <w:p w14:paraId="1B9AF97D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>}</w:t>
                      </w:r>
                    </w:p>
                    <w:p w14:paraId="2361E8D5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</w:p>
                    <w:p w14:paraId="7E2E0499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>int main() {</w:t>
                      </w:r>
                    </w:p>
                    <w:p w14:paraId="46735DE3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Definir el valor de n</w:t>
                      </w:r>
                    </w:p>
                    <w:p w14:paraId="52E5B47E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int n = 4;</w:t>
                      </w:r>
                    </w:p>
                    <w:p w14:paraId="514A163F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</w:t>
                      </w:r>
                    </w:p>
                    <w:p w14:paraId="22444BE0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// Llamar a la función permutaciones y mostrar el resultado</w:t>
                      </w:r>
                    </w:p>
                    <w:p w14:paraId="311F93D0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cout &lt;&lt; "El número de permutaciones de " &lt;&lt; n &lt;&lt; " objetos es: " &lt;&lt; permutaciones(n) &lt;&lt; endl;</w:t>
                      </w:r>
                    </w:p>
                    <w:p w14:paraId="23765853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</w:t>
                      </w:r>
                    </w:p>
                    <w:p w14:paraId="0E271FC1" w14:textId="77777777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 xml:space="preserve">    return 0;</w:t>
                      </w:r>
                    </w:p>
                    <w:p w14:paraId="1E5DBFC7" w14:textId="0DF9DA0D" w:rsidR="00BF0DF7" w:rsidRDefault="00BF0DF7" w:rsidP="00BF0DF7">
                      <w:pPr>
                        <w:pStyle w:val="BodyText"/>
                        <w:spacing w:before="72"/>
                        <w:ind w:left="144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8467B">
      <w:type w:val="continuous"/>
      <w:pgSz w:w="12240" w:h="15840"/>
      <w:pgMar w:top="1380" w:right="140" w:bottom="1000" w:left="1340" w:header="75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B7B47" w14:textId="77777777" w:rsidR="00021891" w:rsidRDefault="00021891">
      <w:r>
        <w:separator/>
      </w:r>
    </w:p>
  </w:endnote>
  <w:endnote w:type="continuationSeparator" w:id="0">
    <w:p w14:paraId="710AFEBD" w14:textId="77777777" w:rsidR="00021891" w:rsidRDefault="00021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05066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77AA4E1B" wp14:editId="5B835007">
              <wp:simplePos x="0" y="0"/>
              <wp:positionH relativeFrom="page">
                <wp:posOffset>925830</wp:posOffset>
              </wp:positionH>
              <wp:positionV relativeFrom="page">
                <wp:posOffset>9419932</wp:posOffset>
              </wp:positionV>
              <wp:extent cx="61264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6480">
                            <a:moveTo>
                              <a:pt x="0" y="0"/>
                            </a:moveTo>
                            <a:lnTo>
                              <a:pt x="612648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F3439" id="Graphic 4" o:spid="_x0000_s1026" style="position:absolute;margin-left:72.9pt;margin-top:741.75pt;width:482.4pt;height:.1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fEAIAAFsEAAAOAAAAZHJzL2Uyb0RvYy54bWysVMFu2zAMvQ/YPwi6L06CNW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" path="m,l612648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57A1FDE0" wp14:editId="7C955256">
              <wp:simplePos x="0" y="0"/>
              <wp:positionH relativeFrom="page">
                <wp:posOffset>6763257</wp:posOffset>
              </wp:positionH>
              <wp:positionV relativeFrom="page">
                <wp:posOffset>9463785</wp:posOffset>
              </wp:positionV>
              <wp:extent cx="1460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23120" w14:textId="77777777" w:rsidR="0038467B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1FDE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32.55pt;margin-top:745.2pt;width:11.5pt;height:12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" filled="f" stroked="f">
              <v:textbox inset="0,0,0,0">
                <w:txbxContent>
                  <w:p w14:paraId="64623120" w14:textId="77777777" w:rsidR="0038467B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0784B6E4" wp14:editId="0968EFDF">
              <wp:simplePos x="0" y="0"/>
              <wp:positionH relativeFrom="page">
                <wp:posOffset>902004</wp:posOffset>
              </wp:positionH>
              <wp:positionV relativeFrom="page">
                <wp:posOffset>9474650</wp:posOffset>
              </wp:positionV>
              <wp:extent cx="112204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2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69AC9" w14:textId="77777777" w:rsidR="0038467B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Monterrey.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B6E4" id="Textbox 6" o:spid="_x0000_s1034" type="#_x0000_t202" style="position:absolute;margin-left:71pt;margin-top:746.05pt;width:88.35pt;height:10.9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" filled="f" stroked="f">
              <v:textbox inset="0,0,0,0">
                <w:txbxContent>
                  <w:p w14:paraId="6F369AC9" w14:textId="77777777" w:rsidR="0038467B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Monterrey.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08EF5" w14:textId="77777777" w:rsidR="00021891" w:rsidRDefault="00021891">
      <w:r>
        <w:separator/>
      </w:r>
    </w:p>
  </w:footnote>
  <w:footnote w:type="continuationSeparator" w:id="0">
    <w:p w14:paraId="023EFCFF" w14:textId="77777777" w:rsidR="00021891" w:rsidRDefault="00021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E18CD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55C65C21" wp14:editId="35C94192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1316355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35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C31E48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Análisis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algoritmos.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65C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36.55pt;width:103.65pt;height:10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" filled="f" stroked="f">
              <v:textbox inset="0,0,0,0">
                <w:txbxContent>
                  <w:p w14:paraId="44C31E48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Análisis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algoritmos.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04E540E1" wp14:editId="69F6AC1C">
              <wp:simplePos x="0" y="0"/>
              <wp:positionH relativeFrom="page">
                <wp:posOffset>6512814</wp:posOffset>
              </wp:positionH>
              <wp:positionV relativeFrom="page">
                <wp:posOffset>463930</wp:posOffset>
              </wp:positionV>
              <wp:extent cx="36068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82250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TC2038.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E540E1" id="Textbox 2" o:spid="_x0000_s1031" type="#_x0000_t202" style="position:absolute;margin-left:512.8pt;margin-top:36.55pt;width:28.4pt;height:10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" filled="f" stroked="f">
              <v:textbox inset="0,0,0,0">
                <w:txbxContent>
                  <w:p w14:paraId="62482250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TC2038.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3735AD1A" wp14:editId="213E8CBF">
              <wp:simplePos x="0" y="0"/>
              <wp:positionH relativeFrom="page">
                <wp:posOffset>902004</wp:posOffset>
              </wp:positionH>
              <wp:positionV relativeFrom="page">
                <wp:posOffset>587375</wp:posOffset>
              </wp:positionV>
              <wp:extent cx="6197600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3C6D0" w14:textId="77777777" w:rsidR="0038467B" w:rsidRDefault="00000000">
                          <w:pPr>
                            <w:tabs>
                              <w:tab w:val="left" w:pos="9739"/>
                            </w:tabs>
                            <w:spacing w:line="184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u w:val="single"/>
                            </w:rPr>
                            <w:t>M.C.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Ramona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Fuentes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  <w:u w:val="single"/>
                            </w:rPr>
                            <w:t>Valdéz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5AD1A" id="Textbox 3" o:spid="_x0000_s1032" type="#_x0000_t202" style="position:absolute;margin-left:71pt;margin-top:46.25pt;width:488pt;height:10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" filled="f" stroked="f">
              <v:textbox inset="0,0,0,0">
                <w:txbxContent>
                  <w:p w14:paraId="71A3C6D0" w14:textId="77777777" w:rsidR="0038467B" w:rsidRDefault="00000000">
                    <w:pPr>
                      <w:tabs>
                        <w:tab w:val="left" w:pos="9739"/>
                      </w:tabs>
                      <w:spacing w:line="184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u w:val="single"/>
                      </w:rPr>
                      <w:t>M.C.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Ramona</w:t>
                    </w:r>
                    <w:r>
                      <w:rPr>
                        <w:i/>
                        <w:spacing w:val="-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Fuentes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Valdéz</w:t>
                    </w:r>
                    <w:r>
                      <w:rPr>
                        <w:i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1A91"/>
    <w:multiLevelType w:val="hybridMultilevel"/>
    <w:tmpl w:val="E5908ABE"/>
    <w:lvl w:ilvl="0" w:tplc="11D0B8B0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DB7258EE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0CC8AFCE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DFAED778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D3642862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B6B6120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224AEEB6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4A7C0E22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9EE090A4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2A7152"/>
    <w:multiLevelType w:val="hybridMultilevel"/>
    <w:tmpl w:val="3664EBD0"/>
    <w:lvl w:ilvl="0" w:tplc="214816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081ED95C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806C66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C76A2C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66A8E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963C0DF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17CAFFE0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EFA2D996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0E0080A8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FA0DEE"/>
    <w:multiLevelType w:val="hybridMultilevel"/>
    <w:tmpl w:val="E5908ABE"/>
    <w:lvl w:ilvl="0" w:tplc="FFFFFFFF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FFFFFFFF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num w:numId="1" w16cid:durableId="1066538297">
    <w:abstractNumId w:val="0"/>
  </w:num>
  <w:num w:numId="2" w16cid:durableId="301153605">
    <w:abstractNumId w:val="1"/>
  </w:num>
  <w:num w:numId="3" w16cid:durableId="11529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67B"/>
    <w:rsid w:val="00021891"/>
    <w:rsid w:val="001953D2"/>
    <w:rsid w:val="001E54C3"/>
    <w:rsid w:val="002A6B92"/>
    <w:rsid w:val="0038467B"/>
    <w:rsid w:val="0084543E"/>
    <w:rsid w:val="00953667"/>
    <w:rsid w:val="00B90A77"/>
    <w:rsid w:val="00BE7C81"/>
    <w:rsid w:val="00BF0DF7"/>
    <w:rsid w:val="00C1721C"/>
    <w:rsid w:val="00CE45F3"/>
    <w:rsid w:val="00D70573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22C"/>
  <w15:docId w15:val="{7B59F6D6-33D8-4670-BDC9-DB694E9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17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Fuentes Valdéz</dc:creator>
  <cp:lastModifiedBy>Emilio Leví Díaz Abarde</cp:lastModifiedBy>
  <cp:revision>3</cp:revision>
  <cp:lastPrinted>2024-08-30T04:41:00Z</cp:lastPrinted>
  <dcterms:created xsi:type="dcterms:W3CDTF">2024-08-30T04:41:00Z</dcterms:created>
  <dcterms:modified xsi:type="dcterms:W3CDTF">2024-08-30T04:53:00Z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Word para Microsoft 365</vt:lpwstr>
  </property>
</Properties>
</file>