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BA" w:rsidRPr="009714BA" w:rsidRDefault="009714BA" w:rsidP="009714BA">
      <w:pPr>
        <w:autoSpaceDE w:val="0"/>
        <w:autoSpaceDN w:val="0"/>
        <w:adjustRightInd w:val="0"/>
        <w:spacing w:after="0" w:line="240" w:lineRule="auto"/>
        <w:rPr>
          <w:rFonts w:ascii="Ajay Normal" w:hAnsi="Ajay Normal" w:cs="AjayNormal"/>
          <w:sz w:val="28"/>
          <w:szCs w:val="28"/>
        </w:rPr>
      </w:pPr>
      <w:proofErr w:type="spellStart"/>
      <w:r w:rsidRPr="009714BA">
        <w:rPr>
          <w:rFonts w:ascii="Ajay Normal" w:hAnsi="Ajay Normal" w:cs="AjayNormal"/>
          <w:sz w:val="28"/>
          <w:szCs w:val="28"/>
        </w:rPr>
        <w:t>fizfoV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Mªkbo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edku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uacj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okys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xoZ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>
        <w:rPr>
          <w:rFonts w:ascii="Ajay Normal" w:hAnsi="Ajay Normal" w:cs="AjayNormal"/>
          <w:sz w:val="28"/>
          <w:szCs w:val="28"/>
        </w:rPr>
        <w:t>dgrs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Fks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ge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rks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iwjh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rjg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>
        <w:rPr>
          <w:rFonts w:ascii="Ajay Normal" w:hAnsi="Ajay Normal" w:cs="AjayNormal"/>
          <w:sz w:val="28"/>
          <w:szCs w:val="28"/>
        </w:rPr>
        <w:t>lkekU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yksx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gSaA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dksbZ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lksp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ldrk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yksx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fdlh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jgL;e;h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;k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vthc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pht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my&gt;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ldrs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D;ksafd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bl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rjg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csrqdh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ckrksa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nwj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FksA</w:t>
      </w:r>
      <w:proofErr w:type="spellEnd"/>
    </w:p>
    <w:p w:rsidR="009714BA" w:rsidRPr="009714BA" w:rsidRDefault="009714BA" w:rsidP="009714BA">
      <w:pPr>
        <w:autoSpaceDE w:val="0"/>
        <w:autoSpaceDN w:val="0"/>
        <w:adjustRightInd w:val="0"/>
        <w:spacing w:after="0" w:line="240" w:lineRule="auto"/>
        <w:rPr>
          <w:rFonts w:ascii="Ajay Normal" w:hAnsi="Ajay Normal" w:cs="AjayNormal"/>
          <w:sz w:val="28"/>
          <w:szCs w:val="28"/>
        </w:rPr>
      </w:pP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xzfuaXl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uke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daiuh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Mk;jsDVj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fMªy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cukrh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eksVs&amp;rxM+s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xnZu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tSls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gkyk¡fd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ew¡Nsa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cgqr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cM+h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lqugjs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ckyksa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okyh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nqcyh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efgyk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xnZu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lkekU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;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yxHkx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nqxquh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yach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yach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xnZu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muds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cgqr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dke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D;ksafd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cxhps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eqaMsj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r w:rsidRPr="009714BA">
        <w:rPr>
          <w:rFonts w:ascii="Ajay Normal" w:hAnsi="Ajay Normal" w:cs="AjayNormal"/>
          <w:sz w:val="28"/>
          <w:szCs w:val="28"/>
        </w:rPr>
        <w:t xml:space="preserve">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>&amp;&gt;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k¡d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djus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iM+ksfl;ksa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tklwlh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djus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viuk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cgqr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le;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fcrkrh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NksVk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csVk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ftldk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uke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feLVj&amp;felst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ekuuk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nqfu;k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mlls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vPNk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cPpk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ldrkA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r w:rsidRPr="009714BA">
        <w:rPr>
          <w:rFonts w:ascii="Ajay Normal" w:hAnsi="Ajay Normal" w:cs="AjayNormal"/>
          <w:sz w:val="28"/>
          <w:szCs w:val="28"/>
        </w:rPr>
        <w:t xml:space="preserve">muds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og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lc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dqN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pkgrs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ft+anxh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mUgsa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lcls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T+;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knk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Mj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blh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ckr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yxrk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og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fdlh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irk u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tk;sA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lksp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ldrs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vxj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fdlh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ikWVj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ifjokj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ckjs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irk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gksxkA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ikWVj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ijarq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dbZ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lkyksa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,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d&amp;nwljs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lp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lcdks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crkrh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dksbZ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D;ksafd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cgu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fudEek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ifr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mu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yksxksa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mrus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vyx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ftruk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vyx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laHko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FkkA</w:t>
      </w:r>
      <w:proofErr w:type="spellEnd"/>
    </w:p>
    <w:p w:rsidR="009714BA" w:rsidRPr="009714BA" w:rsidRDefault="009714BA" w:rsidP="009714BA">
      <w:pPr>
        <w:autoSpaceDE w:val="0"/>
        <w:autoSpaceDN w:val="0"/>
        <w:adjustRightInd w:val="0"/>
        <w:spacing w:after="0" w:line="240" w:lineRule="auto"/>
        <w:rPr>
          <w:rFonts w:ascii="Ajay Normal" w:hAnsi="Ajay Normal" w:cs="AjayNormal"/>
          <w:sz w:val="28"/>
          <w:szCs w:val="28"/>
        </w:rPr>
      </w:pPr>
      <w:r w:rsidRPr="009714BA">
        <w:rPr>
          <w:rFonts w:ascii="Ajay Normal" w:hAnsi="Ajay Normal" w:cs="AjayNormal"/>
          <w:sz w:val="28"/>
          <w:szCs w:val="28"/>
        </w:rPr>
        <w:t xml:space="preserve">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lkspdj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ifr&amp;iRuh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gks'k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vxj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ikWVj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ifr&amp;iRuh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x;s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muds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iM+kslh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dgsaxsA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tkurs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NksVk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csVk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mUgksaus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ns[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cPpk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</w:t>
      </w:r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cM+k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dkj.k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ftl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otg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ikWVj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ifr&amp;iRuh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nwj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pkgrs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bl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rjg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cPps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</w:t>
      </w:r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feys&amp;tqysA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tc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ml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cksf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&gt;y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eaxyokj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lksdj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mBs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tgk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¡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gekjh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dgkuh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'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kq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: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cknyksa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r w:rsidRPr="009714BA">
        <w:rPr>
          <w:rFonts w:ascii="Ajay Normal" w:hAnsi="Ajay Normal" w:cs="AjayNormal"/>
          <w:sz w:val="28"/>
          <w:szCs w:val="28"/>
        </w:rPr>
        <w:t xml:space="preserve">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Hkjs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vkleku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ns[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kdj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dksbZ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lksp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ldrk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iwjs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ns'k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vthcksx+jhc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jgL;e;h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?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kVuk;sa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tYnh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gksus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okyh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gSaA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us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vkWfQl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,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xquxqukrs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gq;s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viuh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lcls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cksfjax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VkbZ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fudkyh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felst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pgdrs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gq;s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b/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kj&amp;m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>/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ckrsa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djrh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(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blds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lkFk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gYyk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epk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Å¡ph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dqlhZ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fcBkus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fy;s</w:t>
      </w:r>
      <w:proofErr w:type="spellEnd"/>
    </w:p>
    <w:p w:rsidR="009714BA" w:rsidRPr="009714BA" w:rsidRDefault="009714BA" w:rsidP="009714BA">
      <w:pPr>
        <w:autoSpaceDE w:val="0"/>
        <w:autoSpaceDN w:val="0"/>
        <w:adjustRightInd w:val="0"/>
        <w:spacing w:after="0" w:line="240" w:lineRule="auto"/>
        <w:rPr>
          <w:rFonts w:ascii="Ajay Normal" w:hAnsi="Ajay Normal" w:cs="AjayNormal"/>
          <w:sz w:val="28"/>
          <w:szCs w:val="28"/>
        </w:rPr>
      </w:pPr>
      <w:proofErr w:type="spellStart"/>
      <w:r w:rsidRPr="009714BA">
        <w:rPr>
          <w:rFonts w:ascii="Ajay Normal" w:hAnsi="Ajay Normal" w:cs="AjayNormal"/>
          <w:sz w:val="28"/>
          <w:szCs w:val="28"/>
        </w:rPr>
        <w:t>mlds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lkFk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dq'rh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yM+rh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fdlh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;g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fn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>[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cM+k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Hkwjk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mYyw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mudh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f[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kM+dh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[k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QM+QM+krs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gq;s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xqt+j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x;kA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lk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&lt;+s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vkB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cts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us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viuk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czhQdsl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mBk;k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iRuh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xky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FkiFkik;k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pweus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dh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dksf'k'k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r w:rsidRPr="009714BA">
        <w:rPr>
          <w:rFonts w:ascii="Ajay Normal" w:hAnsi="Ajay Normal" w:cs="AjayNormal"/>
          <w:sz w:val="28"/>
          <w:szCs w:val="28"/>
        </w:rPr>
        <w:t xml:space="preserve">dh]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ijarq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slk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ik;s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D;ksafd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MMyh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ml le; &gt;q¡&gt;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viuk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uk'rk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nhokj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Qsad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FkkA</w:t>
      </w:r>
      <w:proofErr w:type="spellEnd"/>
    </w:p>
    <w:p w:rsidR="004D62F6" w:rsidRPr="009714BA" w:rsidRDefault="009714BA" w:rsidP="009714BA">
      <w:pPr>
        <w:autoSpaceDE w:val="0"/>
        <w:autoSpaceDN w:val="0"/>
        <w:adjustRightInd w:val="0"/>
        <w:spacing w:after="0" w:line="240" w:lineRule="auto"/>
        <w:rPr>
          <w:rFonts w:ascii="Ajay Normal" w:hAnsi="Ajay Normal"/>
        </w:rPr>
      </w:pPr>
      <w:r w:rsidRPr="009714BA">
        <w:rPr>
          <w:rFonts w:ascii="Ajay Normal" w:hAnsi="Ajay Normal" w:cs="AjayNormal"/>
          <w:sz w:val="28"/>
          <w:szCs w:val="28"/>
        </w:rPr>
        <w:t>*'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kSrku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dgha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]^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feLVj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us ?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fudyrs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le;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g¡ldj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ykM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dgkA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os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viuh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esa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cSBs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vkSj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pkj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uacj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ds</w:t>
      </w:r>
      <w:r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ikspZ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ls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ckgj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x;sA</w:t>
      </w:r>
      <w:proofErr w:type="spellEnd"/>
      <w:r>
        <w:rPr>
          <w:rFonts w:ascii="Ajay Normal" w:hAnsi="Ajay Normal" w:cs="AjayNormal"/>
          <w:sz w:val="28"/>
          <w:szCs w:val="28"/>
        </w:rPr>
        <w:t xml:space="preserve"> </w:t>
      </w:r>
      <w:bookmarkStart w:id="0" w:name="_GoBack"/>
      <w:bookmarkEnd w:id="0"/>
      <w:r w:rsidRPr="009714BA">
        <w:rPr>
          <w:rFonts w:ascii="Ajay Normal" w:hAnsi="Ajay Normal" w:cs="AjayNormal"/>
          <w:sz w:val="28"/>
          <w:szCs w:val="28"/>
        </w:rPr>
        <w:t xml:space="preserve">lM+d ds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eksM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ij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MLyhZ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igyh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vthc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pht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fn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>[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&amp;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fcYyh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]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tks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uD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>+'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kk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&lt;+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jgh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FkhA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,d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iy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dks</w:t>
      </w:r>
      <w:proofErr w:type="spellEnd"/>
      <w:r w:rsidRPr="009714BA">
        <w:rPr>
          <w:rFonts w:ascii="Ajay Normal" w:hAnsi="Ajay Normal" w:cs="AjayNormal"/>
          <w:sz w:val="28"/>
          <w:szCs w:val="28"/>
        </w:rPr>
        <w:t xml:space="preserve"> </w:t>
      </w:r>
      <w:proofErr w:type="spellStart"/>
      <w:r w:rsidRPr="009714BA">
        <w:rPr>
          <w:rFonts w:ascii="Ajay Normal" w:hAnsi="Ajay Normal" w:cs="AjayNormal"/>
          <w:sz w:val="28"/>
          <w:szCs w:val="28"/>
        </w:rPr>
        <w:t>rks</w:t>
      </w:r>
      <w:proofErr w:type="spellEnd"/>
    </w:p>
    <w:sectPr w:rsidR="004D62F6" w:rsidRPr="00971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jay 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jayNorm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BA"/>
    <w:rsid w:val="00363881"/>
    <w:rsid w:val="004D62F6"/>
    <w:rsid w:val="009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7114"/>
  <w15:chartTrackingRefBased/>
  <w15:docId w15:val="{4F181505-A3EF-4399-8A96-8269F4CE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Ross</dc:creator>
  <cp:keywords/>
  <dc:description/>
  <cp:lastModifiedBy>Dan Ross</cp:lastModifiedBy>
  <cp:revision>1</cp:revision>
  <dcterms:created xsi:type="dcterms:W3CDTF">2017-05-17T01:49:00Z</dcterms:created>
  <dcterms:modified xsi:type="dcterms:W3CDTF">2017-05-17T01:53:00Z</dcterms:modified>
</cp:coreProperties>
</file>