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70" w:rsidRPr="00606DD3" w:rsidRDefault="00504670" w:rsidP="00606DD3">
      <w:pPr>
        <w:pStyle w:val="Heading2"/>
        <w:spacing w:line="240" w:lineRule="auto"/>
        <w:rPr>
          <w:rFonts w:asciiTheme="minorHAnsi" w:hAnsiTheme="minorHAnsi" w:cstheme="minorHAnsi"/>
          <w:sz w:val="32"/>
          <w:szCs w:val="32"/>
        </w:rPr>
      </w:pPr>
      <w:r w:rsidRPr="00606DD3">
        <w:rPr>
          <w:rStyle w:val="Strong"/>
          <w:rFonts w:asciiTheme="minorHAnsi" w:hAnsiTheme="minorHAnsi" w:cstheme="minorHAnsi"/>
          <w:b/>
          <w:bCs/>
          <w:sz w:val="32"/>
          <w:szCs w:val="32"/>
        </w:rPr>
        <w:t>PRD – LinkedIn Professional Networking App</w:t>
      </w:r>
    </w:p>
    <w:p w:rsidR="00504670" w:rsidRPr="00606DD3" w:rsidRDefault="00504670" w:rsidP="00606DD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06DD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Contents</w:t>
      </w:r>
    </w:p>
    <w:p w:rsidR="00504670" w:rsidRPr="00606DD3" w:rsidRDefault="00504670" w:rsidP="00606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Overview</w:t>
      </w:r>
    </w:p>
    <w:p w:rsidR="00504670" w:rsidRPr="00606DD3" w:rsidRDefault="00504670" w:rsidP="00606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Hero Scenario</w:t>
      </w:r>
    </w:p>
    <w:p w:rsidR="00504670" w:rsidRPr="00606DD3" w:rsidRDefault="00504670" w:rsidP="00606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Personas</w:t>
      </w:r>
    </w:p>
    <w:p w:rsidR="00504670" w:rsidRPr="00606DD3" w:rsidRDefault="00504670" w:rsidP="00606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Key User Stories</w:t>
      </w:r>
    </w:p>
    <w:p w:rsidR="00504670" w:rsidRPr="00606DD3" w:rsidRDefault="00504670" w:rsidP="00606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Metrics</w:t>
      </w:r>
    </w:p>
    <w:p w:rsidR="00504670" w:rsidRPr="00606DD3" w:rsidRDefault="00504670" w:rsidP="00606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Mockups</w:t>
      </w:r>
    </w:p>
    <w:p w:rsidR="00504670" w:rsidRPr="00606DD3" w:rsidRDefault="00504670" w:rsidP="00606DD3">
      <w:pPr>
        <w:spacing w:after="0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4670" w:rsidRPr="00606DD3" w:rsidRDefault="00504670" w:rsidP="00606DD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06DD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Overview</w:t>
      </w:r>
    </w:p>
    <w:p w:rsidR="00504670" w:rsidRPr="00606DD3" w:rsidRDefault="00504670" w:rsidP="00606DD3">
      <w:pPr>
        <w:pStyle w:val="NormalWeb"/>
        <w:rPr>
          <w:rFonts w:asciiTheme="minorHAnsi" w:hAnsiTheme="minorHAnsi" w:cstheme="minorHAnsi"/>
        </w:rPr>
      </w:pPr>
      <w:r w:rsidRPr="00606DD3">
        <w:rPr>
          <w:rFonts w:asciiTheme="minorHAnsi" w:hAnsiTheme="minorHAnsi" w:cstheme="minorHAnsi"/>
        </w:rPr>
        <w:t>A comprehensive professional networking app that enables users to create profiles, connect with others in their industry, explore job opportunities, and share professional content. The app serves as a platform for networking, professional development, and career advancement by connecting job seekers, professionals, recruiters, and companies.</w:t>
      </w:r>
    </w:p>
    <w:p w:rsidR="00504670" w:rsidRPr="00606DD3" w:rsidRDefault="00504670" w:rsidP="00606DD3">
      <w:pPr>
        <w:spacing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4670" w:rsidRPr="00606DD3" w:rsidRDefault="00504670" w:rsidP="00606DD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06DD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Hero Scenario</w:t>
      </w:r>
    </w:p>
    <w:p w:rsidR="00504670" w:rsidRPr="00606DD3" w:rsidRDefault="00504670" w:rsidP="00606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Users create a profile showcasing their professional skills, experience, and interests.</w:t>
      </w:r>
    </w:p>
    <w:p w:rsidR="00504670" w:rsidRPr="00606DD3" w:rsidRDefault="00504670" w:rsidP="00606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Users can search for, connect with, and message other professionals to build their network.</w:t>
      </w:r>
    </w:p>
    <w:p w:rsidR="00504670" w:rsidRPr="00606DD3" w:rsidRDefault="00504670" w:rsidP="00606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Job seekers can apply for jobs listed by companies and recruiters.</w:t>
      </w:r>
    </w:p>
    <w:p w:rsidR="00504670" w:rsidRPr="00606DD3" w:rsidRDefault="00504670" w:rsidP="00606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Companies post jobs and find qualified candidates through their LinkedIn profiles.</w:t>
      </w:r>
    </w:p>
    <w:p w:rsidR="00504670" w:rsidRPr="00606DD3" w:rsidRDefault="00504670" w:rsidP="00606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Recruiters browse profiles, view applicants, and message potential candidates.</w:t>
      </w:r>
    </w:p>
    <w:p w:rsidR="00504670" w:rsidRPr="00606DD3" w:rsidRDefault="00504670" w:rsidP="00606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Users can engage by sharing posts, commenting, and reacting to industry-related content.</w:t>
      </w:r>
    </w:p>
    <w:p w:rsidR="00504670" w:rsidRPr="00606DD3" w:rsidRDefault="00504670" w:rsidP="00606DD3">
      <w:pPr>
        <w:spacing w:after="0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4670" w:rsidRPr="00606DD3" w:rsidRDefault="00504670" w:rsidP="00606DD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06DD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Personas</w:t>
      </w:r>
    </w:p>
    <w:p w:rsidR="00504670" w:rsidRPr="00606DD3" w:rsidRDefault="00504670" w:rsidP="00606DD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User (Professional/Job Seeker)</w:t>
      </w:r>
      <w:r w:rsidRPr="00606DD3">
        <w:rPr>
          <w:rFonts w:asciiTheme="minorHAnsi" w:hAnsiTheme="minorHAnsi" w:cstheme="minorHAnsi"/>
        </w:rPr>
        <w:t xml:space="preserve"> – A professional or job seeker using the app to network, explore career opportunities, and engage with industry-related content.</w:t>
      </w:r>
    </w:p>
    <w:p w:rsidR="00504670" w:rsidRPr="00606DD3" w:rsidRDefault="00504670" w:rsidP="00606DD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Recruiter</w:t>
      </w:r>
      <w:r w:rsidRPr="00606DD3">
        <w:rPr>
          <w:rFonts w:asciiTheme="minorHAnsi" w:hAnsiTheme="minorHAnsi" w:cstheme="minorHAnsi"/>
        </w:rPr>
        <w:t xml:space="preserve"> – An individual using the app to find suitable candidates for open positions in their organization.</w:t>
      </w:r>
    </w:p>
    <w:p w:rsidR="00504670" w:rsidRPr="00606DD3" w:rsidRDefault="00504670" w:rsidP="00606DD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Company Representative</w:t>
      </w:r>
      <w:r w:rsidRPr="00606DD3">
        <w:rPr>
          <w:rFonts w:asciiTheme="minorHAnsi" w:hAnsiTheme="minorHAnsi" w:cstheme="minorHAnsi"/>
        </w:rPr>
        <w:t xml:space="preserve"> – A company representative or HR professional who manages the company's profile, posts job openings, and engages with professionals interested in their brand.</w:t>
      </w:r>
    </w:p>
    <w:p w:rsidR="00504670" w:rsidRPr="00606DD3" w:rsidRDefault="00504670" w:rsidP="00606DD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Admin</w:t>
      </w:r>
      <w:r w:rsidRPr="00606DD3">
        <w:rPr>
          <w:rFonts w:asciiTheme="minorHAnsi" w:hAnsiTheme="minorHAnsi" w:cstheme="minorHAnsi"/>
        </w:rPr>
        <w:t xml:space="preserve"> – Oversees platform operations, moderates content, and manages user compliance.</w:t>
      </w:r>
    </w:p>
    <w:p w:rsidR="00606DD3" w:rsidRPr="00606DD3" w:rsidRDefault="00504670" w:rsidP="00606DD3">
      <w:p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606DD3">
        <w:rPr>
          <w:rFonts w:cstheme="minorHAnsi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504670" w:rsidRPr="00606DD3" w:rsidRDefault="00504670" w:rsidP="00606DD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06DD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Key User Stories</w:t>
      </w:r>
    </w:p>
    <w:p w:rsidR="00504670" w:rsidRPr="00606DD3" w:rsidRDefault="00504670" w:rsidP="00606DD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Profile Creation and Networking</w:t>
      </w:r>
    </w:p>
    <w:p w:rsidR="00504670" w:rsidRPr="00606DD3" w:rsidRDefault="00504670" w:rsidP="0060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user</w:t>
      </w:r>
      <w:r w:rsidRPr="00606DD3">
        <w:rPr>
          <w:rFonts w:cstheme="minorHAnsi"/>
          <w:sz w:val="24"/>
          <w:szCs w:val="24"/>
        </w:rPr>
        <w:t>, I should be able to create a professional profile with my work experience, skills, education, and interests to showcase my background to potential connections and employers.</w:t>
      </w:r>
    </w:p>
    <w:p w:rsidR="00504670" w:rsidRPr="00606DD3" w:rsidRDefault="00504670" w:rsidP="0060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user</w:t>
      </w:r>
      <w:r w:rsidRPr="00606DD3">
        <w:rPr>
          <w:rFonts w:cstheme="minorHAnsi"/>
          <w:sz w:val="24"/>
          <w:szCs w:val="24"/>
        </w:rPr>
        <w:t>, I should be able to search for and connect with other professionals, growing my network and engaging with industry peers.</w:t>
      </w:r>
    </w:p>
    <w:p w:rsidR="00504670" w:rsidRPr="00606DD3" w:rsidRDefault="00504670" w:rsidP="00606DD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  <w:b w:val="0"/>
        </w:rPr>
        <w:t>Job Searching and Application</w:t>
      </w:r>
    </w:p>
    <w:p w:rsidR="00504670" w:rsidRPr="00606DD3" w:rsidRDefault="00504670" w:rsidP="00606DD3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user</w:t>
      </w:r>
      <w:r w:rsidRPr="00606DD3">
        <w:rPr>
          <w:rFonts w:cstheme="minorHAnsi"/>
          <w:sz w:val="24"/>
          <w:szCs w:val="24"/>
        </w:rPr>
        <w:t>, I should be able to search for job listings based on title, company, location, and other filters to find relevant opportunities.</w:t>
      </w:r>
    </w:p>
    <w:p w:rsidR="00504670" w:rsidRPr="00606DD3" w:rsidRDefault="00504670" w:rsidP="00606DD3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user</w:t>
      </w:r>
      <w:r w:rsidRPr="00606DD3">
        <w:rPr>
          <w:rFonts w:cstheme="minorHAnsi"/>
          <w:sz w:val="24"/>
          <w:szCs w:val="24"/>
        </w:rPr>
        <w:t>, I should be able to apply for jobs directly through the app by submitting my profile and any additional documents required.</w:t>
      </w:r>
    </w:p>
    <w:p w:rsidR="00504670" w:rsidRPr="00606DD3" w:rsidRDefault="00504670" w:rsidP="00606DD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Recruiter and Company Engagement</w:t>
      </w:r>
    </w:p>
    <w:p w:rsidR="00504670" w:rsidRPr="00606DD3" w:rsidRDefault="00504670" w:rsidP="00606DD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recruiter</w:t>
      </w:r>
      <w:r w:rsidRPr="00606DD3">
        <w:rPr>
          <w:rFonts w:cstheme="minorHAnsi"/>
          <w:sz w:val="24"/>
          <w:szCs w:val="24"/>
        </w:rPr>
        <w:t>, I should be able to search for candidates based on their profiles, skills, and experience to find qualified applicants.</w:t>
      </w:r>
    </w:p>
    <w:p w:rsidR="00504670" w:rsidRPr="00606DD3" w:rsidRDefault="00504670" w:rsidP="00606DD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company representative</w:t>
      </w:r>
      <w:r w:rsidRPr="00606DD3">
        <w:rPr>
          <w:rFonts w:cstheme="minorHAnsi"/>
          <w:sz w:val="24"/>
          <w:szCs w:val="24"/>
        </w:rPr>
        <w:t>, I should be able to post job openings, review applicants, and message qualified candidates to streamline the hiring process.</w:t>
      </w:r>
    </w:p>
    <w:p w:rsidR="00504670" w:rsidRPr="00606DD3" w:rsidRDefault="00504670" w:rsidP="00606DD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Content Sharing and Engagement</w:t>
      </w:r>
    </w:p>
    <w:p w:rsidR="00504670" w:rsidRPr="00606DD3" w:rsidRDefault="00504670" w:rsidP="00606DD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user</w:t>
      </w:r>
      <w:r w:rsidRPr="00606DD3">
        <w:rPr>
          <w:rFonts w:cstheme="minorHAnsi"/>
          <w:sz w:val="24"/>
          <w:szCs w:val="24"/>
        </w:rPr>
        <w:t>, I should be able to post, share, and comment on industry-related content to engage with my network and increase visibility in my field.</w:t>
      </w:r>
    </w:p>
    <w:p w:rsidR="00504670" w:rsidRPr="00606DD3" w:rsidRDefault="00504670" w:rsidP="00606DD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 user</w:t>
      </w:r>
      <w:r w:rsidRPr="00606DD3">
        <w:rPr>
          <w:rFonts w:cstheme="minorHAnsi"/>
          <w:sz w:val="24"/>
          <w:szCs w:val="24"/>
        </w:rPr>
        <w:t>, I should be able to react to posts, comments, and articles shared by others, helping to build community and engagement.</w:t>
      </w:r>
    </w:p>
    <w:p w:rsidR="00504670" w:rsidRPr="00606DD3" w:rsidRDefault="00504670" w:rsidP="00606DD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06DD3">
        <w:rPr>
          <w:rStyle w:val="Strong"/>
          <w:rFonts w:asciiTheme="minorHAnsi" w:hAnsiTheme="minorHAnsi" w:cstheme="minorHAnsi"/>
        </w:rPr>
        <w:t>Admin and Platform Management</w:t>
      </w:r>
    </w:p>
    <w:p w:rsidR="00504670" w:rsidRPr="00606DD3" w:rsidRDefault="00504670" w:rsidP="00606DD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an admin</w:t>
      </w:r>
      <w:r w:rsidRPr="00606DD3">
        <w:rPr>
          <w:rFonts w:cstheme="minorHAnsi"/>
          <w:sz w:val="24"/>
          <w:szCs w:val="24"/>
        </w:rPr>
        <w:t>, I should be able to moderate posts and comments to ensure a professional environment on the platform.</w:t>
      </w:r>
    </w:p>
    <w:p w:rsidR="00504670" w:rsidRPr="00606DD3" w:rsidRDefault="00504670" w:rsidP="00606DD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Emphasis"/>
          <w:rFonts w:cstheme="minorHAnsi"/>
          <w:i w:val="0"/>
          <w:sz w:val="24"/>
          <w:szCs w:val="24"/>
        </w:rPr>
        <w:t>As an admin</w:t>
      </w:r>
      <w:r w:rsidRPr="00606DD3">
        <w:rPr>
          <w:rFonts w:cstheme="minorHAnsi"/>
          <w:sz w:val="24"/>
          <w:szCs w:val="24"/>
        </w:rPr>
        <w:t>, I should be able to monitor metrics related to active users, job posts, and user engagement, as well as oversee user compliance.</w:t>
      </w:r>
    </w:p>
    <w:p w:rsidR="00504670" w:rsidRPr="00606DD3" w:rsidRDefault="00504670" w:rsidP="00606DD3">
      <w:pPr>
        <w:spacing w:after="0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4670" w:rsidRPr="00606DD3" w:rsidRDefault="00504670" w:rsidP="00606DD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06DD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Metrics</w:t>
      </w:r>
    </w:p>
    <w:p w:rsidR="00504670" w:rsidRPr="00606DD3" w:rsidRDefault="00504670" w:rsidP="00606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Tracks the number of users actively engaging with the platform, both daily and monthly.</w:t>
      </w:r>
      <w:bookmarkStart w:id="0" w:name="_GoBack"/>
      <w:bookmarkEnd w:id="0"/>
    </w:p>
    <w:p w:rsidR="00504670" w:rsidRPr="00606DD3" w:rsidRDefault="00504670" w:rsidP="00606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lastRenderedPageBreak/>
        <w:t>Measures how frequently users connect and how successful connections are on the platform.</w:t>
      </w:r>
    </w:p>
    <w:p w:rsidR="00504670" w:rsidRPr="00606DD3" w:rsidRDefault="00504670" w:rsidP="00606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Total applications submitted by job seekers, segmented by industry and position.</w:t>
      </w:r>
    </w:p>
    <w:p w:rsidR="00504670" w:rsidRPr="00606DD3" w:rsidRDefault="00504670" w:rsidP="00606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Percentage of users who complete all essential sections of their profiles.</w:t>
      </w:r>
    </w:p>
    <w:p w:rsidR="00504670" w:rsidRPr="00606DD3" w:rsidRDefault="00504670" w:rsidP="00606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Tracks the engagement on user posts, including reactions, shares, and comments.</w:t>
      </w:r>
    </w:p>
    <w:p w:rsidR="00504670" w:rsidRPr="00606DD3" w:rsidRDefault="00504670" w:rsidP="00606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t>User feedback on the platform’s functionality, job relevance, and content quality.</w:t>
      </w:r>
    </w:p>
    <w:p w:rsidR="00504670" w:rsidRPr="00606DD3" w:rsidRDefault="00504670" w:rsidP="00606DD3">
      <w:pPr>
        <w:spacing w:after="0" w:line="240" w:lineRule="auto"/>
        <w:rPr>
          <w:rFonts w:cstheme="minorHAnsi"/>
          <w:sz w:val="24"/>
          <w:szCs w:val="24"/>
        </w:rPr>
      </w:pPr>
      <w:r w:rsidRPr="00606DD3">
        <w:rPr>
          <w:rFonts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4670" w:rsidRPr="00606DD3" w:rsidRDefault="00504670" w:rsidP="00606DD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06DD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Mockups</w:t>
      </w:r>
    </w:p>
    <w:p w:rsidR="00504670" w:rsidRPr="00606DD3" w:rsidRDefault="00504670" w:rsidP="00606DD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Strong"/>
          <w:rFonts w:cstheme="minorHAnsi"/>
          <w:sz w:val="24"/>
          <w:szCs w:val="24"/>
        </w:rPr>
        <w:t>User Profile Screen</w:t>
      </w:r>
      <w:r w:rsidRPr="00606DD3">
        <w:rPr>
          <w:rFonts w:cstheme="minorHAnsi"/>
          <w:sz w:val="24"/>
          <w:szCs w:val="24"/>
        </w:rPr>
        <w:t xml:space="preserve"> – Displays user’s profile information, skills, experience, and posts.</w:t>
      </w:r>
    </w:p>
    <w:p w:rsidR="00504670" w:rsidRPr="00606DD3" w:rsidRDefault="00504670" w:rsidP="00606DD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Strong"/>
          <w:rFonts w:cstheme="minorHAnsi"/>
          <w:sz w:val="24"/>
          <w:szCs w:val="24"/>
        </w:rPr>
        <w:t>Job Search Screen</w:t>
      </w:r>
      <w:r w:rsidRPr="00606DD3">
        <w:rPr>
          <w:rFonts w:cstheme="minorHAnsi"/>
          <w:sz w:val="24"/>
          <w:szCs w:val="24"/>
        </w:rPr>
        <w:t xml:space="preserve"> – Shows job listings with filters for title, location, and company.</w:t>
      </w:r>
    </w:p>
    <w:p w:rsidR="00504670" w:rsidRPr="00606DD3" w:rsidRDefault="00504670" w:rsidP="00606DD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Strong"/>
          <w:rFonts w:cstheme="minorHAnsi"/>
          <w:sz w:val="24"/>
          <w:szCs w:val="24"/>
        </w:rPr>
        <w:t>Network Feed</w:t>
      </w:r>
      <w:r w:rsidRPr="00606DD3">
        <w:rPr>
          <w:rFonts w:cstheme="minorHAnsi"/>
          <w:sz w:val="24"/>
          <w:szCs w:val="24"/>
        </w:rPr>
        <w:t xml:space="preserve"> – Displays posts and articles from connections and companies.</w:t>
      </w:r>
    </w:p>
    <w:p w:rsidR="00504670" w:rsidRPr="00606DD3" w:rsidRDefault="00504670" w:rsidP="00606DD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Strong"/>
          <w:rFonts w:cstheme="minorHAnsi"/>
          <w:sz w:val="24"/>
          <w:szCs w:val="24"/>
        </w:rPr>
        <w:t>Messaging Interface</w:t>
      </w:r>
      <w:r w:rsidRPr="00606DD3">
        <w:rPr>
          <w:rFonts w:cstheme="minorHAnsi"/>
          <w:sz w:val="24"/>
          <w:szCs w:val="24"/>
        </w:rPr>
        <w:t xml:space="preserve"> – Allows professionals and recruiters to communicate.</w:t>
      </w:r>
    </w:p>
    <w:p w:rsidR="00504670" w:rsidRPr="00606DD3" w:rsidRDefault="00504670" w:rsidP="00606DD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06DD3">
        <w:rPr>
          <w:rStyle w:val="Strong"/>
          <w:rFonts w:cstheme="minorHAnsi"/>
          <w:sz w:val="24"/>
          <w:szCs w:val="24"/>
        </w:rPr>
        <w:t>Admin Dashboard</w:t>
      </w:r>
      <w:r w:rsidRPr="00606DD3">
        <w:rPr>
          <w:rFonts w:cstheme="minorHAnsi"/>
          <w:sz w:val="24"/>
          <w:szCs w:val="24"/>
        </w:rPr>
        <w:t xml:space="preserve"> – An interface for admins to monitor platform metrics and moderate content.</w:t>
      </w:r>
    </w:p>
    <w:p w:rsidR="00973D4A" w:rsidRPr="00606DD3" w:rsidRDefault="00973D4A" w:rsidP="00606DD3">
      <w:pPr>
        <w:spacing w:line="240" w:lineRule="auto"/>
        <w:rPr>
          <w:rFonts w:cstheme="minorHAnsi"/>
          <w:sz w:val="24"/>
          <w:szCs w:val="24"/>
        </w:rPr>
      </w:pPr>
    </w:p>
    <w:sectPr w:rsidR="00973D4A" w:rsidRPr="0060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4BA" w:rsidRDefault="004224BA" w:rsidP="007B6F3E">
      <w:pPr>
        <w:spacing w:after="0" w:line="240" w:lineRule="auto"/>
      </w:pPr>
      <w:r>
        <w:separator/>
      </w:r>
    </w:p>
  </w:endnote>
  <w:endnote w:type="continuationSeparator" w:id="0">
    <w:p w:rsidR="004224BA" w:rsidRDefault="004224BA" w:rsidP="007B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4BA" w:rsidRDefault="004224BA" w:rsidP="007B6F3E">
      <w:pPr>
        <w:spacing w:after="0" w:line="240" w:lineRule="auto"/>
      </w:pPr>
      <w:r>
        <w:separator/>
      </w:r>
    </w:p>
  </w:footnote>
  <w:footnote w:type="continuationSeparator" w:id="0">
    <w:p w:rsidR="004224BA" w:rsidRDefault="004224BA" w:rsidP="007B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4AFB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70A6D"/>
    <w:multiLevelType w:val="multilevel"/>
    <w:tmpl w:val="3162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04367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67B0A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4F3114"/>
    <w:multiLevelType w:val="multilevel"/>
    <w:tmpl w:val="F4B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45911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A2660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9E3F91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101CF4"/>
    <w:multiLevelType w:val="multilevel"/>
    <w:tmpl w:val="C54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E4729"/>
    <w:multiLevelType w:val="multilevel"/>
    <w:tmpl w:val="78E6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F63FA"/>
    <w:multiLevelType w:val="multilevel"/>
    <w:tmpl w:val="523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E201E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906774"/>
    <w:multiLevelType w:val="hybridMultilevel"/>
    <w:tmpl w:val="3C00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373B4"/>
    <w:multiLevelType w:val="multilevel"/>
    <w:tmpl w:val="D60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3E"/>
    <w:rsid w:val="004224BA"/>
    <w:rsid w:val="00504670"/>
    <w:rsid w:val="00606DD3"/>
    <w:rsid w:val="007B6F3E"/>
    <w:rsid w:val="00973D4A"/>
    <w:rsid w:val="00A1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3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3E"/>
  </w:style>
  <w:style w:type="paragraph" w:styleId="Footer">
    <w:name w:val="footer"/>
    <w:basedOn w:val="Normal"/>
    <w:link w:val="FooterChar"/>
    <w:uiPriority w:val="99"/>
    <w:unhideWhenUsed/>
    <w:rsid w:val="007B6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3E"/>
  </w:style>
  <w:style w:type="character" w:customStyle="1" w:styleId="Heading3Char">
    <w:name w:val="Heading 3 Char"/>
    <w:basedOn w:val="DefaultParagraphFont"/>
    <w:link w:val="Heading3"/>
    <w:uiPriority w:val="9"/>
    <w:rsid w:val="00973D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73D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46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6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046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3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3E"/>
  </w:style>
  <w:style w:type="paragraph" w:styleId="Footer">
    <w:name w:val="footer"/>
    <w:basedOn w:val="Normal"/>
    <w:link w:val="FooterChar"/>
    <w:uiPriority w:val="99"/>
    <w:unhideWhenUsed/>
    <w:rsid w:val="007B6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3E"/>
  </w:style>
  <w:style w:type="character" w:customStyle="1" w:styleId="Heading3Char">
    <w:name w:val="Heading 3 Char"/>
    <w:basedOn w:val="DefaultParagraphFont"/>
    <w:link w:val="Heading3"/>
    <w:uiPriority w:val="9"/>
    <w:rsid w:val="00973D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73D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46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6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04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2024-11-09T05:30:00Z</dcterms:created>
  <dcterms:modified xsi:type="dcterms:W3CDTF">2024-11-09T06:09:00Z</dcterms:modified>
</cp:coreProperties>
</file>