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814AC" w14:textId="21FBF5E6" w:rsidR="00886E0F" w:rsidRPr="00886E0F" w:rsidRDefault="00886E0F" w:rsidP="00886E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6E0F">
        <w:rPr>
          <w:rFonts w:ascii="Times New Roman" w:hAnsi="Times New Roman" w:cs="Times New Roman"/>
          <w:b/>
          <w:bCs/>
          <w:sz w:val="26"/>
          <w:szCs w:val="26"/>
        </w:rPr>
        <w:t>Amazon Prime Video (OTT)</w:t>
      </w:r>
    </w:p>
    <w:p w14:paraId="339905CD" w14:textId="6FB98960" w:rsidR="000461A5" w:rsidRPr="00886E0F" w:rsidRDefault="000461A5" w:rsidP="00886E0F">
      <w:pPr>
        <w:jc w:val="both"/>
        <w:rPr>
          <w:rFonts w:ascii="Times New Roman" w:hAnsi="Times New Roman" w:cs="Times New Roman"/>
          <w:b/>
          <w:bCs/>
        </w:rPr>
      </w:pPr>
      <w:r w:rsidRPr="00886E0F">
        <w:rPr>
          <w:rFonts w:ascii="Times New Roman" w:hAnsi="Times New Roman" w:cs="Times New Roman"/>
          <w:b/>
          <w:bCs/>
        </w:rPr>
        <w:t>Overview</w:t>
      </w:r>
    </w:p>
    <w:p w14:paraId="108068B6" w14:textId="77777777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Amazon Prime Video is a streaming service that allows users to watch a vast library of movies, TV shows, and exclusive content. The platform aims to provide an easy-to-use, high-quality viewing experience with personalized recommendations and the ability to stream, download, and manage content across devices.</w:t>
      </w:r>
    </w:p>
    <w:p w14:paraId="40725ED0" w14:textId="08750B88" w:rsidR="000461A5" w:rsidRPr="00886E0F" w:rsidRDefault="000461A5" w:rsidP="00886E0F">
      <w:pPr>
        <w:jc w:val="both"/>
        <w:rPr>
          <w:rFonts w:ascii="Times New Roman" w:hAnsi="Times New Roman" w:cs="Times New Roman"/>
          <w:b/>
          <w:bCs/>
        </w:rPr>
      </w:pPr>
      <w:r w:rsidRPr="00886E0F">
        <w:rPr>
          <w:rFonts w:ascii="Times New Roman" w:hAnsi="Times New Roman" w:cs="Times New Roman"/>
          <w:b/>
          <w:bCs/>
        </w:rPr>
        <w:t>Hero Scenario</w:t>
      </w:r>
    </w:p>
    <w:p w14:paraId="7EAC3AC2" w14:textId="661B676D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1. User can browse and search for movies, TV shows, and Amazon Originals.</w:t>
      </w:r>
    </w:p>
    <w:p w14:paraId="30572594" w14:textId="35A5BE34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2. User can play content, adjust playback settings, and switch devices seamlessly.</w:t>
      </w:r>
    </w:p>
    <w:p w14:paraId="1A497769" w14:textId="5F3A9B20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3. User can add content to a Watchlist for easy access.</w:t>
      </w:r>
    </w:p>
    <w:p w14:paraId="55CD0F52" w14:textId="327567C6" w:rsidR="000461A5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4. Admin can manage content availability and monitor usage statistics.</w:t>
      </w:r>
    </w:p>
    <w:p w14:paraId="0884F50C" w14:textId="77777777" w:rsidR="00886E0F" w:rsidRPr="00886E0F" w:rsidRDefault="00886E0F" w:rsidP="00886E0F">
      <w:pPr>
        <w:jc w:val="both"/>
        <w:rPr>
          <w:rFonts w:ascii="Times New Roman" w:hAnsi="Times New Roman" w:cs="Times New Roman"/>
        </w:rPr>
      </w:pPr>
    </w:p>
    <w:p w14:paraId="4CB5A5C1" w14:textId="77777777" w:rsidR="000461A5" w:rsidRPr="00886E0F" w:rsidRDefault="000461A5" w:rsidP="00886E0F">
      <w:pPr>
        <w:jc w:val="both"/>
        <w:rPr>
          <w:rFonts w:ascii="Times New Roman" w:hAnsi="Times New Roman" w:cs="Times New Roman"/>
          <w:b/>
          <w:bCs/>
        </w:rPr>
      </w:pPr>
      <w:r w:rsidRPr="00886E0F">
        <w:rPr>
          <w:rFonts w:ascii="Times New Roman" w:hAnsi="Times New Roman" w:cs="Times New Roman"/>
          <w:b/>
          <w:bCs/>
        </w:rPr>
        <w:t>Personas</w:t>
      </w:r>
    </w:p>
    <w:p w14:paraId="6FA4AFFB" w14:textId="5A153193" w:rsidR="000461A5" w:rsidRPr="00886E0F" w:rsidRDefault="00886E0F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0461A5" w:rsidRPr="00886E0F">
        <w:rPr>
          <w:rFonts w:ascii="Times New Roman" w:hAnsi="Times New Roman" w:cs="Times New Roman"/>
        </w:rPr>
        <w:t>User: Individual subscribers who watch and manage content on the platform.</w:t>
      </w:r>
    </w:p>
    <w:p w14:paraId="1C002C58" w14:textId="7A1BB701" w:rsidR="000461A5" w:rsidRPr="00886E0F" w:rsidRDefault="00886E0F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="000461A5" w:rsidRPr="00886E0F">
        <w:rPr>
          <w:rFonts w:ascii="Times New Roman" w:hAnsi="Times New Roman" w:cs="Times New Roman"/>
        </w:rPr>
        <w:t>Admin: Amazon staff responsible for content management, data analysis, and user support.</w:t>
      </w:r>
    </w:p>
    <w:p w14:paraId="4DB1DEB2" w14:textId="1448A311" w:rsidR="000461A5" w:rsidRPr="00886E0F" w:rsidRDefault="00886E0F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="000461A5" w:rsidRPr="00886E0F">
        <w:rPr>
          <w:rFonts w:ascii="Times New Roman" w:hAnsi="Times New Roman" w:cs="Times New Roman"/>
        </w:rPr>
        <w:t>Super Admin: Amazon's higher-level management responsible for overseeing global content operations, user support policies, and expansion to new markets.</w:t>
      </w:r>
    </w:p>
    <w:p w14:paraId="1DB4186E" w14:textId="77777777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</w:p>
    <w:p w14:paraId="2119E903" w14:textId="1EEAF0E6" w:rsidR="000461A5" w:rsidRPr="00886E0F" w:rsidRDefault="000461A5" w:rsidP="00886E0F">
      <w:pPr>
        <w:jc w:val="both"/>
        <w:rPr>
          <w:rFonts w:ascii="Times New Roman" w:hAnsi="Times New Roman" w:cs="Times New Roman"/>
          <w:b/>
          <w:bCs/>
        </w:rPr>
      </w:pPr>
      <w:r w:rsidRPr="00886E0F">
        <w:rPr>
          <w:rFonts w:ascii="Times New Roman" w:hAnsi="Times New Roman" w:cs="Times New Roman"/>
          <w:b/>
          <w:bCs/>
        </w:rPr>
        <w:t>Key User Stories</w:t>
      </w:r>
    </w:p>
    <w:p w14:paraId="7A0CE2A4" w14:textId="14A19B84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1. As a User, I want to search and browse movies and TV shows by categories, genres, and recommendations.</w:t>
      </w:r>
    </w:p>
    <w:p w14:paraId="5B5FA384" w14:textId="3EADFCF7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2. As a User, I want to watch content in high definition (HD), ultra-high definition (UHD), and with subtitle options.</w:t>
      </w:r>
    </w:p>
    <w:p w14:paraId="7F10D531" w14:textId="08C35C49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3. As a User, I want to download content for offline viewing.</w:t>
      </w:r>
    </w:p>
    <w:p w14:paraId="43CFBBA0" w14:textId="4D87F500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4. As a User, I want to manage a personalized Watchlist and get recommendations based on my viewing history.</w:t>
      </w:r>
    </w:p>
    <w:p w14:paraId="135DC8A9" w14:textId="16E9C8A9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5. As a User, I want to view my recently watched items and resume playback across different devices.</w:t>
      </w:r>
    </w:p>
    <w:p w14:paraId="0FE7C594" w14:textId="5B085C68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6. As a User, I want parental controls to restrict certain content.</w:t>
      </w:r>
    </w:p>
    <w:p w14:paraId="49936B7F" w14:textId="569AA6A1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7. As an Admin, I want to view analytics on popular titles, user engagement, and view counts to optimize content strategies.</w:t>
      </w:r>
    </w:p>
    <w:p w14:paraId="378FD1D6" w14:textId="1D552C1E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8. As a Super Admin, I want to manage large-scale content updates and market expansions.</w:t>
      </w:r>
    </w:p>
    <w:p w14:paraId="2371CB65" w14:textId="77777777" w:rsidR="000461A5" w:rsidRPr="00886E0F" w:rsidRDefault="000461A5" w:rsidP="00886E0F">
      <w:pPr>
        <w:jc w:val="both"/>
        <w:rPr>
          <w:rFonts w:ascii="Times New Roman" w:hAnsi="Times New Roman" w:cs="Times New Roman"/>
        </w:rPr>
      </w:pPr>
    </w:p>
    <w:p w14:paraId="3F3369ED" w14:textId="678A4BAB" w:rsidR="000461A5" w:rsidRPr="00886E0F" w:rsidRDefault="000461A5" w:rsidP="00886E0F">
      <w:pPr>
        <w:jc w:val="both"/>
        <w:rPr>
          <w:rFonts w:ascii="Times New Roman" w:hAnsi="Times New Roman" w:cs="Times New Roman"/>
          <w:b/>
          <w:bCs/>
        </w:rPr>
      </w:pPr>
      <w:r w:rsidRPr="00886E0F">
        <w:rPr>
          <w:rFonts w:ascii="Times New Roman" w:hAnsi="Times New Roman" w:cs="Times New Roman"/>
          <w:b/>
          <w:bCs/>
        </w:rPr>
        <w:t>Metrics</w:t>
      </w:r>
    </w:p>
    <w:p w14:paraId="32738975" w14:textId="6B6A06FF" w:rsidR="000461A5" w:rsidRPr="00886E0F" w:rsidRDefault="000461A5" w:rsidP="00886E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Number of Users</w:t>
      </w:r>
    </w:p>
    <w:p w14:paraId="156D179C" w14:textId="0B1CF4A8" w:rsidR="000461A5" w:rsidRPr="00886E0F" w:rsidRDefault="000461A5" w:rsidP="00886E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Content Views</w:t>
      </w:r>
    </w:p>
    <w:p w14:paraId="70552A0D" w14:textId="39C22F96" w:rsidR="000461A5" w:rsidRPr="00886E0F" w:rsidRDefault="000461A5" w:rsidP="00886E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Offline Downloads</w:t>
      </w:r>
    </w:p>
    <w:p w14:paraId="0D25BF68" w14:textId="7D1AC28E" w:rsidR="000461A5" w:rsidRPr="00886E0F" w:rsidRDefault="000461A5" w:rsidP="00886E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lastRenderedPageBreak/>
        <w:t>User Feedback and Ratings</w:t>
      </w:r>
    </w:p>
    <w:p w14:paraId="7C2CB5C5" w14:textId="531D9057" w:rsidR="000461A5" w:rsidRPr="00886E0F" w:rsidRDefault="000461A5" w:rsidP="00886E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Parental Control Usage</w:t>
      </w:r>
    </w:p>
    <w:p w14:paraId="191E707F" w14:textId="2651BFD4" w:rsidR="0071428B" w:rsidRPr="00886E0F" w:rsidRDefault="000461A5" w:rsidP="00886E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6E0F">
        <w:rPr>
          <w:rFonts w:ascii="Times New Roman" w:hAnsi="Times New Roman" w:cs="Times New Roman"/>
        </w:rPr>
        <w:t>Concurrent Streamers</w:t>
      </w:r>
    </w:p>
    <w:sectPr w:rsidR="0071428B" w:rsidRPr="0088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61855"/>
    <w:multiLevelType w:val="hybridMultilevel"/>
    <w:tmpl w:val="65E80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55B9"/>
    <w:multiLevelType w:val="hybridMultilevel"/>
    <w:tmpl w:val="62EC6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51D"/>
    <w:multiLevelType w:val="hybridMultilevel"/>
    <w:tmpl w:val="D034F3D6"/>
    <w:lvl w:ilvl="0" w:tplc="8D184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67B08"/>
    <w:multiLevelType w:val="hybridMultilevel"/>
    <w:tmpl w:val="73B66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963B4"/>
    <w:multiLevelType w:val="hybridMultilevel"/>
    <w:tmpl w:val="93780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42F4C"/>
    <w:multiLevelType w:val="hybridMultilevel"/>
    <w:tmpl w:val="1D022658"/>
    <w:lvl w:ilvl="0" w:tplc="6888C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502182">
    <w:abstractNumId w:val="3"/>
  </w:num>
  <w:num w:numId="2" w16cid:durableId="121265032">
    <w:abstractNumId w:val="5"/>
  </w:num>
  <w:num w:numId="3" w16cid:durableId="734470800">
    <w:abstractNumId w:val="0"/>
  </w:num>
  <w:num w:numId="4" w16cid:durableId="1451513533">
    <w:abstractNumId w:val="2"/>
  </w:num>
  <w:num w:numId="5" w16cid:durableId="532769468">
    <w:abstractNumId w:val="4"/>
  </w:num>
  <w:num w:numId="6" w16cid:durableId="155962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A5"/>
    <w:rsid w:val="000461A5"/>
    <w:rsid w:val="004F7D4A"/>
    <w:rsid w:val="00686C92"/>
    <w:rsid w:val="0071428B"/>
    <w:rsid w:val="00886E0F"/>
    <w:rsid w:val="00D62B9D"/>
    <w:rsid w:val="00EB59B5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4462"/>
  <w15:chartTrackingRefBased/>
  <w15:docId w15:val="{6EF3FB70-71D0-40A3-B46D-EAF4B5AB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A</dc:creator>
  <cp:keywords/>
  <dc:description/>
  <cp:lastModifiedBy>Ruthvika A</cp:lastModifiedBy>
  <cp:revision>2</cp:revision>
  <dcterms:created xsi:type="dcterms:W3CDTF">2024-11-09T03:40:00Z</dcterms:created>
  <dcterms:modified xsi:type="dcterms:W3CDTF">2024-11-09T05:00:00Z</dcterms:modified>
</cp:coreProperties>
</file>