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852" w14:textId="0FC3CCB0" w:rsidR="00B06280" w:rsidRPr="00B06280" w:rsidRDefault="00B06280" w:rsidP="00B06280">
      <w:pPr>
        <w:rPr>
          <w:b/>
          <w:bCs/>
          <w:sz w:val="40"/>
          <w:szCs w:val="40"/>
        </w:rPr>
      </w:pPr>
      <w:r w:rsidRPr="00B06280">
        <w:rPr>
          <w:b/>
          <w:bCs/>
          <w:sz w:val="40"/>
          <w:szCs w:val="40"/>
        </w:rPr>
        <w:t>PRD- Twitter</w:t>
      </w:r>
    </w:p>
    <w:p w14:paraId="1FEF0AEB" w14:textId="77777777" w:rsidR="00B06280" w:rsidRDefault="00B06280" w:rsidP="00B06280">
      <w:pPr>
        <w:rPr>
          <w:b/>
          <w:bCs/>
        </w:rPr>
      </w:pPr>
    </w:p>
    <w:p w14:paraId="52380E9A" w14:textId="31518884" w:rsidR="00B06280" w:rsidRPr="00B06280" w:rsidRDefault="00B06280" w:rsidP="00B06280">
      <w:p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Overview</w:t>
      </w:r>
      <w:r w:rsidRPr="00B06280">
        <w:rPr>
          <w:sz w:val="28"/>
          <w:szCs w:val="28"/>
        </w:rPr>
        <w:br/>
        <w:t>The Microblogging Platform provides a space where users can share concise, real-time updates with their followers. This platform allows users to connect through posts, direct messages, and a curated feed of people they follow. The platform also offers features to engage with and explore a wide range of content, supporting rich interactions like likes, shares, and comments.</w:t>
      </w:r>
    </w:p>
    <w:p w14:paraId="4B951A57" w14:textId="77777777" w:rsidR="00B06280" w:rsidRPr="00B06280" w:rsidRDefault="00B06280" w:rsidP="00B06280">
      <w:p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Hero Scenario</w:t>
      </w:r>
    </w:p>
    <w:p w14:paraId="322057C5" w14:textId="77777777" w:rsidR="00B06280" w:rsidRPr="00B06280" w:rsidRDefault="00B06280" w:rsidP="00B06280">
      <w:pPr>
        <w:numPr>
          <w:ilvl w:val="0"/>
          <w:numId w:val="1"/>
        </w:numPr>
        <w:rPr>
          <w:sz w:val="28"/>
          <w:szCs w:val="28"/>
        </w:rPr>
      </w:pPr>
      <w:r w:rsidRPr="00B06280">
        <w:rPr>
          <w:sz w:val="28"/>
          <w:szCs w:val="28"/>
        </w:rPr>
        <w:t>Users can create posts (tweets) that are shared with their followers.</w:t>
      </w:r>
    </w:p>
    <w:p w14:paraId="1DD3E414" w14:textId="77777777" w:rsidR="00B06280" w:rsidRPr="00B06280" w:rsidRDefault="00B06280" w:rsidP="00B06280">
      <w:pPr>
        <w:numPr>
          <w:ilvl w:val="0"/>
          <w:numId w:val="1"/>
        </w:numPr>
        <w:rPr>
          <w:sz w:val="28"/>
          <w:szCs w:val="28"/>
        </w:rPr>
      </w:pPr>
      <w:r w:rsidRPr="00B06280">
        <w:rPr>
          <w:sz w:val="28"/>
          <w:szCs w:val="28"/>
        </w:rPr>
        <w:t>Users can view and interact with posts shared by those they follow in a continuous timeline feed.</w:t>
      </w:r>
    </w:p>
    <w:p w14:paraId="64E19FFE" w14:textId="77777777" w:rsidR="00B06280" w:rsidRPr="00B06280" w:rsidRDefault="00B06280" w:rsidP="00B06280">
      <w:pPr>
        <w:numPr>
          <w:ilvl w:val="0"/>
          <w:numId w:val="1"/>
        </w:numPr>
        <w:rPr>
          <w:sz w:val="28"/>
          <w:szCs w:val="28"/>
        </w:rPr>
      </w:pPr>
      <w:r w:rsidRPr="00B06280">
        <w:rPr>
          <w:sz w:val="28"/>
          <w:szCs w:val="28"/>
        </w:rPr>
        <w:t>Users can send and receive direct messages for private communication.</w:t>
      </w:r>
    </w:p>
    <w:p w14:paraId="3EC3AD1D" w14:textId="77777777" w:rsidR="00B06280" w:rsidRPr="00B06280" w:rsidRDefault="00B06280" w:rsidP="00B06280">
      <w:pPr>
        <w:numPr>
          <w:ilvl w:val="0"/>
          <w:numId w:val="1"/>
        </w:numPr>
        <w:rPr>
          <w:sz w:val="28"/>
          <w:szCs w:val="28"/>
        </w:rPr>
      </w:pPr>
      <w:r w:rsidRPr="00B06280">
        <w:rPr>
          <w:sz w:val="28"/>
          <w:szCs w:val="28"/>
        </w:rPr>
        <w:t>Users have full control over their profile, which is customizable and visible to others on the platform.</w:t>
      </w:r>
    </w:p>
    <w:p w14:paraId="73D50334" w14:textId="77777777" w:rsidR="00B06280" w:rsidRPr="00B06280" w:rsidRDefault="00B06280" w:rsidP="00B06280">
      <w:pPr>
        <w:numPr>
          <w:ilvl w:val="0"/>
          <w:numId w:val="1"/>
        </w:numPr>
        <w:rPr>
          <w:sz w:val="28"/>
          <w:szCs w:val="28"/>
        </w:rPr>
      </w:pPr>
      <w:r w:rsidRPr="00B06280">
        <w:rPr>
          <w:sz w:val="28"/>
          <w:szCs w:val="28"/>
        </w:rPr>
        <w:t>Super Admins can monitor platform activity, moderate content, and manage user profiles to ensure compliance with platform policies.</w:t>
      </w:r>
    </w:p>
    <w:p w14:paraId="4DE8E1A5" w14:textId="77777777" w:rsidR="00B06280" w:rsidRPr="00B06280" w:rsidRDefault="00B06280" w:rsidP="00B06280">
      <w:p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Personas</w:t>
      </w:r>
    </w:p>
    <w:p w14:paraId="7A25453D" w14:textId="77777777" w:rsidR="00B06280" w:rsidRPr="00B06280" w:rsidRDefault="00B06280" w:rsidP="00B06280">
      <w:pPr>
        <w:numPr>
          <w:ilvl w:val="0"/>
          <w:numId w:val="2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User</w:t>
      </w:r>
      <w:r w:rsidRPr="00B06280">
        <w:rPr>
          <w:sz w:val="28"/>
          <w:szCs w:val="28"/>
        </w:rPr>
        <w:t xml:space="preserve"> – Regular user who shares posts, follows other users, and engages with content on the platform.</w:t>
      </w:r>
    </w:p>
    <w:p w14:paraId="02DE2E40" w14:textId="77777777" w:rsidR="00B06280" w:rsidRPr="00B06280" w:rsidRDefault="00B06280" w:rsidP="00B06280">
      <w:pPr>
        <w:numPr>
          <w:ilvl w:val="0"/>
          <w:numId w:val="2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Super Admin</w:t>
      </w:r>
      <w:r w:rsidRPr="00B06280">
        <w:rPr>
          <w:sz w:val="28"/>
          <w:szCs w:val="28"/>
        </w:rPr>
        <w:t xml:space="preserve"> – Platform administrator responsible for user management, content moderation, and ensuring overall platform functionality and security.</w:t>
      </w:r>
    </w:p>
    <w:p w14:paraId="20A0EEBF" w14:textId="5420E97F" w:rsidR="00B06280" w:rsidRPr="00B06280" w:rsidRDefault="00B06280" w:rsidP="00B06280">
      <w:pPr>
        <w:rPr>
          <w:sz w:val="28"/>
          <w:szCs w:val="28"/>
        </w:rPr>
      </w:pPr>
    </w:p>
    <w:p w14:paraId="58F3D048" w14:textId="77777777" w:rsidR="00B06280" w:rsidRPr="00B06280" w:rsidRDefault="00B06280" w:rsidP="00B06280">
      <w:p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Key User Stories</w:t>
      </w:r>
    </w:p>
    <w:p w14:paraId="1C8A4229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1. User Onboarding and Authentication</w:t>
      </w:r>
    </w:p>
    <w:p w14:paraId="7F18D6DD" w14:textId="77777777" w:rsidR="00B06280" w:rsidRPr="00B06280" w:rsidRDefault="00B06280" w:rsidP="00B06280">
      <w:pPr>
        <w:numPr>
          <w:ilvl w:val="0"/>
          <w:numId w:val="3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easily create an account and log in so that I can start using the platform.</w:t>
      </w:r>
    </w:p>
    <w:p w14:paraId="76F7D06C" w14:textId="77777777" w:rsidR="00B06280" w:rsidRPr="00B06280" w:rsidRDefault="00B06280" w:rsidP="00B06280">
      <w:pPr>
        <w:numPr>
          <w:ilvl w:val="0"/>
          <w:numId w:val="3"/>
        </w:numPr>
        <w:rPr>
          <w:sz w:val="28"/>
          <w:szCs w:val="28"/>
        </w:rPr>
      </w:pPr>
      <w:r w:rsidRPr="00B06280">
        <w:rPr>
          <w:sz w:val="28"/>
          <w:szCs w:val="28"/>
        </w:rPr>
        <w:lastRenderedPageBreak/>
        <w:t>As a user, I want to securely log in and out of the platform to protect my account.</w:t>
      </w:r>
    </w:p>
    <w:p w14:paraId="1C03AE0E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2. Post Creation and Sharing</w:t>
      </w:r>
    </w:p>
    <w:p w14:paraId="54391B70" w14:textId="77777777" w:rsidR="00B06280" w:rsidRPr="00B06280" w:rsidRDefault="00B06280" w:rsidP="00B06280">
      <w:pPr>
        <w:numPr>
          <w:ilvl w:val="0"/>
          <w:numId w:val="4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create short text-based posts (tweets) to share my thoughts and updates with my followers.</w:t>
      </w:r>
    </w:p>
    <w:p w14:paraId="2DDE750D" w14:textId="77777777" w:rsidR="00B06280" w:rsidRPr="00B06280" w:rsidRDefault="00B06280" w:rsidP="00B06280">
      <w:pPr>
        <w:numPr>
          <w:ilvl w:val="0"/>
          <w:numId w:val="4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attach media (images, videos) to my posts to make them more engaging and expressive.</w:t>
      </w:r>
    </w:p>
    <w:p w14:paraId="4A3D33A3" w14:textId="77777777" w:rsidR="00B06280" w:rsidRPr="00B06280" w:rsidRDefault="00B06280" w:rsidP="00B06280">
      <w:pPr>
        <w:numPr>
          <w:ilvl w:val="0"/>
          <w:numId w:val="4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control the visibility of my posts (public, private, or restricted to followers only) to decide who can view them.</w:t>
      </w:r>
    </w:p>
    <w:p w14:paraId="28F2CBBC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3. User Feed and Following System</w:t>
      </w:r>
    </w:p>
    <w:p w14:paraId="057EA4C5" w14:textId="77777777" w:rsidR="00B06280" w:rsidRPr="00B06280" w:rsidRDefault="00B06280" w:rsidP="00B06280">
      <w:pPr>
        <w:numPr>
          <w:ilvl w:val="0"/>
          <w:numId w:val="5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follow other users so that their posts appear on my timeline.</w:t>
      </w:r>
    </w:p>
    <w:p w14:paraId="6683D941" w14:textId="77777777" w:rsidR="00B06280" w:rsidRPr="00B06280" w:rsidRDefault="00B06280" w:rsidP="00B06280">
      <w:pPr>
        <w:numPr>
          <w:ilvl w:val="0"/>
          <w:numId w:val="5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a personalized feed of posts from people I follow to stay updated on their content.</w:t>
      </w:r>
    </w:p>
    <w:p w14:paraId="6B327B96" w14:textId="77777777" w:rsidR="00B06280" w:rsidRPr="00B06280" w:rsidRDefault="00B06280" w:rsidP="00B06280">
      <w:pPr>
        <w:numPr>
          <w:ilvl w:val="0"/>
          <w:numId w:val="5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unfollow users if I no longer wish to see their posts in my feed.</w:t>
      </w:r>
    </w:p>
    <w:p w14:paraId="0ABC15B1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4. Engagement Features</w:t>
      </w:r>
    </w:p>
    <w:p w14:paraId="6C98E5DD" w14:textId="77777777" w:rsidR="00B06280" w:rsidRPr="00B06280" w:rsidRDefault="00B06280" w:rsidP="00B06280">
      <w:pPr>
        <w:numPr>
          <w:ilvl w:val="0"/>
          <w:numId w:val="6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like posts to show appreciation for content I enjoy.</w:t>
      </w:r>
    </w:p>
    <w:p w14:paraId="40B742D3" w14:textId="77777777" w:rsidR="00B06280" w:rsidRPr="00B06280" w:rsidRDefault="00B06280" w:rsidP="00B06280">
      <w:pPr>
        <w:numPr>
          <w:ilvl w:val="0"/>
          <w:numId w:val="6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share (retweet) posts from others so that my followers can see them too.</w:t>
      </w:r>
    </w:p>
    <w:p w14:paraId="518B7616" w14:textId="77777777" w:rsidR="00B06280" w:rsidRPr="00B06280" w:rsidRDefault="00B06280" w:rsidP="00B06280">
      <w:pPr>
        <w:numPr>
          <w:ilvl w:val="0"/>
          <w:numId w:val="6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comment on posts to share my thoughts and interact with others on specific content.</w:t>
      </w:r>
    </w:p>
    <w:p w14:paraId="6E3E173C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5. Profile Customization</w:t>
      </w:r>
    </w:p>
    <w:p w14:paraId="5F0E528E" w14:textId="77777777" w:rsidR="00B06280" w:rsidRPr="00B06280" w:rsidRDefault="00B06280" w:rsidP="00B06280">
      <w:pPr>
        <w:numPr>
          <w:ilvl w:val="0"/>
          <w:numId w:val="7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set a profile picture, bio, and personal information to represent myself on the platform.</w:t>
      </w:r>
    </w:p>
    <w:p w14:paraId="4381F1DE" w14:textId="77777777" w:rsidR="00B06280" w:rsidRPr="00B06280" w:rsidRDefault="00B06280" w:rsidP="00B06280">
      <w:pPr>
        <w:numPr>
          <w:ilvl w:val="0"/>
          <w:numId w:val="7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edit my profile at any time so that I can update my details as I choose.</w:t>
      </w:r>
    </w:p>
    <w:p w14:paraId="6B28BB25" w14:textId="77777777" w:rsidR="00B06280" w:rsidRPr="00B06280" w:rsidRDefault="00B06280" w:rsidP="00B06280">
      <w:pPr>
        <w:numPr>
          <w:ilvl w:val="0"/>
          <w:numId w:val="7"/>
        </w:numPr>
        <w:rPr>
          <w:sz w:val="28"/>
          <w:szCs w:val="28"/>
        </w:rPr>
      </w:pPr>
      <w:r w:rsidRPr="00B06280">
        <w:rPr>
          <w:sz w:val="28"/>
          <w:szCs w:val="28"/>
        </w:rPr>
        <w:lastRenderedPageBreak/>
        <w:t>As a user, I want to see other users' profiles to learn more about the people I'm following or interacting with.</w:t>
      </w:r>
    </w:p>
    <w:p w14:paraId="14A0710E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6. Direct Messaging</w:t>
      </w:r>
    </w:p>
    <w:p w14:paraId="6A1DEE3D" w14:textId="77777777" w:rsidR="00B06280" w:rsidRPr="00B06280" w:rsidRDefault="00B06280" w:rsidP="00B06280">
      <w:pPr>
        <w:numPr>
          <w:ilvl w:val="0"/>
          <w:numId w:val="8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send and receive direct messages with other users for private communication.</w:t>
      </w:r>
    </w:p>
    <w:p w14:paraId="1949974B" w14:textId="77777777" w:rsidR="00B06280" w:rsidRPr="00B06280" w:rsidRDefault="00B06280" w:rsidP="00B06280">
      <w:pPr>
        <w:numPr>
          <w:ilvl w:val="0"/>
          <w:numId w:val="8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search through my direct message history to easily find past conversations.</w:t>
      </w:r>
    </w:p>
    <w:p w14:paraId="373DD8C3" w14:textId="77777777" w:rsidR="00B06280" w:rsidRPr="00B06280" w:rsidRDefault="00B06280" w:rsidP="00B06280">
      <w:pPr>
        <w:numPr>
          <w:ilvl w:val="0"/>
          <w:numId w:val="8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delete or archive messages to keep my inbox organized.</w:t>
      </w:r>
    </w:p>
    <w:p w14:paraId="5AB17360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7. Bookmarking and Saving Content</w:t>
      </w:r>
    </w:p>
    <w:p w14:paraId="64A40F1A" w14:textId="77777777" w:rsidR="00B06280" w:rsidRPr="00B06280" w:rsidRDefault="00B06280" w:rsidP="00B06280">
      <w:pPr>
        <w:numPr>
          <w:ilvl w:val="0"/>
          <w:numId w:val="9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bookmark posts so I can revisit content I found interesting.</w:t>
      </w:r>
    </w:p>
    <w:p w14:paraId="04E44180" w14:textId="77777777" w:rsidR="00B06280" w:rsidRPr="00B06280" w:rsidRDefault="00B06280" w:rsidP="00B06280">
      <w:pPr>
        <w:numPr>
          <w:ilvl w:val="0"/>
          <w:numId w:val="9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organize saved content into categories or folders to make it easier to find specific posts later.</w:t>
      </w:r>
    </w:p>
    <w:p w14:paraId="43B171F0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8. Notifications</w:t>
      </w:r>
    </w:p>
    <w:p w14:paraId="096CE500" w14:textId="77777777" w:rsidR="00B06280" w:rsidRPr="00B06280" w:rsidRDefault="00B06280" w:rsidP="00B06280">
      <w:pPr>
        <w:numPr>
          <w:ilvl w:val="0"/>
          <w:numId w:val="10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receive notifications for likes, comments, retweets, and new followers so that I stay updated on my engagement.</w:t>
      </w:r>
    </w:p>
    <w:p w14:paraId="3199D830" w14:textId="77777777" w:rsidR="00B06280" w:rsidRPr="00B06280" w:rsidRDefault="00B06280" w:rsidP="00B06280">
      <w:pPr>
        <w:numPr>
          <w:ilvl w:val="0"/>
          <w:numId w:val="10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customize my notification preferences to only receive updates on things I care about.</w:t>
      </w:r>
    </w:p>
    <w:p w14:paraId="76078333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9. Platform Search and Discovery</w:t>
      </w:r>
    </w:p>
    <w:p w14:paraId="19412C99" w14:textId="77777777" w:rsidR="00B06280" w:rsidRPr="00B06280" w:rsidRDefault="00B06280" w:rsidP="00B06280">
      <w:pPr>
        <w:numPr>
          <w:ilvl w:val="0"/>
          <w:numId w:val="11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search for other users, hashtags, and popular posts to discover new content and connect with others.</w:t>
      </w:r>
    </w:p>
    <w:p w14:paraId="7458A0CD" w14:textId="77777777" w:rsidR="00B06280" w:rsidRPr="00B06280" w:rsidRDefault="00B06280" w:rsidP="00B06280">
      <w:pPr>
        <w:numPr>
          <w:ilvl w:val="0"/>
          <w:numId w:val="11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see trending topics and hashtags to engage with what’s popular on the platform.</w:t>
      </w:r>
    </w:p>
    <w:p w14:paraId="071DD3A9" w14:textId="77777777" w:rsidR="00B06280" w:rsidRPr="00B06280" w:rsidRDefault="00B06280" w:rsidP="00B06280">
      <w:pPr>
        <w:numPr>
          <w:ilvl w:val="0"/>
          <w:numId w:val="11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explore recommended users based on my interests to grow my network.</w:t>
      </w:r>
    </w:p>
    <w:p w14:paraId="1E4D9F30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10. Content Moderation and Reporting</w:t>
      </w:r>
    </w:p>
    <w:p w14:paraId="22E0AF09" w14:textId="77777777" w:rsidR="00B06280" w:rsidRPr="00B06280" w:rsidRDefault="00B06280" w:rsidP="00B06280">
      <w:pPr>
        <w:numPr>
          <w:ilvl w:val="0"/>
          <w:numId w:val="12"/>
        </w:numPr>
        <w:rPr>
          <w:sz w:val="28"/>
          <w:szCs w:val="28"/>
        </w:rPr>
      </w:pPr>
      <w:r w:rsidRPr="00B06280">
        <w:rPr>
          <w:sz w:val="28"/>
          <w:szCs w:val="28"/>
        </w:rPr>
        <w:t>As a user, I want to report posts or users if they share inappropriate content or violate community guidelines.</w:t>
      </w:r>
    </w:p>
    <w:p w14:paraId="20A7A165" w14:textId="77777777" w:rsidR="00B06280" w:rsidRPr="00B06280" w:rsidRDefault="00B06280" w:rsidP="00B06280">
      <w:pPr>
        <w:numPr>
          <w:ilvl w:val="0"/>
          <w:numId w:val="12"/>
        </w:numPr>
        <w:rPr>
          <w:sz w:val="28"/>
          <w:szCs w:val="28"/>
        </w:rPr>
      </w:pPr>
      <w:r w:rsidRPr="00B06280">
        <w:rPr>
          <w:sz w:val="28"/>
          <w:szCs w:val="28"/>
        </w:rPr>
        <w:lastRenderedPageBreak/>
        <w:t>As a Super Admin, I want to review reported content and take necessary actions to maintain a safe platform environment.</w:t>
      </w:r>
    </w:p>
    <w:p w14:paraId="59E77136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11. Super Admin Capabilities</w:t>
      </w:r>
    </w:p>
    <w:p w14:paraId="1EEF1670" w14:textId="77777777" w:rsidR="00B06280" w:rsidRPr="00B06280" w:rsidRDefault="00B06280" w:rsidP="00B06280">
      <w:pPr>
        <w:numPr>
          <w:ilvl w:val="0"/>
          <w:numId w:val="13"/>
        </w:numPr>
        <w:rPr>
          <w:sz w:val="28"/>
          <w:szCs w:val="28"/>
        </w:rPr>
      </w:pPr>
      <w:r w:rsidRPr="00B06280">
        <w:rPr>
          <w:sz w:val="28"/>
          <w:szCs w:val="28"/>
        </w:rPr>
        <w:t>As a Super Admin, I want to view and manage user accounts to assist users with account issues or concerns.</w:t>
      </w:r>
    </w:p>
    <w:p w14:paraId="553C76CA" w14:textId="77777777" w:rsidR="00B06280" w:rsidRPr="00B06280" w:rsidRDefault="00B06280" w:rsidP="00B06280">
      <w:pPr>
        <w:numPr>
          <w:ilvl w:val="0"/>
          <w:numId w:val="13"/>
        </w:numPr>
        <w:rPr>
          <w:sz w:val="28"/>
          <w:szCs w:val="28"/>
        </w:rPr>
      </w:pPr>
      <w:r w:rsidRPr="00B06280">
        <w:rPr>
          <w:sz w:val="28"/>
          <w:szCs w:val="28"/>
        </w:rPr>
        <w:t>As a Super Admin, I want to moderate content and enforce community standards to keep the platform respectful and safe.</w:t>
      </w:r>
    </w:p>
    <w:p w14:paraId="0BA614C1" w14:textId="77777777" w:rsidR="00B06280" w:rsidRPr="00B06280" w:rsidRDefault="00B06280" w:rsidP="00B06280">
      <w:pPr>
        <w:numPr>
          <w:ilvl w:val="0"/>
          <w:numId w:val="13"/>
        </w:numPr>
        <w:rPr>
          <w:sz w:val="28"/>
          <w:szCs w:val="28"/>
        </w:rPr>
      </w:pPr>
      <w:r w:rsidRPr="00B06280">
        <w:rPr>
          <w:sz w:val="28"/>
          <w:szCs w:val="28"/>
        </w:rPr>
        <w:t>As a Super Admin, I want to have access to analytics on platform activity to understand usage patterns and improve functionality.</w:t>
      </w:r>
    </w:p>
    <w:p w14:paraId="7D76DCC4" w14:textId="77777777" w:rsidR="00B06280" w:rsidRPr="00B06280" w:rsidRDefault="00B06280" w:rsidP="00B06280">
      <w:pPr>
        <w:rPr>
          <w:b/>
          <w:bCs/>
          <w:sz w:val="28"/>
          <w:szCs w:val="28"/>
        </w:rPr>
      </w:pPr>
      <w:r w:rsidRPr="00B06280">
        <w:rPr>
          <w:b/>
          <w:bCs/>
          <w:sz w:val="28"/>
          <w:szCs w:val="28"/>
        </w:rPr>
        <w:t>12. Extensibility and Scalability</w:t>
      </w:r>
    </w:p>
    <w:p w14:paraId="5400554C" w14:textId="77777777" w:rsidR="00B06280" w:rsidRPr="00B06280" w:rsidRDefault="00B06280" w:rsidP="00B06280">
      <w:pPr>
        <w:numPr>
          <w:ilvl w:val="0"/>
          <w:numId w:val="14"/>
        </w:numPr>
        <w:rPr>
          <w:sz w:val="28"/>
          <w:szCs w:val="28"/>
        </w:rPr>
      </w:pPr>
      <w:r w:rsidRPr="00B06280">
        <w:rPr>
          <w:sz w:val="28"/>
          <w:szCs w:val="28"/>
        </w:rPr>
        <w:t>As a developer, I want the platform to support future feature additions so that it can adapt to changing user needs.</w:t>
      </w:r>
    </w:p>
    <w:p w14:paraId="2BD51575" w14:textId="77777777" w:rsidR="00B06280" w:rsidRPr="00B06280" w:rsidRDefault="00B06280" w:rsidP="00B06280">
      <w:pPr>
        <w:numPr>
          <w:ilvl w:val="0"/>
          <w:numId w:val="14"/>
        </w:numPr>
        <w:rPr>
          <w:sz w:val="28"/>
          <w:szCs w:val="28"/>
        </w:rPr>
      </w:pPr>
      <w:r w:rsidRPr="00B06280">
        <w:rPr>
          <w:sz w:val="28"/>
          <w:szCs w:val="28"/>
        </w:rPr>
        <w:t>As a developer, I want the platform architecture to scale as the user base grows, ensuring stable performance.</w:t>
      </w:r>
    </w:p>
    <w:p w14:paraId="28A502F8" w14:textId="5C195D66" w:rsidR="00B06280" w:rsidRPr="00B06280" w:rsidRDefault="00B06280" w:rsidP="00B06280">
      <w:pPr>
        <w:rPr>
          <w:sz w:val="28"/>
          <w:szCs w:val="28"/>
        </w:rPr>
      </w:pPr>
    </w:p>
    <w:p w14:paraId="5D6FB949" w14:textId="77777777" w:rsidR="00B06280" w:rsidRPr="00B06280" w:rsidRDefault="00B06280" w:rsidP="00B06280">
      <w:p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Metrics</w:t>
      </w:r>
      <w:r w:rsidRPr="00B06280">
        <w:rPr>
          <w:sz w:val="28"/>
          <w:szCs w:val="28"/>
        </w:rPr>
        <w:br/>
        <w:t>The success of the platform will be measured through the following metrics:</w:t>
      </w:r>
    </w:p>
    <w:p w14:paraId="22241384" w14:textId="77777777" w:rsidR="00B06280" w:rsidRPr="00B06280" w:rsidRDefault="00B06280" w:rsidP="00B06280">
      <w:pPr>
        <w:numPr>
          <w:ilvl w:val="0"/>
          <w:numId w:val="15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User Engagement Metrics</w:t>
      </w:r>
    </w:p>
    <w:p w14:paraId="5D0D7B4E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Number of active users (daily, weekly, and monthly active users).</w:t>
      </w:r>
    </w:p>
    <w:p w14:paraId="69403CB2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Number of posts created daily.</w:t>
      </w:r>
    </w:p>
    <w:p w14:paraId="60655EF1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Average time users spend on the platform.</w:t>
      </w:r>
    </w:p>
    <w:p w14:paraId="2BF81B12" w14:textId="77777777" w:rsidR="00B06280" w:rsidRPr="00B06280" w:rsidRDefault="00B06280" w:rsidP="00B06280">
      <w:pPr>
        <w:numPr>
          <w:ilvl w:val="0"/>
          <w:numId w:val="15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Content Engagement</w:t>
      </w:r>
    </w:p>
    <w:p w14:paraId="68333B02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Average likes, shares, and comments per post.</w:t>
      </w:r>
    </w:p>
    <w:p w14:paraId="106BA1C8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Engagement rates for popular posts.</w:t>
      </w:r>
    </w:p>
    <w:p w14:paraId="0C2A3845" w14:textId="77777777" w:rsidR="00B06280" w:rsidRPr="00B06280" w:rsidRDefault="00B06280" w:rsidP="00B06280">
      <w:pPr>
        <w:numPr>
          <w:ilvl w:val="0"/>
          <w:numId w:val="15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Network Growth</w:t>
      </w:r>
    </w:p>
    <w:p w14:paraId="4ABD74E6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Average number of followers gained per user.</w:t>
      </w:r>
    </w:p>
    <w:p w14:paraId="613A807B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lastRenderedPageBreak/>
        <w:t>Number of new users following other users daily.</w:t>
      </w:r>
    </w:p>
    <w:p w14:paraId="1C5FE23A" w14:textId="77777777" w:rsidR="00B06280" w:rsidRPr="00B06280" w:rsidRDefault="00B06280" w:rsidP="00B06280">
      <w:pPr>
        <w:numPr>
          <w:ilvl w:val="0"/>
          <w:numId w:val="15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Direct Messaging Activity</w:t>
      </w:r>
    </w:p>
    <w:p w14:paraId="257681FF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Number of direct messages sent daily.</w:t>
      </w:r>
    </w:p>
    <w:p w14:paraId="4E65CC95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Engagement rates in messaging (open rates, response times).</w:t>
      </w:r>
    </w:p>
    <w:p w14:paraId="32664BC4" w14:textId="77777777" w:rsidR="00B06280" w:rsidRPr="00B06280" w:rsidRDefault="00B06280" w:rsidP="00B06280">
      <w:pPr>
        <w:numPr>
          <w:ilvl w:val="0"/>
          <w:numId w:val="15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User Retention</w:t>
      </w:r>
    </w:p>
    <w:p w14:paraId="19757DAA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User retention rates over time (7-day, 30-day retention).</w:t>
      </w:r>
    </w:p>
    <w:p w14:paraId="4B62A5F8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Number of posts or users saved/bookmarked.</w:t>
      </w:r>
    </w:p>
    <w:p w14:paraId="2285F250" w14:textId="77777777" w:rsidR="00B06280" w:rsidRPr="00B06280" w:rsidRDefault="00B06280" w:rsidP="00B06280">
      <w:pPr>
        <w:numPr>
          <w:ilvl w:val="0"/>
          <w:numId w:val="15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Platform Health</w:t>
      </w:r>
    </w:p>
    <w:p w14:paraId="07ADAB07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Number of reports and actions taken on content moderation.</w:t>
      </w:r>
    </w:p>
    <w:p w14:paraId="2C86D55B" w14:textId="77777777" w:rsidR="00B06280" w:rsidRPr="00B06280" w:rsidRDefault="00B06280" w:rsidP="00B06280">
      <w:pPr>
        <w:numPr>
          <w:ilvl w:val="1"/>
          <w:numId w:val="15"/>
        </w:numPr>
        <w:rPr>
          <w:sz w:val="28"/>
          <w:szCs w:val="28"/>
        </w:rPr>
      </w:pPr>
      <w:r w:rsidRPr="00B06280">
        <w:rPr>
          <w:sz w:val="28"/>
          <w:szCs w:val="28"/>
        </w:rPr>
        <w:t>Downtime or system errors affecting user experience.</w:t>
      </w:r>
    </w:p>
    <w:p w14:paraId="4BB3C52C" w14:textId="7CAEE1CD" w:rsidR="00B06280" w:rsidRPr="00B06280" w:rsidRDefault="00B06280" w:rsidP="00B06280">
      <w:pPr>
        <w:rPr>
          <w:sz w:val="28"/>
          <w:szCs w:val="28"/>
        </w:rPr>
      </w:pPr>
    </w:p>
    <w:p w14:paraId="4A9FFCE7" w14:textId="77777777" w:rsidR="00B06280" w:rsidRPr="00B06280" w:rsidRDefault="00B06280" w:rsidP="00B06280">
      <w:p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Mockups</w:t>
      </w:r>
    </w:p>
    <w:p w14:paraId="76B6148A" w14:textId="77777777" w:rsidR="00B06280" w:rsidRPr="00B06280" w:rsidRDefault="00B06280" w:rsidP="00B06280">
      <w:pPr>
        <w:numPr>
          <w:ilvl w:val="0"/>
          <w:numId w:val="16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User Feed and Timeline</w:t>
      </w:r>
      <w:r w:rsidRPr="00B06280">
        <w:rPr>
          <w:sz w:val="28"/>
          <w:szCs w:val="28"/>
        </w:rPr>
        <w:t>: A continuous scrollable feed showing posts from followed users.</w:t>
      </w:r>
    </w:p>
    <w:p w14:paraId="423EDE2E" w14:textId="77777777" w:rsidR="00B06280" w:rsidRPr="00B06280" w:rsidRDefault="00B06280" w:rsidP="00B06280">
      <w:pPr>
        <w:numPr>
          <w:ilvl w:val="0"/>
          <w:numId w:val="16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User Profile Page</w:t>
      </w:r>
      <w:r w:rsidRPr="00B06280">
        <w:rPr>
          <w:sz w:val="28"/>
          <w:szCs w:val="28"/>
        </w:rPr>
        <w:t>: Profile image, bio, follower count, and recent posts.</w:t>
      </w:r>
    </w:p>
    <w:p w14:paraId="00DE61DB" w14:textId="77777777" w:rsidR="00B06280" w:rsidRPr="00B06280" w:rsidRDefault="00B06280" w:rsidP="00B06280">
      <w:pPr>
        <w:numPr>
          <w:ilvl w:val="0"/>
          <w:numId w:val="16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Post Composer</w:t>
      </w:r>
      <w:r w:rsidRPr="00B06280">
        <w:rPr>
          <w:sz w:val="28"/>
          <w:szCs w:val="28"/>
        </w:rPr>
        <w:t>: Interface for creating and attaching media to posts.</w:t>
      </w:r>
    </w:p>
    <w:p w14:paraId="6E5CCB8C" w14:textId="77777777" w:rsidR="00B06280" w:rsidRPr="00B06280" w:rsidRDefault="00B06280" w:rsidP="00B06280">
      <w:pPr>
        <w:numPr>
          <w:ilvl w:val="0"/>
          <w:numId w:val="16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Direct Messaging Interface</w:t>
      </w:r>
      <w:r w:rsidRPr="00B06280">
        <w:rPr>
          <w:sz w:val="28"/>
          <w:szCs w:val="28"/>
        </w:rPr>
        <w:t>: Chat-style interface for private messages.</w:t>
      </w:r>
    </w:p>
    <w:p w14:paraId="78F9B484" w14:textId="77777777" w:rsidR="00B06280" w:rsidRPr="00B06280" w:rsidRDefault="00B06280" w:rsidP="00B06280">
      <w:pPr>
        <w:numPr>
          <w:ilvl w:val="0"/>
          <w:numId w:val="16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Notification Center</w:t>
      </w:r>
      <w:r w:rsidRPr="00B06280">
        <w:rPr>
          <w:sz w:val="28"/>
          <w:szCs w:val="28"/>
        </w:rPr>
        <w:t>: Display for likes, comments, new followers, and messages.</w:t>
      </w:r>
    </w:p>
    <w:p w14:paraId="25593A0C" w14:textId="5DCF81AE" w:rsidR="000E4A4E" w:rsidRPr="00B06280" w:rsidRDefault="00B06280" w:rsidP="00B06280">
      <w:pPr>
        <w:numPr>
          <w:ilvl w:val="0"/>
          <w:numId w:val="16"/>
        </w:numPr>
        <w:rPr>
          <w:sz w:val="28"/>
          <w:szCs w:val="28"/>
        </w:rPr>
      </w:pPr>
      <w:r w:rsidRPr="00B06280">
        <w:rPr>
          <w:b/>
          <w:bCs/>
          <w:sz w:val="28"/>
          <w:szCs w:val="28"/>
        </w:rPr>
        <w:t>Explore Page</w:t>
      </w:r>
      <w:r w:rsidRPr="00B06280">
        <w:rPr>
          <w:sz w:val="28"/>
          <w:szCs w:val="28"/>
        </w:rPr>
        <w:t>: Search bar, trending topics, and recommended users.</w:t>
      </w:r>
    </w:p>
    <w:sectPr w:rsidR="000E4A4E" w:rsidRPr="00B06280" w:rsidSect="00B062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B1CD0"/>
    <w:multiLevelType w:val="multilevel"/>
    <w:tmpl w:val="072A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86B50"/>
    <w:multiLevelType w:val="multilevel"/>
    <w:tmpl w:val="62B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C2E48"/>
    <w:multiLevelType w:val="multilevel"/>
    <w:tmpl w:val="646A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81F88"/>
    <w:multiLevelType w:val="multilevel"/>
    <w:tmpl w:val="CC2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F4240"/>
    <w:multiLevelType w:val="multilevel"/>
    <w:tmpl w:val="AFF2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C660A"/>
    <w:multiLevelType w:val="multilevel"/>
    <w:tmpl w:val="BED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33472"/>
    <w:multiLevelType w:val="multilevel"/>
    <w:tmpl w:val="8BDE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8641F"/>
    <w:multiLevelType w:val="multilevel"/>
    <w:tmpl w:val="99DE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55370"/>
    <w:multiLevelType w:val="multilevel"/>
    <w:tmpl w:val="4E86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71E3D"/>
    <w:multiLevelType w:val="multilevel"/>
    <w:tmpl w:val="76E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36E63"/>
    <w:multiLevelType w:val="multilevel"/>
    <w:tmpl w:val="378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B5314"/>
    <w:multiLevelType w:val="multilevel"/>
    <w:tmpl w:val="FDDC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807D5"/>
    <w:multiLevelType w:val="multilevel"/>
    <w:tmpl w:val="64FE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20EF6"/>
    <w:multiLevelType w:val="multilevel"/>
    <w:tmpl w:val="4330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031E7"/>
    <w:multiLevelType w:val="multilevel"/>
    <w:tmpl w:val="6AB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B1415"/>
    <w:multiLevelType w:val="multilevel"/>
    <w:tmpl w:val="450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5381E"/>
    <w:multiLevelType w:val="multilevel"/>
    <w:tmpl w:val="345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4532">
    <w:abstractNumId w:val="16"/>
  </w:num>
  <w:num w:numId="2" w16cid:durableId="319845290">
    <w:abstractNumId w:val="8"/>
  </w:num>
  <w:num w:numId="3" w16cid:durableId="1853647732">
    <w:abstractNumId w:val="0"/>
  </w:num>
  <w:num w:numId="4" w16cid:durableId="250554727">
    <w:abstractNumId w:val="2"/>
  </w:num>
  <w:num w:numId="5" w16cid:durableId="1256742430">
    <w:abstractNumId w:val="1"/>
  </w:num>
  <w:num w:numId="6" w16cid:durableId="1393505285">
    <w:abstractNumId w:val="13"/>
  </w:num>
  <w:num w:numId="7" w16cid:durableId="880242046">
    <w:abstractNumId w:val="10"/>
  </w:num>
  <w:num w:numId="8" w16cid:durableId="721518141">
    <w:abstractNumId w:val="7"/>
  </w:num>
  <w:num w:numId="9" w16cid:durableId="2055889003">
    <w:abstractNumId w:val="9"/>
  </w:num>
  <w:num w:numId="10" w16cid:durableId="1231233954">
    <w:abstractNumId w:val="4"/>
  </w:num>
  <w:num w:numId="11" w16cid:durableId="1031564804">
    <w:abstractNumId w:val="3"/>
  </w:num>
  <w:num w:numId="12" w16cid:durableId="1291470952">
    <w:abstractNumId w:val="11"/>
  </w:num>
  <w:num w:numId="13" w16cid:durableId="327906249">
    <w:abstractNumId w:val="15"/>
  </w:num>
  <w:num w:numId="14" w16cid:durableId="2124498462">
    <w:abstractNumId w:val="5"/>
  </w:num>
  <w:num w:numId="15" w16cid:durableId="1796873710">
    <w:abstractNumId w:val="6"/>
  </w:num>
  <w:num w:numId="16" w16cid:durableId="1017580937">
    <w:abstractNumId w:val="12"/>
  </w:num>
  <w:num w:numId="17" w16cid:durableId="20537304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80"/>
    <w:rsid w:val="000E4A4E"/>
    <w:rsid w:val="00B06280"/>
    <w:rsid w:val="00B2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075E"/>
  <w15:chartTrackingRefBased/>
  <w15:docId w15:val="{C5478D5A-D8A6-4148-A8A7-526160CE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Reddy</dc:creator>
  <cp:keywords/>
  <dc:description/>
  <cp:lastModifiedBy>Siddhartha Reddy</cp:lastModifiedBy>
  <cp:revision>1</cp:revision>
  <dcterms:created xsi:type="dcterms:W3CDTF">2024-11-08T18:13:00Z</dcterms:created>
  <dcterms:modified xsi:type="dcterms:W3CDTF">2024-11-08T18:21:00Z</dcterms:modified>
</cp:coreProperties>
</file>