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2FAB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A4A7E">
        <w:rPr>
          <w:rFonts w:ascii="Times New Roman" w:hAnsi="Times New Roman" w:cs="Times New Roman"/>
          <w:b/>
          <w:bCs/>
          <w:sz w:val="40"/>
          <w:szCs w:val="40"/>
        </w:rPr>
        <w:t>PRD - Event-Based Ride Sharing</w:t>
      </w:r>
    </w:p>
    <w:p w14:paraId="18A9A324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A7E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3EE464D5" w14:textId="77777777" w:rsidR="00DA4A7E" w:rsidRPr="00DA4A7E" w:rsidRDefault="00DA4A7E" w:rsidP="00DA4A7E">
      <w:p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 xml:space="preserve">The </w:t>
      </w:r>
      <w:r w:rsidRPr="00DA4A7E">
        <w:rPr>
          <w:rFonts w:ascii="Times New Roman" w:hAnsi="Times New Roman" w:cs="Times New Roman"/>
          <w:b/>
          <w:bCs/>
          <w:sz w:val="24"/>
          <w:szCs w:val="24"/>
        </w:rPr>
        <w:t>Event-Based Ride Sharing</w:t>
      </w:r>
      <w:r w:rsidRPr="00DA4A7E">
        <w:rPr>
          <w:rFonts w:ascii="Times New Roman" w:hAnsi="Times New Roman" w:cs="Times New Roman"/>
          <w:sz w:val="24"/>
          <w:szCs w:val="24"/>
        </w:rPr>
        <w:t xml:space="preserve"> feature enables users attending the same events to share rides. By matching users with similar departure locations, event destinations, and times, this service provides a convenient and economical way for event-goers to travel together, reducing traffic congestion and emissions around event venues.</w:t>
      </w:r>
    </w:p>
    <w:p w14:paraId="5AFD2787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A7E">
        <w:rPr>
          <w:rFonts w:ascii="Times New Roman" w:hAnsi="Times New Roman" w:cs="Times New Roman"/>
          <w:b/>
          <w:bCs/>
          <w:sz w:val="28"/>
          <w:szCs w:val="28"/>
        </w:rPr>
        <w:t>Hero Scenario</w:t>
      </w:r>
    </w:p>
    <w:p w14:paraId="3CE25251" w14:textId="77777777" w:rsidR="00DA4A7E" w:rsidRPr="00DA4A7E" w:rsidRDefault="00DA4A7E" w:rsidP="00DA4A7E">
      <w:p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Users attending a major event (like a concert, sports match, or festival) receive a prompt to join an event-based ride share. They can view other attendees who are nearby and heading to the event, request a ride, or offer to share their own. Users traveling from similar locations or in the same direction are grouped for ride-sharing, with departure times adjusted for seamless arrival.</w:t>
      </w:r>
    </w:p>
    <w:p w14:paraId="517CB2F5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A7E">
        <w:rPr>
          <w:rFonts w:ascii="Times New Roman" w:hAnsi="Times New Roman" w:cs="Times New Roman"/>
          <w:b/>
          <w:bCs/>
          <w:sz w:val="28"/>
          <w:szCs w:val="28"/>
        </w:rPr>
        <w:t>Personas</w:t>
      </w:r>
    </w:p>
    <w:p w14:paraId="37EA506C" w14:textId="77777777" w:rsidR="00DA4A7E" w:rsidRPr="00DA4A7E" w:rsidRDefault="00DA4A7E" w:rsidP="00DA4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Event Attendee</w:t>
      </w:r>
      <w:r w:rsidRPr="00DA4A7E">
        <w:rPr>
          <w:rFonts w:ascii="Times New Roman" w:hAnsi="Times New Roman" w:cs="Times New Roman"/>
          <w:sz w:val="24"/>
          <w:szCs w:val="24"/>
        </w:rPr>
        <w:t>: Uses ride-sharing to reduce travel costs, avoid event parking, and socialize with others going to the event.</w:t>
      </w:r>
    </w:p>
    <w:p w14:paraId="331C1CE5" w14:textId="77777777" w:rsidR="00DA4A7E" w:rsidRPr="00DA4A7E" w:rsidRDefault="00DA4A7E" w:rsidP="00DA4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Driver</w:t>
      </w:r>
      <w:r w:rsidRPr="00DA4A7E">
        <w:rPr>
          <w:rFonts w:ascii="Times New Roman" w:hAnsi="Times New Roman" w:cs="Times New Roman"/>
          <w:sz w:val="24"/>
          <w:szCs w:val="24"/>
        </w:rPr>
        <w:t>: Attendee offering to share their vehicle, earning either incentives or fare shares.</w:t>
      </w:r>
    </w:p>
    <w:p w14:paraId="588D58FA" w14:textId="77777777" w:rsidR="00DA4A7E" w:rsidRPr="00DA4A7E" w:rsidRDefault="00DA4A7E" w:rsidP="00DA4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Event Organizer</w:t>
      </w:r>
      <w:r w:rsidRPr="00DA4A7E">
        <w:rPr>
          <w:rFonts w:ascii="Times New Roman" w:hAnsi="Times New Roman" w:cs="Times New Roman"/>
          <w:sz w:val="24"/>
          <w:szCs w:val="24"/>
        </w:rPr>
        <w:t>: Facilitates event pooling to improve attendee experience, reduce venue congestion, and promote eco-friendly travel.</w:t>
      </w:r>
    </w:p>
    <w:p w14:paraId="419B5C37" w14:textId="77777777" w:rsidR="00DA4A7E" w:rsidRPr="00DA4A7E" w:rsidRDefault="00DA4A7E" w:rsidP="00DA4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 w:rsidRPr="00DA4A7E">
        <w:rPr>
          <w:rFonts w:ascii="Times New Roman" w:hAnsi="Times New Roman" w:cs="Times New Roman"/>
          <w:sz w:val="24"/>
          <w:szCs w:val="24"/>
        </w:rPr>
        <w:t>: Ensures the platform scales to handle high user activity, integrates with event ticketing, and provides real-time route updates.</w:t>
      </w:r>
    </w:p>
    <w:p w14:paraId="002D8B51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A7E">
        <w:rPr>
          <w:rFonts w:ascii="Times New Roman" w:hAnsi="Times New Roman" w:cs="Times New Roman"/>
          <w:b/>
          <w:bCs/>
          <w:sz w:val="28"/>
          <w:szCs w:val="28"/>
        </w:rPr>
        <w:t>Key User Stories</w:t>
      </w:r>
    </w:p>
    <w:p w14:paraId="6E465407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1. Event Ride Matching and Pool Creation</w:t>
      </w:r>
    </w:p>
    <w:p w14:paraId="1B1273D4" w14:textId="77777777" w:rsidR="00DA4A7E" w:rsidRPr="00DA4A7E" w:rsidRDefault="00DA4A7E" w:rsidP="00DA4A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an attendee, I want to find ride-share options with other event-goers near me</w:t>
      </w:r>
      <w:r w:rsidRPr="00DA4A7E">
        <w:rPr>
          <w:rFonts w:ascii="Times New Roman" w:hAnsi="Times New Roman" w:cs="Times New Roman"/>
          <w:sz w:val="24"/>
          <w:szCs w:val="24"/>
        </w:rPr>
        <w:t xml:space="preserve"> so that I can share transportation costs and enjoy a convenient ride to the event.</w:t>
      </w:r>
    </w:p>
    <w:p w14:paraId="2DF24171" w14:textId="77777777" w:rsidR="00DA4A7E" w:rsidRPr="00DA4A7E" w:rsidRDefault="00DA4A7E" w:rsidP="00DA4A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driver, I want to offer available seats in my vehicle for the event</w:t>
      </w:r>
      <w:r w:rsidRPr="00DA4A7E">
        <w:rPr>
          <w:rFonts w:ascii="Times New Roman" w:hAnsi="Times New Roman" w:cs="Times New Roman"/>
          <w:sz w:val="24"/>
          <w:szCs w:val="24"/>
        </w:rPr>
        <w:t xml:space="preserve"> so that I can share costs or earn incentives.</w:t>
      </w:r>
    </w:p>
    <w:p w14:paraId="41C55315" w14:textId="77777777" w:rsidR="00DA4A7E" w:rsidRPr="00DA4A7E" w:rsidRDefault="00DA4A7E" w:rsidP="00DA4A7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an attendee, I want to view all available ride shares to my event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choose the option that best fits my schedule and location.</w:t>
      </w:r>
    </w:p>
    <w:p w14:paraId="4A112DF6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2. Real-Time Pooling and Route Optimization</w:t>
      </w:r>
    </w:p>
    <w:p w14:paraId="101D0E56" w14:textId="77777777" w:rsidR="00DA4A7E" w:rsidRPr="00DA4A7E" w:rsidRDefault="00DA4A7E" w:rsidP="00DA4A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user, I want to see estimated arrival times and share departure times</w:t>
      </w:r>
      <w:r w:rsidRPr="00DA4A7E">
        <w:rPr>
          <w:rFonts w:ascii="Times New Roman" w:hAnsi="Times New Roman" w:cs="Times New Roman"/>
          <w:sz w:val="24"/>
          <w:szCs w:val="24"/>
        </w:rPr>
        <w:t xml:space="preserve"> so that I can plan my trip and reach the event on time.</w:t>
      </w:r>
    </w:p>
    <w:p w14:paraId="45BBB629" w14:textId="77777777" w:rsidR="00DA4A7E" w:rsidRPr="00DA4A7E" w:rsidRDefault="00DA4A7E" w:rsidP="00DA4A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driver, I want optimized routes that pick up multiple passengers</w:t>
      </w:r>
      <w:r w:rsidRPr="00DA4A7E">
        <w:rPr>
          <w:rFonts w:ascii="Times New Roman" w:hAnsi="Times New Roman" w:cs="Times New Roman"/>
          <w:sz w:val="24"/>
          <w:szCs w:val="24"/>
        </w:rPr>
        <w:t xml:space="preserve"> along the way to reduce travel time and maximize ride-sharing efficiency.</w:t>
      </w:r>
    </w:p>
    <w:p w14:paraId="4D481038" w14:textId="77777777" w:rsidR="00DA4A7E" w:rsidRPr="00DA4A7E" w:rsidRDefault="00DA4A7E" w:rsidP="00DA4A7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lastRenderedPageBreak/>
        <w:t>As an attendee, I want live updates on my ride status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know when to expect pickup and estimated arrival.</w:t>
      </w:r>
    </w:p>
    <w:p w14:paraId="60A31F91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3. Seamless Event Integration and Notifications</w:t>
      </w:r>
    </w:p>
    <w:p w14:paraId="6CFED4BD" w14:textId="77777777" w:rsidR="00DA4A7E" w:rsidRPr="00DA4A7E" w:rsidRDefault="00DA4A7E" w:rsidP="00DA4A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user, I want to be notified of ride-sharing options when I book my event ticket</w:t>
      </w:r>
      <w:r w:rsidRPr="00DA4A7E">
        <w:rPr>
          <w:rFonts w:ascii="Times New Roman" w:hAnsi="Times New Roman" w:cs="Times New Roman"/>
          <w:sz w:val="24"/>
          <w:szCs w:val="24"/>
        </w:rPr>
        <w:t xml:space="preserve"> so that I can arrange transportation early.</w:t>
      </w:r>
    </w:p>
    <w:p w14:paraId="0734596A" w14:textId="77777777" w:rsidR="00DA4A7E" w:rsidRPr="00DA4A7E" w:rsidRDefault="00DA4A7E" w:rsidP="00DA4A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an attendee, I want to receive notifications when the ride-share pool is ready to depart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ensure I </w:t>
      </w:r>
      <w:proofErr w:type="gramStart"/>
      <w:r w:rsidRPr="00DA4A7E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DA4A7E">
        <w:rPr>
          <w:rFonts w:ascii="Times New Roman" w:hAnsi="Times New Roman" w:cs="Times New Roman"/>
          <w:sz w:val="24"/>
          <w:szCs w:val="24"/>
        </w:rPr>
        <w:t xml:space="preserve"> miss my ride.</w:t>
      </w:r>
    </w:p>
    <w:p w14:paraId="7E56E9A2" w14:textId="77777777" w:rsidR="00DA4A7E" w:rsidRPr="00DA4A7E" w:rsidRDefault="00DA4A7E" w:rsidP="00DA4A7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user, I want to integrate my event ticket with my ride-sharing app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easily access ride-share options for any event </w:t>
      </w:r>
      <w:proofErr w:type="gramStart"/>
      <w:r w:rsidRPr="00DA4A7E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Pr="00DA4A7E">
        <w:rPr>
          <w:rFonts w:ascii="Times New Roman" w:hAnsi="Times New Roman" w:cs="Times New Roman"/>
          <w:sz w:val="24"/>
          <w:szCs w:val="24"/>
        </w:rPr>
        <w:t xml:space="preserve"> attending.</w:t>
      </w:r>
    </w:p>
    <w:p w14:paraId="674DD98B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4. Safety, Trust, and Rider Communication</w:t>
      </w:r>
    </w:p>
    <w:p w14:paraId="309FA6B4" w14:textId="77777777" w:rsidR="00DA4A7E" w:rsidRPr="00DA4A7E" w:rsidRDefault="00DA4A7E" w:rsidP="00DA4A7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user, I want to view profiles of other riders in my ride-share pool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feel secure and decide who </w:t>
      </w:r>
      <w:proofErr w:type="gramStart"/>
      <w:r w:rsidRPr="00DA4A7E">
        <w:rPr>
          <w:rFonts w:ascii="Times New Roman" w:hAnsi="Times New Roman" w:cs="Times New Roman"/>
          <w:sz w:val="24"/>
          <w:szCs w:val="24"/>
        </w:rPr>
        <w:t>I’ll</w:t>
      </w:r>
      <w:proofErr w:type="gramEnd"/>
      <w:r w:rsidRPr="00DA4A7E">
        <w:rPr>
          <w:rFonts w:ascii="Times New Roman" w:hAnsi="Times New Roman" w:cs="Times New Roman"/>
          <w:sz w:val="24"/>
          <w:szCs w:val="24"/>
        </w:rPr>
        <w:t xml:space="preserve"> be sharing the ride with.</w:t>
      </w:r>
    </w:p>
    <w:p w14:paraId="77CB0EDE" w14:textId="77777777" w:rsidR="00DA4A7E" w:rsidRPr="00DA4A7E" w:rsidRDefault="00DA4A7E" w:rsidP="00DA4A7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user, I want an option to communicate with other riders or the driver in the pool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coordinate pickup points or updates.</w:t>
      </w:r>
    </w:p>
    <w:p w14:paraId="440665CA" w14:textId="77777777" w:rsidR="00DA4A7E" w:rsidRPr="00DA4A7E" w:rsidRDefault="00DA4A7E" w:rsidP="00DA4A7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an attendee, I want ride-share safety features like driver ratings, emergency contacts, and SOS alerts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ensure a safe and comfortable experience.</w:t>
      </w:r>
    </w:p>
    <w:p w14:paraId="447BDC10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5. Ride Preferences and Cancellation</w:t>
      </w:r>
    </w:p>
    <w:p w14:paraId="5EB617F2" w14:textId="77777777" w:rsidR="00DA4A7E" w:rsidRPr="00DA4A7E" w:rsidRDefault="00DA4A7E" w:rsidP="00DA4A7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user, I want to select preferences like music, talk level, or pet-friendly rides</w:t>
      </w:r>
      <w:r w:rsidRPr="00DA4A7E">
        <w:rPr>
          <w:rFonts w:ascii="Times New Roman" w:hAnsi="Times New Roman" w:cs="Times New Roman"/>
          <w:sz w:val="24"/>
          <w:szCs w:val="24"/>
        </w:rPr>
        <w:t xml:space="preserve"> for a comfortable and enjoyable ride.</w:t>
      </w:r>
    </w:p>
    <w:p w14:paraId="0AC1795B" w14:textId="77777777" w:rsidR="00DA4A7E" w:rsidRPr="00DA4A7E" w:rsidRDefault="00DA4A7E" w:rsidP="00DA4A7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 user, I want the ability to cancel my ride-sharing reservation if plans change</w:t>
      </w:r>
      <w:r w:rsidRPr="00DA4A7E">
        <w:rPr>
          <w:rFonts w:ascii="Times New Roman" w:hAnsi="Times New Roman" w:cs="Times New Roman"/>
          <w:sz w:val="24"/>
          <w:szCs w:val="24"/>
        </w:rPr>
        <w:t xml:space="preserve"> so that other attendees can use the spot if needed.</w:t>
      </w:r>
    </w:p>
    <w:p w14:paraId="3B5954C0" w14:textId="77777777" w:rsidR="00DA4A7E" w:rsidRPr="00DA4A7E" w:rsidRDefault="00DA4A7E" w:rsidP="00DA4A7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 xml:space="preserve">As a driver, I want to manage who </w:t>
      </w:r>
      <w:proofErr w:type="gramStart"/>
      <w:r w:rsidRPr="00DA4A7E">
        <w:rPr>
          <w:rFonts w:ascii="Times New Roman" w:hAnsi="Times New Roman" w:cs="Times New Roman"/>
          <w:b/>
          <w:bCs/>
          <w:sz w:val="24"/>
          <w:szCs w:val="24"/>
        </w:rPr>
        <w:t>I’m</w:t>
      </w:r>
      <w:proofErr w:type="gramEnd"/>
      <w:r w:rsidRPr="00DA4A7E">
        <w:rPr>
          <w:rFonts w:ascii="Times New Roman" w:hAnsi="Times New Roman" w:cs="Times New Roman"/>
          <w:b/>
          <w:bCs/>
          <w:sz w:val="24"/>
          <w:szCs w:val="24"/>
        </w:rPr>
        <w:t xml:space="preserve"> sharing my ride with</w:t>
      </w:r>
      <w:r w:rsidRPr="00DA4A7E">
        <w:rPr>
          <w:rFonts w:ascii="Times New Roman" w:hAnsi="Times New Roman" w:cs="Times New Roman"/>
          <w:sz w:val="24"/>
          <w:szCs w:val="24"/>
        </w:rPr>
        <w:t xml:space="preserve"> by approving or declining riders who request to join my vehicle.</w:t>
      </w:r>
    </w:p>
    <w:p w14:paraId="6D152888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6. Data Insights for Event Organizers</w:t>
      </w:r>
    </w:p>
    <w:p w14:paraId="5FC0E0FD" w14:textId="77777777" w:rsidR="00DA4A7E" w:rsidRPr="00DA4A7E" w:rsidRDefault="00DA4A7E" w:rsidP="00DA4A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an event organizer, I want insights on how many attendees are using ride-sharing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understand transportation demand.</w:t>
      </w:r>
    </w:p>
    <w:p w14:paraId="05844638" w14:textId="77777777" w:rsidR="00DA4A7E" w:rsidRPr="00DA4A7E" w:rsidRDefault="00DA4A7E" w:rsidP="00DA4A7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As an organizer, I want metrics on average rider ratings, user satisfaction, and drop-off times</w:t>
      </w:r>
      <w:r w:rsidRPr="00DA4A7E">
        <w:rPr>
          <w:rFonts w:ascii="Times New Roman" w:hAnsi="Times New Roman" w:cs="Times New Roman"/>
          <w:sz w:val="24"/>
          <w:szCs w:val="24"/>
        </w:rPr>
        <w:t xml:space="preserve"> to improve the service and optimize future events.</w:t>
      </w:r>
    </w:p>
    <w:p w14:paraId="3E8692EF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Metrics</w:t>
      </w:r>
    </w:p>
    <w:p w14:paraId="4BBFA454" w14:textId="77777777" w:rsidR="00DA4A7E" w:rsidRPr="00DA4A7E" w:rsidRDefault="00DA4A7E" w:rsidP="00DA4A7E">
      <w:p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To measure the success of the Event-Based Ride Sharing feature, the following metrics will be tracked:</w:t>
      </w:r>
    </w:p>
    <w:p w14:paraId="12100BA0" w14:textId="77777777" w:rsidR="00DA4A7E" w:rsidRPr="00DA4A7E" w:rsidRDefault="00DA4A7E" w:rsidP="00DA4A7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User Engagement</w:t>
      </w:r>
      <w:r w:rsidRPr="00DA4A7E">
        <w:rPr>
          <w:rFonts w:ascii="Times New Roman" w:hAnsi="Times New Roman" w:cs="Times New Roman"/>
          <w:sz w:val="24"/>
          <w:szCs w:val="24"/>
        </w:rPr>
        <w:t>:</w:t>
      </w:r>
    </w:p>
    <w:p w14:paraId="0C9ABC30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Number of attendees using ride-sharing for events.</w:t>
      </w:r>
    </w:p>
    <w:p w14:paraId="273246B8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Average number of shared rides per event.</w:t>
      </w:r>
    </w:p>
    <w:p w14:paraId="4ECFCD0C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A4A7E">
        <w:rPr>
          <w:rFonts w:ascii="Times New Roman" w:hAnsi="Times New Roman" w:cs="Times New Roman"/>
          <w:sz w:val="24"/>
          <w:szCs w:val="24"/>
        </w:rPr>
        <w:t>User retention and re-engagement rates for future events</w:t>
      </w:r>
      <w:r w:rsidRPr="00DA4A7E">
        <w:rPr>
          <w:rFonts w:ascii="Times New Roman" w:hAnsi="Times New Roman" w:cs="Times New Roman"/>
        </w:rPr>
        <w:t>.</w:t>
      </w:r>
    </w:p>
    <w:p w14:paraId="14FA14C9" w14:textId="77777777" w:rsidR="00DA4A7E" w:rsidRPr="00DA4A7E" w:rsidRDefault="00DA4A7E" w:rsidP="00DA4A7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Cost and Efficiency</w:t>
      </w:r>
      <w:r w:rsidRPr="00DA4A7E">
        <w:rPr>
          <w:rFonts w:ascii="Times New Roman" w:hAnsi="Times New Roman" w:cs="Times New Roman"/>
          <w:sz w:val="24"/>
          <w:szCs w:val="24"/>
        </w:rPr>
        <w:t>:</w:t>
      </w:r>
    </w:p>
    <w:p w14:paraId="58FC2B2D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Average savings per user through shared rides.</w:t>
      </w:r>
    </w:p>
    <w:p w14:paraId="5D11341D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Efficiency metrics like total ride time, fuel savings, and reduced emissions.</w:t>
      </w:r>
    </w:p>
    <w:p w14:paraId="78092369" w14:textId="77777777" w:rsidR="00DA4A7E" w:rsidRPr="00DA4A7E" w:rsidRDefault="00DA4A7E" w:rsidP="00DA4A7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Platform Performance</w:t>
      </w:r>
      <w:r w:rsidRPr="00DA4A7E">
        <w:rPr>
          <w:rFonts w:ascii="Times New Roman" w:hAnsi="Times New Roman" w:cs="Times New Roman"/>
          <w:sz w:val="24"/>
          <w:szCs w:val="24"/>
        </w:rPr>
        <w:t>:</w:t>
      </w:r>
    </w:p>
    <w:p w14:paraId="11A05C0C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System reliability and response time during peak event periods.</w:t>
      </w:r>
    </w:p>
    <w:p w14:paraId="4FF7F739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Success rate of real-time pooling and route optimization.</w:t>
      </w:r>
    </w:p>
    <w:p w14:paraId="76D42EC1" w14:textId="77777777" w:rsidR="00DA4A7E" w:rsidRPr="00DA4A7E" w:rsidRDefault="00DA4A7E" w:rsidP="00DA4A7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User Satisfaction</w:t>
      </w:r>
      <w:r w:rsidRPr="00DA4A7E">
        <w:rPr>
          <w:rFonts w:ascii="Times New Roman" w:hAnsi="Times New Roman" w:cs="Times New Roman"/>
          <w:sz w:val="24"/>
          <w:szCs w:val="24"/>
        </w:rPr>
        <w:t>:</w:t>
      </w:r>
    </w:p>
    <w:p w14:paraId="45129547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sz w:val="24"/>
          <w:szCs w:val="24"/>
        </w:rPr>
        <w:t>Rider and driver ratings.</w:t>
      </w:r>
    </w:p>
    <w:p w14:paraId="74F5A5AC" w14:textId="77777777" w:rsidR="00DA4A7E" w:rsidRPr="00DA4A7E" w:rsidRDefault="00DA4A7E" w:rsidP="00DA4A7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A4A7E">
        <w:rPr>
          <w:rFonts w:ascii="Times New Roman" w:hAnsi="Times New Roman" w:cs="Times New Roman"/>
          <w:sz w:val="24"/>
          <w:szCs w:val="24"/>
        </w:rPr>
        <w:t>Feedback on pool safety, comfort, and punctuality</w:t>
      </w:r>
      <w:r w:rsidRPr="00DA4A7E">
        <w:rPr>
          <w:rFonts w:ascii="Times New Roman" w:hAnsi="Times New Roman" w:cs="Times New Roman"/>
        </w:rPr>
        <w:t>.</w:t>
      </w:r>
    </w:p>
    <w:p w14:paraId="0EE1B25F" w14:textId="77777777" w:rsidR="00DA4A7E" w:rsidRPr="00DA4A7E" w:rsidRDefault="00DA4A7E" w:rsidP="00DA4A7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4A7E">
        <w:rPr>
          <w:rFonts w:ascii="Times New Roman" w:hAnsi="Times New Roman" w:cs="Times New Roman"/>
          <w:b/>
          <w:bCs/>
          <w:sz w:val="28"/>
          <w:szCs w:val="28"/>
        </w:rPr>
        <w:t>Mockups</w:t>
      </w:r>
      <w:proofErr w:type="spellEnd"/>
    </w:p>
    <w:p w14:paraId="038495CC" w14:textId="77777777" w:rsidR="00DA4A7E" w:rsidRPr="00DA4A7E" w:rsidRDefault="00DA4A7E" w:rsidP="00DA4A7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Ride-Share Request Screen</w:t>
      </w:r>
      <w:r w:rsidRPr="00DA4A7E">
        <w:rPr>
          <w:rFonts w:ascii="Times New Roman" w:hAnsi="Times New Roman" w:cs="Times New Roman"/>
          <w:sz w:val="24"/>
          <w:szCs w:val="24"/>
        </w:rPr>
        <w:t>: Shows available ride-share pools to the event, estimated costs, departure times, and details about other riders.</w:t>
      </w:r>
    </w:p>
    <w:p w14:paraId="107357D4" w14:textId="77777777" w:rsidR="00DA4A7E" w:rsidRPr="00DA4A7E" w:rsidRDefault="00DA4A7E" w:rsidP="00DA4A7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Real-Time Map and Route View</w:t>
      </w:r>
      <w:r w:rsidRPr="00DA4A7E">
        <w:rPr>
          <w:rFonts w:ascii="Times New Roman" w:hAnsi="Times New Roman" w:cs="Times New Roman"/>
          <w:sz w:val="24"/>
          <w:szCs w:val="24"/>
        </w:rPr>
        <w:t>: Displays the driver’s location, pickup points, and estimated time of arrival to the event.</w:t>
      </w:r>
    </w:p>
    <w:p w14:paraId="33FD13A4" w14:textId="77777777" w:rsidR="00DA4A7E" w:rsidRPr="00DA4A7E" w:rsidRDefault="00DA4A7E" w:rsidP="00DA4A7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User Profile and Ride Preferences</w:t>
      </w:r>
      <w:r w:rsidRPr="00DA4A7E">
        <w:rPr>
          <w:rFonts w:ascii="Times New Roman" w:hAnsi="Times New Roman" w:cs="Times New Roman"/>
          <w:sz w:val="24"/>
          <w:szCs w:val="24"/>
        </w:rPr>
        <w:t>: Interface for setting ride preferences, viewing fellow rider profiles, and adjusting notification settings.</w:t>
      </w:r>
    </w:p>
    <w:p w14:paraId="0EE75A31" w14:textId="77777777" w:rsidR="00DA4A7E" w:rsidRPr="00DA4A7E" w:rsidRDefault="00DA4A7E" w:rsidP="00DA4A7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4A7E">
        <w:rPr>
          <w:rFonts w:ascii="Times New Roman" w:hAnsi="Times New Roman" w:cs="Times New Roman"/>
          <w:b/>
          <w:bCs/>
          <w:sz w:val="24"/>
          <w:szCs w:val="24"/>
        </w:rPr>
        <w:t>Event Integration and Notifications</w:t>
      </w:r>
      <w:r w:rsidRPr="00DA4A7E">
        <w:rPr>
          <w:rFonts w:ascii="Times New Roman" w:hAnsi="Times New Roman" w:cs="Times New Roman"/>
          <w:sz w:val="24"/>
          <w:szCs w:val="24"/>
        </w:rPr>
        <w:t>: A prompt in the event booking confirmation, offering ride-share options and timely reminders.</w:t>
      </w:r>
    </w:p>
    <w:p w14:paraId="33F1A1D2" w14:textId="77777777" w:rsidR="00D37D3A" w:rsidRPr="00DA4A7E" w:rsidRDefault="00D37D3A">
      <w:pPr>
        <w:rPr>
          <w:rFonts w:ascii="Times New Roman" w:hAnsi="Times New Roman" w:cs="Times New Roman"/>
        </w:rPr>
      </w:pPr>
    </w:p>
    <w:sectPr w:rsidR="00D37D3A" w:rsidRPr="00DA4A7E" w:rsidSect="00DA4A7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1CA4"/>
    <w:multiLevelType w:val="multilevel"/>
    <w:tmpl w:val="EE28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C5526"/>
    <w:multiLevelType w:val="multilevel"/>
    <w:tmpl w:val="C1A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25B4F"/>
    <w:multiLevelType w:val="multilevel"/>
    <w:tmpl w:val="817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D0E71"/>
    <w:multiLevelType w:val="multilevel"/>
    <w:tmpl w:val="6A5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74517"/>
    <w:multiLevelType w:val="multilevel"/>
    <w:tmpl w:val="741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91577"/>
    <w:multiLevelType w:val="multilevel"/>
    <w:tmpl w:val="7420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60A8C"/>
    <w:multiLevelType w:val="multilevel"/>
    <w:tmpl w:val="9E38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53431"/>
    <w:multiLevelType w:val="multilevel"/>
    <w:tmpl w:val="0908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8089E"/>
    <w:multiLevelType w:val="multilevel"/>
    <w:tmpl w:val="94F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425339">
    <w:abstractNumId w:val="3"/>
  </w:num>
  <w:num w:numId="2" w16cid:durableId="1144931854">
    <w:abstractNumId w:val="5"/>
  </w:num>
  <w:num w:numId="3" w16cid:durableId="2105757084">
    <w:abstractNumId w:val="4"/>
  </w:num>
  <w:num w:numId="4" w16cid:durableId="1963145018">
    <w:abstractNumId w:val="0"/>
  </w:num>
  <w:num w:numId="5" w16cid:durableId="1403141011">
    <w:abstractNumId w:val="6"/>
  </w:num>
  <w:num w:numId="6" w16cid:durableId="1116290461">
    <w:abstractNumId w:val="2"/>
  </w:num>
  <w:num w:numId="7" w16cid:durableId="75440923">
    <w:abstractNumId w:val="7"/>
  </w:num>
  <w:num w:numId="8" w16cid:durableId="1779333895">
    <w:abstractNumId w:val="8"/>
  </w:num>
  <w:num w:numId="9" w16cid:durableId="168532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7E"/>
    <w:rsid w:val="001B72E8"/>
    <w:rsid w:val="00BA0215"/>
    <w:rsid w:val="00D37D3A"/>
    <w:rsid w:val="00D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1D7D"/>
  <w15:chartTrackingRefBased/>
  <w15:docId w15:val="{039A3FF7-102B-470D-A0F4-1FB4BF92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</dc:creator>
  <cp:keywords/>
  <dc:description/>
  <cp:lastModifiedBy>indu priya</cp:lastModifiedBy>
  <cp:revision>2</cp:revision>
  <dcterms:created xsi:type="dcterms:W3CDTF">2024-11-09T03:02:00Z</dcterms:created>
  <dcterms:modified xsi:type="dcterms:W3CDTF">2024-11-09T03:02:00Z</dcterms:modified>
</cp:coreProperties>
</file>