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9BC2D7" w14:textId="77777777" w:rsidR="00C10E8F" w:rsidRDefault="00C10E8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2"/>
          <w:szCs w:val="22"/>
        </w:rPr>
      </w:pPr>
    </w:p>
    <w:tbl>
      <w:tblPr>
        <w:tblStyle w:val="a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45"/>
        <w:gridCol w:w="620"/>
        <w:gridCol w:w="505"/>
        <w:gridCol w:w="1638"/>
        <w:gridCol w:w="3535"/>
        <w:gridCol w:w="685"/>
      </w:tblGrid>
      <w:tr w:rsidR="00C10E8F" w14:paraId="5BD5EB8C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8E6C19" w14:textId="77777777" w:rsidR="00C10E8F" w:rsidRDefault="00981496">
            <w:pPr>
              <w:numPr>
                <w:ilvl w:val="0"/>
                <w:numId w:val="5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IDENTIFICACIÓN DE CASO DE USO</w:t>
            </w:r>
          </w:p>
        </w:tc>
      </w:tr>
      <w:tr w:rsidR="00C10E8F" w14:paraId="7E5B289A" w14:textId="77777777"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BA4C6D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 Id Caso</w:t>
            </w:r>
          </w:p>
        </w:tc>
        <w:tc>
          <w:tcPr>
            <w:tcW w:w="1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12C105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CU0</w:t>
            </w:r>
            <w:r w:rsidR="006F2E28">
              <w:rPr>
                <w:rFonts w:ascii="Times New Roman" w:eastAsia="Times New Roman" w:hAnsi="Times New Roman" w:cs="Times New Roman"/>
              </w:rPr>
              <w:t>0</w:t>
            </w:r>
            <w:r w:rsidR="00F56692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83CB57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 Nombre</w:t>
            </w:r>
          </w:p>
        </w:tc>
        <w:tc>
          <w:tcPr>
            <w:tcW w:w="4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1C7903" w14:textId="77777777" w:rsidR="00C10E8F" w:rsidRDefault="00F56692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Iniciar Sesión </w:t>
            </w:r>
          </w:p>
        </w:tc>
      </w:tr>
      <w:tr w:rsidR="00C10E8F" w14:paraId="28C237B3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3184D9" w14:textId="77777777" w:rsidR="00C10E8F" w:rsidRDefault="00981496">
            <w:pPr>
              <w:numPr>
                <w:ilvl w:val="0"/>
                <w:numId w:val="6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HISTORICO DE CASO DE USO </w:t>
            </w:r>
          </w:p>
        </w:tc>
      </w:tr>
      <w:tr w:rsidR="00C10E8F" w14:paraId="03026FF8" w14:textId="77777777">
        <w:tc>
          <w:tcPr>
            <w:tcW w:w="2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DF90B7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2.1 Autor </w:t>
            </w:r>
          </w:p>
        </w:tc>
        <w:tc>
          <w:tcPr>
            <w:tcW w:w="63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BF8948" w14:textId="77777777" w:rsidR="00C10E8F" w:rsidRDefault="00F56692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María García/ Juan Arcila/ Santiago Malambo/ Ian Alarcón  </w:t>
            </w:r>
          </w:p>
        </w:tc>
      </w:tr>
      <w:tr w:rsidR="00C10E8F" w14:paraId="139BB7E4" w14:textId="77777777">
        <w:trPr>
          <w:trHeight w:val="280"/>
        </w:trPr>
        <w:tc>
          <w:tcPr>
            <w:tcW w:w="2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8E2449" w14:textId="77777777" w:rsidR="00C10E8F" w:rsidRDefault="0098149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2.2 Fecha Creación </w:t>
            </w:r>
          </w:p>
        </w:tc>
        <w:tc>
          <w:tcPr>
            <w:tcW w:w="2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12B7EC" w14:textId="77777777" w:rsidR="00C10E8F" w:rsidRDefault="00F5669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18/02/2026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26BA70" w14:textId="77777777" w:rsidR="00C10E8F" w:rsidRDefault="00981496">
            <w:pPr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Última Actualización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CB5580" w14:textId="77777777" w:rsidR="00C10E8F" w:rsidRDefault="00F5669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</w:t>
            </w:r>
          </w:p>
        </w:tc>
      </w:tr>
      <w:tr w:rsidR="00C10E8F" w14:paraId="7DF1AC70" w14:textId="77777777">
        <w:trPr>
          <w:trHeight w:val="160"/>
        </w:trPr>
        <w:tc>
          <w:tcPr>
            <w:tcW w:w="2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EA55A2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2.4 Actualizado por </w:t>
            </w:r>
          </w:p>
        </w:tc>
        <w:tc>
          <w:tcPr>
            <w:tcW w:w="2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3E408D8" w14:textId="77777777" w:rsidR="00C10E8F" w:rsidRDefault="00F56692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3438A8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2.5 Versión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46E7E57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</w:t>
            </w:r>
          </w:p>
        </w:tc>
      </w:tr>
      <w:tr w:rsidR="00C10E8F" w14:paraId="03BA4D29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7146EA" w14:textId="77777777" w:rsidR="00C10E8F" w:rsidRDefault="00981496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 DEFINICION DE UN CASO DE USO </w:t>
            </w:r>
          </w:p>
        </w:tc>
      </w:tr>
      <w:tr w:rsidR="00C10E8F" w14:paraId="2ABAFD50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2EE2AE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3.1 DESCRIPCIÓN </w:t>
            </w:r>
          </w:p>
        </w:tc>
      </w:tr>
      <w:tr w:rsidR="00C10E8F" w14:paraId="7AD2E94B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94A034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</w:t>
            </w:r>
            <w:r w:rsidR="00F5669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rmite a los clientes, administrador y empleados iniciar sesión en el sistema  </w:t>
            </w:r>
          </w:p>
        </w:tc>
      </w:tr>
      <w:tr w:rsidR="00C10E8F" w14:paraId="054DED7F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4CCC80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3.2 ACTOR(ES) </w:t>
            </w:r>
          </w:p>
        </w:tc>
      </w:tr>
      <w:tr w:rsidR="00C10E8F" w14:paraId="2F958838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9CCDF2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Administrador, asistente y cliente</w:t>
            </w:r>
          </w:p>
        </w:tc>
      </w:tr>
      <w:tr w:rsidR="00C10E8F" w14:paraId="5037289F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9794E1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3.3 PRECONDICIONES </w:t>
            </w:r>
          </w:p>
        </w:tc>
      </w:tr>
      <w:tr w:rsidR="00C10E8F" w14:paraId="3479D313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1E2E08" w14:textId="77777777" w:rsidR="00C10E8F" w:rsidRDefault="00981496">
            <w:pPr>
              <w:numPr>
                <w:ilvl w:val="2"/>
                <w:numId w:val="2"/>
              </w:numPr>
              <w:spacing w:after="0"/>
              <w:ind w:lef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usuario debe estar autenticado en el sistema CU 001</w:t>
            </w:r>
          </w:p>
          <w:p w14:paraId="73D8D3AD" w14:textId="77777777" w:rsidR="00C10E8F" w:rsidRDefault="00981496">
            <w:pPr>
              <w:numPr>
                <w:ilvl w:val="2"/>
                <w:numId w:val="2"/>
              </w:numPr>
              <w:spacing w:after="0"/>
              <w:ind w:lef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usuario debe tener el conocimiento de manejar el CU 001</w:t>
            </w:r>
          </w:p>
          <w:p w14:paraId="603D8DE7" w14:textId="77777777" w:rsidR="00C10E8F" w:rsidRDefault="00981496">
            <w:pPr>
              <w:numPr>
                <w:ilvl w:val="2"/>
                <w:numId w:val="2"/>
              </w:numPr>
              <w:spacing w:after="0"/>
              <w:ind w:lef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usuario debe tener un correo electrónico para poder manejar/acceder al CU 001</w:t>
            </w:r>
          </w:p>
        </w:tc>
      </w:tr>
      <w:tr w:rsidR="00C10E8F" w14:paraId="5597011E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A358EB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3.4 FLUJO NORMAL </w:t>
            </w:r>
          </w:p>
        </w:tc>
      </w:tr>
      <w:tr w:rsidR="00C10E8F" w14:paraId="0D67138D" w14:textId="77777777">
        <w:trPr>
          <w:trHeight w:val="176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12BC42" w14:textId="77777777" w:rsidR="00C10E8F" w:rsidRDefault="0098149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Contando con las precondiciones el flujo normal será el siguiente</w:t>
            </w:r>
            <w:r>
              <w:rPr>
                <w:rFonts w:ascii="Calibri" w:eastAsia="Calibri" w:hAnsi="Calibri" w:cs="Calibri"/>
                <w:color w:val="002060"/>
                <w:sz w:val="22"/>
                <w:szCs w:val="22"/>
              </w:rPr>
              <w:t>:</w:t>
            </w:r>
          </w:p>
          <w:tbl>
            <w:tblPr>
              <w:tblStyle w:val="a0"/>
              <w:tblW w:w="867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72"/>
              <w:gridCol w:w="2966"/>
              <w:gridCol w:w="5140"/>
            </w:tblGrid>
            <w:tr w:rsidR="00C10E8F" w14:paraId="7282EA19" w14:textId="77777777">
              <w:trPr>
                <w:trHeight w:val="380"/>
              </w:trPr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2CCFA14" w14:textId="77777777" w:rsidR="00C10E8F" w:rsidRDefault="009814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CA2C3C2" w14:textId="77777777" w:rsidR="00C10E8F" w:rsidRDefault="009814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5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B3CB1EF" w14:textId="77777777" w:rsidR="00C10E8F" w:rsidRDefault="009814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Sistema</w:t>
                  </w:r>
                </w:p>
              </w:tc>
            </w:tr>
            <w:tr w:rsidR="00C10E8F" w14:paraId="47B40A97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35BBDD7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18EA538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Ingresa a la página</w:t>
                  </w:r>
                </w:p>
              </w:tc>
              <w:tc>
                <w:tcPr>
                  <w:tcW w:w="5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8650D18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Ingresa en la opción Registrar</w:t>
                  </w:r>
                </w:p>
              </w:tc>
            </w:tr>
            <w:tr w:rsidR="00C10E8F" w14:paraId="64E03D15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1071786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81E5342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Luego de ingresar a la opción</w:t>
                  </w:r>
                </w:p>
              </w:tc>
              <w:tc>
                <w:tcPr>
                  <w:tcW w:w="5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E6CF42C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Ingresa su nombre de usuario nombre y apellido</w:t>
                  </w:r>
                </w:p>
              </w:tc>
            </w:tr>
            <w:tr w:rsidR="00C10E8F" w14:paraId="24732A85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9944DA3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973151F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Luego de ingresar su nombre de usuario</w:t>
                  </w:r>
                </w:p>
              </w:tc>
              <w:tc>
                <w:tcPr>
                  <w:tcW w:w="5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EFE14DC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Ingresa el correo eléctrico (preferiblemente Gmail o Hotmail) con contraseña</w:t>
                  </w:r>
                </w:p>
              </w:tc>
            </w:tr>
            <w:tr w:rsidR="00C10E8F" w14:paraId="3DF950DA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132E7B0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8EF2DB1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Luego de poner el email y la contraseña</w:t>
                  </w:r>
                </w:p>
              </w:tc>
              <w:tc>
                <w:tcPr>
                  <w:tcW w:w="5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AB8C8BA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Luego en el email se va a enviar un código de 4 dígitos (de solo números)</w:t>
                  </w:r>
                </w:p>
              </w:tc>
            </w:tr>
            <w:tr w:rsidR="00C10E8F" w14:paraId="0FE427E0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09F8766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31A237B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Al recibir el código</w:t>
                  </w:r>
                </w:p>
              </w:tc>
              <w:tc>
                <w:tcPr>
                  <w:tcW w:w="5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CCFEDD7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Este mismo se tiene que ingresar en la opción del código</w:t>
                  </w:r>
                </w:p>
              </w:tc>
            </w:tr>
            <w:tr w:rsidR="00C10E8F" w14:paraId="5E603E23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EDA7CE3" w14:textId="77777777" w:rsidR="00C10E8F" w:rsidRDefault="00981496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EF5F95D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Si el código no llega al email</w:t>
                  </w:r>
                </w:p>
              </w:tc>
              <w:tc>
                <w:tcPr>
                  <w:tcW w:w="5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D6C4A04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</w:t>
                  </w:r>
                  <w:r w:rsidR="003D201D">
                    <w:rPr>
                      <w:rFonts w:ascii="Times New Roman" w:eastAsia="Times New Roman" w:hAnsi="Times New Roman" w:cs="Times New Roman"/>
                    </w:rPr>
                    <w:t>resar a la opción “otro” y pone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su número celular</w:t>
                  </w:r>
                </w:p>
              </w:tc>
            </w:tr>
          </w:tbl>
          <w:p w14:paraId="2D3CB7E2" w14:textId="77777777" w:rsidR="00C10E8F" w:rsidRDefault="00C10E8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10E8F" w14:paraId="460728E9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65AF69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3.5 FLUJO ALTERNATIVO</w:t>
            </w:r>
          </w:p>
        </w:tc>
      </w:tr>
      <w:tr w:rsidR="00C10E8F" w14:paraId="63BBAA6C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B93D5A" w14:textId="77777777" w:rsidR="00C10E8F" w:rsidRDefault="0098149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 existe otra forma de acceder al caso de uso, describir los pasos.</w:t>
            </w:r>
          </w:p>
          <w:tbl>
            <w:tblPr>
              <w:tblStyle w:val="a1"/>
              <w:tblW w:w="2072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72"/>
              <w:gridCol w:w="639"/>
              <w:gridCol w:w="861"/>
            </w:tblGrid>
            <w:tr w:rsidR="00C10E8F" w14:paraId="02F7B366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C735CD8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6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0BD9851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8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4895110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C10E8F" w14:paraId="1B5DA38C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3AA08B3" w14:textId="77777777" w:rsidR="00C10E8F" w:rsidRDefault="00C10E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D1CA128" w14:textId="77777777" w:rsidR="00C10E8F" w:rsidRDefault="00C10E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8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E5F5C1D" w14:textId="77777777" w:rsidR="00C10E8F" w:rsidRDefault="00C10E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C10E8F" w14:paraId="67DB0746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257F19F" w14:textId="77777777" w:rsidR="00C10E8F" w:rsidRDefault="00C10E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2DD50B5" w14:textId="77777777" w:rsidR="00C10E8F" w:rsidRDefault="00C10E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8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F6DF19D" w14:textId="77777777" w:rsidR="00C10E8F" w:rsidRDefault="00C10E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</w:tbl>
          <w:p w14:paraId="58B2F05B" w14:textId="77777777" w:rsidR="00C10E8F" w:rsidRDefault="00C10E8F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C10E8F" w14:paraId="795B7511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85E97F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3.5 FLUJO EXCEPCIONAL </w:t>
            </w:r>
          </w:p>
        </w:tc>
      </w:tr>
      <w:tr w:rsidR="00C10E8F" w14:paraId="57B3EFDF" w14:textId="77777777">
        <w:trPr>
          <w:trHeight w:val="110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A6F567" w14:textId="77777777" w:rsidR="00C10E8F" w:rsidRDefault="00C10E8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2"/>
              <w:tblW w:w="867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321"/>
              <w:gridCol w:w="2720"/>
              <w:gridCol w:w="4637"/>
            </w:tblGrid>
            <w:tr w:rsidR="00C10E8F" w14:paraId="11F75C04" w14:textId="77777777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4213D5E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A3C2DE5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1B96F81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C10E8F" w14:paraId="4B0D740C" w14:textId="77777777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991C91D" w14:textId="77777777" w:rsidR="00C10E8F" w:rsidRDefault="003D201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3.1.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8DD3833" w14:textId="77777777" w:rsidR="00C10E8F" w:rsidRPr="003D201D" w:rsidRDefault="003D201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 xml:space="preserve">Si </w:t>
                  </w:r>
                  <w:r w:rsidR="0036276C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se ingresa el email o contraseña mal</w:t>
                  </w: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9C1CE1F" w14:textId="77777777" w:rsidR="00C10E8F" w:rsidRDefault="0036276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 xml:space="preserve">Se </w:t>
                  </w:r>
                  <w:proofErr w:type="gramStart"/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desplegara</w:t>
                  </w:r>
                  <w:proofErr w:type="gramEnd"/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 xml:space="preserve"> un anuncio de mal hecho</w:t>
                  </w:r>
                </w:p>
              </w:tc>
            </w:tr>
            <w:tr w:rsidR="00C10E8F" w14:paraId="152FB253" w14:textId="77777777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E29C2B4" w14:textId="77777777" w:rsidR="00C10E8F" w:rsidRDefault="0036276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3.2.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31F6523" w14:textId="77777777" w:rsidR="00C10E8F" w:rsidRDefault="00F56692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Si se ingresa varias veces mal la contraseña</w:t>
                  </w: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67798D9" w14:textId="77777777" w:rsidR="00C10E8F" w:rsidRDefault="00F56692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Dara la opción de recuperar contraseña</w:t>
                  </w:r>
                  <w:r w:rsidR="00D66D1D">
                    <w:rPr>
                      <w:rFonts w:ascii="Times New Roman" w:eastAsia="Times New Roman" w:hAnsi="Times New Roman" w:cs="Times New Roman"/>
                    </w:rPr>
                    <w:t xml:space="preserve"> o cambiarla</w:t>
                  </w:r>
                </w:p>
              </w:tc>
            </w:tr>
          </w:tbl>
          <w:p w14:paraId="61D8DD70" w14:textId="77777777" w:rsidR="00C10E8F" w:rsidRDefault="00C10E8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10E8F" w14:paraId="5FA82287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062437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3.7 POS CONDICIONES </w:t>
            </w:r>
          </w:p>
        </w:tc>
      </w:tr>
      <w:tr w:rsidR="00C10E8F" w14:paraId="7ACBB450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4178FF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sistema permite ingresar a la página, crear un usuario y poder reconocer al usuario cuando ingrese</w:t>
            </w:r>
          </w:p>
        </w:tc>
      </w:tr>
      <w:tr w:rsidR="00C10E8F" w14:paraId="3F994163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D14D8E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3.8 FRECUENCIA</w:t>
            </w:r>
          </w:p>
        </w:tc>
      </w:tr>
      <w:tr w:rsidR="00C10E8F" w14:paraId="24E9BC79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6E5618" w14:textId="77777777" w:rsidR="00C10E8F" w:rsidRDefault="0036276C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Media </w:t>
            </w:r>
          </w:p>
        </w:tc>
      </w:tr>
    </w:tbl>
    <w:p w14:paraId="35F03B36" w14:textId="77777777" w:rsidR="00C10E8F" w:rsidRDefault="00C10E8F"/>
    <w:p w14:paraId="5C1C4482" w14:textId="77777777" w:rsidR="003D201D" w:rsidRDefault="003D201D"/>
    <w:tbl>
      <w:tblPr>
        <w:tblStyle w:val="a3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29"/>
        <w:gridCol w:w="672"/>
        <w:gridCol w:w="565"/>
        <w:gridCol w:w="1653"/>
        <w:gridCol w:w="3438"/>
        <w:gridCol w:w="771"/>
      </w:tblGrid>
      <w:tr w:rsidR="00C10E8F" w14:paraId="2F056085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7D0A6A" w14:textId="77777777" w:rsidR="00C10E8F" w:rsidRDefault="00981496">
            <w:pPr>
              <w:numPr>
                <w:ilvl w:val="0"/>
                <w:numId w:val="5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lastRenderedPageBreak/>
              <w:t>IDENTIFICACIÓN DE CASO DE USO</w:t>
            </w:r>
          </w:p>
        </w:tc>
      </w:tr>
      <w:tr w:rsidR="00C10E8F" w14:paraId="203E1178" w14:textId="77777777"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54AA40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 Id Caso</w:t>
            </w:r>
          </w:p>
        </w:tc>
        <w:tc>
          <w:tcPr>
            <w:tcW w:w="1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145495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CU002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FDB15E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 Nombre</w:t>
            </w:r>
          </w:p>
        </w:tc>
        <w:tc>
          <w:tcPr>
            <w:tcW w:w="4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8A49CD" w14:textId="77777777" w:rsidR="00C10E8F" w:rsidRDefault="0005157A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Consultar Usuario</w:t>
            </w:r>
          </w:p>
        </w:tc>
      </w:tr>
      <w:tr w:rsidR="00C10E8F" w14:paraId="5906A737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30F3D3" w14:textId="77777777" w:rsidR="00C10E8F" w:rsidRDefault="00981496">
            <w:pPr>
              <w:numPr>
                <w:ilvl w:val="0"/>
                <w:numId w:val="6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HISTORICO DE CASO DE USO </w:t>
            </w:r>
          </w:p>
        </w:tc>
      </w:tr>
      <w:tr w:rsidR="00C10E8F" w14:paraId="692DE770" w14:textId="77777777"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49C058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2.1 Autor </w:t>
            </w:r>
          </w:p>
        </w:tc>
        <w:tc>
          <w:tcPr>
            <w:tcW w:w="6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64E83A" w14:textId="77777777" w:rsidR="00C10E8F" w:rsidRDefault="00F40156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 Juan Arcila/ Santiago Malambo/ Ian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Alarcòn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10E8F" w14:paraId="6B1DC671" w14:textId="77777777">
        <w:trPr>
          <w:trHeight w:val="28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14A2F5" w14:textId="77777777" w:rsidR="00C10E8F" w:rsidRDefault="0098149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2.2 Fecha Creación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BC60BB" w14:textId="77777777" w:rsidR="00C10E8F" w:rsidRDefault="0058024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18/02/2026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8D7A399" w14:textId="77777777" w:rsidR="00C10E8F" w:rsidRDefault="00981496">
            <w:pPr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Última Actualización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AC113B" w14:textId="77777777" w:rsidR="00C10E8F" w:rsidRDefault="0058024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</w:t>
            </w:r>
          </w:p>
        </w:tc>
      </w:tr>
      <w:tr w:rsidR="00C10E8F" w14:paraId="50117174" w14:textId="77777777">
        <w:trPr>
          <w:trHeight w:val="16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52DE39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2.4 Actualizado por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24369B" w14:textId="77777777" w:rsidR="00C10E8F" w:rsidRDefault="0058024B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4FA290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2.5 Versión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1C4860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</w:t>
            </w:r>
          </w:p>
        </w:tc>
      </w:tr>
      <w:tr w:rsidR="00C10E8F" w14:paraId="7D230CF7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3A3C2B" w14:textId="77777777" w:rsidR="00C10E8F" w:rsidRDefault="00981496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 DEFINICION DE UN CASO DE USO </w:t>
            </w:r>
          </w:p>
        </w:tc>
      </w:tr>
      <w:tr w:rsidR="00C10E8F" w14:paraId="7F3C2DFA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B56DA5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3.1 DESCRIPCIÓN </w:t>
            </w:r>
          </w:p>
        </w:tc>
      </w:tr>
      <w:tr w:rsidR="00C10E8F" w14:paraId="5EC1FC4E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BCC442" w14:textId="77777777" w:rsidR="00C10E8F" w:rsidRDefault="0005157A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Este CU002 permite al administrador</w:t>
            </w:r>
            <w:r w:rsidR="0053487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consultar los usuarios que ingresan al sistema</w:t>
            </w:r>
          </w:p>
        </w:tc>
      </w:tr>
      <w:tr w:rsidR="00C10E8F" w14:paraId="3A139FAA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F91E7E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3.2 ACTOR(ES) </w:t>
            </w:r>
          </w:p>
        </w:tc>
      </w:tr>
      <w:tr w:rsidR="00C10E8F" w14:paraId="5F8B98FC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E11912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Administrador</w:t>
            </w:r>
          </w:p>
        </w:tc>
      </w:tr>
      <w:tr w:rsidR="00C10E8F" w14:paraId="7E2B8B47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78E666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3.3 PRECONDICIONES </w:t>
            </w:r>
          </w:p>
        </w:tc>
      </w:tr>
      <w:tr w:rsidR="00C10E8F" w14:paraId="5D82DC8F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8B13C8" w14:textId="77777777" w:rsidR="00C10E8F" w:rsidRDefault="00981496">
            <w:pPr>
              <w:spacing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 El usuario debe estar añadido al sistema para poder verificar su existencia y sus datos</w:t>
            </w:r>
          </w:p>
        </w:tc>
      </w:tr>
      <w:tr w:rsidR="00C10E8F" w14:paraId="3DE5896B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54524A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3.4 FLUJO NORMAL </w:t>
            </w:r>
          </w:p>
        </w:tc>
      </w:tr>
      <w:tr w:rsidR="00C10E8F" w14:paraId="0AF4218F" w14:textId="77777777">
        <w:trPr>
          <w:trHeight w:val="176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D5B1FA" w14:textId="77777777" w:rsidR="00C10E8F" w:rsidRDefault="0098149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Contando con las precondiciones el flujo normal será el siguiente</w:t>
            </w:r>
            <w:r>
              <w:rPr>
                <w:rFonts w:ascii="Calibri" w:eastAsia="Calibri" w:hAnsi="Calibri" w:cs="Calibri"/>
                <w:color w:val="002060"/>
                <w:sz w:val="22"/>
                <w:szCs w:val="22"/>
              </w:rPr>
              <w:t>:</w:t>
            </w:r>
          </w:p>
          <w:tbl>
            <w:tblPr>
              <w:tblStyle w:val="a4"/>
              <w:tblW w:w="867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72"/>
              <w:gridCol w:w="2976"/>
              <w:gridCol w:w="5130"/>
            </w:tblGrid>
            <w:tr w:rsidR="00C10E8F" w14:paraId="254BDCC5" w14:textId="77777777">
              <w:trPr>
                <w:trHeight w:val="380"/>
              </w:trPr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6199F76" w14:textId="77777777" w:rsidR="00C10E8F" w:rsidRDefault="009814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0072AF7" w14:textId="77777777" w:rsidR="00C10E8F" w:rsidRDefault="009814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E0808F1" w14:textId="77777777" w:rsidR="00C10E8F" w:rsidRDefault="009814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Sistema</w:t>
                  </w:r>
                </w:p>
              </w:tc>
            </w:tr>
            <w:tr w:rsidR="00C10E8F" w14:paraId="30A9796D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A613586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E4F4C38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Ingresa a la página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32BC175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ingresar, el administrador despliega un formulario en que muestran los usuarios </w:t>
                  </w:r>
                </w:p>
              </w:tc>
            </w:tr>
            <w:tr w:rsidR="00C10E8F" w14:paraId="5854F722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0A40EDB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0DAD39B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 al formulario 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5F4B873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Se busca al usuario con su código o su nombre</w:t>
                  </w:r>
                </w:p>
              </w:tc>
            </w:tr>
            <w:tr w:rsidR="00C10E8F" w14:paraId="05CFB6A2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E99A7A5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7C14C0A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Si no se encuentra el usuario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D8F1970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Se colocan los datos específicos que pide el sistema y se guarda</w:t>
                  </w:r>
                </w:p>
              </w:tc>
            </w:tr>
            <w:tr w:rsidR="00C10E8F" w14:paraId="7E965C7B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C9E0945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5D65A2F" w14:textId="77777777" w:rsidR="00C10E8F" w:rsidRDefault="00C10E8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B4E86CE" w14:textId="77777777" w:rsidR="00C10E8F" w:rsidRDefault="00C10E8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C10E8F" w14:paraId="37A82689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966DE1B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A63A2BA" w14:textId="77777777" w:rsidR="00C10E8F" w:rsidRDefault="00C10E8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B668925" w14:textId="77777777" w:rsidR="00C10E8F" w:rsidRDefault="00C10E8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C10E8F" w14:paraId="1B37BB08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8DB244B" w14:textId="77777777" w:rsidR="00C10E8F" w:rsidRDefault="00981496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A0C38E0" w14:textId="77777777" w:rsidR="00C10E8F" w:rsidRDefault="00C10E8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1EEA4DE" w14:textId="77777777" w:rsidR="00C10E8F" w:rsidRDefault="00C10E8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440EE857" w14:textId="77777777" w:rsidR="00C10E8F" w:rsidRDefault="00C10E8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10E8F" w14:paraId="7B5D39D0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B81728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3.5 FLUJO ALTERNATIVO</w:t>
            </w:r>
          </w:p>
        </w:tc>
      </w:tr>
      <w:tr w:rsidR="00C10E8F" w14:paraId="2B2E0100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7FCA10" w14:textId="77777777" w:rsidR="00C10E8F" w:rsidRDefault="0098149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 existe otra forma de acceder al caso de uso, describir los pasos.</w:t>
            </w:r>
          </w:p>
          <w:tbl>
            <w:tblPr>
              <w:tblStyle w:val="a5"/>
              <w:tblW w:w="87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339"/>
              <w:gridCol w:w="2693"/>
              <w:gridCol w:w="4678"/>
            </w:tblGrid>
            <w:tr w:rsidR="00C10E8F" w14:paraId="604AC1FB" w14:textId="77777777" w:rsidTr="00D6358E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B779810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61165E4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47ED1FE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C10E8F" w14:paraId="36ED5A51" w14:textId="77777777" w:rsidTr="00D6358E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F00A9AE" w14:textId="77777777" w:rsidR="00C10E8F" w:rsidRPr="00D6358E" w:rsidRDefault="00380AD3" w:rsidP="00380AD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  <w:t>2.1.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77A367A" w14:textId="77777777" w:rsidR="00C10E8F" w:rsidRPr="00380AD3" w:rsidRDefault="00380AD3" w:rsidP="00380AD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Otra forma de buscar a los usuarios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688BDFD" w14:textId="77777777" w:rsidR="00380AD3" w:rsidRPr="00380AD3" w:rsidRDefault="00380A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Se pueden buscar por el número de ventas hechas</w:t>
                  </w:r>
                </w:p>
              </w:tc>
            </w:tr>
            <w:tr w:rsidR="00C10E8F" w14:paraId="185C62AD" w14:textId="77777777" w:rsidTr="00D6358E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AAEB33C" w14:textId="77777777" w:rsidR="00C10E8F" w:rsidRDefault="00C10E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B1EEE86" w14:textId="77777777" w:rsidR="00C10E8F" w:rsidRDefault="00C10E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CB14978" w14:textId="77777777" w:rsidR="00C10E8F" w:rsidRDefault="00C10E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</w:tbl>
          <w:p w14:paraId="2B4257C6" w14:textId="77777777" w:rsidR="00C10E8F" w:rsidRDefault="00C10E8F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C10E8F" w14:paraId="729956E8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E92E13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3.5 FLUJO EXCEPCIONAL </w:t>
            </w:r>
          </w:p>
        </w:tc>
      </w:tr>
      <w:tr w:rsidR="00C10E8F" w14:paraId="4F6B0B16" w14:textId="77777777">
        <w:trPr>
          <w:trHeight w:val="110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A7F179" w14:textId="77777777" w:rsidR="00C10E8F" w:rsidRDefault="00C10E8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6"/>
              <w:tblW w:w="867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321"/>
              <w:gridCol w:w="2720"/>
              <w:gridCol w:w="4637"/>
            </w:tblGrid>
            <w:tr w:rsidR="00C10E8F" w14:paraId="2CA5AB10" w14:textId="77777777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8E79E13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8A82721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5F1E9DE" w14:textId="77777777" w:rsidR="00C10E8F" w:rsidRDefault="00981496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C10E8F" w14:paraId="3A9DF075" w14:textId="77777777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AA04E3D" w14:textId="77777777" w:rsidR="00C10E8F" w:rsidRDefault="0036276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4.1.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2E67AAA" w14:textId="77777777" w:rsidR="00C10E8F" w:rsidRPr="0036276C" w:rsidRDefault="00C10E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EFC92F0" w14:textId="77777777" w:rsidR="00C10E8F" w:rsidRDefault="00C10E8F" w:rsidP="0053487B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C10E8F" w14:paraId="75B0DC25" w14:textId="77777777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81E884D" w14:textId="77777777" w:rsidR="00C10E8F" w:rsidRDefault="0036276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4.2.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65FDCF9" w14:textId="77777777" w:rsidR="00C10E8F" w:rsidRDefault="00C10E8F" w:rsidP="0053487B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6ACFE9E" w14:textId="77777777" w:rsidR="00C10E8F" w:rsidRDefault="00C10E8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1CFA7519" w14:textId="77777777" w:rsidR="00C10E8F" w:rsidRDefault="00C10E8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10E8F" w14:paraId="6BAD3CD1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951E03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3.7 POS CONDICIONES </w:t>
            </w:r>
          </w:p>
        </w:tc>
      </w:tr>
      <w:tr w:rsidR="00C10E8F" w14:paraId="414BD975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03150F" w14:textId="77777777" w:rsidR="00C10E8F" w:rsidRDefault="00C10E8F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C10E8F" w14:paraId="2477655D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E244D5" w14:textId="77777777" w:rsidR="00C10E8F" w:rsidRDefault="0098149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3.8 FRECUENCIA</w:t>
            </w:r>
          </w:p>
        </w:tc>
      </w:tr>
      <w:tr w:rsidR="00C10E8F" w14:paraId="0E0574D2" w14:textId="77777777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786D4A" w14:textId="77777777" w:rsidR="00C10E8F" w:rsidRDefault="00D6358E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Media </w:t>
            </w:r>
          </w:p>
        </w:tc>
      </w:tr>
    </w:tbl>
    <w:p w14:paraId="025F53F7" w14:textId="77777777" w:rsidR="00C10E8F" w:rsidRDefault="00981496">
      <w:r>
        <w:t xml:space="preserve"> </w:t>
      </w:r>
    </w:p>
    <w:p w14:paraId="1E24DCA3" w14:textId="77777777" w:rsidR="00C10E8F" w:rsidRDefault="00E85FF8" w:rsidP="00E85FF8">
      <w:pPr>
        <w:tabs>
          <w:tab w:val="left" w:pos="7934"/>
        </w:tabs>
      </w:pPr>
      <w:r>
        <w:tab/>
      </w:r>
    </w:p>
    <w:p w14:paraId="07310BA6" w14:textId="77777777" w:rsidR="00E85FF8" w:rsidRDefault="00E85FF8" w:rsidP="00E85FF8">
      <w:pPr>
        <w:tabs>
          <w:tab w:val="left" w:pos="7934"/>
        </w:tabs>
      </w:pPr>
    </w:p>
    <w:p w14:paraId="7F988CC8" w14:textId="77777777" w:rsidR="00E85FF8" w:rsidRDefault="00E85FF8" w:rsidP="00E85FF8">
      <w:pPr>
        <w:tabs>
          <w:tab w:val="left" w:pos="7934"/>
        </w:tabs>
      </w:pPr>
    </w:p>
    <w:tbl>
      <w:tblPr>
        <w:tblStyle w:val="a3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29"/>
        <w:gridCol w:w="672"/>
        <w:gridCol w:w="565"/>
        <w:gridCol w:w="1653"/>
        <w:gridCol w:w="3438"/>
        <w:gridCol w:w="771"/>
      </w:tblGrid>
      <w:tr w:rsidR="00E85FF8" w14:paraId="1E345CCE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5DDEAD" w14:textId="77777777" w:rsidR="00E85FF8" w:rsidRDefault="00E85FF8" w:rsidP="00454A7D">
            <w:pPr>
              <w:numPr>
                <w:ilvl w:val="0"/>
                <w:numId w:val="5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lastRenderedPageBreak/>
              <w:t>IDENTIFICACIÓN DE CASO DE USO</w:t>
            </w:r>
          </w:p>
        </w:tc>
      </w:tr>
      <w:tr w:rsidR="00E85FF8" w14:paraId="6EA66BD9" w14:textId="77777777" w:rsidTr="00454A7D"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D90906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 Id Caso</w:t>
            </w:r>
          </w:p>
        </w:tc>
        <w:tc>
          <w:tcPr>
            <w:tcW w:w="1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3C223D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CU002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FA700C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 Nombre</w:t>
            </w:r>
          </w:p>
        </w:tc>
        <w:tc>
          <w:tcPr>
            <w:tcW w:w="4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A98028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Crear Usuario </w:t>
            </w:r>
          </w:p>
        </w:tc>
      </w:tr>
      <w:tr w:rsidR="00E85FF8" w14:paraId="4F129E2F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846490" w14:textId="77777777" w:rsidR="00E85FF8" w:rsidRDefault="00E85FF8" w:rsidP="00454A7D">
            <w:pPr>
              <w:numPr>
                <w:ilvl w:val="0"/>
                <w:numId w:val="6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HISTORICO DE CASO DE USO </w:t>
            </w:r>
          </w:p>
        </w:tc>
      </w:tr>
      <w:tr w:rsidR="00E85FF8" w14:paraId="35FFE940" w14:textId="77777777" w:rsidTr="00454A7D"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4B61EC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2.1 Autor </w:t>
            </w:r>
          </w:p>
        </w:tc>
        <w:tc>
          <w:tcPr>
            <w:tcW w:w="6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F84871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 Juan Arcila/ Santiago Malambo/ Ian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Alarcòn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85FF8" w14:paraId="16747F5F" w14:textId="77777777" w:rsidTr="00454A7D">
        <w:trPr>
          <w:trHeight w:val="28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A3F9B1" w14:textId="77777777" w:rsidR="00E85FF8" w:rsidRDefault="00E85FF8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2.2 Fecha Creación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AED30A" w14:textId="77777777" w:rsidR="00E85FF8" w:rsidRDefault="00E85FF8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18/02/2026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E31B5F" w14:textId="77777777" w:rsidR="00E85FF8" w:rsidRDefault="00E85FF8" w:rsidP="00454A7D">
            <w:pPr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Última Actualización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9DE559" w14:textId="77777777" w:rsidR="00E85FF8" w:rsidRDefault="00E85FF8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</w:t>
            </w:r>
          </w:p>
        </w:tc>
      </w:tr>
      <w:tr w:rsidR="00E85FF8" w14:paraId="5C9B3CC5" w14:textId="77777777" w:rsidTr="00454A7D">
        <w:trPr>
          <w:trHeight w:val="16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4712B1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2.4 Actualizado por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A4C619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5096F4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2.5 Versión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BC01BC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</w:t>
            </w:r>
          </w:p>
        </w:tc>
      </w:tr>
      <w:tr w:rsidR="00E85FF8" w14:paraId="5D4F7255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A77499A" w14:textId="77777777" w:rsidR="00E85FF8" w:rsidRDefault="00E85FF8" w:rsidP="00454A7D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 DEFINICION DE UN CASO DE USO </w:t>
            </w:r>
          </w:p>
        </w:tc>
      </w:tr>
      <w:tr w:rsidR="00E85FF8" w14:paraId="3C449659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E21B78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3.1 DESCRIPCIÓN </w:t>
            </w:r>
          </w:p>
        </w:tc>
      </w:tr>
      <w:tr w:rsidR="00E85FF8" w14:paraId="333AD795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48A050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Este CU002 permite al administrador</w:t>
            </w:r>
            <w:r w:rsidR="00B0261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crear nuevos usuarios que ingresan al sistema</w:t>
            </w:r>
          </w:p>
        </w:tc>
      </w:tr>
      <w:tr w:rsidR="00E85FF8" w14:paraId="41C90CF3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6D43A5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3.2 ACTOR(ES) </w:t>
            </w:r>
          </w:p>
        </w:tc>
      </w:tr>
      <w:tr w:rsidR="00E85FF8" w14:paraId="529209EB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02916E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Administrador</w:t>
            </w:r>
          </w:p>
        </w:tc>
      </w:tr>
      <w:tr w:rsidR="00E85FF8" w14:paraId="7A9E6471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9357DC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3.3 PRECONDICIONES </w:t>
            </w:r>
          </w:p>
        </w:tc>
      </w:tr>
      <w:tr w:rsidR="00E85FF8" w14:paraId="3678FF31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8034DE" w14:textId="77777777" w:rsidR="00E85FF8" w:rsidRDefault="00E85FF8" w:rsidP="00454A7D">
            <w:pPr>
              <w:spacing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 E</w:t>
            </w:r>
            <w:r w:rsidR="00B0261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 administrador debe crear el usuario con todos los datos correspondientes del usuario que vaya a crear.</w:t>
            </w:r>
          </w:p>
        </w:tc>
      </w:tr>
      <w:tr w:rsidR="00E85FF8" w14:paraId="49D696D4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E2CCC5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3.4 FLUJO NORMAL </w:t>
            </w:r>
          </w:p>
        </w:tc>
      </w:tr>
      <w:tr w:rsidR="00E85FF8" w14:paraId="6D469951" w14:textId="77777777" w:rsidTr="00454A7D">
        <w:trPr>
          <w:trHeight w:val="176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65271F" w14:textId="77777777" w:rsidR="00E85FF8" w:rsidRDefault="00E85FF8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Contando con las precondiciones el flujo normal será el siguiente</w:t>
            </w:r>
            <w:r>
              <w:rPr>
                <w:rFonts w:ascii="Calibri" w:eastAsia="Calibri" w:hAnsi="Calibri" w:cs="Calibri"/>
                <w:color w:val="002060"/>
                <w:sz w:val="22"/>
                <w:szCs w:val="22"/>
              </w:rPr>
              <w:t>:</w:t>
            </w:r>
          </w:p>
          <w:tbl>
            <w:tblPr>
              <w:tblStyle w:val="a4"/>
              <w:tblW w:w="867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72"/>
              <w:gridCol w:w="2976"/>
              <w:gridCol w:w="5130"/>
            </w:tblGrid>
            <w:tr w:rsidR="00E85FF8" w14:paraId="0675FBCA" w14:textId="77777777" w:rsidTr="00454A7D">
              <w:trPr>
                <w:trHeight w:val="380"/>
              </w:trPr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B9A9D83" w14:textId="77777777" w:rsidR="00E85FF8" w:rsidRDefault="00E85FF8" w:rsidP="00454A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5998ED9" w14:textId="77777777" w:rsidR="00E85FF8" w:rsidRDefault="00E85FF8" w:rsidP="00454A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F09CFCF" w14:textId="77777777" w:rsidR="00E85FF8" w:rsidRDefault="00E85FF8" w:rsidP="00454A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Sistema</w:t>
                  </w:r>
                </w:p>
              </w:tc>
            </w:tr>
            <w:tr w:rsidR="00E85FF8" w14:paraId="6DA13245" w14:textId="77777777" w:rsidTr="00454A7D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74921B6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B9F3F33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Ingresa a la página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7485993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ingresar, el administrador despliega un </w:t>
                  </w:r>
                  <w:r w:rsidR="00B02618">
                    <w:rPr>
                      <w:rFonts w:ascii="Times New Roman" w:eastAsia="Times New Roman" w:hAnsi="Times New Roman" w:cs="Times New Roman"/>
                    </w:rPr>
                    <w:t>formato para crear nuevos usuarios</w:t>
                  </w:r>
                </w:p>
              </w:tc>
            </w:tr>
            <w:tr w:rsidR="00E85FF8" w14:paraId="437E5CA6" w14:textId="77777777" w:rsidTr="00454A7D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C12610C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821FD6C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Al ingresar al for</w:t>
                  </w:r>
                  <w:r w:rsidR="00B02618">
                    <w:rPr>
                      <w:rFonts w:ascii="Times New Roman" w:eastAsia="Times New Roman" w:hAnsi="Times New Roman" w:cs="Times New Roman"/>
                    </w:rPr>
                    <w:t>mato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B03FFEF" w14:textId="77777777" w:rsidR="00E85FF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Se deben ingresar todos los datos correspondientes del usuario.</w:t>
                  </w:r>
                </w:p>
              </w:tc>
            </w:tr>
            <w:tr w:rsidR="00E85FF8" w14:paraId="33995E49" w14:textId="77777777" w:rsidTr="00454A7D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1B52A90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E2EC37B" w14:textId="77777777" w:rsidR="00E85FF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Al darle ingresar datos del usuario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30E3879" w14:textId="77777777" w:rsidR="00E85FF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Se arrojará un aviso que dice “El usuario fue creado con éxito”.</w:t>
                  </w:r>
                </w:p>
              </w:tc>
            </w:tr>
            <w:tr w:rsidR="00E85FF8" w14:paraId="10AE93E8" w14:textId="77777777" w:rsidTr="00454A7D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DC2F8AE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BCADCBD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0831AFA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E85FF8" w14:paraId="68E6436A" w14:textId="77777777" w:rsidTr="00454A7D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46CEFC5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2370CCB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4F29261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E85FF8" w14:paraId="2182A6DE" w14:textId="77777777" w:rsidTr="00454A7D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4B531D7" w14:textId="77777777" w:rsidR="00E85FF8" w:rsidRDefault="00E85FF8" w:rsidP="00454A7D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645FA5F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5A2CC41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2C48508A" w14:textId="77777777" w:rsidR="00E85FF8" w:rsidRDefault="00E85FF8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85FF8" w14:paraId="412F2669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74BACD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3.5 FLUJO ALTERNATIVO</w:t>
            </w:r>
          </w:p>
        </w:tc>
      </w:tr>
      <w:tr w:rsidR="00E85FF8" w14:paraId="65714768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E15F1D" w14:textId="77777777" w:rsidR="00E85FF8" w:rsidRDefault="00E85FF8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 existe otra forma de acceder al caso de uso, describir los pasos.</w:t>
            </w:r>
          </w:p>
          <w:tbl>
            <w:tblPr>
              <w:tblStyle w:val="a5"/>
              <w:tblW w:w="87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339"/>
              <w:gridCol w:w="2693"/>
              <w:gridCol w:w="4678"/>
            </w:tblGrid>
            <w:tr w:rsidR="00E85FF8" w14:paraId="3E3AA486" w14:textId="77777777" w:rsidTr="00454A7D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90AB4A1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AC036D6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B04B258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E85FF8" w14:paraId="0DD0A44B" w14:textId="77777777" w:rsidTr="00454A7D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AC67840" w14:textId="77777777" w:rsidR="00E85FF8" w:rsidRPr="00D6358E" w:rsidRDefault="00E85FF8" w:rsidP="00454A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  <w:t>2.1.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B002BB4" w14:textId="77777777" w:rsidR="00E85FF8" w:rsidRPr="00380AD3" w:rsidRDefault="00E85FF8" w:rsidP="00454A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0998D5B" w14:textId="77777777" w:rsidR="00E85FF8" w:rsidRPr="00380AD3" w:rsidRDefault="00E85FF8" w:rsidP="00454A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E85FF8" w14:paraId="0B02A5C3" w14:textId="77777777" w:rsidTr="00454A7D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83B889F" w14:textId="77777777" w:rsidR="00E85FF8" w:rsidRDefault="00E85FF8" w:rsidP="00454A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EF4F828" w14:textId="77777777" w:rsidR="00E85FF8" w:rsidRDefault="00E85FF8" w:rsidP="00454A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6E0D971" w14:textId="77777777" w:rsidR="00E85FF8" w:rsidRDefault="00E85FF8" w:rsidP="00454A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</w:tbl>
          <w:p w14:paraId="7F9DD7EB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E85FF8" w14:paraId="717C0752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CD567E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3.5 FLUJO EXCEPCIONAL </w:t>
            </w:r>
          </w:p>
        </w:tc>
      </w:tr>
      <w:tr w:rsidR="00E85FF8" w14:paraId="409EF0BB" w14:textId="77777777" w:rsidTr="00454A7D">
        <w:trPr>
          <w:trHeight w:val="110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31D60A" w14:textId="77777777" w:rsidR="00E85FF8" w:rsidRDefault="00E85FF8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6"/>
              <w:tblW w:w="867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321"/>
              <w:gridCol w:w="2720"/>
              <w:gridCol w:w="4637"/>
            </w:tblGrid>
            <w:tr w:rsidR="00E85FF8" w14:paraId="428D7B6F" w14:textId="77777777" w:rsidTr="00454A7D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8ED2436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C92F8A4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D59A14B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E85FF8" w14:paraId="058A4643" w14:textId="77777777" w:rsidTr="00454A7D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8C52C36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4.1.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F3DFA1E" w14:textId="77777777" w:rsidR="00E85FF8" w:rsidRPr="0036276C" w:rsidRDefault="00E85FF8" w:rsidP="00454A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7B13D53" w14:textId="77777777" w:rsidR="00E85FF8" w:rsidRDefault="00E85FF8" w:rsidP="00454A7D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E85FF8" w14:paraId="144A22DA" w14:textId="77777777" w:rsidTr="00454A7D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4B63928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4.2.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DBB6B93" w14:textId="77777777" w:rsidR="00E85FF8" w:rsidRDefault="00E85FF8" w:rsidP="00454A7D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A1AE183" w14:textId="77777777" w:rsidR="00E85FF8" w:rsidRDefault="00E85FF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7B27CAE0" w14:textId="77777777" w:rsidR="00E85FF8" w:rsidRDefault="00E85FF8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85FF8" w14:paraId="2D71381B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860B6E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3.7 POS CONDICIONES </w:t>
            </w:r>
          </w:p>
        </w:tc>
      </w:tr>
      <w:tr w:rsidR="00E85FF8" w14:paraId="7A060EB4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821FAD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E85FF8" w14:paraId="207C8E8E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6F0E18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3.8 FRECUENCIA</w:t>
            </w:r>
          </w:p>
        </w:tc>
      </w:tr>
      <w:tr w:rsidR="00E85FF8" w14:paraId="6C1F6F67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759D46" w14:textId="77777777" w:rsidR="00E85FF8" w:rsidRDefault="00E85FF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Media </w:t>
            </w:r>
          </w:p>
        </w:tc>
      </w:tr>
    </w:tbl>
    <w:p w14:paraId="0D01AE9E" w14:textId="77777777" w:rsidR="00C10E8F" w:rsidRDefault="00C10E8F"/>
    <w:p w14:paraId="1494A1F7" w14:textId="77777777" w:rsidR="00C10E8F" w:rsidRDefault="00C10E8F"/>
    <w:p w14:paraId="25164DE9" w14:textId="77777777" w:rsidR="00B02618" w:rsidRDefault="00B02618"/>
    <w:tbl>
      <w:tblPr>
        <w:tblStyle w:val="a3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29"/>
        <w:gridCol w:w="672"/>
        <w:gridCol w:w="565"/>
        <w:gridCol w:w="1653"/>
        <w:gridCol w:w="3438"/>
        <w:gridCol w:w="771"/>
      </w:tblGrid>
      <w:tr w:rsidR="00B02618" w14:paraId="15B18BFD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B79A91" w14:textId="77777777" w:rsidR="00B02618" w:rsidRDefault="00B02618" w:rsidP="00454A7D">
            <w:pPr>
              <w:numPr>
                <w:ilvl w:val="0"/>
                <w:numId w:val="5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lastRenderedPageBreak/>
              <w:t>IDENTIFICACIÓN DE CASO DE USO</w:t>
            </w:r>
          </w:p>
        </w:tc>
      </w:tr>
      <w:tr w:rsidR="00B02618" w14:paraId="685F8160" w14:textId="77777777" w:rsidTr="00454A7D"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541E2F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 Id Caso</w:t>
            </w:r>
          </w:p>
        </w:tc>
        <w:tc>
          <w:tcPr>
            <w:tcW w:w="1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16D088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CU002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4ADAFA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 Nombre</w:t>
            </w:r>
          </w:p>
        </w:tc>
        <w:tc>
          <w:tcPr>
            <w:tcW w:w="4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BFA667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Eliminar Usuario</w:t>
            </w:r>
          </w:p>
        </w:tc>
      </w:tr>
      <w:tr w:rsidR="00B02618" w14:paraId="377B419F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F3366A" w14:textId="77777777" w:rsidR="00B02618" w:rsidRDefault="00B02618" w:rsidP="00454A7D">
            <w:pPr>
              <w:numPr>
                <w:ilvl w:val="0"/>
                <w:numId w:val="6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HISTORICO DE CASO DE USO </w:t>
            </w:r>
          </w:p>
        </w:tc>
      </w:tr>
      <w:tr w:rsidR="00B02618" w14:paraId="2D27246D" w14:textId="77777777" w:rsidTr="00454A7D"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9144AF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2.1 Autor </w:t>
            </w:r>
          </w:p>
        </w:tc>
        <w:tc>
          <w:tcPr>
            <w:tcW w:w="6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04B1D5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 Juan Arcila/ Santiago Malambo/ Ian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Alarcòn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02618" w14:paraId="3C4F03B9" w14:textId="77777777" w:rsidTr="00454A7D">
        <w:trPr>
          <w:trHeight w:val="28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AD40BD" w14:textId="77777777" w:rsidR="00B02618" w:rsidRDefault="00B02618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2.2 Fecha Creación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997603" w14:textId="77777777" w:rsidR="00B02618" w:rsidRDefault="00B02618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18/02/2026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514BBF" w14:textId="77777777" w:rsidR="00B02618" w:rsidRDefault="00B02618" w:rsidP="00454A7D">
            <w:pPr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Última Actualización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D3C591" w14:textId="77777777" w:rsidR="00B02618" w:rsidRDefault="00B02618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</w:t>
            </w:r>
          </w:p>
        </w:tc>
      </w:tr>
      <w:tr w:rsidR="00B02618" w14:paraId="49BEC167" w14:textId="77777777" w:rsidTr="00454A7D">
        <w:trPr>
          <w:trHeight w:val="16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4EA4F4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2.4 Actualizado por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1AE8D3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62CBBC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2.5 Versión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2EA00C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</w:t>
            </w:r>
          </w:p>
        </w:tc>
      </w:tr>
      <w:tr w:rsidR="00B02618" w14:paraId="626458EA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0E6C7A" w14:textId="77777777" w:rsidR="00B02618" w:rsidRDefault="00B02618" w:rsidP="00454A7D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 DEFINICION DE UN CASO DE USO </w:t>
            </w:r>
          </w:p>
        </w:tc>
      </w:tr>
      <w:tr w:rsidR="00B02618" w14:paraId="167CCBB9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B3E59F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3.1 DESCRIPCIÓN </w:t>
            </w:r>
          </w:p>
        </w:tc>
      </w:tr>
      <w:tr w:rsidR="00B02618" w14:paraId="37CCC957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A02C35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Este CU002 permite al administrador eliminar usuarios que ya no pertenezcan al sistema o simplemente poder inactivarlos</w:t>
            </w:r>
            <w:r w:rsidR="00237C5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. </w:t>
            </w:r>
          </w:p>
        </w:tc>
      </w:tr>
      <w:tr w:rsidR="00B02618" w14:paraId="43C1FF70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54F183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3.2 ACTOR(ES) </w:t>
            </w:r>
          </w:p>
        </w:tc>
      </w:tr>
      <w:tr w:rsidR="00B02618" w14:paraId="0876BE5D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714528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Administrador</w:t>
            </w:r>
          </w:p>
        </w:tc>
      </w:tr>
      <w:tr w:rsidR="00B02618" w14:paraId="7C7C7E38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71BD6B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3.3 PRECONDICIONES </w:t>
            </w:r>
          </w:p>
        </w:tc>
      </w:tr>
      <w:tr w:rsidR="00B02618" w14:paraId="480B289A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032E11" w14:textId="77777777" w:rsidR="00B02618" w:rsidRDefault="00B02618" w:rsidP="00454A7D">
            <w:pPr>
              <w:spacing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1. El </w:t>
            </w:r>
            <w:r w:rsidR="00D5251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Administrador debe eliminar a los usuarios que ya no puedan tener acceso al sistema</w:t>
            </w:r>
          </w:p>
        </w:tc>
      </w:tr>
      <w:tr w:rsidR="00B02618" w14:paraId="736DFDA5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218165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3.4 FLUJO NORMAL </w:t>
            </w:r>
          </w:p>
        </w:tc>
      </w:tr>
      <w:tr w:rsidR="00B02618" w14:paraId="7007C592" w14:textId="77777777" w:rsidTr="00454A7D">
        <w:trPr>
          <w:trHeight w:val="176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A889D1" w14:textId="77777777" w:rsidR="00B02618" w:rsidRDefault="00B02618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Contando con las precondiciones el flujo normal será el siguiente</w:t>
            </w:r>
            <w:r>
              <w:rPr>
                <w:rFonts w:ascii="Calibri" w:eastAsia="Calibri" w:hAnsi="Calibri" w:cs="Calibri"/>
                <w:color w:val="002060"/>
                <w:sz w:val="22"/>
                <w:szCs w:val="22"/>
              </w:rPr>
              <w:t>:</w:t>
            </w:r>
          </w:p>
          <w:tbl>
            <w:tblPr>
              <w:tblStyle w:val="a4"/>
              <w:tblW w:w="867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72"/>
              <w:gridCol w:w="2976"/>
              <w:gridCol w:w="5130"/>
            </w:tblGrid>
            <w:tr w:rsidR="00B02618" w14:paraId="22B55864" w14:textId="77777777" w:rsidTr="00454A7D">
              <w:trPr>
                <w:trHeight w:val="380"/>
              </w:trPr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5BBFFE7" w14:textId="77777777" w:rsidR="00B02618" w:rsidRDefault="00B02618" w:rsidP="00454A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85506C0" w14:textId="77777777" w:rsidR="00B02618" w:rsidRDefault="00B02618" w:rsidP="00454A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0F0D8AE" w14:textId="77777777" w:rsidR="00B02618" w:rsidRDefault="00B02618" w:rsidP="00454A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Sistema</w:t>
                  </w:r>
                </w:p>
              </w:tc>
            </w:tr>
            <w:tr w:rsidR="00B02618" w14:paraId="7205DBF3" w14:textId="77777777" w:rsidTr="00454A7D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20CAB41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B12958F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Ingresa a la página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3006A95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Al ingresar, el administrador despliega un</w:t>
                  </w:r>
                  <w:r w:rsidR="00D52517">
                    <w:rPr>
                      <w:rFonts w:ascii="Times New Roman" w:eastAsia="Times New Roman" w:hAnsi="Times New Roman" w:cs="Times New Roman"/>
                    </w:rPr>
                    <w:t>a lista donde aparecen todos los usuarios inactivos o fuera del sistema.</w:t>
                  </w:r>
                </w:p>
              </w:tc>
            </w:tr>
            <w:tr w:rsidR="00B02618" w14:paraId="6372A010" w14:textId="77777777" w:rsidTr="00454A7D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5D3E300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CB85C3B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 </w:t>
                  </w:r>
                  <w:r w:rsidR="00D52517">
                    <w:rPr>
                      <w:rFonts w:ascii="Times New Roman" w:eastAsia="Times New Roman" w:hAnsi="Times New Roman" w:cs="Times New Roman"/>
                    </w:rPr>
                    <w:t>a la lista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7B7061F" w14:textId="77777777" w:rsidR="00B02618" w:rsidRDefault="00D52517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Debe buscar al usuario que desea eliminar a través de los datos registrados.</w:t>
                  </w:r>
                </w:p>
              </w:tc>
            </w:tr>
            <w:tr w:rsidR="00B02618" w14:paraId="1386B4B9" w14:textId="77777777" w:rsidTr="00454A7D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F73669F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934AF50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53669D5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B02618" w14:paraId="001D60F5" w14:textId="77777777" w:rsidTr="00454A7D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1CFD45B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D1274EA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81BDDEC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B02618" w14:paraId="5009DA26" w14:textId="77777777" w:rsidTr="00454A7D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21D4FA7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985796F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0906F47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B02618" w14:paraId="4A53A8E5" w14:textId="77777777" w:rsidTr="00454A7D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502B81A" w14:textId="77777777" w:rsidR="00B02618" w:rsidRDefault="00B02618" w:rsidP="00454A7D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45D7E2E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1BEA884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068323F9" w14:textId="77777777" w:rsidR="00B02618" w:rsidRDefault="00B02618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02618" w14:paraId="4F488200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336221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3.5 FLUJO ALTERNATIVO</w:t>
            </w:r>
          </w:p>
        </w:tc>
      </w:tr>
      <w:tr w:rsidR="00B02618" w14:paraId="179E687C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B01723" w14:textId="77777777" w:rsidR="00B02618" w:rsidRDefault="00B02618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 existe otra forma de acceder al caso de uso, describir los pasos.</w:t>
            </w:r>
          </w:p>
          <w:tbl>
            <w:tblPr>
              <w:tblStyle w:val="a5"/>
              <w:tblW w:w="87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339"/>
              <w:gridCol w:w="2693"/>
              <w:gridCol w:w="4678"/>
            </w:tblGrid>
            <w:tr w:rsidR="00B02618" w14:paraId="55150676" w14:textId="77777777" w:rsidTr="00454A7D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D746B17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63D0EE0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F705FB9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B02618" w14:paraId="173B25BF" w14:textId="77777777" w:rsidTr="00454A7D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2A5B6EF" w14:textId="77777777" w:rsidR="00B02618" w:rsidRPr="00D6358E" w:rsidRDefault="00B02618" w:rsidP="00454A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  <w:t>2.1.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A67AF0A" w14:textId="77777777" w:rsidR="00B02618" w:rsidRPr="00380AD3" w:rsidRDefault="00B02618" w:rsidP="00454A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6B2DFAA" w14:textId="77777777" w:rsidR="00B02618" w:rsidRPr="00380AD3" w:rsidRDefault="00B02618" w:rsidP="00454A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B02618" w14:paraId="0D990C07" w14:textId="77777777" w:rsidTr="00454A7D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323D193" w14:textId="77777777" w:rsidR="00B02618" w:rsidRDefault="00B02618" w:rsidP="00454A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02BCF4B" w14:textId="77777777" w:rsidR="00B02618" w:rsidRDefault="00B02618" w:rsidP="00454A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BBC3062" w14:textId="77777777" w:rsidR="00B02618" w:rsidRDefault="00B02618" w:rsidP="00454A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</w:tbl>
          <w:p w14:paraId="436F15A6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B02618" w14:paraId="31050E77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1B1518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3.5 FLUJO EXCEPCIONAL </w:t>
            </w:r>
          </w:p>
        </w:tc>
      </w:tr>
      <w:tr w:rsidR="00B02618" w14:paraId="120F6C4E" w14:textId="77777777" w:rsidTr="00454A7D">
        <w:trPr>
          <w:trHeight w:val="110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A08AF6B" w14:textId="77777777" w:rsidR="00B02618" w:rsidRDefault="00B02618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6"/>
              <w:tblW w:w="867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321"/>
              <w:gridCol w:w="2720"/>
              <w:gridCol w:w="4637"/>
            </w:tblGrid>
            <w:tr w:rsidR="00B02618" w14:paraId="58744EC1" w14:textId="77777777" w:rsidTr="00454A7D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A3E5A96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526079B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EFE9A5B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B02618" w14:paraId="743884AC" w14:textId="77777777" w:rsidTr="00454A7D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0FE16B6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4.1.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EB9FA5E" w14:textId="77777777" w:rsidR="00B02618" w:rsidRPr="0036276C" w:rsidRDefault="00B02618" w:rsidP="00454A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FC6AF1C" w14:textId="77777777" w:rsidR="00B02618" w:rsidRDefault="00B02618" w:rsidP="00454A7D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B02618" w14:paraId="7FFA3DC7" w14:textId="77777777" w:rsidTr="00454A7D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746A538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4.2.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C3D38C6" w14:textId="77777777" w:rsidR="00B02618" w:rsidRDefault="00B02618" w:rsidP="00454A7D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3B7DF31" w14:textId="77777777" w:rsidR="00B02618" w:rsidRDefault="00B02618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3E20F979" w14:textId="77777777" w:rsidR="00B02618" w:rsidRDefault="00B02618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02618" w14:paraId="35EDE79B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BA9B8A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3.7 POS CONDICIONES </w:t>
            </w:r>
          </w:p>
        </w:tc>
      </w:tr>
      <w:tr w:rsidR="00B02618" w14:paraId="2721DEFA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DB037F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B02618" w14:paraId="4F662A1B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73ED5F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3.8 FRECUENCIA</w:t>
            </w:r>
          </w:p>
        </w:tc>
      </w:tr>
      <w:tr w:rsidR="00B02618" w14:paraId="0CEA3832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6A2A6C" w14:textId="77777777" w:rsidR="00B02618" w:rsidRDefault="00B02618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Media </w:t>
            </w:r>
          </w:p>
        </w:tc>
      </w:tr>
    </w:tbl>
    <w:p w14:paraId="107A8A2B" w14:textId="77777777" w:rsidR="00B02618" w:rsidRDefault="00B02618"/>
    <w:p w14:paraId="48134958" w14:textId="77777777" w:rsidR="00B02618" w:rsidRDefault="00B02618"/>
    <w:p w14:paraId="26F197E0" w14:textId="77777777" w:rsidR="00454A7D" w:rsidRDefault="00454A7D"/>
    <w:p w14:paraId="1D5C3D3A" w14:textId="77777777" w:rsidR="00454A7D" w:rsidRDefault="00454A7D"/>
    <w:tbl>
      <w:tblPr>
        <w:tblStyle w:val="a3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29"/>
        <w:gridCol w:w="672"/>
        <w:gridCol w:w="565"/>
        <w:gridCol w:w="1653"/>
        <w:gridCol w:w="3438"/>
        <w:gridCol w:w="771"/>
      </w:tblGrid>
      <w:tr w:rsidR="00454A7D" w14:paraId="4825A62D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A58D2B" w14:textId="77777777" w:rsidR="00454A7D" w:rsidRDefault="00454A7D" w:rsidP="00454A7D">
            <w:pPr>
              <w:numPr>
                <w:ilvl w:val="0"/>
                <w:numId w:val="5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lastRenderedPageBreak/>
              <w:t>IDENTIFICACIÓN DE CASO DE USO</w:t>
            </w:r>
          </w:p>
        </w:tc>
      </w:tr>
      <w:tr w:rsidR="00454A7D" w14:paraId="7DF4B1A9" w14:textId="77777777" w:rsidTr="00454A7D"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64FA6A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 Id Caso</w:t>
            </w:r>
          </w:p>
        </w:tc>
        <w:tc>
          <w:tcPr>
            <w:tcW w:w="1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E7AE31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CU002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126709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 Nombre</w:t>
            </w:r>
          </w:p>
        </w:tc>
        <w:tc>
          <w:tcPr>
            <w:tcW w:w="4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07D149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Actualizar Usuario</w:t>
            </w:r>
          </w:p>
        </w:tc>
      </w:tr>
      <w:tr w:rsidR="00454A7D" w14:paraId="43140091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509FED" w14:textId="77777777" w:rsidR="00454A7D" w:rsidRDefault="00454A7D" w:rsidP="00454A7D">
            <w:pPr>
              <w:numPr>
                <w:ilvl w:val="0"/>
                <w:numId w:val="6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HISTORICO DE CASO DE USO </w:t>
            </w:r>
          </w:p>
        </w:tc>
      </w:tr>
      <w:tr w:rsidR="00454A7D" w14:paraId="345608C5" w14:textId="77777777" w:rsidTr="00454A7D"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66A0BA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2.1 Autor </w:t>
            </w:r>
          </w:p>
        </w:tc>
        <w:tc>
          <w:tcPr>
            <w:tcW w:w="6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30E88C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 Juan Arcila/ Santiago Malambo/ Ian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Alarcòn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54A7D" w14:paraId="4890759B" w14:textId="77777777" w:rsidTr="00454A7D">
        <w:trPr>
          <w:trHeight w:val="28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9B3319" w14:textId="77777777" w:rsidR="00454A7D" w:rsidRDefault="00454A7D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2.2 Fecha Creación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043580" w14:textId="77777777" w:rsidR="00454A7D" w:rsidRDefault="00454A7D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18/02/2026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854D29" w14:textId="77777777" w:rsidR="00454A7D" w:rsidRDefault="00454A7D" w:rsidP="00454A7D">
            <w:pPr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Última Actualización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EDF9AE" w14:textId="77777777" w:rsidR="00454A7D" w:rsidRDefault="00454A7D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</w:t>
            </w:r>
          </w:p>
        </w:tc>
      </w:tr>
      <w:tr w:rsidR="00454A7D" w14:paraId="55207D9F" w14:textId="77777777" w:rsidTr="00454A7D">
        <w:trPr>
          <w:trHeight w:val="16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8FC9CA3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2.4 Actualizado por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12178B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1E12C6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2.5 Versión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C3299F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</w:t>
            </w:r>
          </w:p>
        </w:tc>
      </w:tr>
      <w:tr w:rsidR="00454A7D" w14:paraId="7E858866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8013D4" w14:textId="77777777" w:rsidR="00454A7D" w:rsidRDefault="00454A7D" w:rsidP="00454A7D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 DEFINICION DE UN CASO DE USO </w:t>
            </w:r>
          </w:p>
        </w:tc>
      </w:tr>
      <w:tr w:rsidR="00454A7D" w14:paraId="0B3C651C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CEAFD5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3.1 DESCRIPCIÓN </w:t>
            </w:r>
          </w:p>
        </w:tc>
      </w:tr>
      <w:tr w:rsidR="00454A7D" w14:paraId="366E4E0A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FF97C6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Este CU002 permite al administra</w:t>
            </w:r>
            <w:r w:rsidR="005A29D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dor actualizar los datos de los usuarios que se encuentran registrados en el sistema</w:t>
            </w:r>
          </w:p>
        </w:tc>
      </w:tr>
      <w:tr w:rsidR="00454A7D" w14:paraId="6B278FE2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B49792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3.2 ACTOR(ES) </w:t>
            </w:r>
          </w:p>
        </w:tc>
      </w:tr>
      <w:tr w:rsidR="00454A7D" w14:paraId="736E406E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C7B4C1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Administrador</w:t>
            </w:r>
          </w:p>
        </w:tc>
      </w:tr>
      <w:tr w:rsidR="00454A7D" w14:paraId="17DCB8CE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AAA083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3.3 PRECONDICIONES </w:t>
            </w:r>
          </w:p>
        </w:tc>
      </w:tr>
      <w:tr w:rsidR="00454A7D" w14:paraId="69AEF161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AA69F1" w14:textId="77777777" w:rsidR="00454A7D" w:rsidRDefault="00454A7D" w:rsidP="00454A7D">
            <w:pPr>
              <w:spacing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 El usuario debe estar añadido al sistema para poder verificar su existencia y sus datos</w:t>
            </w:r>
            <w:r w:rsidR="005A29D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y </w:t>
            </w:r>
            <w:proofErr w:type="spellStart"/>
            <w:r w:rsidR="005A29D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asi</w:t>
            </w:r>
            <w:proofErr w:type="spellEnd"/>
            <w:r w:rsidR="005A29D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poder actualizar o hacer alguna modificación </w:t>
            </w:r>
          </w:p>
        </w:tc>
      </w:tr>
      <w:tr w:rsidR="00454A7D" w14:paraId="79023E25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6F043B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3.4 FLUJO NORMAL </w:t>
            </w:r>
          </w:p>
        </w:tc>
      </w:tr>
      <w:tr w:rsidR="00454A7D" w14:paraId="7EC3D4E7" w14:textId="77777777" w:rsidTr="00454A7D">
        <w:trPr>
          <w:trHeight w:val="176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17153D" w14:textId="77777777" w:rsidR="00454A7D" w:rsidRDefault="00454A7D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Contando con las precondiciones el flujo normal será el siguiente</w:t>
            </w:r>
            <w:r>
              <w:rPr>
                <w:rFonts w:ascii="Calibri" w:eastAsia="Calibri" w:hAnsi="Calibri" w:cs="Calibri"/>
                <w:color w:val="002060"/>
                <w:sz w:val="22"/>
                <w:szCs w:val="22"/>
              </w:rPr>
              <w:t>:</w:t>
            </w:r>
          </w:p>
          <w:tbl>
            <w:tblPr>
              <w:tblStyle w:val="a4"/>
              <w:tblW w:w="867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72"/>
              <w:gridCol w:w="2976"/>
              <w:gridCol w:w="5130"/>
            </w:tblGrid>
            <w:tr w:rsidR="00454A7D" w14:paraId="01D7CB53" w14:textId="77777777" w:rsidTr="00454A7D">
              <w:trPr>
                <w:trHeight w:val="380"/>
              </w:trPr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E96B27C" w14:textId="77777777" w:rsidR="00454A7D" w:rsidRDefault="00454A7D" w:rsidP="00454A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649F30D" w14:textId="77777777" w:rsidR="00454A7D" w:rsidRDefault="00454A7D" w:rsidP="00454A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DFDEF73" w14:textId="77777777" w:rsidR="00454A7D" w:rsidRDefault="00454A7D" w:rsidP="00454A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Sistema</w:t>
                  </w:r>
                </w:p>
              </w:tc>
            </w:tr>
            <w:tr w:rsidR="00454A7D" w14:paraId="16BA50B6" w14:textId="77777777" w:rsidTr="00454A7D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E9FD9A3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56D1BAE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Ingresa a la página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5CBCE69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ingresar, el administrador despliega un formulario en que muestran los usuarios </w:t>
                  </w:r>
                </w:p>
              </w:tc>
            </w:tr>
            <w:tr w:rsidR="00454A7D" w14:paraId="60C6A11E" w14:textId="77777777" w:rsidTr="00454A7D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4B7234C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0D1D189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 al formulario 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C602DB8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Se busca al usuario con su código o su nombre</w:t>
                  </w:r>
                </w:p>
              </w:tc>
            </w:tr>
            <w:tr w:rsidR="00454A7D" w14:paraId="720971AD" w14:textId="77777777" w:rsidTr="00454A7D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F1FE6DC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5E857BE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Si no se encuentra el usuario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D7AFB59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Se colocan los datos específicos que pide el sistema y se guarda</w:t>
                  </w:r>
                </w:p>
              </w:tc>
            </w:tr>
            <w:tr w:rsidR="00454A7D" w14:paraId="74D76BED" w14:textId="77777777" w:rsidTr="00454A7D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F5AECDC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E3DAD3C" w14:textId="77777777" w:rsidR="00454A7D" w:rsidRDefault="005A29D4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Al encontrar al usuario deseado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F2B8D44" w14:textId="77777777" w:rsidR="00454A7D" w:rsidRDefault="005A29D4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El administrador actualiza o modifica los datos del usuario elegido para que continúe en el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</w:rPr>
                    <w:t>sistema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</w:rPr>
                    <w:t xml:space="preserve"> pero ahora con los datos más recientes  </w:t>
                  </w:r>
                </w:p>
              </w:tc>
            </w:tr>
            <w:tr w:rsidR="00454A7D" w14:paraId="48A3DE5D" w14:textId="77777777" w:rsidTr="00454A7D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754579D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9B1E6E5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8F3B642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454A7D" w14:paraId="378875E0" w14:textId="77777777" w:rsidTr="00454A7D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1966E33" w14:textId="77777777" w:rsidR="00454A7D" w:rsidRDefault="00454A7D" w:rsidP="00454A7D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30E8142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E817594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091ED451" w14:textId="77777777" w:rsidR="00454A7D" w:rsidRDefault="00454A7D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54A7D" w14:paraId="558FE024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CBABF0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3.5 FLUJO ALTERNATIVO</w:t>
            </w:r>
          </w:p>
        </w:tc>
      </w:tr>
      <w:tr w:rsidR="00454A7D" w14:paraId="561E2025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96A9A3" w14:textId="77777777" w:rsidR="00454A7D" w:rsidRDefault="00454A7D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 existe otra forma de acceder al caso de uso, describir los pasos.</w:t>
            </w:r>
          </w:p>
          <w:tbl>
            <w:tblPr>
              <w:tblStyle w:val="a5"/>
              <w:tblW w:w="87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339"/>
              <w:gridCol w:w="2693"/>
              <w:gridCol w:w="4678"/>
            </w:tblGrid>
            <w:tr w:rsidR="00454A7D" w14:paraId="3EF4E752" w14:textId="77777777" w:rsidTr="00454A7D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DF67C8D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414F8C0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397BB30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454A7D" w14:paraId="1E725B4F" w14:textId="77777777" w:rsidTr="00454A7D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45B082F" w14:textId="77777777" w:rsidR="00454A7D" w:rsidRPr="00D6358E" w:rsidRDefault="00454A7D" w:rsidP="00454A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  <w:t>2.1.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355D348" w14:textId="77777777" w:rsidR="00454A7D" w:rsidRPr="00380AD3" w:rsidRDefault="00454A7D" w:rsidP="00454A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Otra forma de buscar a los usuarios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E9753B0" w14:textId="77777777" w:rsidR="00454A7D" w:rsidRPr="00380AD3" w:rsidRDefault="005A29D4" w:rsidP="00454A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Buscar por número de ID</w:t>
                  </w:r>
                </w:p>
              </w:tc>
            </w:tr>
            <w:tr w:rsidR="00454A7D" w14:paraId="4127F83A" w14:textId="77777777" w:rsidTr="00454A7D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425AD68" w14:textId="77777777" w:rsidR="00454A7D" w:rsidRDefault="00454A7D" w:rsidP="00454A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47A421A" w14:textId="77777777" w:rsidR="00454A7D" w:rsidRDefault="00454A7D" w:rsidP="00454A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146B8AF" w14:textId="77777777" w:rsidR="00454A7D" w:rsidRDefault="00454A7D" w:rsidP="00454A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</w:tbl>
          <w:p w14:paraId="356A9D37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454A7D" w14:paraId="67EBA2BD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C40B20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3.5 FLUJO EXCEPCIONAL </w:t>
            </w:r>
          </w:p>
        </w:tc>
      </w:tr>
      <w:tr w:rsidR="00454A7D" w14:paraId="3C319ACC" w14:textId="77777777" w:rsidTr="00454A7D">
        <w:trPr>
          <w:trHeight w:val="110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CF1DE0" w14:textId="77777777" w:rsidR="00454A7D" w:rsidRDefault="00454A7D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6"/>
              <w:tblW w:w="867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321"/>
              <w:gridCol w:w="2720"/>
              <w:gridCol w:w="4637"/>
            </w:tblGrid>
            <w:tr w:rsidR="00454A7D" w14:paraId="1DFC9854" w14:textId="77777777" w:rsidTr="00454A7D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5BA05D3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C7E3543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0CE1B5E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454A7D" w14:paraId="0674CBB9" w14:textId="77777777" w:rsidTr="00454A7D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E6C8450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4.1.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41CDAF0" w14:textId="77777777" w:rsidR="00454A7D" w:rsidRPr="0036276C" w:rsidRDefault="00454A7D" w:rsidP="00454A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207F5FE" w14:textId="77777777" w:rsidR="00454A7D" w:rsidRDefault="00454A7D" w:rsidP="00454A7D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454A7D" w14:paraId="71E78802" w14:textId="77777777" w:rsidTr="00454A7D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9B81F66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4.2.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7995673" w14:textId="77777777" w:rsidR="00454A7D" w:rsidRDefault="00454A7D" w:rsidP="00454A7D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096527F" w14:textId="77777777" w:rsidR="00454A7D" w:rsidRDefault="00454A7D" w:rsidP="00454A7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5A59A591" w14:textId="77777777" w:rsidR="00454A7D" w:rsidRDefault="00454A7D" w:rsidP="00454A7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54A7D" w14:paraId="2FE24E77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0C45E5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3.7 POS CONDICIONES </w:t>
            </w:r>
          </w:p>
        </w:tc>
      </w:tr>
      <w:tr w:rsidR="00454A7D" w14:paraId="5E695842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E8F0C4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454A7D" w14:paraId="61BD7E00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6BB9A4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3.8 FRECUENCIA</w:t>
            </w:r>
          </w:p>
        </w:tc>
      </w:tr>
      <w:tr w:rsidR="00454A7D" w14:paraId="7FCA0B05" w14:textId="77777777" w:rsidTr="00454A7D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97B365" w14:textId="77777777" w:rsidR="00454A7D" w:rsidRDefault="00454A7D" w:rsidP="00454A7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Media </w:t>
            </w:r>
          </w:p>
        </w:tc>
      </w:tr>
    </w:tbl>
    <w:p w14:paraId="0515BD26" w14:textId="77777777" w:rsidR="00454A7D" w:rsidRDefault="00454A7D"/>
    <w:p w14:paraId="2E0617DF" w14:textId="77777777" w:rsidR="00B02618" w:rsidRDefault="00B02618"/>
    <w:tbl>
      <w:tblPr>
        <w:tblStyle w:val="a3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29"/>
        <w:gridCol w:w="672"/>
        <w:gridCol w:w="565"/>
        <w:gridCol w:w="1653"/>
        <w:gridCol w:w="3438"/>
        <w:gridCol w:w="771"/>
      </w:tblGrid>
      <w:tr w:rsidR="0000720C" w14:paraId="240DDD69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CEA146" w14:textId="77777777" w:rsidR="0000720C" w:rsidRDefault="0000720C" w:rsidP="00D76E88">
            <w:pPr>
              <w:numPr>
                <w:ilvl w:val="0"/>
                <w:numId w:val="5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lastRenderedPageBreak/>
              <w:t>IDENTIFICACIÓN DE CASO DE USO</w:t>
            </w:r>
          </w:p>
        </w:tc>
      </w:tr>
      <w:tr w:rsidR="0000720C" w14:paraId="32AE0778" w14:textId="77777777" w:rsidTr="00D76E88"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F3DCF6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 Id Caso</w:t>
            </w:r>
          </w:p>
        </w:tc>
        <w:tc>
          <w:tcPr>
            <w:tcW w:w="1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709EB6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CU00</w:t>
            </w:r>
            <w:r w:rsidR="00D848F8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8581B0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 Nombre</w:t>
            </w:r>
          </w:p>
        </w:tc>
        <w:tc>
          <w:tcPr>
            <w:tcW w:w="4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CD010C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Crear Producto</w:t>
            </w:r>
          </w:p>
        </w:tc>
      </w:tr>
      <w:tr w:rsidR="0000720C" w14:paraId="088C4AB0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6165D4" w14:textId="77777777" w:rsidR="0000720C" w:rsidRDefault="0000720C" w:rsidP="00D76E88">
            <w:pPr>
              <w:numPr>
                <w:ilvl w:val="0"/>
                <w:numId w:val="6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HISTORICO DE CASO DE USO </w:t>
            </w:r>
          </w:p>
        </w:tc>
      </w:tr>
      <w:tr w:rsidR="0000720C" w14:paraId="513D44E3" w14:textId="77777777" w:rsidTr="00D76E88"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19FF28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2.1 Autor </w:t>
            </w:r>
          </w:p>
        </w:tc>
        <w:tc>
          <w:tcPr>
            <w:tcW w:w="6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5E645E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 Juan Arcila/ Santiago Malambo/ Ian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Alarcòn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0720C" w14:paraId="68C2D51A" w14:textId="77777777" w:rsidTr="00D76E88">
        <w:trPr>
          <w:trHeight w:val="28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889108" w14:textId="77777777" w:rsidR="0000720C" w:rsidRDefault="0000720C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2.2 Fecha Creación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030AE35" w14:textId="77777777" w:rsidR="0000720C" w:rsidRDefault="0000720C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18/02/2026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97F9F9" w14:textId="77777777" w:rsidR="0000720C" w:rsidRDefault="0000720C" w:rsidP="00D76E88">
            <w:pPr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Última Actualización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5DB3AE" w14:textId="77777777" w:rsidR="0000720C" w:rsidRDefault="0000720C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</w:t>
            </w:r>
          </w:p>
        </w:tc>
      </w:tr>
      <w:tr w:rsidR="0000720C" w14:paraId="65F0608C" w14:textId="77777777" w:rsidTr="00D76E88">
        <w:trPr>
          <w:trHeight w:val="16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763DCF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2.4 Actualizado por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2DEF3C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3FC41D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2.5 Versión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5354FE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</w:t>
            </w:r>
          </w:p>
        </w:tc>
      </w:tr>
      <w:tr w:rsidR="0000720C" w14:paraId="21C08C6F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B4D79D" w14:textId="77777777" w:rsidR="0000720C" w:rsidRDefault="0000720C" w:rsidP="00D76E88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 DEFINICION DE UN CASO DE USO </w:t>
            </w:r>
          </w:p>
        </w:tc>
      </w:tr>
      <w:tr w:rsidR="0000720C" w14:paraId="70539995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D85577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3.1 DESCRIPCIÓN </w:t>
            </w:r>
          </w:p>
        </w:tc>
      </w:tr>
      <w:tr w:rsidR="0000720C" w14:paraId="45303CF0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37E3F0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Este CU002 permite al administrador </w:t>
            </w:r>
            <w:r w:rsidR="00D637B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ingresar al sistema para poder crear nuevos productos y que aparezcan en el </w:t>
            </w:r>
            <w:r w:rsidR="00B94ED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catálogo del sistema. </w:t>
            </w:r>
          </w:p>
        </w:tc>
      </w:tr>
      <w:tr w:rsidR="0000720C" w14:paraId="6D6E0D8D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9E995A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3.2 ACTOR(ES) </w:t>
            </w:r>
          </w:p>
        </w:tc>
      </w:tr>
      <w:tr w:rsidR="0000720C" w14:paraId="611D6ACD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0ABDBB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Administrador</w:t>
            </w:r>
          </w:p>
        </w:tc>
      </w:tr>
      <w:tr w:rsidR="0000720C" w14:paraId="7FB3AA11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971955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3.3 PRECONDICIONES </w:t>
            </w:r>
          </w:p>
        </w:tc>
      </w:tr>
      <w:tr w:rsidR="0000720C" w14:paraId="7BE81EBF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A90465D" w14:textId="77777777" w:rsidR="0000720C" w:rsidRDefault="0000720C" w:rsidP="00D76E88">
            <w:pPr>
              <w:spacing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 E</w:t>
            </w:r>
            <w:r w:rsidR="00B94ED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l administrador debe ingresar al sistema y crear los nuevos productos a vender </w:t>
            </w:r>
          </w:p>
        </w:tc>
      </w:tr>
      <w:tr w:rsidR="0000720C" w14:paraId="2D4805F3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F071BC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3.4 FLUJO NORMAL </w:t>
            </w:r>
          </w:p>
        </w:tc>
      </w:tr>
      <w:tr w:rsidR="0000720C" w14:paraId="1C86259B" w14:textId="77777777" w:rsidTr="00D76E88">
        <w:trPr>
          <w:trHeight w:val="176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190E26" w14:textId="77777777" w:rsidR="0000720C" w:rsidRDefault="0000720C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Contando con las precondiciones el flujo normal será el siguiente</w:t>
            </w:r>
            <w:r>
              <w:rPr>
                <w:rFonts w:ascii="Calibri" w:eastAsia="Calibri" w:hAnsi="Calibri" w:cs="Calibri"/>
                <w:color w:val="002060"/>
                <w:sz w:val="22"/>
                <w:szCs w:val="22"/>
              </w:rPr>
              <w:t>:</w:t>
            </w:r>
          </w:p>
          <w:tbl>
            <w:tblPr>
              <w:tblStyle w:val="a4"/>
              <w:tblW w:w="867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72"/>
              <w:gridCol w:w="2976"/>
              <w:gridCol w:w="5130"/>
            </w:tblGrid>
            <w:tr w:rsidR="0000720C" w14:paraId="559F60DF" w14:textId="77777777" w:rsidTr="00D76E88">
              <w:trPr>
                <w:trHeight w:val="380"/>
              </w:trPr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F409D99" w14:textId="77777777" w:rsidR="0000720C" w:rsidRDefault="0000720C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CEACF99" w14:textId="77777777" w:rsidR="0000720C" w:rsidRDefault="0000720C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72AF254" w14:textId="77777777" w:rsidR="0000720C" w:rsidRDefault="0000720C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Sistema</w:t>
                  </w:r>
                </w:p>
              </w:tc>
            </w:tr>
            <w:tr w:rsidR="0000720C" w14:paraId="6650E117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E543B7A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07AA9CF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Ingresa a la página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CD15904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Al ingresar, el administrador despliega un</w:t>
                  </w:r>
                  <w:r w:rsidR="00B94EDB">
                    <w:rPr>
                      <w:rFonts w:ascii="Times New Roman" w:eastAsia="Times New Roman" w:hAnsi="Times New Roman" w:cs="Times New Roman"/>
                    </w:rPr>
                    <w:t xml:space="preserve"> apartado donde se mostrará la lista de los productos en stock y la opción de crear uno nuevo.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00720C" w14:paraId="71B47810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7D82C1C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B211892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 al </w:t>
                  </w:r>
                  <w:r w:rsidR="00B94EDB">
                    <w:rPr>
                      <w:rFonts w:ascii="Times New Roman" w:eastAsia="Times New Roman" w:hAnsi="Times New Roman" w:cs="Times New Roman"/>
                    </w:rPr>
                    <w:t>apartado y darle a la opción de crear producto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FB8702E" w14:textId="77777777" w:rsidR="0000720C" w:rsidRDefault="00B94EDB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El administrador deberá ingresar todos los datos y especificar la funcionalidad del producto antes de agregarlo.</w:t>
                  </w:r>
                </w:p>
              </w:tc>
            </w:tr>
            <w:tr w:rsidR="0000720C" w14:paraId="154E8C91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36EF879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33EFAC5" w14:textId="77777777" w:rsidR="0000720C" w:rsidRDefault="00B94EDB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crear el producto 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22735F9" w14:textId="77777777" w:rsidR="0000720C" w:rsidRDefault="00B94EDB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El sistema arrojara un</w:t>
                  </w:r>
                  <w:r w:rsidR="00D848F8">
                    <w:rPr>
                      <w:rFonts w:ascii="Times New Roman" w:eastAsia="Times New Roman" w:hAnsi="Times New Roman" w:cs="Times New Roman"/>
                    </w:rPr>
                    <w:t xml:space="preserve"> mensaje diciendo que el producto fue creado exitosamente.</w:t>
                  </w:r>
                </w:p>
              </w:tc>
            </w:tr>
            <w:tr w:rsidR="0000720C" w14:paraId="40FB0F0B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1735ADD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1718F00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C87CE1D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00720C" w14:paraId="379564A8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A7CF109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637D085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64747AC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00720C" w14:paraId="2D74729F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9434C55" w14:textId="77777777" w:rsidR="0000720C" w:rsidRDefault="0000720C" w:rsidP="00D76E88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5D447C6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BD24A2C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675E022B" w14:textId="77777777" w:rsidR="0000720C" w:rsidRDefault="0000720C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00720C" w14:paraId="5A20679E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5D7A0E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3.5 FLUJO ALTERNATIVO</w:t>
            </w:r>
          </w:p>
        </w:tc>
      </w:tr>
      <w:tr w:rsidR="0000720C" w14:paraId="58011E16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33EDE5" w14:textId="77777777" w:rsidR="0000720C" w:rsidRDefault="0000720C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 existe otra forma de acceder al caso de uso, describir los pasos.</w:t>
            </w:r>
          </w:p>
          <w:tbl>
            <w:tblPr>
              <w:tblStyle w:val="a5"/>
              <w:tblW w:w="87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339"/>
              <w:gridCol w:w="2693"/>
              <w:gridCol w:w="4678"/>
            </w:tblGrid>
            <w:tr w:rsidR="0000720C" w14:paraId="76E5B1F7" w14:textId="77777777" w:rsidTr="00D76E88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B3A2755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103CA1C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96D731A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00720C" w14:paraId="5D87D1B7" w14:textId="77777777" w:rsidTr="00D76E88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4E944F1" w14:textId="77777777" w:rsidR="0000720C" w:rsidRPr="00D6358E" w:rsidRDefault="0000720C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  <w:t>2.1.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406C743" w14:textId="77777777" w:rsidR="0000720C" w:rsidRPr="00380AD3" w:rsidRDefault="0000720C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3173CE3" w14:textId="77777777" w:rsidR="0000720C" w:rsidRPr="00380AD3" w:rsidRDefault="0000720C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00720C" w14:paraId="74228EAB" w14:textId="77777777" w:rsidTr="00D76E88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E85400F" w14:textId="77777777" w:rsidR="0000720C" w:rsidRDefault="0000720C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8F74C7A" w14:textId="77777777" w:rsidR="0000720C" w:rsidRDefault="0000720C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23DB3AB" w14:textId="77777777" w:rsidR="0000720C" w:rsidRDefault="0000720C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</w:tbl>
          <w:p w14:paraId="6CC8375F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00720C" w14:paraId="2765CFD3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EC2575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3.5 FLUJO EXCEPCIONAL </w:t>
            </w:r>
          </w:p>
        </w:tc>
      </w:tr>
      <w:tr w:rsidR="0000720C" w14:paraId="4DD77EA2" w14:textId="77777777" w:rsidTr="00D76E88">
        <w:trPr>
          <w:trHeight w:val="110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E28EB9" w14:textId="77777777" w:rsidR="0000720C" w:rsidRDefault="0000720C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6"/>
              <w:tblW w:w="867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321"/>
              <w:gridCol w:w="2720"/>
              <w:gridCol w:w="4637"/>
            </w:tblGrid>
            <w:tr w:rsidR="0000720C" w14:paraId="50DEF4DF" w14:textId="77777777" w:rsidTr="00D76E88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98A041C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ECC62CA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1F6B732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00720C" w14:paraId="79C03C4C" w14:textId="77777777" w:rsidTr="00D76E88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464E495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4.1.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DA1EC3C" w14:textId="77777777" w:rsidR="0000720C" w:rsidRPr="0036276C" w:rsidRDefault="0000720C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7F0BE45" w14:textId="77777777" w:rsidR="0000720C" w:rsidRDefault="0000720C" w:rsidP="00D76E88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00720C" w14:paraId="2721E074" w14:textId="77777777" w:rsidTr="00D76E88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ED62AA4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4.2.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92EB94E" w14:textId="77777777" w:rsidR="0000720C" w:rsidRDefault="0000720C" w:rsidP="00D76E88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087DC78" w14:textId="77777777" w:rsidR="0000720C" w:rsidRDefault="0000720C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59AC9B87" w14:textId="77777777" w:rsidR="0000720C" w:rsidRDefault="0000720C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00720C" w14:paraId="307F7E4A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21D89A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3.7 POS CONDICIONES </w:t>
            </w:r>
          </w:p>
        </w:tc>
      </w:tr>
      <w:tr w:rsidR="0000720C" w14:paraId="31E91EF0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1C9767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00720C" w14:paraId="675D6074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54B2D4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3.8 FRECUENCIA</w:t>
            </w:r>
          </w:p>
        </w:tc>
      </w:tr>
      <w:tr w:rsidR="0000720C" w14:paraId="2FE5BB62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4A427F" w14:textId="77777777" w:rsidR="0000720C" w:rsidRDefault="0000720C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Media </w:t>
            </w:r>
          </w:p>
        </w:tc>
      </w:tr>
    </w:tbl>
    <w:p w14:paraId="1B526FC0" w14:textId="77777777" w:rsidR="0000720C" w:rsidRDefault="0000720C"/>
    <w:p w14:paraId="4495E7B9" w14:textId="77777777" w:rsidR="0000720C" w:rsidRDefault="0000720C"/>
    <w:p w14:paraId="45E78F48" w14:textId="77777777" w:rsidR="0000720C" w:rsidRDefault="0000720C"/>
    <w:p w14:paraId="5F708649" w14:textId="77777777" w:rsidR="00D848F8" w:rsidRDefault="00D848F8" w:rsidP="00D848F8">
      <w:pPr>
        <w:tabs>
          <w:tab w:val="left" w:pos="2368"/>
        </w:tabs>
      </w:pPr>
      <w:r>
        <w:lastRenderedPageBreak/>
        <w:tab/>
      </w:r>
    </w:p>
    <w:tbl>
      <w:tblPr>
        <w:tblStyle w:val="a3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29"/>
        <w:gridCol w:w="672"/>
        <w:gridCol w:w="565"/>
        <w:gridCol w:w="1653"/>
        <w:gridCol w:w="3438"/>
        <w:gridCol w:w="771"/>
      </w:tblGrid>
      <w:tr w:rsidR="00D848F8" w14:paraId="78A02078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DC8325" w14:textId="77777777" w:rsidR="00D848F8" w:rsidRDefault="00D848F8" w:rsidP="00D76E88">
            <w:pPr>
              <w:numPr>
                <w:ilvl w:val="0"/>
                <w:numId w:val="5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IDENTIFICACIÓN DE CASO DE USO</w:t>
            </w:r>
          </w:p>
        </w:tc>
      </w:tr>
      <w:tr w:rsidR="00D848F8" w14:paraId="712B9E69" w14:textId="77777777" w:rsidTr="00D76E88"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0A8984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 Id Caso</w:t>
            </w:r>
          </w:p>
        </w:tc>
        <w:tc>
          <w:tcPr>
            <w:tcW w:w="1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4A5269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CU003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486E99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 Nombre</w:t>
            </w:r>
          </w:p>
        </w:tc>
        <w:tc>
          <w:tcPr>
            <w:tcW w:w="4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C79F00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Eliminar Producto</w:t>
            </w:r>
          </w:p>
        </w:tc>
      </w:tr>
      <w:tr w:rsidR="00D848F8" w14:paraId="270D1C77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691310" w14:textId="77777777" w:rsidR="00D848F8" w:rsidRDefault="00D848F8" w:rsidP="00D76E88">
            <w:pPr>
              <w:numPr>
                <w:ilvl w:val="0"/>
                <w:numId w:val="6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HISTORICO DE CASO DE USO </w:t>
            </w:r>
          </w:p>
        </w:tc>
      </w:tr>
      <w:tr w:rsidR="00D848F8" w14:paraId="4EBBD949" w14:textId="77777777" w:rsidTr="00D76E88"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09B7EE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2.1 Autor </w:t>
            </w:r>
          </w:p>
        </w:tc>
        <w:tc>
          <w:tcPr>
            <w:tcW w:w="6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E1EFDE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 Juan Arcila/ Santiago Malambo/ Ian Alarcón </w:t>
            </w:r>
          </w:p>
        </w:tc>
      </w:tr>
      <w:tr w:rsidR="00D848F8" w14:paraId="4DA1E6F2" w14:textId="77777777" w:rsidTr="00D76E88">
        <w:trPr>
          <w:trHeight w:val="28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8BA3DB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2.2 Fecha Creación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19D655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18/02/2026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40698C" w14:textId="77777777" w:rsidR="00D848F8" w:rsidRDefault="00D848F8" w:rsidP="00D76E88">
            <w:pPr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Última Actualización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1E0490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</w:t>
            </w:r>
          </w:p>
        </w:tc>
      </w:tr>
      <w:tr w:rsidR="00D848F8" w14:paraId="5561B11F" w14:textId="77777777" w:rsidTr="00D76E88">
        <w:trPr>
          <w:trHeight w:val="16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25BB90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2.4 Actualizado por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99617F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3E2B56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2.5 Versión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117927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</w:t>
            </w:r>
          </w:p>
        </w:tc>
      </w:tr>
      <w:tr w:rsidR="00D848F8" w14:paraId="436CFEAF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D4D7F1" w14:textId="77777777" w:rsidR="00D848F8" w:rsidRDefault="00D848F8" w:rsidP="00D76E88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 DEFINICION DE UN CASO DE USO </w:t>
            </w:r>
          </w:p>
        </w:tc>
      </w:tr>
      <w:tr w:rsidR="00D848F8" w14:paraId="2F510825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735A03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3.1 DESCRIPCIÓN </w:t>
            </w:r>
          </w:p>
        </w:tc>
      </w:tr>
      <w:tr w:rsidR="00D848F8" w14:paraId="1E094C4C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B2523A" w14:textId="5FFCAA0F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Este CU00</w:t>
            </w:r>
            <w:r w:rsidR="002E421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permite al administrador </w:t>
            </w:r>
            <w:r w:rsidR="002E421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poder entrar en la lista de los productos y eliminar los productos que ya no se encuentren disponibles o en stock</w:t>
            </w:r>
          </w:p>
        </w:tc>
      </w:tr>
      <w:tr w:rsidR="00D848F8" w14:paraId="2C0DAB64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C0AF30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3.2 ACTOR(ES) </w:t>
            </w:r>
          </w:p>
        </w:tc>
      </w:tr>
      <w:tr w:rsidR="00D848F8" w14:paraId="567BA07C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74E4D6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Administrador</w:t>
            </w:r>
          </w:p>
        </w:tc>
      </w:tr>
      <w:tr w:rsidR="00D848F8" w14:paraId="2E74513D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C89E78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3.3 PRECONDICIONES </w:t>
            </w:r>
          </w:p>
        </w:tc>
      </w:tr>
      <w:tr w:rsidR="00D848F8" w14:paraId="7BD38835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5D5D5D" w14:textId="30A08DA8" w:rsidR="00D848F8" w:rsidRDefault="00D848F8" w:rsidP="00D76E88">
            <w:pPr>
              <w:spacing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1. El </w:t>
            </w:r>
            <w:r w:rsidR="002E421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Administrador debe ingresar al sistema y seleccionar el producto a eliminar</w:t>
            </w:r>
          </w:p>
        </w:tc>
      </w:tr>
      <w:tr w:rsidR="00D848F8" w14:paraId="67574DC5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1D47C5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3.4 FLUJO NORMAL </w:t>
            </w:r>
          </w:p>
        </w:tc>
      </w:tr>
      <w:tr w:rsidR="00D848F8" w14:paraId="117556AE" w14:textId="77777777" w:rsidTr="00D76E88">
        <w:trPr>
          <w:trHeight w:val="176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4F6C7D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Contando con las precondiciones el flujo normal será el siguiente</w:t>
            </w:r>
            <w:r>
              <w:rPr>
                <w:rFonts w:ascii="Calibri" w:eastAsia="Calibri" w:hAnsi="Calibri" w:cs="Calibri"/>
                <w:color w:val="002060"/>
                <w:sz w:val="22"/>
                <w:szCs w:val="22"/>
              </w:rPr>
              <w:t>:</w:t>
            </w:r>
          </w:p>
          <w:tbl>
            <w:tblPr>
              <w:tblStyle w:val="a4"/>
              <w:tblW w:w="867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72"/>
              <w:gridCol w:w="2976"/>
              <w:gridCol w:w="5130"/>
            </w:tblGrid>
            <w:tr w:rsidR="00D848F8" w14:paraId="4A0ECA7F" w14:textId="77777777" w:rsidTr="00D76E88">
              <w:trPr>
                <w:trHeight w:val="380"/>
              </w:trPr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101BCCB" w14:textId="77777777" w:rsidR="00D848F8" w:rsidRDefault="00D848F8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AB4993A" w14:textId="77777777" w:rsidR="00D848F8" w:rsidRDefault="00D848F8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D672BFA" w14:textId="77777777" w:rsidR="00D848F8" w:rsidRDefault="00D848F8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Sistema</w:t>
                  </w:r>
                </w:p>
              </w:tc>
            </w:tr>
            <w:tr w:rsidR="00D848F8" w14:paraId="62F1AFA6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47B3837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62853CB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Ingresa a la página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4238D55" w14:textId="3F952A74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Al ingresar, el administrador despliega un</w:t>
                  </w:r>
                  <w:r w:rsidR="002E4212">
                    <w:rPr>
                      <w:rFonts w:ascii="Times New Roman" w:eastAsia="Times New Roman" w:hAnsi="Times New Roman" w:cs="Times New Roman"/>
                    </w:rPr>
                    <w:t>a lista de productos agotados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D848F8" w14:paraId="306CB9DC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CEC4EDD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09A7324" w14:textId="2E7F4DA1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Al ingresar a</w:t>
                  </w:r>
                  <w:r w:rsidR="002E4212">
                    <w:rPr>
                      <w:rFonts w:ascii="Times New Roman" w:eastAsia="Times New Roman" w:hAnsi="Times New Roman" w:cs="Times New Roman"/>
                    </w:rPr>
                    <w:t xml:space="preserve"> la lista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03FF37D" w14:textId="72074938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Se busca </w:t>
                  </w:r>
                  <w:r w:rsidR="002E4212">
                    <w:rPr>
                      <w:rFonts w:ascii="Times New Roman" w:eastAsia="Times New Roman" w:hAnsi="Times New Roman" w:cs="Times New Roman"/>
                    </w:rPr>
                    <w:t>el producto a eliminar</w:t>
                  </w:r>
                </w:p>
              </w:tc>
            </w:tr>
            <w:tr w:rsidR="00D848F8" w14:paraId="703F2395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622F048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568EDB3" w14:textId="51CA9223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Si no se encuentra el </w:t>
                  </w:r>
                  <w:r w:rsidR="002E4212">
                    <w:rPr>
                      <w:rFonts w:ascii="Times New Roman" w:eastAsia="Times New Roman" w:hAnsi="Times New Roman" w:cs="Times New Roman"/>
                    </w:rPr>
                    <w:t>producto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573A2F2" w14:textId="51B1E066" w:rsidR="00D848F8" w:rsidRDefault="002E4212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Se busca por código de referencia</w:t>
                  </w:r>
                </w:p>
              </w:tc>
            </w:tr>
            <w:tr w:rsidR="00D848F8" w14:paraId="1DDDCB05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1450D21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1158A86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27000DD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D848F8" w14:paraId="0D974920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0C24327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79712D3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9B9F276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D848F8" w14:paraId="72929D6A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FDD0333" w14:textId="77777777" w:rsidR="00D848F8" w:rsidRDefault="00D848F8" w:rsidP="00D76E88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CD0ACAB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C7D00C0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7DADD946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848F8" w14:paraId="3CAF3E09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8B1B9D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3.5 FLUJO ALTERNATIVO</w:t>
            </w:r>
          </w:p>
        </w:tc>
      </w:tr>
      <w:tr w:rsidR="00D848F8" w14:paraId="2D98FA74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EBBD9B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 existe otra forma de acceder al caso de uso, describir los pasos.</w:t>
            </w:r>
          </w:p>
          <w:tbl>
            <w:tblPr>
              <w:tblStyle w:val="a5"/>
              <w:tblW w:w="87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339"/>
              <w:gridCol w:w="2693"/>
              <w:gridCol w:w="4678"/>
            </w:tblGrid>
            <w:tr w:rsidR="00D848F8" w14:paraId="10732CB3" w14:textId="77777777" w:rsidTr="00D76E88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3D5B115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7F7614C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85C854F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D848F8" w14:paraId="2747FB1C" w14:textId="77777777" w:rsidTr="00D76E88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D869264" w14:textId="77777777" w:rsidR="00D848F8" w:rsidRPr="00D6358E" w:rsidRDefault="00D848F8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  <w:t>2.1.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EAAC51F" w14:textId="2FFA9447" w:rsidR="00D848F8" w:rsidRPr="00380AD3" w:rsidRDefault="00D848F8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858F1FB" w14:textId="28B2E4BF" w:rsidR="00D848F8" w:rsidRPr="00380AD3" w:rsidRDefault="00D848F8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D848F8" w14:paraId="2AB9E4B0" w14:textId="77777777" w:rsidTr="00D76E88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F791B3F" w14:textId="77777777" w:rsidR="00D848F8" w:rsidRDefault="00D848F8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416EA99" w14:textId="77777777" w:rsidR="00D848F8" w:rsidRDefault="00D848F8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E32B796" w14:textId="77777777" w:rsidR="00D848F8" w:rsidRDefault="00D848F8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</w:tbl>
          <w:p w14:paraId="3886FCB2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D848F8" w14:paraId="32A18A42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CCFA0C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3.5 FLUJO EXCEPCIONAL </w:t>
            </w:r>
          </w:p>
        </w:tc>
      </w:tr>
      <w:tr w:rsidR="00D848F8" w14:paraId="67826E15" w14:textId="77777777" w:rsidTr="00D76E88">
        <w:trPr>
          <w:trHeight w:val="110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41CF07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6"/>
              <w:tblW w:w="867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321"/>
              <w:gridCol w:w="2720"/>
              <w:gridCol w:w="4637"/>
            </w:tblGrid>
            <w:tr w:rsidR="00D848F8" w14:paraId="7B998073" w14:textId="77777777" w:rsidTr="00D76E88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9B04391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A1CED9E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2D47502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D848F8" w14:paraId="29DA4C76" w14:textId="77777777" w:rsidTr="00D76E88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AE1BADB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4.1.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0CA3FCB" w14:textId="77777777" w:rsidR="00D848F8" w:rsidRPr="0036276C" w:rsidRDefault="00D848F8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9FE3F96" w14:textId="77777777" w:rsidR="00D848F8" w:rsidRDefault="00D848F8" w:rsidP="00D76E88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D848F8" w14:paraId="75583C59" w14:textId="77777777" w:rsidTr="00D76E88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6B42528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4.2.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80244A7" w14:textId="77777777" w:rsidR="00D848F8" w:rsidRDefault="00D848F8" w:rsidP="00D76E88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A107B55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551025AE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848F8" w14:paraId="762F82AE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C60EB9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3.7 POS CONDICIONES </w:t>
            </w:r>
          </w:p>
        </w:tc>
      </w:tr>
      <w:tr w:rsidR="00D848F8" w14:paraId="202E5B6E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B54540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D848F8" w14:paraId="2C9F3C5A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7640C3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3.8 FRECUENCIA</w:t>
            </w:r>
          </w:p>
        </w:tc>
      </w:tr>
      <w:tr w:rsidR="00D848F8" w14:paraId="36D1AA13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DB156B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Media </w:t>
            </w:r>
          </w:p>
        </w:tc>
      </w:tr>
    </w:tbl>
    <w:p w14:paraId="24766CA7" w14:textId="77777777" w:rsidR="00D848F8" w:rsidRDefault="00D848F8" w:rsidP="00D848F8">
      <w:pPr>
        <w:tabs>
          <w:tab w:val="left" w:pos="2368"/>
        </w:tabs>
      </w:pPr>
    </w:p>
    <w:p w14:paraId="6E32FCA9" w14:textId="77777777" w:rsidR="00D848F8" w:rsidRDefault="00D848F8"/>
    <w:p w14:paraId="3513CFDD" w14:textId="77777777" w:rsidR="00D848F8" w:rsidRDefault="00D848F8"/>
    <w:tbl>
      <w:tblPr>
        <w:tblStyle w:val="a3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29"/>
        <w:gridCol w:w="672"/>
        <w:gridCol w:w="565"/>
        <w:gridCol w:w="1653"/>
        <w:gridCol w:w="3438"/>
        <w:gridCol w:w="771"/>
      </w:tblGrid>
      <w:tr w:rsidR="00D848F8" w14:paraId="08EA13D6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1A1D7D" w14:textId="77777777" w:rsidR="00D848F8" w:rsidRDefault="00D848F8" w:rsidP="00D76E88">
            <w:pPr>
              <w:numPr>
                <w:ilvl w:val="0"/>
                <w:numId w:val="5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lastRenderedPageBreak/>
              <w:t>IDENTIFICACIÓN DE CASO DE USO</w:t>
            </w:r>
          </w:p>
        </w:tc>
      </w:tr>
      <w:tr w:rsidR="00D848F8" w14:paraId="0C4AA243" w14:textId="77777777" w:rsidTr="00D76E88"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07C0E7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 Id Caso</w:t>
            </w:r>
          </w:p>
        </w:tc>
        <w:tc>
          <w:tcPr>
            <w:tcW w:w="1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800E53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CU003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B246AB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 Nombre</w:t>
            </w:r>
          </w:p>
        </w:tc>
        <w:tc>
          <w:tcPr>
            <w:tcW w:w="4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84DD0A8" w14:textId="2B926F09" w:rsidR="00D848F8" w:rsidRDefault="00C14549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Actualizar producto</w:t>
            </w:r>
          </w:p>
        </w:tc>
      </w:tr>
      <w:tr w:rsidR="00D848F8" w14:paraId="72F78457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3FA707" w14:textId="77777777" w:rsidR="00D848F8" w:rsidRDefault="00D848F8" w:rsidP="00D76E88">
            <w:pPr>
              <w:numPr>
                <w:ilvl w:val="0"/>
                <w:numId w:val="6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HISTORICO DE CASO DE USO </w:t>
            </w:r>
          </w:p>
        </w:tc>
      </w:tr>
      <w:tr w:rsidR="00D848F8" w14:paraId="2C7F1F3C" w14:textId="77777777" w:rsidTr="00D76E88"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9D04C7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2.1 Autor </w:t>
            </w:r>
          </w:p>
        </w:tc>
        <w:tc>
          <w:tcPr>
            <w:tcW w:w="6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CD13D8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 Juan Arcila/ Santiago Malambo/ Ian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Alarcòn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848F8" w14:paraId="7855B23B" w14:textId="77777777" w:rsidTr="00D76E88">
        <w:trPr>
          <w:trHeight w:val="28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DE0B81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2.2 Fecha Creación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6C0B03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18/02/2026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EF3FF2" w14:textId="77777777" w:rsidR="00D848F8" w:rsidRDefault="00D848F8" w:rsidP="00D76E88">
            <w:pPr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Última Actualización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74CFD4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</w:t>
            </w:r>
          </w:p>
        </w:tc>
      </w:tr>
      <w:tr w:rsidR="00D848F8" w14:paraId="3033C63C" w14:textId="77777777" w:rsidTr="00D76E88">
        <w:trPr>
          <w:trHeight w:val="16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A386CF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2.4 Actualizado por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7772F7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823750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2.5 Versión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90B9C7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</w:t>
            </w:r>
          </w:p>
        </w:tc>
      </w:tr>
      <w:tr w:rsidR="00D848F8" w14:paraId="7965EBD1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48B573" w14:textId="77777777" w:rsidR="00D848F8" w:rsidRDefault="00D848F8" w:rsidP="00D76E88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 DEFINICION DE UN CASO DE USO </w:t>
            </w:r>
          </w:p>
        </w:tc>
      </w:tr>
      <w:tr w:rsidR="00D848F8" w14:paraId="73F5C40F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14B878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3.1 DESCRIPCIÓN </w:t>
            </w:r>
          </w:p>
        </w:tc>
      </w:tr>
      <w:tr w:rsidR="00D848F8" w14:paraId="6AA69701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6F65F1" w14:textId="1FA86D1D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Este CU00</w:t>
            </w:r>
            <w:r w:rsidR="00C1454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permite al administrador </w:t>
            </w:r>
            <w:r w:rsidR="00C1454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actualizar los productos que se encuentren disponibles o en stock</w:t>
            </w:r>
          </w:p>
        </w:tc>
      </w:tr>
      <w:tr w:rsidR="00D848F8" w14:paraId="43CCA0C1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FBF402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3.2 ACTOR(ES) </w:t>
            </w:r>
          </w:p>
        </w:tc>
      </w:tr>
      <w:tr w:rsidR="00D848F8" w14:paraId="5CE0D6BB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3FF684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Administrador</w:t>
            </w:r>
          </w:p>
        </w:tc>
      </w:tr>
      <w:tr w:rsidR="00D848F8" w14:paraId="2010962E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9AA74A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3.3 PRECONDICIONES </w:t>
            </w:r>
          </w:p>
        </w:tc>
      </w:tr>
      <w:tr w:rsidR="00D848F8" w14:paraId="3182CA38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5E2373" w14:textId="624C402C" w:rsidR="00D848F8" w:rsidRDefault="00D848F8" w:rsidP="00D76E88">
            <w:pPr>
              <w:spacing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1. </w:t>
            </w:r>
            <w:r w:rsidR="005F553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Administrador debe ingresar al sistema y seleccionar el producto a actualizar</w:t>
            </w:r>
          </w:p>
        </w:tc>
      </w:tr>
      <w:tr w:rsidR="00D848F8" w14:paraId="3DAC9E6E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949F36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3.4 FLUJO NORMAL </w:t>
            </w:r>
          </w:p>
        </w:tc>
      </w:tr>
      <w:tr w:rsidR="00D848F8" w14:paraId="05018618" w14:textId="77777777" w:rsidTr="00D76E88">
        <w:trPr>
          <w:trHeight w:val="176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46A433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Contando con las precondiciones el flujo normal será el siguiente</w:t>
            </w:r>
            <w:r>
              <w:rPr>
                <w:rFonts w:ascii="Calibri" w:eastAsia="Calibri" w:hAnsi="Calibri" w:cs="Calibri"/>
                <w:color w:val="002060"/>
                <w:sz w:val="22"/>
                <w:szCs w:val="22"/>
              </w:rPr>
              <w:t>:</w:t>
            </w:r>
          </w:p>
          <w:tbl>
            <w:tblPr>
              <w:tblStyle w:val="a4"/>
              <w:tblW w:w="867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72"/>
              <w:gridCol w:w="2976"/>
              <w:gridCol w:w="5130"/>
            </w:tblGrid>
            <w:tr w:rsidR="00D848F8" w14:paraId="7A7609D9" w14:textId="77777777" w:rsidTr="00D76E88">
              <w:trPr>
                <w:trHeight w:val="380"/>
              </w:trPr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B160D5A" w14:textId="77777777" w:rsidR="00D848F8" w:rsidRDefault="00D848F8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80ADA7C" w14:textId="77777777" w:rsidR="00D848F8" w:rsidRDefault="00D848F8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36CA802" w14:textId="77777777" w:rsidR="00D848F8" w:rsidRDefault="00D848F8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Sistema</w:t>
                  </w:r>
                </w:p>
              </w:tc>
            </w:tr>
            <w:tr w:rsidR="00D848F8" w14:paraId="2A506F45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D64C1B8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D687B4C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Ingresa a la página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C4EE913" w14:textId="0A7375E1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Al ingresar, el administrador despliega un</w:t>
                  </w:r>
                  <w:r w:rsidR="00BC1042">
                    <w:rPr>
                      <w:rFonts w:ascii="Times New Roman" w:eastAsia="Times New Roman" w:hAnsi="Times New Roman" w:cs="Times New Roman"/>
                    </w:rPr>
                    <w:t>a lista donde se muestran todos los productos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D848F8" w14:paraId="4A8DDCE2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AC97D29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ED37898" w14:textId="217B678D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 </w:t>
                  </w:r>
                  <w:r w:rsidR="00BC1042">
                    <w:rPr>
                      <w:rFonts w:ascii="Times New Roman" w:eastAsia="Times New Roman" w:hAnsi="Times New Roman" w:cs="Times New Roman"/>
                    </w:rPr>
                    <w:t>a la lista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1C62BDF" w14:textId="72F67619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Se busca </w:t>
                  </w:r>
                  <w:r w:rsidR="00BC1042">
                    <w:rPr>
                      <w:rFonts w:ascii="Times New Roman" w:eastAsia="Times New Roman" w:hAnsi="Times New Roman" w:cs="Times New Roman"/>
                    </w:rPr>
                    <w:t>el producto a actualizar</w:t>
                  </w:r>
                </w:p>
              </w:tc>
            </w:tr>
            <w:tr w:rsidR="00D848F8" w14:paraId="04A9CC5D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F5F9FE5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285ED35" w14:textId="17342DAA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Si no se encuentra el </w:t>
                  </w:r>
                  <w:r w:rsidR="00BC1042">
                    <w:rPr>
                      <w:rFonts w:ascii="Times New Roman" w:eastAsia="Times New Roman" w:hAnsi="Times New Roman" w:cs="Times New Roman"/>
                    </w:rPr>
                    <w:t>producto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6E9DBFF" w14:textId="49371D59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Se coloca</w:t>
                  </w:r>
                  <w:r w:rsidR="00BC1042">
                    <w:rPr>
                      <w:rFonts w:ascii="Times New Roman" w:eastAsia="Times New Roman" w:hAnsi="Times New Roman" w:cs="Times New Roman"/>
                    </w:rPr>
                    <w:t xml:space="preserve"> el código de referencia del producto que se va a actualizar</w:t>
                  </w:r>
                </w:p>
              </w:tc>
            </w:tr>
            <w:tr w:rsidR="00D848F8" w14:paraId="532A313C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111AFAE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E8D59EA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FBF2639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D848F8" w14:paraId="7AC262FB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4AFA8CC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1EB5BBF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D2B8CB9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D848F8" w14:paraId="5E5DC2FA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E5C25DB" w14:textId="77777777" w:rsidR="00D848F8" w:rsidRDefault="00D848F8" w:rsidP="00D76E88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02500FA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6A33610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4E0DDDC4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848F8" w14:paraId="61151C9B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81EAB0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3.5 FLUJO ALTERNATIVO</w:t>
            </w:r>
          </w:p>
        </w:tc>
      </w:tr>
      <w:tr w:rsidR="00D848F8" w14:paraId="003A2AF3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F748C5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 existe otra forma de acceder al caso de uso, describir los pasos.</w:t>
            </w:r>
          </w:p>
          <w:tbl>
            <w:tblPr>
              <w:tblStyle w:val="a5"/>
              <w:tblW w:w="87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339"/>
              <w:gridCol w:w="2693"/>
              <w:gridCol w:w="4678"/>
            </w:tblGrid>
            <w:tr w:rsidR="00D848F8" w14:paraId="5B71D37A" w14:textId="77777777" w:rsidTr="00D76E88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6AF549C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F4D8A24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CB94AA8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D848F8" w14:paraId="63282ADA" w14:textId="77777777" w:rsidTr="00D76E88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8CAD99B" w14:textId="77777777" w:rsidR="00D848F8" w:rsidRPr="00D6358E" w:rsidRDefault="00D848F8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  <w:t>2.1.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90AEF37" w14:textId="626DCB9A" w:rsidR="00D848F8" w:rsidRPr="00380AD3" w:rsidRDefault="00D848F8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387FE01" w14:textId="2928BED8" w:rsidR="00D848F8" w:rsidRPr="00380AD3" w:rsidRDefault="00D848F8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D848F8" w14:paraId="15A17978" w14:textId="77777777" w:rsidTr="00D76E88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700D9C5" w14:textId="77777777" w:rsidR="00D848F8" w:rsidRDefault="00D848F8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6AF159D" w14:textId="77777777" w:rsidR="00D848F8" w:rsidRDefault="00D848F8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5DCE09B" w14:textId="77777777" w:rsidR="00D848F8" w:rsidRDefault="00D848F8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</w:tbl>
          <w:p w14:paraId="6EBDBE4B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D848F8" w14:paraId="3D3B26EC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8E6EBD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3.5 FLUJO EXCEPCIONAL </w:t>
            </w:r>
          </w:p>
        </w:tc>
      </w:tr>
      <w:tr w:rsidR="00D848F8" w14:paraId="3816D9EA" w14:textId="77777777" w:rsidTr="00D76E88">
        <w:trPr>
          <w:trHeight w:val="110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5100EE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6"/>
              <w:tblW w:w="867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321"/>
              <w:gridCol w:w="2720"/>
              <w:gridCol w:w="4637"/>
            </w:tblGrid>
            <w:tr w:rsidR="00D848F8" w14:paraId="15A3D7D6" w14:textId="77777777" w:rsidTr="00D76E88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B9D7218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22ECF13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8CAC2E6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D848F8" w14:paraId="189AF6B0" w14:textId="77777777" w:rsidTr="00D76E88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99BDDF8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4.1.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B9F59E4" w14:textId="77777777" w:rsidR="00D848F8" w:rsidRPr="0036276C" w:rsidRDefault="00D848F8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B488820" w14:textId="77777777" w:rsidR="00D848F8" w:rsidRDefault="00D848F8" w:rsidP="00D76E88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D848F8" w14:paraId="4CB56DAD" w14:textId="77777777" w:rsidTr="00D76E88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BF68739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4.2.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BAE3B8D" w14:textId="77777777" w:rsidR="00D848F8" w:rsidRDefault="00D848F8" w:rsidP="00D76E88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62F3949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673D5C9D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848F8" w14:paraId="63F8C1B9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B2A88B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3.7 POS CONDICIONES </w:t>
            </w:r>
          </w:p>
        </w:tc>
      </w:tr>
      <w:tr w:rsidR="00D848F8" w14:paraId="24B213C8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2CBF41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D848F8" w14:paraId="44FDA4FF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AD9A19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3.8 FRECUENCIA</w:t>
            </w:r>
          </w:p>
        </w:tc>
      </w:tr>
      <w:tr w:rsidR="00D848F8" w14:paraId="5A42CE1F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AFA466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Media </w:t>
            </w:r>
          </w:p>
        </w:tc>
      </w:tr>
    </w:tbl>
    <w:p w14:paraId="4FEA58C6" w14:textId="77777777" w:rsidR="00D848F8" w:rsidRDefault="00D848F8"/>
    <w:p w14:paraId="6C5C71C7" w14:textId="77777777" w:rsidR="00D848F8" w:rsidRDefault="00D848F8"/>
    <w:p w14:paraId="3185D4EE" w14:textId="77777777" w:rsidR="00D848F8" w:rsidRDefault="00D848F8"/>
    <w:p w14:paraId="76468F31" w14:textId="77777777" w:rsidR="00D848F8" w:rsidRDefault="00D848F8"/>
    <w:p w14:paraId="0BF037C0" w14:textId="77777777" w:rsidR="00D848F8" w:rsidRDefault="00D848F8"/>
    <w:tbl>
      <w:tblPr>
        <w:tblStyle w:val="a3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29"/>
        <w:gridCol w:w="672"/>
        <w:gridCol w:w="565"/>
        <w:gridCol w:w="1653"/>
        <w:gridCol w:w="3438"/>
        <w:gridCol w:w="771"/>
      </w:tblGrid>
      <w:tr w:rsidR="00D848F8" w14:paraId="62F39F80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97786D" w14:textId="77777777" w:rsidR="00D848F8" w:rsidRDefault="00D848F8" w:rsidP="00D76E88">
            <w:pPr>
              <w:numPr>
                <w:ilvl w:val="0"/>
                <w:numId w:val="5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IDENTIFICACIÓN DE CASO DE USO</w:t>
            </w:r>
          </w:p>
        </w:tc>
      </w:tr>
      <w:tr w:rsidR="00D848F8" w14:paraId="40B88AB6" w14:textId="77777777" w:rsidTr="00D76E88"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3ACA4A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 Id Caso</w:t>
            </w:r>
          </w:p>
        </w:tc>
        <w:tc>
          <w:tcPr>
            <w:tcW w:w="1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6F5C16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CU003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2CA4B6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 Nombre</w:t>
            </w:r>
          </w:p>
        </w:tc>
        <w:tc>
          <w:tcPr>
            <w:tcW w:w="4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B7C976" w14:textId="587DE359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Consultar </w:t>
            </w:r>
            <w:r w:rsidR="005F5533">
              <w:rPr>
                <w:rFonts w:ascii="Times New Roman" w:eastAsia="Times New Roman" w:hAnsi="Times New Roman" w:cs="Times New Roman"/>
              </w:rPr>
              <w:t>producto</w:t>
            </w:r>
          </w:p>
        </w:tc>
      </w:tr>
      <w:tr w:rsidR="00D848F8" w14:paraId="6F64E55C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AE2F9A" w14:textId="77777777" w:rsidR="00D848F8" w:rsidRDefault="00D848F8" w:rsidP="00D76E88">
            <w:pPr>
              <w:numPr>
                <w:ilvl w:val="0"/>
                <w:numId w:val="6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HISTORICO DE CASO DE USO </w:t>
            </w:r>
          </w:p>
        </w:tc>
      </w:tr>
      <w:tr w:rsidR="00D848F8" w14:paraId="49C8F57B" w14:textId="77777777" w:rsidTr="00D76E88"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BFE008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2.1 Autor </w:t>
            </w:r>
          </w:p>
        </w:tc>
        <w:tc>
          <w:tcPr>
            <w:tcW w:w="6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0242C9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 Juan Arcila/ Santiago Malambo/ Ian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Alarcòn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848F8" w14:paraId="12418068" w14:textId="77777777" w:rsidTr="00D76E88">
        <w:trPr>
          <w:trHeight w:val="28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7E4F11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2.2 Fecha Creación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AC21C8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18/02/2026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98D0FF" w14:textId="77777777" w:rsidR="00D848F8" w:rsidRDefault="00D848F8" w:rsidP="00D76E88">
            <w:pPr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Última Actualización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968A3A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</w:t>
            </w:r>
          </w:p>
        </w:tc>
      </w:tr>
      <w:tr w:rsidR="00D848F8" w14:paraId="1F81502E" w14:textId="77777777" w:rsidTr="00D76E88">
        <w:trPr>
          <w:trHeight w:val="16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E7C522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2.4 Actualizado por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82A1C3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848BC8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2.5 Versión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F35E9B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</w:t>
            </w:r>
          </w:p>
        </w:tc>
      </w:tr>
      <w:tr w:rsidR="00D848F8" w14:paraId="3F73BE70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EDAF88" w14:textId="77777777" w:rsidR="00D848F8" w:rsidRDefault="00D848F8" w:rsidP="00D76E88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 DEFINICION DE UN CASO DE USO </w:t>
            </w:r>
          </w:p>
        </w:tc>
      </w:tr>
      <w:tr w:rsidR="00D848F8" w14:paraId="5EFDB868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5D93D8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3.1 DESCRIPCIÓN </w:t>
            </w:r>
          </w:p>
        </w:tc>
      </w:tr>
      <w:tr w:rsidR="00D848F8" w14:paraId="5EA98646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98600C" w14:textId="02068A68" w:rsidR="00D848F8" w:rsidRDefault="00BC1042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Este CU003 permite al administrador actualizar los productos que se encuentren disponibles o en stock</w:t>
            </w:r>
          </w:p>
        </w:tc>
      </w:tr>
      <w:tr w:rsidR="00D848F8" w14:paraId="5E55FBCE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910412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3.2 ACTOR(ES) </w:t>
            </w:r>
          </w:p>
        </w:tc>
      </w:tr>
      <w:tr w:rsidR="00D848F8" w14:paraId="4C3A3AB4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AA02CD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Administrador</w:t>
            </w:r>
          </w:p>
        </w:tc>
      </w:tr>
      <w:tr w:rsidR="00D848F8" w14:paraId="7EFE5361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EAE920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3.3 PRECONDICIONES </w:t>
            </w:r>
          </w:p>
        </w:tc>
      </w:tr>
      <w:tr w:rsidR="00D848F8" w14:paraId="6D00D81C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D199A9" w14:textId="65550549" w:rsidR="00D848F8" w:rsidRDefault="00D848F8" w:rsidP="00D76E88">
            <w:pPr>
              <w:spacing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1. El </w:t>
            </w:r>
            <w:r w:rsidR="00BC104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Administrador debe ingresar al sistema y seleccionar la lista de los productos para poder hacer la consulta de los mismos</w:t>
            </w:r>
          </w:p>
        </w:tc>
      </w:tr>
      <w:tr w:rsidR="00D848F8" w14:paraId="59EB0200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6FA3C8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3.4 FLUJO NORMAL </w:t>
            </w:r>
          </w:p>
        </w:tc>
      </w:tr>
      <w:tr w:rsidR="00D848F8" w14:paraId="271F913C" w14:textId="77777777" w:rsidTr="00D76E88">
        <w:trPr>
          <w:trHeight w:val="176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B8ABBE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Contando con las precondiciones el flujo normal será el siguiente</w:t>
            </w:r>
            <w:r>
              <w:rPr>
                <w:rFonts w:ascii="Calibri" w:eastAsia="Calibri" w:hAnsi="Calibri" w:cs="Calibri"/>
                <w:color w:val="002060"/>
                <w:sz w:val="22"/>
                <w:szCs w:val="22"/>
              </w:rPr>
              <w:t>:</w:t>
            </w:r>
          </w:p>
          <w:tbl>
            <w:tblPr>
              <w:tblStyle w:val="a4"/>
              <w:tblW w:w="867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72"/>
              <w:gridCol w:w="2976"/>
              <w:gridCol w:w="5130"/>
            </w:tblGrid>
            <w:tr w:rsidR="00D848F8" w14:paraId="224CE0F0" w14:textId="77777777" w:rsidTr="00D76E88">
              <w:trPr>
                <w:trHeight w:val="380"/>
              </w:trPr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2A16785" w14:textId="77777777" w:rsidR="00D848F8" w:rsidRDefault="00D848F8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50D4ECE" w14:textId="77777777" w:rsidR="00D848F8" w:rsidRDefault="00D848F8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A95077B" w14:textId="77777777" w:rsidR="00D848F8" w:rsidRDefault="00D848F8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Sistema</w:t>
                  </w:r>
                </w:p>
              </w:tc>
            </w:tr>
            <w:tr w:rsidR="00D848F8" w14:paraId="705E8025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A5E1633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6869984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Ingresa a la página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4BC2182" w14:textId="5B67B4E3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ingresar, el administrador despliega </w:t>
                  </w:r>
                  <w:r w:rsidR="00BC1042">
                    <w:rPr>
                      <w:rFonts w:ascii="Times New Roman" w:eastAsia="Times New Roman" w:hAnsi="Times New Roman" w:cs="Times New Roman"/>
                    </w:rPr>
                    <w:t>una lista donde se muestran todos los productos disponibles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D848F8" w14:paraId="144173AE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466F876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D56ABCC" w14:textId="2B9BBCB5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Al ingresar a</w:t>
                  </w:r>
                  <w:r w:rsidR="00BC1042">
                    <w:rPr>
                      <w:rFonts w:ascii="Times New Roman" w:eastAsia="Times New Roman" w:hAnsi="Times New Roman" w:cs="Times New Roman"/>
                    </w:rPr>
                    <w:t xml:space="preserve"> la lista 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1097E5C" w14:textId="5B22079A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Se busca </w:t>
                  </w:r>
                  <w:r w:rsidR="00BC1042">
                    <w:rPr>
                      <w:rFonts w:ascii="Times New Roman" w:eastAsia="Times New Roman" w:hAnsi="Times New Roman" w:cs="Times New Roman"/>
                    </w:rPr>
                    <w:t>el producto que se va a actualizar</w:t>
                  </w:r>
                </w:p>
              </w:tc>
            </w:tr>
            <w:tr w:rsidR="00D848F8" w14:paraId="2CE2C418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DFF8F30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024E806" w14:textId="7A4A65F2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Si no se encuentra el </w:t>
                  </w:r>
                  <w:r w:rsidR="00BC1042">
                    <w:rPr>
                      <w:rFonts w:ascii="Times New Roman" w:eastAsia="Times New Roman" w:hAnsi="Times New Roman" w:cs="Times New Roman"/>
                    </w:rPr>
                    <w:t>producto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2E601DF" w14:textId="564A4BD1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Se colocan </w:t>
                  </w:r>
                  <w:r w:rsidR="00BC1042">
                    <w:rPr>
                      <w:rFonts w:ascii="Times New Roman" w:eastAsia="Times New Roman" w:hAnsi="Times New Roman" w:cs="Times New Roman"/>
                    </w:rPr>
                    <w:t>el código de referencia del producto</w:t>
                  </w:r>
                </w:p>
              </w:tc>
            </w:tr>
            <w:tr w:rsidR="00D848F8" w14:paraId="61D99F4E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2899EC5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49C9B12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6F5E186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D848F8" w14:paraId="09C877E1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4C15411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7C2FD1F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E756C4C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D848F8" w14:paraId="6A8B0FD5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AABA52A" w14:textId="77777777" w:rsidR="00D848F8" w:rsidRDefault="00D848F8" w:rsidP="00D76E88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5EC1F76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E7FDE96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73EB5B6E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848F8" w14:paraId="61F453FE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137175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3.5 FLUJO ALTERNATIVO</w:t>
            </w:r>
          </w:p>
        </w:tc>
      </w:tr>
      <w:tr w:rsidR="00D848F8" w14:paraId="4D90461D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4723D8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 existe otra forma de acceder al caso de uso, describir los pasos.</w:t>
            </w:r>
          </w:p>
          <w:tbl>
            <w:tblPr>
              <w:tblStyle w:val="a5"/>
              <w:tblW w:w="87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339"/>
              <w:gridCol w:w="2693"/>
              <w:gridCol w:w="4678"/>
            </w:tblGrid>
            <w:tr w:rsidR="00D848F8" w14:paraId="41509D89" w14:textId="77777777" w:rsidTr="00D76E88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5370257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A619A98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D74B500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D848F8" w14:paraId="3E6D8282" w14:textId="77777777" w:rsidTr="00D76E88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CB8771F" w14:textId="77777777" w:rsidR="00D848F8" w:rsidRPr="00D6358E" w:rsidRDefault="00D848F8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  <w:t>2.1.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BBEBEBF" w14:textId="7B4B6E48" w:rsidR="00D848F8" w:rsidRPr="00380AD3" w:rsidRDefault="00D848F8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FA88119" w14:textId="17DB5502" w:rsidR="00D848F8" w:rsidRPr="00380AD3" w:rsidRDefault="00D848F8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D848F8" w14:paraId="4F30DE5C" w14:textId="77777777" w:rsidTr="00D76E88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A349AAF" w14:textId="77777777" w:rsidR="00D848F8" w:rsidRDefault="00D848F8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F1EDCCE" w14:textId="77777777" w:rsidR="00D848F8" w:rsidRDefault="00D848F8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E098B45" w14:textId="77777777" w:rsidR="00D848F8" w:rsidRDefault="00D848F8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</w:tbl>
          <w:p w14:paraId="20CF58D9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D848F8" w14:paraId="1FB02C16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DE92BD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3.5 FLUJO EXCEPCIONAL </w:t>
            </w:r>
          </w:p>
        </w:tc>
      </w:tr>
      <w:tr w:rsidR="00D848F8" w14:paraId="6B6572C8" w14:textId="77777777" w:rsidTr="00D76E88">
        <w:trPr>
          <w:trHeight w:val="110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981026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6"/>
              <w:tblW w:w="8678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321"/>
              <w:gridCol w:w="2720"/>
              <w:gridCol w:w="4637"/>
            </w:tblGrid>
            <w:tr w:rsidR="00D848F8" w14:paraId="56FE1582" w14:textId="77777777" w:rsidTr="00D76E88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8B05893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042BFEA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BC95CE8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D848F8" w14:paraId="06AFCAF8" w14:textId="77777777" w:rsidTr="00D76E88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C8C0546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4.1.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2B34198" w14:textId="77777777" w:rsidR="00D848F8" w:rsidRPr="0036276C" w:rsidRDefault="00D848F8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1E8451A" w14:textId="77777777" w:rsidR="00D848F8" w:rsidRDefault="00D848F8" w:rsidP="00D76E88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D848F8" w14:paraId="01AEFE1A" w14:textId="77777777" w:rsidTr="00D76E88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10A3B60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4.2.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0949CF5" w14:textId="77777777" w:rsidR="00D848F8" w:rsidRDefault="00D848F8" w:rsidP="00D76E88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05616A2" w14:textId="77777777" w:rsidR="00D848F8" w:rsidRDefault="00D848F8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3156D63B" w14:textId="77777777" w:rsidR="00D848F8" w:rsidRDefault="00D848F8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848F8" w14:paraId="1C8C2043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F1490C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3.7 POS CONDICIONES </w:t>
            </w:r>
          </w:p>
        </w:tc>
      </w:tr>
      <w:tr w:rsidR="00D848F8" w14:paraId="11ABBAE2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BE6815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D848F8" w14:paraId="544A4476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2D2DFF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3.8 FRECUENCIA</w:t>
            </w:r>
          </w:p>
        </w:tc>
      </w:tr>
      <w:tr w:rsidR="00D848F8" w14:paraId="3C4619AD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313EE1" w14:textId="77777777" w:rsidR="00D848F8" w:rsidRDefault="00D848F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Media </w:t>
            </w:r>
          </w:p>
        </w:tc>
      </w:tr>
    </w:tbl>
    <w:p w14:paraId="6853D6D0" w14:textId="77777777" w:rsidR="00D848F8" w:rsidRDefault="00D848F8"/>
    <w:p w14:paraId="7364E903" w14:textId="77777777" w:rsidR="00D848F8" w:rsidRDefault="00D848F8"/>
    <w:p w14:paraId="014C172C" w14:textId="77777777" w:rsidR="00D848F8" w:rsidRDefault="00D848F8"/>
    <w:tbl>
      <w:tblPr>
        <w:tblW w:w="8828" w:type="dxa"/>
        <w:tblLayout w:type="fixed"/>
        <w:tblLook w:val="0400" w:firstRow="0" w:lastRow="0" w:firstColumn="0" w:lastColumn="0" w:noHBand="0" w:noVBand="1"/>
      </w:tblPr>
      <w:tblGrid>
        <w:gridCol w:w="1729"/>
        <w:gridCol w:w="672"/>
        <w:gridCol w:w="565"/>
        <w:gridCol w:w="1653"/>
        <w:gridCol w:w="3438"/>
        <w:gridCol w:w="771"/>
      </w:tblGrid>
      <w:tr w:rsidR="00B320B4" w14:paraId="62FDE65B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378F939" w14:textId="77777777" w:rsidR="00B320B4" w:rsidRDefault="00B320B4" w:rsidP="00B320B4">
            <w:pPr>
              <w:numPr>
                <w:ilvl w:val="0"/>
                <w:numId w:val="5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lastRenderedPageBreak/>
              <w:t>IDENTIFICACIÓN DE CASO DE USO</w:t>
            </w:r>
          </w:p>
        </w:tc>
      </w:tr>
      <w:tr w:rsidR="00B320B4" w14:paraId="3397DC9E" w14:textId="77777777" w:rsidTr="00D76E88"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7B2B6B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 Id Caso</w:t>
            </w:r>
          </w:p>
        </w:tc>
        <w:tc>
          <w:tcPr>
            <w:tcW w:w="1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3D731A" w14:textId="04CB777B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CU00</w:t>
            </w:r>
            <w:r w:rsidR="001D26C8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756E02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 Nombre</w:t>
            </w:r>
          </w:p>
        </w:tc>
        <w:tc>
          <w:tcPr>
            <w:tcW w:w="4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0A1A18" w14:textId="78DAB720" w:rsidR="00B320B4" w:rsidRDefault="00D76E88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Registrar Inventario</w:t>
            </w:r>
          </w:p>
        </w:tc>
      </w:tr>
      <w:tr w:rsidR="00B320B4" w14:paraId="245DBBBE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F76154" w14:textId="77777777" w:rsidR="00B320B4" w:rsidRDefault="00B320B4" w:rsidP="00B320B4">
            <w:pPr>
              <w:numPr>
                <w:ilvl w:val="0"/>
                <w:numId w:val="6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HISTORICO DE CASO DE USO </w:t>
            </w:r>
          </w:p>
        </w:tc>
      </w:tr>
      <w:tr w:rsidR="00B320B4" w14:paraId="5AADDD4F" w14:textId="77777777" w:rsidTr="00D76E88"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F834E7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2.1 Autor </w:t>
            </w:r>
          </w:p>
        </w:tc>
        <w:tc>
          <w:tcPr>
            <w:tcW w:w="6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124354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 Juan Arcila/ Santiago Malambo/ Ian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Alarcòn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320B4" w14:paraId="6688EBD6" w14:textId="77777777" w:rsidTr="00D76E88">
        <w:trPr>
          <w:trHeight w:val="28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0FF9D6" w14:textId="77777777" w:rsidR="00B320B4" w:rsidRDefault="00B320B4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2.2 Fecha Creación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F0744A" w14:textId="77777777" w:rsidR="00B320B4" w:rsidRDefault="00B320B4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18/02/2026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AA03CA" w14:textId="77777777" w:rsidR="00B320B4" w:rsidRDefault="00B320B4" w:rsidP="00B320B4">
            <w:pPr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Última Actualización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A602C1B" w14:textId="77777777" w:rsidR="00B320B4" w:rsidRDefault="00B320B4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</w:t>
            </w:r>
          </w:p>
        </w:tc>
      </w:tr>
      <w:tr w:rsidR="00B320B4" w14:paraId="4AF24EF6" w14:textId="77777777" w:rsidTr="00D76E88">
        <w:trPr>
          <w:trHeight w:val="16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CC5D64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2.4 Actualizado por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278758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7FEF6B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2.5 Versión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10BB69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</w:t>
            </w:r>
          </w:p>
        </w:tc>
      </w:tr>
      <w:tr w:rsidR="00B320B4" w14:paraId="4A20C791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CC0676" w14:textId="77777777" w:rsidR="00B320B4" w:rsidRDefault="00B320B4" w:rsidP="00D76E88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 DEFINICION DE UN CASO DE USO </w:t>
            </w:r>
          </w:p>
        </w:tc>
      </w:tr>
      <w:tr w:rsidR="00B320B4" w14:paraId="7655B362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94D253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3.1 DESCRIPCIÓN </w:t>
            </w:r>
          </w:p>
        </w:tc>
      </w:tr>
      <w:tr w:rsidR="00B320B4" w14:paraId="4B099591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CFB2C2" w14:textId="53D1D0B1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Este CU00</w:t>
            </w:r>
            <w:r w:rsidR="00D76E8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4 permite al administrador tener el control del inventario </w:t>
            </w:r>
          </w:p>
        </w:tc>
      </w:tr>
      <w:tr w:rsidR="00B320B4" w14:paraId="41043C91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BBB464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3.2 ACTOR(ES) </w:t>
            </w:r>
          </w:p>
        </w:tc>
      </w:tr>
      <w:tr w:rsidR="00B320B4" w14:paraId="06FA3424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945127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Administrador</w:t>
            </w:r>
          </w:p>
        </w:tc>
      </w:tr>
      <w:tr w:rsidR="00B320B4" w14:paraId="1F2A049D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AEFCEE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3.3 PRECONDICIONES </w:t>
            </w:r>
          </w:p>
        </w:tc>
      </w:tr>
      <w:tr w:rsidR="00B320B4" w14:paraId="536EAB63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FFBFD2" w14:textId="029E698B" w:rsidR="00B320B4" w:rsidRDefault="00B320B4" w:rsidP="00D76E88">
            <w:pPr>
              <w:spacing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1. El </w:t>
            </w:r>
            <w:r w:rsidR="000150A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Administrador tendrá el control del registro del inventario  </w:t>
            </w:r>
          </w:p>
        </w:tc>
      </w:tr>
      <w:tr w:rsidR="00B320B4" w14:paraId="5C575AFF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B1D579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3.4 FLUJO NORMAL </w:t>
            </w:r>
          </w:p>
        </w:tc>
      </w:tr>
      <w:tr w:rsidR="00B320B4" w14:paraId="260150E2" w14:textId="77777777" w:rsidTr="00D76E88">
        <w:trPr>
          <w:trHeight w:val="176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4AD2E3" w14:textId="77777777" w:rsidR="00B320B4" w:rsidRDefault="00B320B4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Contando con las precondiciones el flujo normal será el siguiente</w:t>
            </w:r>
            <w:r>
              <w:rPr>
                <w:rFonts w:ascii="Calibri" w:eastAsia="Calibri" w:hAnsi="Calibri" w:cs="Calibri"/>
                <w:color w:val="002060"/>
                <w:sz w:val="22"/>
                <w:szCs w:val="22"/>
              </w:rPr>
              <w:t>:</w:t>
            </w:r>
          </w:p>
          <w:tbl>
            <w:tblPr>
              <w:tblW w:w="8678" w:type="dxa"/>
              <w:tblLayout w:type="fixed"/>
              <w:tblLook w:val="0400" w:firstRow="0" w:lastRow="0" w:firstColumn="0" w:lastColumn="0" w:noHBand="0" w:noVBand="1"/>
            </w:tblPr>
            <w:tblGrid>
              <w:gridCol w:w="572"/>
              <w:gridCol w:w="2976"/>
              <w:gridCol w:w="5130"/>
            </w:tblGrid>
            <w:tr w:rsidR="00B320B4" w14:paraId="1774681D" w14:textId="77777777" w:rsidTr="00D76E88">
              <w:trPr>
                <w:trHeight w:val="380"/>
              </w:trPr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78917AC" w14:textId="77777777" w:rsidR="00B320B4" w:rsidRDefault="00B320B4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15DE6B8" w14:textId="77777777" w:rsidR="00B320B4" w:rsidRDefault="00B320B4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A68F464" w14:textId="77777777" w:rsidR="00B320B4" w:rsidRDefault="00B320B4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Sistema</w:t>
                  </w:r>
                </w:p>
              </w:tc>
            </w:tr>
            <w:tr w:rsidR="00B320B4" w14:paraId="490898F3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7CAD475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B4587FC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Ingresa a la página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57EB592" w14:textId="0852468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ingresar, el administrador despliega un </w:t>
                  </w:r>
                  <w:r w:rsidR="00253194">
                    <w:rPr>
                      <w:rFonts w:ascii="Times New Roman" w:eastAsia="Times New Roman" w:hAnsi="Times New Roman" w:cs="Times New Roman"/>
                    </w:rPr>
                    <w:t>apartado donde puede registrar el inventario recogido recientemente</w:t>
                  </w:r>
                </w:p>
              </w:tc>
            </w:tr>
            <w:tr w:rsidR="00B320B4" w14:paraId="3A7F638F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9E0863B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58A6B1C" w14:textId="00E5792A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 al </w:t>
                  </w:r>
                  <w:r w:rsidR="00253194">
                    <w:rPr>
                      <w:rFonts w:ascii="Times New Roman" w:eastAsia="Times New Roman" w:hAnsi="Times New Roman" w:cs="Times New Roman"/>
                    </w:rPr>
                    <w:t>apartad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o 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A3BFDAC" w14:textId="478F4F59" w:rsidR="00B320B4" w:rsidRDefault="00B327FA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E administrador colocara todos los datos del proveedor y los datos del producto, luego el sistema guardara los cambios </w:t>
                  </w:r>
                </w:p>
              </w:tc>
            </w:tr>
            <w:tr w:rsidR="00B320B4" w14:paraId="41EBCE7C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41B4801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5A62D25" w14:textId="1D0EC54A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31EDC07" w14:textId="5AB3688B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B320B4" w14:paraId="2814BF85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E5D5200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D1F9382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F6A9CF9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B320B4" w14:paraId="6C101691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F041A99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B7D2BC9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C058D72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B320B4" w14:paraId="5A9D9B76" w14:textId="77777777" w:rsidTr="00D76E88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03EB5CE" w14:textId="77777777" w:rsidR="00B320B4" w:rsidRDefault="00B320B4" w:rsidP="00D76E88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0D186DD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12F9CC2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6B61E7AA" w14:textId="77777777" w:rsidR="00B320B4" w:rsidRDefault="00B320B4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320B4" w14:paraId="644C7531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88A5C7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3.5 FLUJO ALTERNATIVO</w:t>
            </w:r>
          </w:p>
        </w:tc>
      </w:tr>
      <w:tr w:rsidR="00B320B4" w14:paraId="28B94EF7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438D7F4" w14:textId="77777777" w:rsidR="00B320B4" w:rsidRDefault="00B320B4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 existe otra forma de acceder al caso de uso, describir los pasos.</w:t>
            </w:r>
          </w:p>
          <w:tbl>
            <w:tblPr>
              <w:tblW w:w="8710" w:type="dxa"/>
              <w:tblLayout w:type="fixed"/>
              <w:tblLook w:val="0400" w:firstRow="0" w:lastRow="0" w:firstColumn="0" w:lastColumn="0" w:noHBand="0" w:noVBand="1"/>
            </w:tblPr>
            <w:tblGrid>
              <w:gridCol w:w="1339"/>
              <w:gridCol w:w="2693"/>
              <w:gridCol w:w="4678"/>
            </w:tblGrid>
            <w:tr w:rsidR="00B320B4" w14:paraId="2DE3F838" w14:textId="77777777" w:rsidTr="00D76E88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3C18ED8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391E130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E78DDDA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B320B4" w14:paraId="77276844" w14:textId="77777777" w:rsidTr="00D76E88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DB65848" w14:textId="77777777" w:rsidR="00B320B4" w:rsidRPr="00D6358E" w:rsidRDefault="00B320B4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  <w:t>2.1.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765971F" w14:textId="5FE3D7C8" w:rsidR="00B320B4" w:rsidRPr="00380AD3" w:rsidRDefault="00B320B4" w:rsidP="00D76E8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F637FB8" w14:textId="42D9F450" w:rsidR="00B320B4" w:rsidRPr="00380AD3" w:rsidRDefault="00B320B4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B320B4" w14:paraId="6955817A" w14:textId="77777777" w:rsidTr="00D76E88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DD80246" w14:textId="77777777" w:rsidR="00B320B4" w:rsidRDefault="00B320B4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2DBFDCA" w14:textId="77777777" w:rsidR="00B320B4" w:rsidRDefault="00B320B4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CA3F75C" w14:textId="77777777" w:rsidR="00B320B4" w:rsidRDefault="00B320B4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</w:tbl>
          <w:p w14:paraId="1055054F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B320B4" w14:paraId="586AF007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8171419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3.5 FLUJO EXCEPCIONAL </w:t>
            </w:r>
          </w:p>
        </w:tc>
      </w:tr>
      <w:tr w:rsidR="00B320B4" w14:paraId="0DB70D13" w14:textId="77777777" w:rsidTr="00D76E88">
        <w:trPr>
          <w:trHeight w:val="110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871A6E" w14:textId="77777777" w:rsidR="00B320B4" w:rsidRDefault="00B320B4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W w:w="8678" w:type="dxa"/>
              <w:tblLayout w:type="fixed"/>
              <w:tblLook w:val="0400" w:firstRow="0" w:lastRow="0" w:firstColumn="0" w:lastColumn="0" w:noHBand="0" w:noVBand="1"/>
            </w:tblPr>
            <w:tblGrid>
              <w:gridCol w:w="1321"/>
              <w:gridCol w:w="2720"/>
              <w:gridCol w:w="4637"/>
            </w:tblGrid>
            <w:tr w:rsidR="00B320B4" w14:paraId="64CF5093" w14:textId="77777777" w:rsidTr="00D76E88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F0DB84A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C63CFE9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C2C268B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B320B4" w14:paraId="0F9429CC" w14:textId="77777777" w:rsidTr="00D76E88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0530C72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4.1.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D111A41" w14:textId="77777777" w:rsidR="00B320B4" w:rsidRPr="0036276C" w:rsidRDefault="00B320B4" w:rsidP="00D76E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428E2DD" w14:textId="77777777" w:rsidR="00B320B4" w:rsidRDefault="00B320B4" w:rsidP="00D76E88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B320B4" w14:paraId="1BFB1A6E" w14:textId="77777777" w:rsidTr="00D76E88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214226B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4.2.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9793C43" w14:textId="77777777" w:rsidR="00B320B4" w:rsidRDefault="00B320B4" w:rsidP="00D76E88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B09A490" w14:textId="77777777" w:rsidR="00B320B4" w:rsidRDefault="00B320B4" w:rsidP="00D76E88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0B31B9F1" w14:textId="77777777" w:rsidR="00B320B4" w:rsidRDefault="00B320B4" w:rsidP="00D76E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320B4" w14:paraId="5A0F5517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7D400F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3.7 POS CONDICIONES </w:t>
            </w:r>
          </w:p>
        </w:tc>
      </w:tr>
      <w:tr w:rsidR="00B320B4" w14:paraId="519C2019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4044CD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B320B4" w14:paraId="1ED9DD73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883EB0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3.8 FRECUENCIA</w:t>
            </w:r>
          </w:p>
        </w:tc>
      </w:tr>
      <w:tr w:rsidR="00B320B4" w14:paraId="5EC9B7B1" w14:textId="77777777" w:rsidTr="00D76E88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1153D4" w14:textId="77777777" w:rsidR="00B320B4" w:rsidRDefault="00B320B4" w:rsidP="00D76E8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Media </w:t>
            </w:r>
          </w:p>
        </w:tc>
      </w:tr>
    </w:tbl>
    <w:p w14:paraId="7A52567A" w14:textId="06334150" w:rsidR="00C10E8F" w:rsidRDefault="00C10E8F"/>
    <w:p w14:paraId="775D569A" w14:textId="52D04928" w:rsidR="00B327FA" w:rsidRDefault="00B327FA"/>
    <w:p w14:paraId="1B935D13" w14:textId="7F6657B3" w:rsidR="00B327FA" w:rsidRDefault="00B327FA"/>
    <w:p w14:paraId="143F57E7" w14:textId="5D1C05B8" w:rsidR="00B327FA" w:rsidRDefault="00B327FA"/>
    <w:tbl>
      <w:tblPr>
        <w:tblW w:w="8828" w:type="dxa"/>
        <w:tblLayout w:type="fixed"/>
        <w:tblLook w:val="0400" w:firstRow="0" w:lastRow="0" w:firstColumn="0" w:lastColumn="0" w:noHBand="0" w:noVBand="1"/>
      </w:tblPr>
      <w:tblGrid>
        <w:gridCol w:w="1729"/>
        <w:gridCol w:w="672"/>
        <w:gridCol w:w="565"/>
        <w:gridCol w:w="1653"/>
        <w:gridCol w:w="3438"/>
        <w:gridCol w:w="771"/>
      </w:tblGrid>
      <w:tr w:rsidR="00B327FA" w14:paraId="7A8010A0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B94B06" w14:textId="77777777" w:rsidR="00B327FA" w:rsidRDefault="00B327FA" w:rsidP="007E170F">
            <w:pPr>
              <w:numPr>
                <w:ilvl w:val="0"/>
                <w:numId w:val="5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lastRenderedPageBreak/>
              <w:t>IDENTIFICACIÓN DE CASO DE USO</w:t>
            </w:r>
          </w:p>
        </w:tc>
      </w:tr>
      <w:tr w:rsidR="00B327FA" w14:paraId="58B473D9" w14:textId="77777777" w:rsidTr="007E170F"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0AB619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 Id Caso</w:t>
            </w:r>
          </w:p>
        </w:tc>
        <w:tc>
          <w:tcPr>
            <w:tcW w:w="1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F8AD2F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CU004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189E38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 Nombre</w:t>
            </w:r>
          </w:p>
        </w:tc>
        <w:tc>
          <w:tcPr>
            <w:tcW w:w="4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7AA263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Registrar Inventario</w:t>
            </w:r>
          </w:p>
        </w:tc>
      </w:tr>
      <w:tr w:rsidR="00B327FA" w14:paraId="656CAF1D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CD3B67" w14:textId="77777777" w:rsidR="00B327FA" w:rsidRDefault="00B327FA" w:rsidP="007E170F">
            <w:pPr>
              <w:numPr>
                <w:ilvl w:val="0"/>
                <w:numId w:val="6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HISTORICO DE CASO DE USO </w:t>
            </w:r>
          </w:p>
        </w:tc>
      </w:tr>
      <w:tr w:rsidR="00B327FA" w14:paraId="25482C27" w14:textId="77777777" w:rsidTr="007E170F"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86DD6E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2.1 Autor </w:t>
            </w:r>
          </w:p>
        </w:tc>
        <w:tc>
          <w:tcPr>
            <w:tcW w:w="6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E97C08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 Juan Arcila/ Santiago Malambo/ Ian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Alarcòn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327FA" w14:paraId="70D08155" w14:textId="77777777" w:rsidTr="007E170F">
        <w:trPr>
          <w:trHeight w:val="28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D2A7B6" w14:textId="77777777" w:rsidR="00B327FA" w:rsidRDefault="00B327FA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2.2 Fecha Creación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78DF44" w14:textId="77777777" w:rsidR="00B327FA" w:rsidRDefault="00B327FA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18/02/2026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19E7A0" w14:textId="77777777" w:rsidR="00B327FA" w:rsidRDefault="00B327FA" w:rsidP="007E170F">
            <w:pPr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Última Actualización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D7E09C" w14:textId="77777777" w:rsidR="00B327FA" w:rsidRDefault="00B327FA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</w:t>
            </w:r>
          </w:p>
        </w:tc>
      </w:tr>
      <w:tr w:rsidR="00B327FA" w14:paraId="485E0420" w14:textId="77777777" w:rsidTr="007E170F">
        <w:trPr>
          <w:trHeight w:val="16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FE90B8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2.4 Actualizado por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02999F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CC13C6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2.5 Versión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1F5073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</w:t>
            </w:r>
          </w:p>
        </w:tc>
      </w:tr>
      <w:tr w:rsidR="00B327FA" w14:paraId="4374D6CD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D109E1" w14:textId="77777777" w:rsidR="00B327FA" w:rsidRDefault="00B327FA" w:rsidP="007E170F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 DEFINICION DE UN CASO DE USO </w:t>
            </w:r>
          </w:p>
        </w:tc>
      </w:tr>
      <w:tr w:rsidR="00B327FA" w14:paraId="563B88BF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615D0C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3.1 DESCRIPCIÓN </w:t>
            </w:r>
          </w:p>
        </w:tc>
      </w:tr>
      <w:tr w:rsidR="00B327FA" w14:paraId="456F8FA2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F9FD19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Este CU004 permite al administrador tener el control del inventario </w:t>
            </w:r>
          </w:p>
        </w:tc>
      </w:tr>
      <w:tr w:rsidR="00B327FA" w14:paraId="0CB67D2A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E614BD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3.2 ACTOR(ES) </w:t>
            </w:r>
          </w:p>
        </w:tc>
      </w:tr>
      <w:tr w:rsidR="00B327FA" w14:paraId="3E1D48E5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EC7A51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Administrador</w:t>
            </w:r>
          </w:p>
        </w:tc>
      </w:tr>
      <w:tr w:rsidR="00B327FA" w14:paraId="18B7D490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82605F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3.3 PRECONDICIONES </w:t>
            </w:r>
          </w:p>
        </w:tc>
      </w:tr>
      <w:tr w:rsidR="00B327FA" w14:paraId="583EDED9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6246B1" w14:textId="77777777" w:rsidR="00B327FA" w:rsidRDefault="00B327FA" w:rsidP="007E170F">
            <w:pPr>
              <w:spacing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1. El Administrador tendrá el control del registro del inventario  </w:t>
            </w:r>
          </w:p>
        </w:tc>
      </w:tr>
      <w:tr w:rsidR="00B327FA" w14:paraId="0D8738C3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F80FE8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3.4 FLUJO NORMAL </w:t>
            </w:r>
          </w:p>
        </w:tc>
      </w:tr>
      <w:tr w:rsidR="00B327FA" w14:paraId="07B9A2BD" w14:textId="77777777" w:rsidTr="007E170F">
        <w:trPr>
          <w:trHeight w:val="176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993F86" w14:textId="77777777" w:rsidR="00B327FA" w:rsidRDefault="00B327FA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Contando con las precondiciones el flujo normal será el siguiente</w:t>
            </w:r>
            <w:r>
              <w:rPr>
                <w:rFonts w:ascii="Calibri" w:eastAsia="Calibri" w:hAnsi="Calibri" w:cs="Calibri"/>
                <w:color w:val="002060"/>
                <w:sz w:val="22"/>
                <w:szCs w:val="22"/>
              </w:rPr>
              <w:t>:</w:t>
            </w:r>
          </w:p>
          <w:tbl>
            <w:tblPr>
              <w:tblW w:w="8678" w:type="dxa"/>
              <w:tblLayout w:type="fixed"/>
              <w:tblLook w:val="0400" w:firstRow="0" w:lastRow="0" w:firstColumn="0" w:lastColumn="0" w:noHBand="0" w:noVBand="1"/>
            </w:tblPr>
            <w:tblGrid>
              <w:gridCol w:w="572"/>
              <w:gridCol w:w="2976"/>
              <w:gridCol w:w="5130"/>
            </w:tblGrid>
            <w:tr w:rsidR="00B327FA" w14:paraId="315EB416" w14:textId="77777777" w:rsidTr="007E170F">
              <w:trPr>
                <w:trHeight w:val="380"/>
              </w:trPr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D26B15F" w14:textId="77777777" w:rsidR="00B327FA" w:rsidRDefault="00B327FA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06F8479" w14:textId="77777777" w:rsidR="00B327FA" w:rsidRDefault="00B327FA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139CC48" w14:textId="77777777" w:rsidR="00B327FA" w:rsidRDefault="00B327FA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Sistema</w:t>
                  </w:r>
                </w:p>
              </w:tc>
            </w:tr>
            <w:tr w:rsidR="00B327FA" w14:paraId="5004D23C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92F6B57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B3596B0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Ingresa a la página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1E2AC9C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Al ingresar, el administrador despliega un apartado donde puede registrar el inventario recogido recientemente</w:t>
                  </w:r>
                </w:p>
              </w:tc>
            </w:tr>
            <w:tr w:rsidR="00B327FA" w14:paraId="47F34B2D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4022169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0C89C46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 al apartado 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B200F2E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E administrador colocara todos los datos del proveedor y los datos del producto, luego el sistema guardara los cambios </w:t>
                  </w:r>
                </w:p>
              </w:tc>
            </w:tr>
            <w:tr w:rsidR="00B327FA" w14:paraId="451B8636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B97D3BD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AA2E40E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613EA98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B327FA" w14:paraId="03FB91E2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BF899E9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B3566C0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AB384D3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B327FA" w14:paraId="138260C6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5184EE9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098293E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8731F3F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B327FA" w14:paraId="10371428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BC737D7" w14:textId="77777777" w:rsidR="00B327FA" w:rsidRDefault="00B327FA" w:rsidP="007E170F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4B5F783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3E55694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2C0CF256" w14:textId="77777777" w:rsidR="00B327FA" w:rsidRDefault="00B327FA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327FA" w14:paraId="0CAA3FB5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A4E9CC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3.5 FLUJO ALTERNATIVO</w:t>
            </w:r>
          </w:p>
        </w:tc>
      </w:tr>
      <w:tr w:rsidR="00B327FA" w14:paraId="28F06288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5ABB52" w14:textId="77777777" w:rsidR="00B327FA" w:rsidRDefault="00B327FA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 existe otra forma de acceder al caso de uso, describir los pasos.</w:t>
            </w:r>
          </w:p>
          <w:tbl>
            <w:tblPr>
              <w:tblW w:w="8710" w:type="dxa"/>
              <w:tblLayout w:type="fixed"/>
              <w:tblLook w:val="0400" w:firstRow="0" w:lastRow="0" w:firstColumn="0" w:lastColumn="0" w:noHBand="0" w:noVBand="1"/>
            </w:tblPr>
            <w:tblGrid>
              <w:gridCol w:w="1339"/>
              <w:gridCol w:w="2693"/>
              <w:gridCol w:w="4678"/>
            </w:tblGrid>
            <w:tr w:rsidR="00B327FA" w14:paraId="0FDADABE" w14:textId="77777777" w:rsidTr="007E170F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5D13E51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75050EA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F3CF048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B327FA" w14:paraId="5C7F024B" w14:textId="77777777" w:rsidTr="007E170F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A0663BE" w14:textId="77777777" w:rsidR="00B327FA" w:rsidRPr="00D6358E" w:rsidRDefault="00B327FA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  <w:t>2.1.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22D5D1F" w14:textId="77777777" w:rsidR="00B327FA" w:rsidRPr="00380AD3" w:rsidRDefault="00B327FA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15A33B8" w14:textId="77777777" w:rsidR="00B327FA" w:rsidRPr="00380AD3" w:rsidRDefault="00B327FA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B327FA" w14:paraId="79E8B685" w14:textId="77777777" w:rsidTr="007E170F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F87D908" w14:textId="77777777" w:rsidR="00B327FA" w:rsidRDefault="00B327FA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99DBCF4" w14:textId="77777777" w:rsidR="00B327FA" w:rsidRDefault="00B327FA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366CD8E" w14:textId="77777777" w:rsidR="00B327FA" w:rsidRDefault="00B327FA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</w:tbl>
          <w:p w14:paraId="6FAF08C5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B327FA" w14:paraId="1D6101D3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00C3B7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3.5 FLUJO EXCEPCIONAL </w:t>
            </w:r>
          </w:p>
        </w:tc>
      </w:tr>
      <w:tr w:rsidR="00B327FA" w14:paraId="25F604A1" w14:textId="77777777" w:rsidTr="007E170F">
        <w:trPr>
          <w:trHeight w:val="110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8FB3ED" w14:textId="77777777" w:rsidR="00B327FA" w:rsidRDefault="00B327FA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W w:w="8678" w:type="dxa"/>
              <w:tblLayout w:type="fixed"/>
              <w:tblLook w:val="0400" w:firstRow="0" w:lastRow="0" w:firstColumn="0" w:lastColumn="0" w:noHBand="0" w:noVBand="1"/>
            </w:tblPr>
            <w:tblGrid>
              <w:gridCol w:w="1321"/>
              <w:gridCol w:w="2720"/>
              <w:gridCol w:w="4637"/>
            </w:tblGrid>
            <w:tr w:rsidR="00B327FA" w14:paraId="56F14720" w14:textId="77777777" w:rsidTr="007E170F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CF64E61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029E3CA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2147C4C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B327FA" w14:paraId="124481C3" w14:textId="77777777" w:rsidTr="007E170F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1427676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4.1.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DC74C8E" w14:textId="77777777" w:rsidR="00B327FA" w:rsidRPr="0036276C" w:rsidRDefault="00B327FA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1D0CC91" w14:textId="77777777" w:rsidR="00B327FA" w:rsidRDefault="00B327FA" w:rsidP="007E170F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B327FA" w14:paraId="37E09036" w14:textId="77777777" w:rsidTr="007E170F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932DA52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4.2.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EEE7CBD" w14:textId="77777777" w:rsidR="00B327FA" w:rsidRDefault="00B327FA" w:rsidP="007E170F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E344FA6" w14:textId="77777777" w:rsidR="00B327FA" w:rsidRDefault="00B327FA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3D0939AA" w14:textId="77777777" w:rsidR="00B327FA" w:rsidRDefault="00B327FA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327FA" w14:paraId="5AED55CC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1C4E1B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3.7 POS CONDICIONES </w:t>
            </w:r>
          </w:p>
        </w:tc>
      </w:tr>
      <w:tr w:rsidR="00B327FA" w14:paraId="73FA4C0C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0153D7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B327FA" w14:paraId="30076714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4446C9B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3.8 FRECUENCIA</w:t>
            </w:r>
          </w:p>
        </w:tc>
      </w:tr>
      <w:tr w:rsidR="00B327FA" w14:paraId="4C431B41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0A2BE8" w14:textId="77777777" w:rsidR="00B327FA" w:rsidRDefault="00B327FA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Media </w:t>
            </w:r>
          </w:p>
        </w:tc>
      </w:tr>
    </w:tbl>
    <w:p w14:paraId="6668A61B" w14:textId="1F492A91" w:rsidR="00B327FA" w:rsidRDefault="00B327FA"/>
    <w:p w14:paraId="54F2B1F3" w14:textId="7DA196BC" w:rsidR="00F851CB" w:rsidRDefault="00F851CB"/>
    <w:p w14:paraId="3B2093DF" w14:textId="6BD5A94D" w:rsidR="00F851CB" w:rsidRDefault="00F851CB"/>
    <w:p w14:paraId="7ECCE043" w14:textId="14C45CC2" w:rsidR="00F851CB" w:rsidRDefault="00F851CB"/>
    <w:tbl>
      <w:tblPr>
        <w:tblW w:w="8828" w:type="dxa"/>
        <w:tblLayout w:type="fixed"/>
        <w:tblLook w:val="0400" w:firstRow="0" w:lastRow="0" w:firstColumn="0" w:lastColumn="0" w:noHBand="0" w:noVBand="1"/>
      </w:tblPr>
      <w:tblGrid>
        <w:gridCol w:w="1729"/>
        <w:gridCol w:w="672"/>
        <w:gridCol w:w="565"/>
        <w:gridCol w:w="1653"/>
        <w:gridCol w:w="3438"/>
        <w:gridCol w:w="771"/>
      </w:tblGrid>
      <w:tr w:rsidR="00F851CB" w14:paraId="080B6C47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1EBB7C" w14:textId="77777777" w:rsidR="00F851CB" w:rsidRDefault="00F851CB" w:rsidP="007E170F">
            <w:pPr>
              <w:numPr>
                <w:ilvl w:val="0"/>
                <w:numId w:val="5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lastRenderedPageBreak/>
              <w:t>IDENTIFICACIÓN DE CASO DE USO</w:t>
            </w:r>
          </w:p>
        </w:tc>
      </w:tr>
      <w:tr w:rsidR="00F851CB" w14:paraId="6F71998F" w14:textId="77777777" w:rsidTr="007E170F"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458662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 Id Caso</w:t>
            </w:r>
          </w:p>
        </w:tc>
        <w:tc>
          <w:tcPr>
            <w:tcW w:w="1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4125FC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CU004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5AF9DB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 Nombre</w:t>
            </w:r>
          </w:p>
        </w:tc>
        <w:tc>
          <w:tcPr>
            <w:tcW w:w="4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302113" w14:textId="1A4E92B2" w:rsidR="00F851CB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Actualizar</w:t>
            </w:r>
            <w:r w:rsidR="00F851CB">
              <w:rPr>
                <w:rFonts w:ascii="Times New Roman" w:eastAsia="Times New Roman" w:hAnsi="Times New Roman" w:cs="Times New Roman"/>
              </w:rPr>
              <w:t xml:space="preserve"> Inventario</w:t>
            </w:r>
          </w:p>
        </w:tc>
      </w:tr>
      <w:tr w:rsidR="00F851CB" w14:paraId="182E5F92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1D03F9" w14:textId="77777777" w:rsidR="00F851CB" w:rsidRDefault="00F851CB" w:rsidP="007E170F">
            <w:pPr>
              <w:numPr>
                <w:ilvl w:val="0"/>
                <w:numId w:val="6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HISTORICO DE CASO DE USO </w:t>
            </w:r>
          </w:p>
        </w:tc>
      </w:tr>
      <w:tr w:rsidR="00F851CB" w14:paraId="7670DDE4" w14:textId="77777777" w:rsidTr="007E170F"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151E1C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2.1 Autor </w:t>
            </w:r>
          </w:p>
        </w:tc>
        <w:tc>
          <w:tcPr>
            <w:tcW w:w="6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30E93F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 Juan Arcila/ Santiago Malambo/ Ian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Alarcòn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851CB" w14:paraId="4F504877" w14:textId="77777777" w:rsidTr="007E170F">
        <w:trPr>
          <w:trHeight w:val="28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FD6305" w14:textId="77777777" w:rsidR="00F851CB" w:rsidRDefault="00F851CB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2.2 Fecha Creación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CCA5F0" w14:textId="77777777" w:rsidR="00F851CB" w:rsidRDefault="00F851CB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18/02/2026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06A9FA" w14:textId="77777777" w:rsidR="00F851CB" w:rsidRDefault="00F851CB" w:rsidP="007E170F">
            <w:pPr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Última Actualización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B3A1BA" w14:textId="77777777" w:rsidR="00F851CB" w:rsidRDefault="00F851CB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</w:t>
            </w:r>
          </w:p>
        </w:tc>
      </w:tr>
      <w:tr w:rsidR="00F851CB" w14:paraId="7F366CA9" w14:textId="77777777" w:rsidTr="007E170F">
        <w:trPr>
          <w:trHeight w:val="16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F8ECA6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2.4 Actualizado por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9B79F7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A2D484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2.5 Versión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BFB959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</w:t>
            </w:r>
          </w:p>
        </w:tc>
      </w:tr>
      <w:tr w:rsidR="00F851CB" w14:paraId="4B90D5A3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F38DB9" w14:textId="77777777" w:rsidR="00F851CB" w:rsidRDefault="00F851CB" w:rsidP="007E170F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 DEFINICION DE UN CASO DE USO </w:t>
            </w:r>
          </w:p>
        </w:tc>
      </w:tr>
      <w:tr w:rsidR="00F851CB" w14:paraId="2D52904D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60A97B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3.1 DESCRIPCIÓN </w:t>
            </w:r>
          </w:p>
        </w:tc>
      </w:tr>
      <w:tr w:rsidR="00F851CB" w14:paraId="0B8F67BB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376B1CA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Este CU004 permite al administrador tener el control del inventario </w:t>
            </w:r>
          </w:p>
        </w:tc>
      </w:tr>
      <w:tr w:rsidR="00F851CB" w14:paraId="4F5CC930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8B2024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3.2 ACTOR(ES) </w:t>
            </w:r>
          </w:p>
        </w:tc>
      </w:tr>
      <w:tr w:rsidR="00F851CB" w14:paraId="32E41E18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9F148C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Administrador</w:t>
            </w:r>
          </w:p>
        </w:tc>
      </w:tr>
      <w:tr w:rsidR="00F851CB" w14:paraId="2182E08C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635363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3.3 PRECONDICIONES </w:t>
            </w:r>
          </w:p>
        </w:tc>
      </w:tr>
      <w:tr w:rsidR="00F851CB" w14:paraId="079BF047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ED1DC5" w14:textId="0447BF57" w:rsidR="00F851CB" w:rsidRDefault="00F851CB" w:rsidP="007E170F">
            <w:pPr>
              <w:spacing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 El Administrador tendrá el control de</w:t>
            </w:r>
            <w:r w:rsidR="00AF7E9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la actualización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del inventario  </w:t>
            </w:r>
          </w:p>
        </w:tc>
      </w:tr>
      <w:tr w:rsidR="00F851CB" w14:paraId="124C3D0E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5D81E1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3.4 FLUJO NORMAL </w:t>
            </w:r>
          </w:p>
        </w:tc>
      </w:tr>
      <w:tr w:rsidR="00F851CB" w14:paraId="572F88B4" w14:textId="77777777" w:rsidTr="007E170F">
        <w:trPr>
          <w:trHeight w:val="176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CEEAED" w14:textId="77777777" w:rsidR="00F851CB" w:rsidRDefault="00F851CB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Contando con las precondiciones el flujo normal será el siguiente</w:t>
            </w:r>
            <w:r>
              <w:rPr>
                <w:rFonts w:ascii="Calibri" w:eastAsia="Calibri" w:hAnsi="Calibri" w:cs="Calibri"/>
                <w:color w:val="002060"/>
                <w:sz w:val="22"/>
                <w:szCs w:val="22"/>
              </w:rPr>
              <w:t>:</w:t>
            </w:r>
          </w:p>
          <w:tbl>
            <w:tblPr>
              <w:tblW w:w="8678" w:type="dxa"/>
              <w:tblLayout w:type="fixed"/>
              <w:tblLook w:val="0400" w:firstRow="0" w:lastRow="0" w:firstColumn="0" w:lastColumn="0" w:noHBand="0" w:noVBand="1"/>
            </w:tblPr>
            <w:tblGrid>
              <w:gridCol w:w="572"/>
              <w:gridCol w:w="2976"/>
              <w:gridCol w:w="5130"/>
            </w:tblGrid>
            <w:tr w:rsidR="00F851CB" w14:paraId="3BE04303" w14:textId="77777777" w:rsidTr="007E170F">
              <w:trPr>
                <w:trHeight w:val="380"/>
              </w:trPr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A173959" w14:textId="77777777" w:rsidR="00F851CB" w:rsidRDefault="00F851CB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7FFEE76" w14:textId="77777777" w:rsidR="00F851CB" w:rsidRDefault="00F851CB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06C0A9F" w14:textId="77777777" w:rsidR="00F851CB" w:rsidRDefault="00F851CB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Sistema</w:t>
                  </w:r>
                </w:p>
              </w:tc>
            </w:tr>
            <w:tr w:rsidR="00F851CB" w14:paraId="192EEB70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577AE59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B684127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Ingresa a la página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998778A" w14:textId="5F61DEEB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ingresar, el administrador despliega un apartado donde puede </w:t>
                  </w:r>
                  <w:r w:rsidR="00AF7E99">
                    <w:rPr>
                      <w:rFonts w:ascii="Times New Roman" w:eastAsia="Times New Roman" w:hAnsi="Times New Roman" w:cs="Times New Roman"/>
                    </w:rPr>
                    <w:t xml:space="preserve">ver todos los productos y hacer la debida actualización </w:t>
                  </w:r>
                </w:p>
              </w:tc>
            </w:tr>
            <w:tr w:rsidR="00F851CB" w14:paraId="2ED9F63E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80AD64B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2CBD457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 al apartado 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09DBFF5" w14:textId="7934DE5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E</w:t>
                  </w:r>
                  <w:r w:rsidR="00AF7E99">
                    <w:rPr>
                      <w:rFonts w:ascii="Times New Roman" w:eastAsia="Times New Roman" w:hAnsi="Times New Roman" w:cs="Times New Roman"/>
                    </w:rPr>
                    <w:t>l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administrador </w:t>
                  </w:r>
                  <w:r w:rsidR="00AF7E99">
                    <w:rPr>
                      <w:rFonts w:ascii="Times New Roman" w:eastAsia="Times New Roman" w:hAnsi="Times New Roman" w:cs="Times New Roman"/>
                    </w:rPr>
                    <w:t>seleccionara el producto que desea actualizar, una vez actualizado el producto se guardara en la base de datos</w:t>
                  </w:r>
                </w:p>
              </w:tc>
            </w:tr>
            <w:tr w:rsidR="00F851CB" w14:paraId="0C7E15CC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AC87300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6F0B5F7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B81C563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F851CB" w14:paraId="1397333A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C16FABD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89E175F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3F39B3C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F851CB" w14:paraId="36B3C4C4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A94F729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FDAB77D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4BDF6D8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F851CB" w14:paraId="74A1B72C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9905644" w14:textId="77777777" w:rsidR="00F851CB" w:rsidRDefault="00F851CB" w:rsidP="007E170F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14A37FC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7528AC0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7AFD0180" w14:textId="77777777" w:rsidR="00F851CB" w:rsidRDefault="00F851CB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851CB" w14:paraId="689B7572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9C4F4F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3.5 FLUJO ALTERNATIVO</w:t>
            </w:r>
          </w:p>
        </w:tc>
      </w:tr>
      <w:tr w:rsidR="00F851CB" w14:paraId="18905C40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F577E6" w14:textId="77777777" w:rsidR="00F851CB" w:rsidRDefault="00F851CB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 existe otra forma de acceder al caso de uso, describir los pasos.</w:t>
            </w:r>
          </w:p>
          <w:tbl>
            <w:tblPr>
              <w:tblW w:w="8710" w:type="dxa"/>
              <w:tblLayout w:type="fixed"/>
              <w:tblLook w:val="0400" w:firstRow="0" w:lastRow="0" w:firstColumn="0" w:lastColumn="0" w:noHBand="0" w:noVBand="1"/>
            </w:tblPr>
            <w:tblGrid>
              <w:gridCol w:w="1339"/>
              <w:gridCol w:w="2693"/>
              <w:gridCol w:w="4678"/>
            </w:tblGrid>
            <w:tr w:rsidR="00F851CB" w14:paraId="1B94EA68" w14:textId="77777777" w:rsidTr="007E170F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A057219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DF6DDC1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2A6298D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F851CB" w14:paraId="27B9C4AF" w14:textId="77777777" w:rsidTr="007E170F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AF145A3" w14:textId="77777777" w:rsidR="00F851CB" w:rsidRPr="00D6358E" w:rsidRDefault="00F851CB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  <w:t>2.1.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5095E59" w14:textId="77777777" w:rsidR="00F851CB" w:rsidRPr="00380AD3" w:rsidRDefault="00F851CB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37557E4" w14:textId="77777777" w:rsidR="00F851CB" w:rsidRPr="00380AD3" w:rsidRDefault="00F851CB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F851CB" w14:paraId="5B5D0E96" w14:textId="77777777" w:rsidTr="007E170F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CBB34E9" w14:textId="77777777" w:rsidR="00F851CB" w:rsidRDefault="00F851CB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4E97F1F" w14:textId="77777777" w:rsidR="00F851CB" w:rsidRDefault="00F851CB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CBEB61C" w14:textId="77777777" w:rsidR="00F851CB" w:rsidRDefault="00F851CB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</w:tbl>
          <w:p w14:paraId="1C057619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F851CB" w14:paraId="4336E718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2FBB71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3.5 FLUJO EXCEPCIONAL </w:t>
            </w:r>
          </w:p>
        </w:tc>
      </w:tr>
      <w:tr w:rsidR="00F851CB" w14:paraId="5FF06E56" w14:textId="77777777" w:rsidTr="007E170F">
        <w:trPr>
          <w:trHeight w:val="110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4C661A" w14:textId="77777777" w:rsidR="00F851CB" w:rsidRDefault="00F851CB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W w:w="8678" w:type="dxa"/>
              <w:tblLayout w:type="fixed"/>
              <w:tblLook w:val="0400" w:firstRow="0" w:lastRow="0" w:firstColumn="0" w:lastColumn="0" w:noHBand="0" w:noVBand="1"/>
            </w:tblPr>
            <w:tblGrid>
              <w:gridCol w:w="1321"/>
              <w:gridCol w:w="2720"/>
              <w:gridCol w:w="4637"/>
            </w:tblGrid>
            <w:tr w:rsidR="00F851CB" w14:paraId="59512182" w14:textId="77777777" w:rsidTr="007E170F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9F5B9E2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2E8BCB0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59B7E83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F851CB" w14:paraId="6A17984F" w14:textId="77777777" w:rsidTr="007E170F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87F61BA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4.1.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9D4ECD1" w14:textId="77777777" w:rsidR="00F851CB" w:rsidRPr="0036276C" w:rsidRDefault="00F851CB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88DFC5F" w14:textId="77777777" w:rsidR="00F851CB" w:rsidRDefault="00F851CB" w:rsidP="007E170F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F851CB" w14:paraId="300154BB" w14:textId="77777777" w:rsidTr="007E170F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63AF9B3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4.2.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F8A0A30" w14:textId="77777777" w:rsidR="00F851CB" w:rsidRDefault="00F851CB" w:rsidP="007E170F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DB5BC30" w14:textId="77777777" w:rsidR="00F851CB" w:rsidRDefault="00F851CB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3E1C54DD" w14:textId="77777777" w:rsidR="00F851CB" w:rsidRDefault="00F851CB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851CB" w14:paraId="2E8D861E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C5C118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3.7 POS CONDICIONES </w:t>
            </w:r>
          </w:p>
        </w:tc>
      </w:tr>
      <w:tr w:rsidR="00F851CB" w14:paraId="05FFB8EE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5F02EC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F851CB" w14:paraId="74DF0AF3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6647D8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3.8 FRECUENCIA</w:t>
            </w:r>
          </w:p>
        </w:tc>
      </w:tr>
      <w:tr w:rsidR="00F851CB" w14:paraId="315EA9C0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B3F22E" w14:textId="77777777" w:rsidR="00F851CB" w:rsidRDefault="00F851CB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Media </w:t>
            </w:r>
          </w:p>
        </w:tc>
      </w:tr>
    </w:tbl>
    <w:p w14:paraId="153DACE6" w14:textId="7C42AD7B" w:rsidR="00F851CB" w:rsidRDefault="00F851CB"/>
    <w:p w14:paraId="25064DE2" w14:textId="7DE696DD" w:rsidR="00AF7E99" w:rsidRDefault="00AF7E99"/>
    <w:p w14:paraId="12368C3B" w14:textId="51AE754B" w:rsidR="00AF7E99" w:rsidRDefault="00AF7E99"/>
    <w:p w14:paraId="2CD6B17D" w14:textId="4363C9D3" w:rsidR="00AF7E99" w:rsidRDefault="00AF7E99"/>
    <w:tbl>
      <w:tblPr>
        <w:tblW w:w="8828" w:type="dxa"/>
        <w:tblLayout w:type="fixed"/>
        <w:tblLook w:val="0400" w:firstRow="0" w:lastRow="0" w:firstColumn="0" w:lastColumn="0" w:noHBand="0" w:noVBand="1"/>
      </w:tblPr>
      <w:tblGrid>
        <w:gridCol w:w="1729"/>
        <w:gridCol w:w="672"/>
        <w:gridCol w:w="565"/>
        <w:gridCol w:w="1653"/>
        <w:gridCol w:w="3438"/>
        <w:gridCol w:w="771"/>
      </w:tblGrid>
      <w:tr w:rsidR="00AF7E99" w14:paraId="704236D4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1582A8" w14:textId="77777777" w:rsidR="00AF7E99" w:rsidRDefault="00AF7E99" w:rsidP="007E170F">
            <w:pPr>
              <w:numPr>
                <w:ilvl w:val="0"/>
                <w:numId w:val="5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lastRenderedPageBreak/>
              <w:t>IDENTIFICACIÓN DE CASO DE USO</w:t>
            </w:r>
          </w:p>
        </w:tc>
      </w:tr>
      <w:tr w:rsidR="00AF7E99" w14:paraId="436681CF" w14:textId="77777777" w:rsidTr="007E170F"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3E4E04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 Id Caso</w:t>
            </w:r>
          </w:p>
        </w:tc>
        <w:tc>
          <w:tcPr>
            <w:tcW w:w="1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43B19D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CU004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01BCC8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 Nombre</w:t>
            </w:r>
          </w:p>
        </w:tc>
        <w:tc>
          <w:tcPr>
            <w:tcW w:w="4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B44275" w14:textId="48B87BA8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Generar Reporte</w:t>
            </w:r>
          </w:p>
        </w:tc>
      </w:tr>
      <w:tr w:rsidR="00AF7E99" w14:paraId="528ED74C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8EACFA" w14:textId="77777777" w:rsidR="00AF7E99" w:rsidRDefault="00AF7E99" w:rsidP="007E170F">
            <w:pPr>
              <w:numPr>
                <w:ilvl w:val="0"/>
                <w:numId w:val="6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HISTORICO DE CASO DE USO </w:t>
            </w:r>
          </w:p>
        </w:tc>
      </w:tr>
      <w:tr w:rsidR="00AF7E99" w14:paraId="727ABFB1" w14:textId="77777777" w:rsidTr="007E170F"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E66EB4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2.1 Autor </w:t>
            </w:r>
          </w:p>
        </w:tc>
        <w:tc>
          <w:tcPr>
            <w:tcW w:w="6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31BF0A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 Juan Arcila/ Santiago Malambo/ Ian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Alarcòn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AF7E99" w14:paraId="7B1CDA33" w14:textId="77777777" w:rsidTr="007E170F">
        <w:trPr>
          <w:trHeight w:val="28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18DA11" w14:textId="77777777" w:rsidR="00AF7E99" w:rsidRDefault="00AF7E99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2.2 Fecha Creación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72A640" w14:textId="77777777" w:rsidR="00AF7E99" w:rsidRDefault="00AF7E99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18/02/2026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60CA8F" w14:textId="77777777" w:rsidR="00AF7E99" w:rsidRDefault="00AF7E99" w:rsidP="007E170F">
            <w:pPr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Última Actualización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47733E" w14:textId="77777777" w:rsidR="00AF7E99" w:rsidRDefault="00AF7E99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</w:t>
            </w:r>
          </w:p>
        </w:tc>
      </w:tr>
      <w:tr w:rsidR="00AF7E99" w14:paraId="6A029CBA" w14:textId="77777777" w:rsidTr="007E170F">
        <w:trPr>
          <w:trHeight w:val="16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EBDE13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2.4 Actualizado por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B34902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049DDB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2.5 Versión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28A304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</w:t>
            </w:r>
          </w:p>
        </w:tc>
      </w:tr>
      <w:tr w:rsidR="00AF7E99" w14:paraId="16D1C28E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438854" w14:textId="77777777" w:rsidR="00AF7E99" w:rsidRDefault="00AF7E99" w:rsidP="007E170F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 DEFINICION DE UN CASO DE USO </w:t>
            </w:r>
          </w:p>
        </w:tc>
      </w:tr>
      <w:tr w:rsidR="00AF7E99" w14:paraId="062D48A5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21725F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3.1 DESCRIPCIÓN </w:t>
            </w:r>
          </w:p>
        </w:tc>
      </w:tr>
      <w:tr w:rsidR="00AF7E99" w14:paraId="06F63BD5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489E86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Este CU004 permite al administrador tener el control del inventario </w:t>
            </w:r>
          </w:p>
        </w:tc>
      </w:tr>
      <w:tr w:rsidR="00AF7E99" w14:paraId="623CCF53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621E9A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3.2 ACTOR(ES) </w:t>
            </w:r>
          </w:p>
        </w:tc>
      </w:tr>
      <w:tr w:rsidR="00AF7E99" w14:paraId="2E8B9E3C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EA8F63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Administrador</w:t>
            </w:r>
          </w:p>
        </w:tc>
      </w:tr>
      <w:tr w:rsidR="00AF7E99" w14:paraId="2F943B49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423266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3.3 PRECONDICIONES </w:t>
            </w:r>
          </w:p>
        </w:tc>
      </w:tr>
      <w:tr w:rsidR="00AF7E99" w14:paraId="4B41C95E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4B33D41" w14:textId="51A280AB" w:rsidR="00AF7E99" w:rsidRDefault="00AF7E99" w:rsidP="007E170F">
            <w:pPr>
              <w:spacing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 El Administrador</w:t>
            </w:r>
            <w:r w:rsidR="00CF08D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podrá generar reportes de las ventas que se han hecho</w:t>
            </w:r>
          </w:p>
        </w:tc>
      </w:tr>
      <w:tr w:rsidR="00AF7E99" w14:paraId="14D184F2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D7046C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3.4 FLUJO NORMAL </w:t>
            </w:r>
          </w:p>
        </w:tc>
      </w:tr>
      <w:tr w:rsidR="00AF7E99" w14:paraId="02D500DA" w14:textId="77777777" w:rsidTr="007E170F">
        <w:trPr>
          <w:trHeight w:val="176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E5E5FF" w14:textId="77777777" w:rsidR="00AF7E99" w:rsidRDefault="00AF7E99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Contando con las precondiciones el flujo normal será el siguiente</w:t>
            </w:r>
            <w:r>
              <w:rPr>
                <w:rFonts w:ascii="Calibri" w:eastAsia="Calibri" w:hAnsi="Calibri" w:cs="Calibri"/>
                <w:color w:val="002060"/>
                <w:sz w:val="22"/>
                <w:szCs w:val="22"/>
              </w:rPr>
              <w:t>:</w:t>
            </w:r>
          </w:p>
          <w:tbl>
            <w:tblPr>
              <w:tblW w:w="8678" w:type="dxa"/>
              <w:tblLayout w:type="fixed"/>
              <w:tblLook w:val="0400" w:firstRow="0" w:lastRow="0" w:firstColumn="0" w:lastColumn="0" w:noHBand="0" w:noVBand="1"/>
            </w:tblPr>
            <w:tblGrid>
              <w:gridCol w:w="572"/>
              <w:gridCol w:w="2976"/>
              <w:gridCol w:w="5130"/>
            </w:tblGrid>
            <w:tr w:rsidR="00AF7E99" w14:paraId="030224C6" w14:textId="77777777" w:rsidTr="007E170F">
              <w:trPr>
                <w:trHeight w:val="380"/>
              </w:trPr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2B53650" w14:textId="77777777" w:rsidR="00AF7E99" w:rsidRDefault="00AF7E99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CF16A43" w14:textId="77777777" w:rsidR="00AF7E99" w:rsidRDefault="00AF7E99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48665F5" w14:textId="77777777" w:rsidR="00AF7E99" w:rsidRDefault="00AF7E99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Sistema</w:t>
                  </w:r>
                </w:p>
              </w:tc>
            </w:tr>
            <w:tr w:rsidR="00AF7E99" w14:paraId="5C55A931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4497F53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2A639E5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Ingresa a la página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E07CD24" w14:textId="34598AE1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ingresar, el administrador despliega un apartado donde puede </w:t>
                  </w:r>
                  <w:r w:rsidR="00CF08D5">
                    <w:rPr>
                      <w:rFonts w:ascii="Times New Roman" w:eastAsia="Times New Roman" w:hAnsi="Times New Roman" w:cs="Times New Roman"/>
                    </w:rPr>
                    <w:t>generar un reporte mensual de el total de ventas realizadas en el mes</w:t>
                  </w:r>
                </w:p>
              </w:tc>
            </w:tr>
            <w:tr w:rsidR="00AF7E99" w14:paraId="2C967D9A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D48AD74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8332BD5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 al apartado 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E256B69" w14:textId="0C43691A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E</w:t>
                  </w:r>
                  <w:r w:rsidR="00D426E0">
                    <w:rPr>
                      <w:rFonts w:ascii="Times New Roman" w:eastAsia="Times New Roman" w:hAnsi="Times New Roman" w:cs="Times New Roman"/>
                    </w:rPr>
                    <w:t>l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administrador </w:t>
                  </w:r>
                  <w:r w:rsidR="00D426E0">
                    <w:rPr>
                      <w:rFonts w:ascii="Times New Roman" w:eastAsia="Times New Roman" w:hAnsi="Times New Roman" w:cs="Times New Roman"/>
                    </w:rPr>
                    <w:t xml:space="preserve">lograra descargar el reporte genera el sistema cada vez que se realiza una venta </w:t>
                  </w:r>
                </w:p>
              </w:tc>
            </w:tr>
            <w:tr w:rsidR="00AF7E99" w14:paraId="4E949446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45D4A80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9FFC3E7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40B3F9F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AF7E99" w14:paraId="22D58B82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5090F48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79C0C6E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895B88A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AF7E99" w14:paraId="48D3612F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555B9FD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4CD0EDA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9BFA96B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AF7E99" w14:paraId="495C2DB0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04436E4" w14:textId="77777777" w:rsidR="00AF7E99" w:rsidRDefault="00AF7E99" w:rsidP="007E170F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3FABB79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4F6C123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705187D6" w14:textId="77777777" w:rsidR="00AF7E99" w:rsidRDefault="00AF7E99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F7E99" w14:paraId="2EEFD3E3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8E5215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3.5 FLUJO ALTERNATIVO</w:t>
            </w:r>
          </w:p>
        </w:tc>
      </w:tr>
      <w:tr w:rsidR="00AF7E99" w14:paraId="39C2BC53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A0774B" w14:textId="77777777" w:rsidR="00AF7E99" w:rsidRDefault="00AF7E99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 existe otra forma de acceder al caso de uso, describir los pasos.</w:t>
            </w:r>
          </w:p>
          <w:tbl>
            <w:tblPr>
              <w:tblW w:w="8710" w:type="dxa"/>
              <w:tblLayout w:type="fixed"/>
              <w:tblLook w:val="0400" w:firstRow="0" w:lastRow="0" w:firstColumn="0" w:lastColumn="0" w:noHBand="0" w:noVBand="1"/>
            </w:tblPr>
            <w:tblGrid>
              <w:gridCol w:w="1339"/>
              <w:gridCol w:w="2693"/>
              <w:gridCol w:w="4678"/>
            </w:tblGrid>
            <w:tr w:rsidR="00AF7E99" w14:paraId="13463361" w14:textId="77777777" w:rsidTr="007E170F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40D4B31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D0A7390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5003035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AF7E99" w14:paraId="22BA8E4A" w14:textId="77777777" w:rsidTr="007E170F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72DC6B7" w14:textId="77777777" w:rsidR="00AF7E99" w:rsidRPr="00D6358E" w:rsidRDefault="00AF7E99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  <w:t>2.1.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22D0FFC" w14:textId="77777777" w:rsidR="00AF7E99" w:rsidRPr="00380AD3" w:rsidRDefault="00AF7E99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5CADE30" w14:textId="77777777" w:rsidR="00AF7E99" w:rsidRPr="00380AD3" w:rsidRDefault="00AF7E99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AF7E99" w14:paraId="698DE797" w14:textId="77777777" w:rsidTr="007E170F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9F175DC" w14:textId="77777777" w:rsidR="00AF7E99" w:rsidRDefault="00AF7E99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F4375FA" w14:textId="77777777" w:rsidR="00AF7E99" w:rsidRDefault="00AF7E99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A11D7BB" w14:textId="77777777" w:rsidR="00AF7E99" w:rsidRDefault="00AF7E99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</w:tbl>
          <w:p w14:paraId="03FA70B7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AF7E99" w14:paraId="180C55E3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BF9D8E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3.5 FLUJO EXCEPCIONAL </w:t>
            </w:r>
          </w:p>
        </w:tc>
      </w:tr>
      <w:tr w:rsidR="00AF7E99" w14:paraId="0626EAF3" w14:textId="77777777" w:rsidTr="007E170F">
        <w:trPr>
          <w:trHeight w:val="110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479E56" w14:textId="77777777" w:rsidR="00AF7E99" w:rsidRDefault="00AF7E99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W w:w="8678" w:type="dxa"/>
              <w:tblLayout w:type="fixed"/>
              <w:tblLook w:val="0400" w:firstRow="0" w:lastRow="0" w:firstColumn="0" w:lastColumn="0" w:noHBand="0" w:noVBand="1"/>
            </w:tblPr>
            <w:tblGrid>
              <w:gridCol w:w="1321"/>
              <w:gridCol w:w="2720"/>
              <w:gridCol w:w="4637"/>
            </w:tblGrid>
            <w:tr w:rsidR="00AF7E99" w14:paraId="212DB506" w14:textId="77777777" w:rsidTr="007E170F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2921DE9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A925739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B290EE7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AF7E99" w14:paraId="6858FD60" w14:textId="77777777" w:rsidTr="007E170F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1865974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4.1.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A22B2C6" w14:textId="77777777" w:rsidR="00AF7E99" w:rsidRPr="0036276C" w:rsidRDefault="00AF7E99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03124AE" w14:textId="77777777" w:rsidR="00AF7E99" w:rsidRDefault="00AF7E99" w:rsidP="007E170F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AF7E99" w14:paraId="3BC12C3B" w14:textId="77777777" w:rsidTr="007E170F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8FD47BB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4.2.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7B5B470" w14:textId="77777777" w:rsidR="00AF7E99" w:rsidRDefault="00AF7E99" w:rsidP="007E170F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0D80EEB" w14:textId="77777777" w:rsidR="00AF7E99" w:rsidRDefault="00AF7E9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7CCAAB9F" w14:textId="77777777" w:rsidR="00AF7E99" w:rsidRDefault="00AF7E99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F7E99" w14:paraId="6DA46981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102D3E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3.7 POS CONDICIONES </w:t>
            </w:r>
          </w:p>
        </w:tc>
      </w:tr>
      <w:tr w:rsidR="00AF7E99" w14:paraId="0F0806F2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706CBA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AF7E99" w14:paraId="75F68BBA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FF308E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3.8 FRECUENCIA</w:t>
            </w:r>
          </w:p>
        </w:tc>
      </w:tr>
      <w:tr w:rsidR="00AF7E99" w14:paraId="6235C4EA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5B5E1A" w14:textId="77777777" w:rsidR="00AF7E99" w:rsidRDefault="00AF7E99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Media </w:t>
            </w:r>
          </w:p>
        </w:tc>
      </w:tr>
    </w:tbl>
    <w:p w14:paraId="777484BF" w14:textId="188A4F09" w:rsidR="00AF7E99" w:rsidRDefault="00AF7E99"/>
    <w:p w14:paraId="0D06CFEF" w14:textId="5963B81F" w:rsidR="00D426E0" w:rsidRDefault="00D426E0"/>
    <w:p w14:paraId="619B7538" w14:textId="23ECDE21" w:rsidR="00D426E0" w:rsidRDefault="00D426E0"/>
    <w:p w14:paraId="51126A55" w14:textId="4A86309F" w:rsidR="00D426E0" w:rsidRDefault="00D426E0"/>
    <w:tbl>
      <w:tblPr>
        <w:tblW w:w="8828" w:type="dxa"/>
        <w:tblLayout w:type="fixed"/>
        <w:tblLook w:val="0400" w:firstRow="0" w:lastRow="0" w:firstColumn="0" w:lastColumn="0" w:noHBand="0" w:noVBand="1"/>
      </w:tblPr>
      <w:tblGrid>
        <w:gridCol w:w="1729"/>
        <w:gridCol w:w="672"/>
        <w:gridCol w:w="565"/>
        <w:gridCol w:w="1653"/>
        <w:gridCol w:w="3438"/>
        <w:gridCol w:w="771"/>
      </w:tblGrid>
      <w:tr w:rsidR="00D426E0" w14:paraId="29DB67E1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63C077" w14:textId="77777777" w:rsidR="00D426E0" w:rsidRDefault="00D426E0" w:rsidP="007E170F">
            <w:pPr>
              <w:numPr>
                <w:ilvl w:val="0"/>
                <w:numId w:val="5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lastRenderedPageBreak/>
              <w:t>IDENTIFICACIÓN DE CASO DE USO</w:t>
            </w:r>
          </w:p>
        </w:tc>
      </w:tr>
      <w:tr w:rsidR="00D426E0" w14:paraId="2CF5E9A7" w14:textId="77777777" w:rsidTr="007E170F"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2CE3A0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 Id Caso</w:t>
            </w:r>
          </w:p>
        </w:tc>
        <w:tc>
          <w:tcPr>
            <w:tcW w:w="1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255682" w14:textId="34B5BD94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CU00</w:t>
            </w:r>
            <w:r w:rsidR="00BB74C8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74637D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 Nombre</w:t>
            </w:r>
          </w:p>
        </w:tc>
        <w:tc>
          <w:tcPr>
            <w:tcW w:w="4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1976F8" w14:textId="5E667E2D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Generar Reporte de Ventas</w:t>
            </w:r>
          </w:p>
        </w:tc>
      </w:tr>
      <w:tr w:rsidR="00D426E0" w14:paraId="4555FF44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11722C" w14:textId="77777777" w:rsidR="00D426E0" w:rsidRDefault="00D426E0" w:rsidP="007E170F">
            <w:pPr>
              <w:numPr>
                <w:ilvl w:val="0"/>
                <w:numId w:val="6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HISTORICO DE CASO DE USO </w:t>
            </w:r>
          </w:p>
        </w:tc>
      </w:tr>
      <w:tr w:rsidR="00D426E0" w14:paraId="6F808EA1" w14:textId="77777777" w:rsidTr="007E170F"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2EA228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2.1 Autor </w:t>
            </w:r>
          </w:p>
        </w:tc>
        <w:tc>
          <w:tcPr>
            <w:tcW w:w="6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0F92D4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 Juan Arcila/ Santiago Malambo/ Ian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Alarcòn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426E0" w14:paraId="7783A291" w14:textId="77777777" w:rsidTr="007E170F">
        <w:trPr>
          <w:trHeight w:val="28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EC987F" w14:textId="77777777" w:rsidR="00D426E0" w:rsidRDefault="00D426E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2.2 Fecha Creación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A30A17" w14:textId="77777777" w:rsidR="00D426E0" w:rsidRDefault="00D426E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18/02/2026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C6F8E8" w14:textId="77777777" w:rsidR="00D426E0" w:rsidRDefault="00D426E0" w:rsidP="007E170F">
            <w:pPr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Última Actualización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47D357" w14:textId="77777777" w:rsidR="00D426E0" w:rsidRDefault="00D426E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</w:t>
            </w:r>
          </w:p>
        </w:tc>
      </w:tr>
      <w:tr w:rsidR="00D426E0" w14:paraId="41D83EFE" w14:textId="77777777" w:rsidTr="007E170F">
        <w:trPr>
          <w:trHeight w:val="16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009F85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2.4 Actualizado por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F47B20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242AE0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2.5 Versión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8DD2AF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</w:t>
            </w:r>
          </w:p>
        </w:tc>
      </w:tr>
      <w:tr w:rsidR="00D426E0" w14:paraId="2617377E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F571B0" w14:textId="77777777" w:rsidR="00D426E0" w:rsidRDefault="00D426E0" w:rsidP="007E170F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 DEFINICION DE UN CASO DE USO </w:t>
            </w:r>
          </w:p>
        </w:tc>
      </w:tr>
      <w:tr w:rsidR="00D426E0" w14:paraId="3EB8A86D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B8AC58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3.1 DESCRIPCIÓN </w:t>
            </w:r>
          </w:p>
        </w:tc>
      </w:tr>
      <w:tr w:rsidR="00D426E0" w14:paraId="330388E3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222C1F" w14:textId="1D881D9B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Este CU00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permite al administrad</w:t>
            </w:r>
            <w:r w:rsidR="00BB74C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or generar reportes mensuales de las ventas realizadas durante el mes o la semana</w:t>
            </w:r>
          </w:p>
        </w:tc>
      </w:tr>
      <w:tr w:rsidR="00D426E0" w14:paraId="1274822C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A74E53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3.2 ACTOR(ES) </w:t>
            </w:r>
          </w:p>
        </w:tc>
      </w:tr>
      <w:tr w:rsidR="00D426E0" w14:paraId="508E10D2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B2986B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Administrador</w:t>
            </w:r>
          </w:p>
        </w:tc>
      </w:tr>
      <w:tr w:rsidR="00D426E0" w14:paraId="1E9B4A35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281ADB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3.3 PRECONDICIONES </w:t>
            </w:r>
          </w:p>
        </w:tc>
      </w:tr>
      <w:tr w:rsidR="00D426E0" w14:paraId="67EB2A72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7A9677" w14:textId="09E4730B" w:rsidR="00D426E0" w:rsidRDefault="00D426E0" w:rsidP="007E170F">
            <w:pPr>
              <w:spacing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1. El Administrador </w:t>
            </w:r>
            <w:r w:rsidR="00BB74C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podrá generar el reporte mensual o semanal de las ventas realizadas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D426E0" w14:paraId="748EBFD5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C841BD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3.4 FLUJO NORMAL </w:t>
            </w:r>
          </w:p>
        </w:tc>
      </w:tr>
      <w:tr w:rsidR="00D426E0" w14:paraId="003FED86" w14:textId="77777777" w:rsidTr="007E170F">
        <w:trPr>
          <w:trHeight w:val="176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6235DB" w14:textId="77777777" w:rsidR="00D426E0" w:rsidRDefault="00D426E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Contando con las precondiciones el flujo normal será el siguiente</w:t>
            </w:r>
            <w:r>
              <w:rPr>
                <w:rFonts w:ascii="Calibri" w:eastAsia="Calibri" w:hAnsi="Calibri" w:cs="Calibri"/>
                <w:color w:val="002060"/>
                <w:sz w:val="22"/>
                <w:szCs w:val="22"/>
              </w:rPr>
              <w:t>:</w:t>
            </w:r>
          </w:p>
          <w:tbl>
            <w:tblPr>
              <w:tblW w:w="8678" w:type="dxa"/>
              <w:tblLayout w:type="fixed"/>
              <w:tblLook w:val="0400" w:firstRow="0" w:lastRow="0" w:firstColumn="0" w:lastColumn="0" w:noHBand="0" w:noVBand="1"/>
            </w:tblPr>
            <w:tblGrid>
              <w:gridCol w:w="572"/>
              <w:gridCol w:w="2976"/>
              <w:gridCol w:w="5130"/>
            </w:tblGrid>
            <w:tr w:rsidR="00D426E0" w14:paraId="1E4B19C7" w14:textId="77777777" w:rsidTr="007E170F">
              <w:trPr>
                <w:trHeight w:val="380"/>
              </w:trPr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9B8E68F" w14:textId="77777777" w:rsidR="00D426E0" w:rsidRDefault="00D426E0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571A0D1" w14:textId="77777777" w:rsidR="00D426E0" w:rsidRDefault="00D426E0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333337D" w14:textId="77777777" w:rsidR="00D426E0" w:rsidRDefault="00D426E0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Sistema</w:t>
                  </w:r>
                </w:p>
              </w:tc>
            </w:tr>
            <w:tr w:rsidR="00D426E0" w14:paraId="61485BC5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228B931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F5554BC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Ingresa a la página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7A07228" w14:textId="3F09DF2F" w:rsidR="00D426E0" w:rsidRDefault="003369D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Al ingresar, el administrador despliega un apartado donde puede generar un reporte mensual de</w:t>
                  </w:r>
                  <w:r>
                    <w:rPr>
                      <w:rFonts w:ascii="Times New Roman" w:eastAsia="Times New Roman" w:hAnsi="Times New Roman" w:cs="Times New Roman"/>
                    </w:rPr>
                    <w:t>l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total de ventas realizadas en el mes</w:t>
                  </w:r>
                </w:p>
              </w:tc>
            </w:tr>
            <w:tr w:rsidR="00D426E0" w14:paraId="4FFC89D3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FF57C7E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7B5C523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 al apartado 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358C7FA" w14:textId="25FEB8E1" w:rsidR="00D426E0" w:rsidRDefault="003369D9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El administrador lograra descargar el reporte genera el sistema cada vez que se realiza una venta</w:t>
                  </w:r>
                </w:p>
              </w:tc>
            </w:tr>
            <w:tr w:rsidR="00D426E0" w14:paraId="084828DA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64052D9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CB71797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710BDA4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D426E0" w14:paraId="4DA29DD3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353F8BA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779E6FD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A9F5591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D426E0" w14:paraId="230F4830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28D951F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C9EAE90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E9B9E29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D426E0" w14:paraId="298CA8AC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C51233F" w14:textId="77777777" w:rsidR="00D426E0" w:rsidRDefault="00D426E0" w:rsidP="007E170F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FC1D823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A8DB604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142F93A5" w14:textId="77777777" w:rsidR="00D426E0" w:rsidRDefault="00D426E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426E0" w14:paraId="08BEE543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87D338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3.5 FLUJO ALTERNATIVO</w:t>
            </w:r>
          </w:p>
        </w:tc>
      </w:tr>
      <w:tr w:rsidR="00D426E0" w14:paraId="03D5556F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6DFC01" w14:textId="77777777" w:rsidR="00D426E0" w:rsidRDefault="00D426E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 existe otra forma de acceder al caso de uso, describir los pasos.</w:t>
            </w:r>
          </w:p>
          <w:tbl>
            <w:tblPr>
              <w:tblW w:w="8710" w:type="dxa"/>
              <w:tblLayout w:type="fixed"/>
              <w:tblLook w:val="0400" w:firstRow="0" w:lastRow="0" w:firstColumn="0" w:lastColumn="0" w:noHBand="0" w:noVBand="1"/>
            </w:tblPr>
            <w:tblGrid>
              <w:gridCol w:w="1339"/>
              <w:gridCol w:w="2693"/>
              <w:gridCol w:w="4678"/>
            </w:tblGrid>
            <w:tr w:rsidR="00D426E0" w14:paraId="1C614F38" w14:textId="77777777" w:rsidTr="007E170F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C6982D5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6CD28BA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7A05172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D426E0" w14:paraId="373C648F" w14:textId="77777777" w:rsidTr="007E170F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C28D1C9" w14:textId="77777777" w:rsidR="00D426E0" w:rsidRPr="00D6358E" w:rsidRDefault="00D426E0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  <w:t>2.1.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504FFF0" w14:textId="77777777" w:rsidR="00D426E0" w:rsidRPr="00380AD3" w:rsidRDefault="00D426E0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BDB4D97" w14:textId="77777777" w:rsidR="00D426E0" w:rsidRPr="00380AD3" w:rsidRDefault="00D426E0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D426E0" w14:paraId="4F91707B" w14:textId="77777777" w:rsidTr="007E170F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2EA9F76" w14:textId="77777777" w:rsidR="00D426E0" w:rsidRDefault="00D426E0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DF43FB8" w14:textId="77777777" w:rsidR="00D426E0" w:rsidRDefault="00D426E0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E3D451E" w14:textId="77777777" w:rsidR="00D426E0" w:rsidRDefault="00D426E0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</w:tbl>
          <w:p w14:paraId="1994FDB2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D426E0" w14:paraId="3A426435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A3B268B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3.5 FLUJO EXCEPCIONAL </w:t>
            </w:r>
          </w:p>
        </w:tc>
      </w:tr>
      <w:tr w:rsidR="00D426E0" w14:paraId="4B1A0631" w14:textId="77777777" w:rsidTr="007E170F">
        <w:trPr>
          <w:trHeight w:val="110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0B2A8F" w14:textId="77777777" w:rsidR="00D426E0" w:rsidRDefault="00D426E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W w:w="8678" w:type="dxa"/>
              <w:tblLayout w:type="fixed"/>
              <w:tblLook w:val="0400" w:firstRow="0" w:lastRow="0" w:firstColumn="0" w:lastColumn="0" w:noHBand="0" w:noVBand="1"/>
            </w:tblPr>
            <w:tblGrid>
              <w:gridCol w:w="1321"/>
              <w:gridCol w:w="2720"/>
              <w:gridCol w:w="4637"/>
            </w:tblGrid>
            <w:tr w:rsidR="00D426E0" w14:paraId="680C10BF" w14:textId="77777777" w:rsidTr="007E170F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76C799A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781F7FD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0138617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D426E0" w14:paraId="3E22E996" w14:textId="77777777" w:rsidTr="007E170F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1EB5AE9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4.1.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D0B6939" w14:textId="77777777" w:rsidR="00D426E0" w:rsidRPr="0036276C" w:rsidRDefault="00D426E0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9D07B9C" w14:textId="77777777" w:rsidR="00D426E0" w:rsidRDefault="00D426E0" w:rsidP="007E170F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D426E0" w14:paraId="27497F05" w14:textId="77777777" w:rsidTr="007E170F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C67F822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4.2.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BA7059F" w14:textId="77777777" w:rsidR="00D426E0" w:rsidRDefault="00D426E0" w:rsidP="007E170F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18F735C" w14:textId="77777777" w:rsidR="00D426E0" w:rsidRDefault="00D426E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499A9A30" w14:textId="77777777" w:rsidR="00D426E0" w:rsidRDefault="00D426E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426E0" w14:paraId="1AEE0D9D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6C6F13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3.7 POS CONDICIONES </w:t>
            </w:r>
          </w:p>
        </w:tc>
      </w:tr>
      <w:tr w:rsidR="00D426E0" w14:paraId="6E97C392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8CEE1E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D426E0" w14:paraId="7FAEC6A2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36AD9A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3.8 FRECUENCIA</w:t>
            </w:r>
          </w:p>
        </w:tc>
      </w:tr>
      <w:tr w:rsidR="00D426E0" w14:paraId="7F3B31E8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071EF3" w14:textId="77777777" w:rsidR="00D426E0" w:rsidRDefault="00D426E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Media </w:t>
            </w:r>
          </w:p>
        </w:tc>
      </w:tr>
    </w:tbl>
    <w:p w14:paraId="19041343" w14:textId="3805B187" w:rsidR="00D426E0" w:rsidRDefault="00D426E0"/>
    <w:p w14:paraId="4D78567E" w14:textId="1C9B006F" w:rsidR="00815C20" w:rsidRDefault="00815C20"/>
    <w:p w14:paraId="016C61F1" w14:textId="35F61632" w:rsidR="00815C20" w:rsidRDefault="00815C20"/>
    <w:tbl>
      <w:tblPr>
        <w:tblW w:w="8828" w:type="dxa"/>
        <w:tblLayout w:type="fixed"/>
        <w:tblLook w:val="0400" w:firstRow="0" w:lastRow="0" w:firstColumn="0" w:lastColumn="0" w:noHBand="0" w:noVBand="1"/>
      </w:tblPr>
      <w:tblGrid>
        <w:gridCol w:w="1729"/>
        <w:gridCol w:w="672"/>
        <w:gridCol w:w="565"/>
        <w:gridCol w:w="1653"/>
        <w:gridCol w:w="3438"/>
        <w:gridCol w:w="771"/>
      </w:tblGrid>
      <w:tr w:rsidR="00815C20" w14:paraId="6BEBEC0D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94DCEA" w14:textId="77777777" w:rsidR="00815C20" w:rsidRDefault="00815C20" w:rsidP="007E170F">
            <w:pPr>
              <w:numPr>
                <w:ilvl w:val="0"/>
                <w:numId w:val="5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lastRenderedPageBreak/>
              <w:t>IDENTIFICACIÓN DE CASO DE USO</w:t>
            </w:r>
          </w:p>
        </w:tc>
      </w:tr>
      <w:tr w:rsidR="00815C20" w14:paraId="254F7EA0" w14:textId="77777777" w:rsidTr="007E170F"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CB8FE7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 Id Caso</w:t>
            </w:r>
          </w:p>
        </w:tc>
        <w:tc>
          <w:tcPr>
            <w:tcW w:w="1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5C8163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CU005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DC7F18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 Nombre</w:t>
            </w:r>
          </w:p>
        </w:tc>
        <w:tc>
          <w:tcPr>
            <w:tcW w:w="4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04842E" w14:textId="01D95881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Generar Reporte de </w:t>
            </w:r>
            <w:r>
              <w:rPr>
                <w:rFonts w:ascii="Times New Roman" w:eastAsia="Times New Roman" w:hAnsi="Times New Roman" w:cs="Times New Roman"/>
              </w:rPr>
              <w:t>Productos</w:t>
            </w:r>
          </w:p>
        </w:tc>
      </w:tr>
      <w:tr w:rsidR="00815C20" w14:paraId="6BD03BDA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B99684" w14:textId="77777777" w:rsidR="00815C20" w:rsidRDefault="00815C20" w:rsidP="007E170F">
            <w:pPr>
              <w:numPr>
                <w:ilvl w:val="0"/>
                <w:numId w:val="6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HISTORICO DE CASO DE USO </w:t>
            </w:r>
          </w:p>
        </w:tc>
      </w:tr>
      <w:tr w:rsidR="00815C20" w14:paraId="0CAEDB52" w14:textId="77777777" w:rsidTr="007E170F"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950006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2.1 Autor </w:t>
            </w:r>
          </w:p>
        </w:tc>
        <w:tc>
          <w:tcPr>
            <w:tcW w:w="6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2EBA53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 Juan Arcila/ Santiago Malambo/ Ian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Alarcòn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15C20" w14:paraId="7DD7CCFE" w14:textId="77777777" w:rsidTr="007E170F">
        <w:trPr>
          <w:trHeight w:val="28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20921C" w14:textId="77777777" w:rsidR="00815C20" w:rsidRDefault="00815C2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2.2 Fecha Creación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92144A" w14:textId="77777777" w:rsidR="00815C20" w:rsidRDefault="00815C2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18/02/2026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2125BC" w14:textId="77777777" w:rsidR="00815C20" w:rsidRDefault="00815C20" w:rsidP="007E170F">
            <w:pPr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Última Actualización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8B188BE" w14:textId="77777777" w:rsidR="00815C20" w:rsidRDefault="00815C2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</w:t>
            </w:r>
          </w:p>
        </w:tc>
      </w:tr>
      <w:tr w:rsidR="00815C20" w14:paraId="5B2F7EF6" w14:textId="77777777" w:rsidTr="007E170F">
        <w:trPr>
          <w:trHeight w:val="16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E022A9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2.4 Actualizado por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9E86EF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3AB5AFC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2.5 Versión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CE5F6B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</w:t>
            </w:r>
          </w:p>
        </w:tc>
      </w:tr>
      <w:tr w:rsidR="00815C20" w14:paraId="079E2BEE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267D35" w14:textId="77777777" w:rsidR="00815C20" w:rsidRDefault="00815C20" w:rsidP="007E170F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 DEFINICION DE UN CASO DE USO </w:t>
            </w:r>
          </w:p>
        </w:tc>
      </w:tr>
      <w:tr w:rsidR="00815C20" w14:paraId="7F6E15A2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07FC7C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3.1 DESCRIPCIÓN </w:t>
            </w:r>
          </w:p>
        </w:tc>
      </w:tr>
      <w:tr w:rsidR="00815C20" w14:paraId="7BF6CB25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40D9F8" w14:textId="7485A649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Este CU005 permite al administrador generar reportes mensuales de l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os productos entregados durante el mes o la semana </w:t>
            </w:r>
          </w:p>
        </w:tc>
      </w:tr>
      <w:tr w:rsidR="00815C20" w14:paraId="2B8237CC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DC324B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3.2 ACTOR(ES) </w:t>
            </w:r>
          </w:p>
        </w:tc>
      </w:tr>
      <w:tr w:rsidR="00815C20" w14:paraId="3C759AB5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A34AB3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Administrador</w:t>
            </w:r>
          </w:p>
        </w:tc>
      </w:tr>
      <w:tr w:rsidR="00815C20" w14:paraId="15B2F9E8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BCD7E4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3.3 PRECONDICIONES </w:t>
            </w:r>
          </w:p>
        </w:tc>
      </w:tr>
      <w:tr w:rsidR="00815C20" w14:paraId="7ACE303D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29F5FA" w14:textId="03F3A91C" w:rsidR="00815C20" w:rsidRDefault="00815C20" w:rsidP="007E170F">
            <w:pPr>
              <w:spacing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 El Administrador podrá generar el reporte mensual o semanal de l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os productos recibidos mensual o semanal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815C20" w14:paraId="2F86F455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31D8BBF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3.4 FLUJO NORMAL </w:t>
            </w:r>
          </w:p>
        </w:tc>
      </w:tr>
      <w:tr w:rsidR="00815C20" w14:paraId="68A87D0C" w14:textId="77777777" w:rsidTr="007E170F">
        <w:trPr>
          <w:trHeight w:val="176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582177" w14:textId="77777777" w:rsidR="00815C20" w:rsidRDefault="00815C2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Contando con las precondiciones el flujo normal será el siguiente</w:t>
            </w:r>
            <w:r>
              <w:rPr>
                <w:rFonts w:ascii="Calibri" w:eastAsia="Calibri" w:hAnsi="Calibri" w:cs="Calibri"/>
                <w:color w:val="002060"/>
                <w:sz w:val="22"/>
                <w:szCs w:val="22"/>
              </w:rPr>
              <w:t>:</w:t>
            </w:r>
          </w:p>
          <w:tbl>
            <w:tblPr>
              <w:tblW w:w="8678" w:type="dxa"/>
              <w:tblLayout w:type="fixed"/>
              <w:tblLook w:val="0400" w:firstRow="0" w:lastRow="0" w:firstColumn="0" w:lastColumn="0" w:noHBand="0" w:noVBand="1"/>
            </w:tblPr>
            <w:tblGrid>
              <w:gridCol w:w="572"/>
              <w:gridCol w:w="2976"/>
              <w:gridCol w:w="5130"/>
            </w:tblGrid>
            <w:tr w:rsidR="00815C20" w14:paraId="3840C391" w14:textId="77777777" w:rsidTr="007E170F">
              <w:trPr>
                <w:trHeight w:val="380"/>
              </w:trPr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B08C219" w14:textId="77777777" w:rsidR="00815C20" w:rsidRDefault="00815C20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A0B1A30" w14:textId="77777777" w:rsidR="00815C20" w:rsidRDefault="00815C20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6F88CDC" w14:textId="77777777" w:rsidR="00815C20" w:rsidRDefault="00815C20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Sistema</w:t>
                  </w:r>
                </w:p>
              </w:tc>
            </w:tr>
            <w:tr w:rsidR="00815C20" w14:paraId="045910AF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79B5E08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E730FE8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Ingresa a la página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F35F731" w14:textId="6D6EAA6A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ingresar, el administrador despliega un apartado donde puede generar un reporte </w:t>
                  </w:r>
                  <w:r>
                    <w:rPr>
                      <w:rFonts w:ascii="Times New Roman" w:eastAsia="Times New Roman" w:hAnsi="Times New Roman" w:cs="Times New Roman"/>
                    </w:rPr>
                    <w:t>mensual o semanal de los productos recibidos mensual o semanalmente</w:t>
                  </w:r>
                </w:p>
              </w:tc>
            </w:tr>
            <w:tr w:rsidR="00815C20" w14:paraId="2ED82514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7E1C30B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B04630C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 al apartado 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258AC55" w14:textId="3AF9B886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El administrador lograra descargar el reporte genera el sistema cada vez que se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reciben los productos</w:t>
                  </w:r>
                </w:p>
              </w:tc>
            </w:tr>
            <w:tr w:rsidR="00815C20" w14:paraId="1931BC53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5132ED5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BF86E8E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4B61ADF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815C20" w14:paraId="4E99B6AF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412716E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296420E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970FCAA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815C20" w14:paraId="2981F202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A0248DD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4B238B3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43612F5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815C20" w14:paraId="46EEA104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92E089F" w14:textId="77777777" w:rsidR="00815C20" w:rsidRDefault="00815C20" w:rsidP="007E170F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60DAA0E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541C351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4BA3DED5" w14:textId="77777777" w:rsidR="00815C20" w:rsidRDefault="00815C2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15C20" w14:paraId="757785D1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D2363D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3.5 FLUJO ALTERNATIVO</w:t>
            </w:r>
          </w:p>
        </w:tc>
      </w:tr>
      <w:tr w:rsidR="00815C20" w14:paraId="26DE6570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55A3F5" w14:textId="77777777" w:rsidR="00815C20" w:rsidRDefault="00815C2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 existe otra forma de acceder al caso de uso, describir los pasos.</w:t>
            </w:r>
          </w:p>
          <w:tbl>
            <w:tblPr>
              <w:tblW w:w="8710" w:type="dxa"/>
              <w:tblLayout w:type="fixed"/>
              <w:tblLook w:val="0400" w:firstRow="0" w:lastRow="0" w:firstColumn="0" w:lastColumn="0" w:noHBand="0" w:noVBand="1"/>
            </w:tblPr>
            <w:tblGrid>
              <w:gridCol w:w="1339"/>
              <w:gridCol w:w="2693"/>
              <w:gridCol w:w="4678"/>
            </w:tblGrid>
            <w:tr w:rsidR="00815C20" w14:paraId="4C02A51A" w14:textId="77777777" w:rsidTr="007E170F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17F9963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72C4B52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9527941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815C20" w14:paraId="62206DCC" w14:textId="77777777" w:rsidTr="007E170F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C84C544" w14:textId="77777777" w:rsidR="00815C20" w:rsidRPr="00D6358E" w:rsidRDefault="00815C20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  <w:t>2.1.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C908DFB" w14:textId="77777777" w:rsidR="00815C20" w:rsidRPr="00380AD3" w:rsidRDefault="00815C20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0A3AC94" w14:textId="77777777" w:rsidR="00815C20" w:rsidRPr="00380AD3" w:rsidRDefault="00815C20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815C20" w14:paraId="11DE4CDE" w14:textId="77777777" w:rsidTr="007E170F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121289E" w14:textId="77777777" w:rsidR="00815C20" w:rsidRDefault="00815C20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01FF264" w14:textId="77777777" w:rsidR="00815C20" w:rsidRDefault="00815C20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4A2BAA0" w14:textId="77777777" w:rsidR="00815C20" w:rsidRDefault="00815C20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</w:tbl>
          <w:p w14:paraId="183791BB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815C20" w14:paraId="67D219BC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E63D80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3.5 FLUJO EXCEPCIONAL </w:t>
            </w:r>
          </w:p>
        </w:tc>
      </w:tr>
      <w:tr w:rsidR="00815C20" w14:paraId="060B5F40" w14:textId="77777777" w:rsidTr="007E170F">
        <w:trPr>
          <w:trHeight w:val="110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323105" w14:textId="77777777" w:rsidR="00815C20" w:rsidRDefault="00815C2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W w:w="8678" w:type="dxa"/>
              <w:tblLayout w:type="fixed"/>
              <w:tblLook w:val="0400" w:firstRow="0" w:lastRow="0" w:firstColumn="0" w:lastColumn="0" w:noHBand="0" w:noVBand="1"/>
            </w:tblPr>
            <w:tblGrid>
              <w:gridCol w:w="1321"/>
              <w:gridCol w:w="2720"/>
              <w:gridCol w:w="4637"/>
            </w:tblGrid>
            <w:tr w:rsidR="00815C20" w14:paraId="64EFAB50" w14:textId="77777777" w:rsidTr="007E170F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A8F399F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3A27A6E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B3FAD7F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815C20" w14:paraId="5F36B6C1" w14:textId="77777777" w:rsidTr="007E170F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98C1585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4.1.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E227A03" w14:textId="77777777" w:rsidR="00815C20" w:rsidRPr="0036276C" w:rsidRDefault="00815C20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BAFB81B" w14:textId="77777777" w:rsidR="00815C20" w:rsidRDefault="00815C20" w:rsidP="007E170F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815C20" w14:paraId="18458747" w14:textId="77777777" w:rsidTr="007E170F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10DE6E0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4.2.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D5EF445" w14:textId="77777777" w:rsidR="00815C20" w:rsidRDefault="00815C20" w:rsidP="007E170F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ECDCD30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3E63644B" w14:textId="77777777" w:rsidR="00815C20" w:rsidRDefault="00815C2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15C20" w14:paraId="46CF846C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51D118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3.7 POS CONDICIONES </w:t>
            </w:r>
          </w:p>
        </w:tc>
      </w:tr>
      <w:tr w:rsidR="00815C20" w14:paraId="0E3A893B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180312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815C20" w14:paraId="40DE1531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AF5F0B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3.8 FRECUENCIA</w:t>
            </w:r>
          </w:p>
        </w:tc>
      </w:tr>
      <w:tr w:rsidR="00815C20" w14:paraId="014A1C1D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DFDDBB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Media </w:t>
            </w:r>
          </w:p>
        </w:tc>
      </w:tr>
    </w:tbl>
    <w:p w14:paraId="3CBE461F" w14:textId="1928D043" w:rsidR="00815C20" w:rsidRDefault="00815C20"/>
    <w:p w14:paraId="4DCA5D2D" w14:textId="67656215" w:rsidR="00815C20" w:rsidRDefault="00815C20"/>
    <w:p w14:paraId="3770BE8F" w14:textId="7B4B423F" w:rsidR="00815C20" w:rsidRDefault="00815C20"/>
    <w:tbl>
      <w:tblPr>
        <w:tblW w:w="8828" w:type="dxa"/>
        <w:tblLayout w:type="fixed"/>
        <w:tblLook w:val="0400" w:firstRow="0" w:lastRow="0" w:firstColumn="0" w:lastColumn="0" w:noHBand="0" w:noVBand="1"/>
      </w:tblPr>
      <w:tblGrid>
        <w:gridCol w:w="1729"/>
        <w:gridCol w:w="672"/>
        <w:gridCol w:w="565"/>
        <w:gridCol w:w="1653"/>
        <w:gridCol w:w="3438"/>
        <w:gridCol w:w="771"/>
      </w:tblGrid>
      <w:tr w:rsidR="00815C20" w14:paraId="2D015152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BD0F50" w14:textId="77777777" w:rsidR="00815C20" w:rsidRDefault="00815C20" w:rsidP="007E170F">
            <w:pPr>
              <w:numPr>
                <w:ilvl w:val="0"/>
                <w:numId w:val="5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lastRenderedPageBreak/>
              <w:t>IDENTIFICACIÓN DE CASO DE USO</w:t>
            </w:r>
          </w:p>
        </w:tc>
      </w:tr>
      <w:tr w:rsidR="00815C20" w14:paraId="5B63C378" w14:textId="77777777" w:rsidTr="007E170F"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9987CA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 Id Caso</w:t>
            </w:r>
          </w:p>
        </w:tc>
        <w:tc>
          <w:tcPr>
            <w:tcW w:w="1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FB116B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CU005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D82930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 Nombre</w:t>
            </w:r>
          </w:p>
        </w:tc>
        <w:tc>
          <w:tcPr>
            <w:tcW w:w="4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B0DEE5" w14:textId="12E8403E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Generar Reporte de </w:t>
            </w:r>
            <w:r>
              <w:rPr>
                <w:rFonts w:ascii="Times New Roman" w:eastAsia="Times New Roman" w:hAnsi="Times New Roman" w:cs="Times New Roman"/>
              </w:rPr>
              <w:t xml:space="preserve">Inventario </w:t>
            </w:r>
          </w:p>
        </w:tc>
      </w:tr>
      <w:tr w:rsidR="00815C20" w14:paraId="6DB5B5F1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4EA8FD" w14:textId="77777777" w:rsidR="00815C20" w:rsidRDefault="00815C20" w:rsidP="007E170F">
            <w:pPr>
              <w:numPr>
                <w:ilvl w:val="0"/>
                <w:numId w:val="6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HISTORICO DE CASO DE USO </w:t>
            </w:r>
          </w:p>
        </w:tc>
      </w:tr>
      <w:tr w:rsidR="00815C20" w14:paraId="316BEB4B" w14:textId="77777777" w:rsidTr="007E170F"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11DC0E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2.1 Autor </w:t>
            </w:r>
          </w:p>
        </w:tc>
        <w:tc>
          <w:tcPr>
            <w:tcW w:w="6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33E885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 Juan Arcila/ Santiago Malambo/ Ian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Alarcòn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15C20" w14:paraId="78EBB410" w14:textId="77777777" w:rsidTr="007E170F">
        <w:trPr>
          <w:trHeight w:val="28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2E5FD6" w14:textId="77777777" w:rsidR="00815C20" w:rsidRDefault="00815C2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2.2 Fecha Creación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1F4213" w14:textId="77777777" w:rsidR="00815C20" w:rsidRDefault="00815C2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18/02/2026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36A8A0" w14:textId="77777777" w:rsidR="00815C20" w:rsidRDefault="00815C20" w:rsidP="007E170F">
            <w:pPr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Última Actualización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EFADD0" w14:textId="77777777" w:rsidR="00815C20" w:rsidRDefault="00815C2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18/02</w:t>
            </w:r>
          </w:p>
        </w:tc>
      </w:tr>
      <w:tr w:rsidR="00815C20" w14:paraId="11A9246D" w14:textId="77777777" w:rsidTr="007E170F">
        <w:trPr>
          <w:trHeight w:val="160"/>
        </w:trPr>
        <w:tc>
          <w:tcPr>
            <w:tcW w:w="2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67D02A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2.4 Actualizado por </w:t>
            </w:r>
          </w:p>
        </w:tc>
        <w:tc>
          <w:tcPr>
            <w:tcW w:w="2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A98298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Garcia</w:t>
            </w:r>
            <w:proofErr w:type="spellEnd"/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03E8EB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2.5 Versión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0B6832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</w:t>
            </w:r>
          </w:p>
        </w:tc>
      </w:tr>
      <w:tr w:rsidR="00815C20" w14:paraId="6038D235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E73068" w14:textId="77777777" w:rsidR="00815C20" w:rsidRDefault="00815C20" w:rsidP="007E170F">
            <w:pPr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 DEFINICION DE UN CASO DE USO </w:t>
            </w:r>
          </w:p>
        </w:tc>
      </w:tr>
      <w:tr w:rsidR="00815C20" w14:paraId="36F97949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E51F94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3.1 DESCRIPCIÓN </w:t>
            </w:r>
          </w:p>
        </w:tc>
      </w:tr>
      <w:tr w:rsidR="00815C20" w14:paraId="19AB0133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AEBD90" w14:textId="5BB5B00C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Este CU005 permite al administrador generar reportes mensuales del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inventario </w:t>
            </w:r>
            <w:r w:rsidR="003E039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registrado en el sistema</w:t>
            </w:r>
          </w:p>
        </w:tc>
      </w:tr>
      <w:tr w:rsidR="00815C20" w14:paraId="1FC35388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59CABB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3.2 ACTOR(ES) </w:t>
            </w:r>
          </w:p>
        </w:tc>
      </w:tr>
      <w:tr w:rsidR="00815C20" w14:paraId="759C676B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685BF4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Administrador</w:t>
            </w:r>
          </w:p>
        </w:tc>
      </w:tr>
      <w:tr w:rsidR="00815C20" w14:paraId="6CDB0DDF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387487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3.3 PRECONDICIONES </w:t>
            </w:r>
          </w:p>
        </w:tc>
      </w:tr>
      <w:tr w:rsidR="00815C20" w14:paraId="3FAFA314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AB01202" w14:textId="77777777" w:rsidR="00815C20" w:rsidRDefault="00815C20" w:rsidP="007E170F">
            <w:pPr>
              <w:spacing w:after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1. El Administrador podrá generar el reporte mensual o semanal de las ventas realizadas </w:t>
            </w:r>
          </w:p>
        </w:tc>
      </w:tr>
      <w:tr w:rsidR="00815C20" w14:paraId="13CDC768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1013A0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3.4 FLUJO NORMAL </w:t>
            </w:r>
          </w:p>
        </w:tc>
      </w:tr>
      <w:tr w:rsidR="00815C20" w14:paraId="46DF37FB" w14:textId="77777777" w:rsidTr="007E170F">
        <w:trPr>
          <w:trHeight w:val="176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6791EF" w14:textId="77777777" w:rsidR="00815C20" w:rsidRDefault="00815C2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Contando con las precondiciones el flujo normal será el siguiente</w:t>
            </w:r>
            <w:r>
              <w:rPr>
                <w:rFonts w:ascii="Calibri" w:eastAsia="Calibri" w:hAnsi="Calibri" w:cs="Calibri"/>
                <w:color w:val="002060"/>
                <w:sz w:val="22"/>
                <w:szCs w:val="22"/>
              </w:rPr>
              <w:t>:</w:t>
            </w:r>
          </w:p>
          <w:tbl>
            <w:tblPr>
              <w:tblW w:w="8678" w:type="dxa"/>
              <w:tblLayout w:type="fixed"/>
              <w:tblLook w:val="0400" w:firstRow="0" w:lastRow="0" w:firstColumn="0" w:lastColumn="0" w:noHBand="0" w:noVBand="1"/>
            </w:tblPr>
            <w:tblGrid>
              <w:gridCol w:w="572"/>
              <w:gridCol w:w="2976"/>
              <w:gridCol w:w="5130"/>
            </w:tblGrid>
            <w:tr w:rsidR="00815C20" w14:paraId="0550D225" w14:textId="77777777" w:rsidTr="007E170F">
              <w:trPr>
                <w:trHeight w:val="380"/>
              </w:trPr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8565DA9" w14:textId="77777777" w:rsidR="00815C20" w:rsidRDefault="00815C20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453DC15" w14:textId="77777777" w:rsidR="00815C20" w:rsidRDefault="00815C20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Actor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02EFA9A" w14:textId="77777777" w:rsidR="00815C20" w:rsidRDefault="00815C20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Sistema</w:t>
                  </w:r>
                </w:p>
              </w:tc>
            </w:tr>
            <w:tr w:rsidR="00815C20" w14:paraId="01F8DE34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89A9403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D2CDDE7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Ingresa a la página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D49C435" w14:textId="7FBEE834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ingresar, el administrador despliega un apartado donde puede generar un reporte </w:t>
                  </w:r>
                  <w:r w:rsidR="006D5304">
                    <w:rPr>
                      <w:rFonts w:ascii="Times New Roman" w:eastAsia="Times New Roman" w:hAnsi="Times New Roman" w:cs="Times New Roman"/>
                    </w:rPr>
                    <w:t>del inventario que se registra en el sistema</w:t>
                  </w:r>
                </w:p>
              </w:tc>
            </w:tr>
            <w:tr w:rsidR="00815C20" w14:paraId="3FE05E9A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371262A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6D1F8B7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 ingresar al apartado </w:t>
                  </w: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03F850F" w14:textId="12A6F0AC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El administrador lograra descargar el reporte</w:t>
                  </w:r>
                  <w:r w:rsidR="006D5304">
                    <w:rPr>
                      <w:rFonts w:ascii="Times New Roman" w:eastAsia="Times New Roman" w:hAnsi="Times New Roman" w:cs="Times New Roman"/>
                    </w:rPr>
                    <w:t xml:space="preserve"> que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genera el sistema cada vez que se </w:t>
                  </w:r>
                  <w:r w:rsidR="006D5304">
                    <w:rPr>
                      <w:rFonts w:ascii="Times New Roman" w:eastAsia="Times New Roman" w:hAnsi="Times New Roman" w:cs="Times New Roman"/>
                    </w:rPr>
                    <w:t xml:space="preserve">registra el inventario </w:t>
                  </w:r>
                </w:p>
              </w:tc>
            </w:tr>
            <w:tr w:rsidR="00815C20" w14:paraId="658B9D8C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D99FEBB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7CE1C08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9163F69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815C20" w14:paraId="084654C9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827EE2F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EE9513F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7DEC55E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815C20" w14:paraId="4F390C8A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D2F47E3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9E59106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6F990E9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815C20" w14:paraId="7412BED1" w14:textId="77777777" w:rsidTr="007E170F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AA2F86D" w14:textId="77777777" w:rsidR="00815C20" w:rsidRDefault="00815C20" w:rsidP="007E170F">
                  <w:pPr>
                    <w:spacing w:after="0"/>
                    <w:jc w:val="center"/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92155D3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EE64C87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0E2F47B9" w14:textId="77777777" w:rsidR="00815C20" w:rsidRDefault="00815C2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bookmarkStart w:id="0" w:name="_GoBack"/>
        <w:bookmarkEnd w:id="0"/>
      </w:tr>
      <w:tr w:rsidR="00815C20" w14:paraId="76DE1FD6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7385BA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3.5 FLUJO ALTERNATIVO</w:t>
            </w:r>
          </w:p>
        </w:tc>
      </w:tr>
      <w:tr w:rsidR="00815C20" w14:paraId="0E3C1894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784AE7" w14:textId="77777777" w:rsidR="00815C20" w:rsidRDefault="00815C2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 existe otra forma de acceder al caso de uso, describir los pasos.</w:t>
            </w:r>
          </w:p>
          <w:tbl>
            <w:tblPr>
              <w:tblW w:w="8710" w:type="dxa"/>
              <w:tblLayout w:type="fixed"/>
              <w:tblLook w:val="0400" w:firstRow="0" w:lastRow="0" w:firstColumn="0" w:lastColumn="0" w:noHBand="0" w:noVBand="1"/>
            </w:tblPr>
            <w:tblGrid>
              <w:gridCol w:w="1339"/>
              <w:gridCol w:w="2693"/>
              <w:gridCol w:w="4678"/>
            </w:tblGrid>
            <w:tr w:rsidR="00815C20" w14:paraId="211A9B07" w14:textId="77777777" w:rsidTr="007E170F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BDE6AFE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EBB5B67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4AE630C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815C20" w14:paraId="23F5C4A3" w14:textId="77777777" w:rsidTr="007E170F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4BA22F4" w14:textId="77777777" w:rsidR="00815C20" w:rsidRPr="00D6358E" w:rsidRDefault="00815C20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"/>
                    </w:rPr>
                    <w:t>2.1.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3DBA216" w14:textId="77777777" w:rsidR="00815C20" w:rsidRPr="00380AD3" w:rsidRDefault="00815C20" w:rsidP="007E170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BE60FB7" w14:textId="77777777" w:rsidR="00815C20" w:rsidRPr="00380AD3" w:rsidRDefault="00815C20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  <w:tr w:rsidR="00815C20" w14:paraId="459FA15D" w14:textId="77777777" w:rsidTr="007E170F">
              <w:tc>
                <w:tcPr>
                  <w:tcW w:w="13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6855CEF" w14:textId="77777777" w:rsidR="00815C20" w:rsidRDefault="00815C20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54B0DBF" w14:textId="77777777" w:rsidR="00815C20" w:rsidRDefault="00815C20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B5B38D3" w14:textId="77777777" w:rsidR="00815C20" w:rsidRDefault="00815C20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</w:tbl>
          <w:p w14:paraId="17FE34CB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815C20" w14:paraId="1A3F0C78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87AE86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3.5 FLUJO EXCEPCIONAL </w:t>
            </w:r>
          </w:p>
        </w:tc>
      </w:tr>
      <w:tr w:rsidR="00815C20" w14:paraId="08043178" w14:textId="77777777" w:rsidTr="007E170F">
        <w:trPr>
          <w:trHeight w:val="1100"/>
        </w:trPr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CE1D80" w14:textId="77777777" w:rsidR="00815C20" w:rsidRDefault="00815C2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W w:w="8678" w:type="dxa"/>
              <w:tblLayout w:type="fixed"/>
              <w:tblLook w:val="0400" w:firstRow="0" w:lastRow="0" w:firstColumn="0" w:lastColumn="0" w:noHBand="0" w:noVBand="1"/>
            </w:tblPr>
            <w:tblGrid>
              <w:gridCol w:w="1321"/>
              <w:gridCol w:w="2720"/>
              <w:gridCol w:w="4637"/>
            </w:tblGrid>
            <w:tr w:rsidR="00815C20" w14:paraId="57CE8B2A" w14:textId="77777777" w:rsidTr="007E170F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14EA366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>Paso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0DF491C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Actor </w:t>
                  </w: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10494D4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Sistema </w:t>
                  </w:r>
                </w:p>
              </w:tc>
            </w:tr>
            <w:tr w:rsidR="00815C20" w14:paraId="1BCA0D4A" w14:textId="77777777" w:rsidTr="007E170F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9BDB7BB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4.1.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E3E42DE" w14:textId="77777777" w:rsidR="00815C20" w:rsidRPr="0036276C" w:rsidRDefault="00815C20" w:rsidP="007E17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59838DB" w14:textId="77777777" w:rsidR="00815C20" w:rsidRDefault="00815C20" w:rsidP="007E170F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815C20" w14:paraId="324E2BAE" w14:textId="77777777" w:rsidTr="007E170F">
              <w:tc>
                <w:tcPr>
                  <w:tcW w:w="1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16CA0A8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4.2.</w:t>
                  </w:r>
                </w:p>
              </w:tc>
              <w:tc>
                <w:tcPr>
                  <w:tcW w:w="2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F5C1F87" w14:textId="77777777" w:rsidR="00815C20" w:rsidRDefault="00815C20" w:rsidP="007E170F">
                  <w:pPr>
                    <w:spacing w:after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4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C32575B" w14:textId="77777777" w:rsidR="00815C20" w:rsidRDefault="00815C20" w:rsidP="007E170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7BEE8228" w14:textId="77777777" w:rsidR="00815C20" w:rsidRDefault="00815C20" w:rsidP="007E17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15C20" w14:paraId="76A384D4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EA82AA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3.7 POS CONDICIONES </w:t>
            </w:r>
          </w:p>
        </w:tc>
      </w:tr>
      <w:tr w:rsidR="00815C20" w14:paraId="77C149DE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2BA762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815C20" w14:paraId="083A5347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3BBFCF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3.8 FRECUENCIA</w:t>
            </w:r>
          </w:p>
        </w:tc>
      </w:tr>
      <w:tr w:rsidR="00815C20" w14:paraId="590CEB94" w14:textId="77777777" w:rsidTr="007E170F">
        <w:tc>
          <w:tcPr>
            <w:tcW w:w="88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996D8F" w14:textId="77777777" w:rsidR="00815C20" w:rsidRDefault="00815C20" w:rsidP="007E170F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Media </w:t>
            </w:r>
          </w:p>
        </w:tc>
      </w:tr>
    </w:tbl>
    <w:p w14:paraId="113963F9" w14:textId="77777777" w:rsidR="00815C20" w:rsidRDefault="00815C20"/>
    <w:sectPr w:rsidR="00815C20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04CA9"/>
    <w:multiLevelType w:val="multilevel"/>
    <w:tmpl w:val="4448FFCA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27A0B83"/>
    <w:multiLevelType w:val="multilevel"/>
    <w:tmpl w:val="B4AEF258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4C0B16BC"/>
    <w:multiLevelType w:val="multilevel"/>
    <w:tmpl w:val="D31A34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920F1D"/>
    <w:multiLevelType w:val="multilevel"/>
    <w:tmpl w:val="EC541B62"/>
    <w:lvl w:ilvl="0">
      <w:numFmt w:val="decimal"/>
      <w:lvlText w:val=""/>
      <w:lvlJc w:val="left"/>
      <w:pPr>
        <w:ind w:left="720" w:hanging="360"/>
      </w:pPr>
    </w:lvl>
    <w:lvl w:ilvl="1"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D554E80"/>
    <w:multiLevelType w:val="multilevel"/>
    <w:tmpl w:val="7E0AD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416C43"/>
    <w:multiLevelType w:val="multilevel"/>
    <w:tmpl w:val="39FCFB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69BA5E6F"/>
    <w:multiLevelType w:val="multilevel"/>
    <w:tmpl w:val="4AFE7F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E8F"/>
    <w:rsid w:val="0000720C"/>
    <w:rsid w:val="000150A0"/>
    <w:rsid w:val="0005157A"/>
    <w:rsid w:val="000C5833"/>
    <w:rsid w:val="001D26C8"/>
    <w:rsid w:val="00237C50"/>
    <w:rsid w:val="00253194"/>
    <w:rsid w:val="002E4212"/>
    <w:rsid w:val="003369D9"/>
    <w:rsid w:val="0036276C"/>
    <w:rsid w:val="00380AD3"/>
    <w:rsid w:val="003D201D"/>
    <w:rsid w:val="003E0397"/>
    <w:rsid w:val="00400BB6"/>
    <w:rsid w:val="00454A7D"/>
    <w:rsid w:val="0053487B"/>
    <w:rsid w:val="0058024B"/>
    <w:rsid w:val="005A29D4"/>
    <w:rsid w:val="005F5533"/>
    <w:rsid w:val="006C2AD9"/>
    <w:rsid w:val="006D5304"/>
    <w:rsid w:val="006F2E28"/>
    <w:rsid w:val="00765915"/>
    <w:rsid w:val="00815C20"/>
    <w:rsid w:val="00981496"/>
    <w:rsid w:val="00AF7E99"/>
    <w:rsid w:val="00B02618"/>
    <w:rsid w:val="00B320B4"/>
    <w:rsid w:val="00B327FA"/>
    <w:rsid w:val="00B94EDB"/>
    <w:rsid w:val="00BB74C8"/>
    <w:rsid w:val="00BC1042"/>
    <w:rsid w:val="00C10E8F"/>
    <w:rsid w:val="00C14549"/>
    <w:rsid w:val="00CE0E49"/>
    <w:rsid w:val="00CF08D5"/>
    <w:rsid w:val="00D426E0"/>
    <w:rsid w:val="00D52517"/>
    <w:rsid w:val="00D6358E"/>
    <w:rsid w:val="00D637B3"/>
    <w:rsid w:val="00D66D1D"/>
    <w:rsid w:val="00D76E88"/>
    <w:rsid w:val="00D848F8"/>
    <w:rsid w:val="00DA49B1"/>
    <w:rsid w:val="00E85FF8"/>
    <w:rsid w:val="00F22DEC"/>
    <w:rsid w:val="00F40156"/>
    <w:rsid w:val="00F56692"/>
    <w:rsid w:val="00F8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F6918"/>
  <w15:docId w15:val="{ED8600B8-6778-465B-BE42-A482E8981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s-US" w:eastAsia="es-CO" w:bidi="ar-SA"/>
      </w:rPr>
    </w:rPrDefault>
    <w:pPrDefault>
      <w:pPr>
        <w:spacing w:after="24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20B4"/>
    <w:rPr>
      <w:lang w:val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1521C2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4ExtDEVXfhfhk0EAvhT/FdFEiA==">CgMxLjAyCGguZ2pkZ3hzOAByITFuRXZRV05hWlk5bi1pUmRhWDlfSXlYcmNZUXg1WGFCcQ==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2FD30EB-3FB1-4E3A-B69A-168657A0F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16</Pages>
  <Words>3442</Words>
  <Characters>17385</Characters>
  <Application>Microsoft Office Word</Application>
  <DocSecurity>0</DocSecurity>
  <Lines>1448</Lines>
  <Paragraphs>1096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Giovanni Urrego Herrera</dc:creator>
  <cp:lastModifiedBy>ALEJANDRA</cp:lastModifiedBy>
  <cp:revision>11</cp:revision>
  <dcterms:created xsi:type="dcterms:W3CDTF">2026-02-19T02:35:00Z</dcterms:created>
  <dcterms:modified xsi:type="dcterms:W3CDTF">2026-02-22T19:39:00Z</dcterms:modified>
</cp:coreProperties>
</file>