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9919A" w14:textId="7FFD20FE" w:rsidR="00A72E16" w:rsidRPr="00E967DA" w:rsidRDefault="00A72E16" w:rsidP="001911F1">
      <w:pPr>
        <w:pStyle w:val="NoSpacing"/>
        <w:jc w:val="center"/>
        <w:rPr>
          <w:rFonts w:ascii="Bookman Old Style" w:hAnsi="Bookman Old Style"/>
          <w:sz w:val="18"/>
          <w:szCs w:val="18"/>
        </w:rPr>
      </w:pPr>
      <w:r w:rsidRPr="00E967DA">
        <w:rPr>
          <w:rFonts w:ascii="Bookman Old Style" w:hAnsi="Bookman Old Style"/>
          <w:noProof/>
          <w:sz w:val="18"/>
          <w:szCs w:val="18"/>
        </w:rPr>
        <w:drawing>
          <wp:inline distT="0" distB="0" distL="0" distR="0" wp14:anchorId="30F96B7D" wp14:editId="26C6B5CA">
            <wp:extent cx="283779" cy="45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" cy="4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1F1" w:rsidRPr="00E967DA">
        <w:rPr>
          <w:rFonts w:ascii="Bookman Old Style" w:hAnsi="Bookman Old Style"/>
          <w:b/>
          <w:bCs/>
          <w:sz w:val="18"/>
          <w:szCs w:val="18"/>
        </w:rPr>
        <w:t xml:space="preserve">        </w:t>
      </w:r>
      <w:r w:rsidR="002862B1">
        <w:rPr>
          <w:rFonts w:ascii="Bookman Old Style" w:hAnsi="Bookman Old Style"/>
          <w:b/>
          <w:bCs/>
          <w:sz w:val="18"/>
          <w:szCs w:val="18"/>
        </w:rPr>
        <w:t>MODERNCHAMPIONSACADEMY LEARNER’S REPORT CARD</w:t>
      </w:r>
      <w:r w:rsidRPr="00E967DA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Pr="00E967DA">
        <w:rPr>
          <w:rFonts w:ascii="Bookman Old Style" w:hAnsi="Bookman Old Style"/>
          <w:sz w:val="18"/>
          <w:szCs w:val="18"/>
        </w:rPr>
        <w:t xml:space="preserve">  </w:t>
      </w:r>
      <w:r w:rsidRPr="00E967DA">
        <w:rPr>
          <w:rFonts w:ascii="Bookman Old Style" w:hAnsi="Bookman Old Style"/>
          <w:noProof/>
          <w:sz w:val="18"/>
          <w:szCs w:val="18"/>
        </w:rPr>
        <w:drawing>
          <wp:inline distT="0" distB="0" distL="0" distR="0" wp14:anchorId="7F2367BC" wp14:editId="0221187D">
            <wp:extent cx="371495" cy="4887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983" cy="5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8181" w14:textId="4B4C9157" w:rsidR="00A72E16" w:rsidRPr="00E967DA" w:rsidRDefault="00A72E16" w:rsidP="001911F1">
      <w:pPr>
        <w:pStyle w:val="NoSpacing"/>
        <w:jc w:val="center"/>
        <w:rPr>
          <w:rFonts w:ascii="Bookman Old Style" w:hAnsi="Bookman Old Style"/>
          <w:sz w:val="18"/>
          <w:szCs w:val="18"/>
        </w:rPr>
      </w:pPr>
      <w:r w:rsidRPr="00E967DA">
        <w:rPr>
          <w:rFonts w:ascii="Bookman Old Style" w:hAnsi="Bookman Old Style"/>
          <w:sz w:val="18"/>
          <w:szCs w:val="18"/>
        </w:rPr>
        <w:t xml:space="preserve">Address: 8 </w:t>
      </w:r>
      <w:proofErr w:type="spellStart"/>
      <w:r w:rsidRPr="00E967DA">
        <w:rPr>
          <w:rFonts w:ascii="Bookman Old Style" w:hAnsi="Bookman Old Style"/>
          <w:sz w:val="18"/>
          <w:szCs w:val="18"/>
        </w:rPr>
        <w:t>Ibikunle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 Street, New Site, </w:t>
      </w:r>
      <w:proofErr w:type="spellStart"/>
      <w:r w:rsidRPr="00E967DA">
        <w:rPr>
          <w:rFonts w:ascii="Bookman Old Style" w:hAnsi="Bookman Old Style"/>
          <w:sz w:val="18"/>
          <w:szCs w:val="18"/>
        </w:rPr>
        <w:t>Ijegun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E967DA">
        <w:rPr>
          <w:rFonts w:ascii="Bookman Old Style" w:hAnsi="Bookman Old Style"/>
          <w:sz w:val="18"/>
          <w:szCs w:val="18"/>
        </w:rPr>
        <w:t>Imore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E967DA">
        <w:rPr>
          <w:rFonts w:ascii="Bookman Old Style" w:hAnsi="Bookman Old Style"/>
          <w:sz w:val="18"/>
          <w:szCs w:val="18"/>
        </w:rPr>
        <w:t>Satelite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 Town, </w:t>
      </w:r>
      <w:proofErr w:type="spellStart"/>
      <w:r w:rsidRPr="00E967DA">
        <w:rPr>
          <w:rFonts w:ascii="Bookman Old Style" w:hAnsi="Bookman Old Style"/>
          <w:sz w:val="18"/>
          <w:szCs w:val="18"/>
        </w:rPr>
        <w:t>Amuwo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 - </w:t>
      </w:r>
      <w:proofErr w:type="spellStart"/>
      <w:r w:rsidRPr="00E967DA">
        <w:rPr>
          <w:rFonts w:ascii="Bookman Old Style" w:hAnsi="Bookman Old Style"/>
          <w:sz w:val="18"/>
          <w:szCs w:val="18"/>
        </w:rPr>
        <w:t>Odofin</w:t>
      </w:r>
      <w:proofErr w:type="spellEnd"/>
      <w:r w:rsidRPr="00E967DA">
        <w:rPr>
          <w:rFonts w:ascii="Bookman Old Style" w:hAnsi="Bookman Old Style"/>
          <w:sz w:val="18"/>
          <w:szCs w:val="18"/>
        </w:rPr>
        <w:t xml:space="preserve"> L.G.A, Lagos, Nigeria</w:t>
      </w:r>
    </w:p>
    <w:p w14:paraId="2FAAB3AB" w14:textId="5D701CCF" w:rsidR="005B77E1" w:rsidRPr="00E967DA" w:rsidRDefault="00A72E16" w:rsidP="001911F1">
      <w:pPr>
        <w:pStyle w:val="NoSpacing"/>
        <w:jc w:val="center"/>
        <w:rPr>
          <w:rFonts w:ascii="Bookman Old Style" w:hAnsi="Bookman Old Style"/>
          <w:sz w:val="18"/>
          <w:szCs w:val="18"/>
        </w:rPr>
      </w:pPr>
      <w:r w:rsidRPr="00E967DA">
        <w:rPr>
          <w:rFonts w:ascii="Bookman Old Style" w:hAnsi="Bookman Old Style"/>
          <w:sz w:val="18"/>
          <w:szCs w:val="18"/>
        </w:rPr>
        <w:t>Tel: +</w:t>
      </w:r>
      <w:proofErr w:type="gramStart"/>
      <w:r w:rsidRPr="00E967DA">
        <w:rPr>
          <w:rFonts w:ascii="Bookman Old Style" w:hAnsi="Bookman Old Style"/>
          <w:sz w:val="18"/>
          <w:szCs w:val="18"/>
        </w:rPr>
        <w:t>2349063183751 ,</w:t>
      </w:r>
      <w:proofErr w:type="gramEnd"/>
      <w:r w:rsidRPr="00E967DA">
        <w:rPr>
          <w:rFonts w:ascii="Bookman Old Style" w:hAnsi="Bookman Old Style"/>
          <w:sz w:val="18"/>
          <w:szCs w:val="18"/>
        </w:rPr>
        <w:t xml:space="preserve"> +2347039279304,  Email:ModernChampionsAcademy@gmail.com</w:t>
      </w:r>
    </w:p>
    <w:p w14:paraId="310E1A7A" w14:textId="051A75AB" w:rsidR="00AC3504" w:rsidRPr="00E967DA" w:rsidRDefault="00AC3504" w:rsidP="001911F1">
      <w:pPr>
        <w:pStyle w:val="NoSpacing"/>
        <w:jc w:val="center"/>
        <w:rPr>
          <w:rFonts w:ascii="Bookman Old Style" w:hAnsi="Bookman Old Style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1440"/>
        <w:gridCol w:w="918"/>
        <w:gridCol w:w="925"/>
        <w:gridCol w:w="925"/>
        <w:gridCol w:w="925"/>
        <w:gridCol w:w="925"/>
        <w:gridCol w:w="925"/>
        <w:gridCol w:w="838"/>
        <w:gridCol w:w="1154"/>
        <w:gridCol w:w="1281"/>
        <w:gridCol w:w="1769"/>
        <w:gridCol w:w="1127"/>
      </w:tblGrid>
      <w:tr w:rsidR="00CB329B" w:rsidRPr="00E967DA" w14:paraId="208EDC35" w14:textId="446EF951" w:rsidTr="00652222">
        <w:trPr>
          <w:trHeight w:val="265"/>
        </w:trPr>
        <w:tc>
          <w:tcPr>
            <w:tcW w:w="1710" w:type="dxa"/>
          </w:tcPr>
          <w:p w14:paraId="69AD0716" w14:textId="27EA4D90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SESSION</w:t>
            </w:r>
          </w:p>
        </w:tc>
        <w:tc>
          <w:tcPr>
            <w:tcW w:w="1440" w:type="dxa"/>
          </w:tcPr>
          <w:p w14:paraId="5FFA257B" w14:textId="1DF56193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18" w:type="dxa"/>
            <w:vMerge w:val="restart"/>
          </w:tcPr>
          <w:p w14:paraId="3132EBCF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1ST TEST</w:t>
            </w:r>
          </w:p>
          <w:p w14:paraId="1A7CDAB8" w14:textId="5E09354D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10 MARKS</w:t>
            </w:r>
          </w:p>
        </w:tc>
        <w:tc>
          <w:tcPr>
            <w:tcW w:w="925" w:type="dxa"/>
            <w:vMerge w:val="restart"/>
          </w:tcPr>
          <w:p w14:paraId="5038BCAC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2ND TEST</w:t>
            </w:r>
          </w:p>
          <w:p w14:paraId="42DF820F" w14:textId="3744B14F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10 MARKS</w:t>
            </w:r>
          </w:p>
        </w:tc>
        <w:tc>
          <w:tcPr>
            <w:tcW w:w="925" w:type="dxa"/>
            <w:vMerge w:val="restart"/>
          </w:tcPr>
          <w:p w14:paraId="399E1091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3RD TEST</w:t>
            </w:r>
          </w:p>
          <w:p w14:paraId="138D62A7" w14:textId="11311A82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10 MARKS</w:t>
            </w:r>
          </w:p>
        </w:tc>
        <w:tc>
          <w:tcPr>
            <w:tcW w:w="925" w:type="dxa"/>
            <w:vMerge w:val="restart"/>
          </w:tcPr>
          <w:p w14:paraId="130E8CBA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4TH TEST</w:t>
            </w:r>
          </w:p>
          <w:p w14:paraId="320E550B" w14:textId="3432A084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10 MARKS</w:t>
            </w:r>
          </w:p>
        </w:tc>
        <w:tc>
          <w:tcPr>
            <w:tcW w:w="925" w:type="dxa"/>
            <w:vMerge w:val="restart"/>
          </w:tcPr>
          <w:p w14:paraId="1AB538D2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EXAM</w:t>
            </w:r>
          </w:p>
          <w:p w14:paraId="6AE15F8F" w14:textId="655D890D" w:rsidR="00A75803" w:rsidRPr="00A75803" w:rsidRDefault="00D318A8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60</w:t>
            </w:r>
            <w:r w:rsidR="00A75803" w:rsidRPr="00A75803">
              <w:rPr>
                <w:rFonts w:ascii="Bookman Old Style" w:hAnsi="Bookman Old Style"/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925" w:type="dxa"/>
            <w:vMerge w:val="restart"/>
          </w:tcPr>
          <w:p w14:paraId="5DC67BEA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TOTAL</w:t>
            </w:r>
          </w:p>
          <w:p w14:paraId="631BE59C" w14:textId="385F0590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100 MARKS</w:t>
            </w:r>
          </w:p>
        </w:tc>
        <w:tc>
          <w:tcPr>
            <w:tcW w:w="838" w:type="dxa"/>
            <w:vMerge w:val="restart"/>
          </w:tcPr>
          <w:p w14:paraId="510124E3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CLASS</w:t>
            </w:r>
          </w:p>
          <w:p w14:paraId="0F7AB1A1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AVE.</w:t>
            </w:r>
          </w:p>
          <w:p w14:paraId="40448AD5" w14:textId="71E71E23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MARK</w:t>
            </w:r>
          </w:p>
        </w:tc>
        <w:tc>
          <w:tcPr>
            <w:tcW w:w="1154" w:type="dxa"/>
            <w:vMerge w:val="restart"/>
          </w:tcPr>
          <w:p w14:paraId="590E08ED" w14:textId="0C632F08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POSITION</w:t>
            </w:r>
          </w:p>
        </w:tc>
        <w:tc>
          <w:tcPr>
            <w:tcW w:w="1281" w:type="dxa"/>
            <w:vMerge w:val="restart"/>
          </w:tcPr>
          <w:p w14:paraId="54A78DA1" w14:textId="77777777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TEACHERS</w:t>
            </w:r>
          </w:p>
          <w:p w14:paraId="6D4702E3" w14:textId="2880E62A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REMARK</w:t>
            </w:r>
          </w:p>
        </w:tc>
        <w:tc>
          <w:tcPr>
            <w:tcW w:w="1769" w:type="dxa"/>
          </w:tcPr>
          <w:p w14:paraId="4A554B14" w14:textId="77777777" w:rsid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PSYCHOMOTOR</w:t>
            </w:r>
          </w:p>
          <w:p w14:paraId="79F83B00" w14:textId="73215F0E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SKILLS</w:t>
            </w:r>
          </w:p>
        </w:tc>
        <w:tc>
          <w:tcPr>
            <w:tcW w:w="1127" w:type="dxa"/>
          </w:tcPr>
          <w:p w14:paraId="0E16F300" w14:textId="77777777" w:rsid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MARK</w:t>
            </w:r>
          </w:p>
          <w:p w14:paraId="705F7064" w14:textId="4585CC56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(OVER 5)</w:t>
            </w:r>
          </w:p>
        </w:tc>
      </w:tr>
      <w:tr w:rsidR="00CB329B" w:rsidRPr="00E967DA" w14:paraId="06CAC5C0" w14:textId="18678F9C" w:rsidTr="00652222">
        <w:trPr>
          <w:trHeight w:val="263"/>
        </w:trPr>
        <w:tc>
          <w:tcPr>
            <w:tcW w:w="1710" w:type="dxa"/>
          </w:tcPr>
          <w:p w14:paraId="4D2EF838" w14:textId="6BEDA0A6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TERM</w:t>
            </w:r>
          </w:p>
        </w:tc>
        <w:tc>
          <w:tcPr>
            <w:tcW w:w="1440" w:type="dxa"/>
          </w:tcPr>
          <w:p w14:paraId="53A5837B" w14:textId="6EE4737A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18" w:type="dxa"/>
            <w:vMerge/>
          </w:tcPr>
          <w:p w14:paraId="0FB1DBEE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354EEF8F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30492056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006A3F7D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07125363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6515C08D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38" w:type="dxa"/>
            <w:vMerge/>
          </w:tcPr>
          <w:p w14:paraId="0E88C06C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154" w:type="dxa"/>
            <w:vMerge/>
          </w:tcPr>
          <w:p w14:paraId="2F4AAD47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281" w:type="dxa"/>
            <w:vMerge/>
          </w:tcPr>
          <w:p w14:paraId="5EE63F8D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7E7331CF" w14:textId="2034C2A2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HANDWRITING</w:t>
            </w:r>
          </w:p>
        </w:tc>
        <w:tc>
          <w:tcPr>
            <w:tcW w:w="1127" w:type="dxa"/>
          </w:tcPr>
          <w:p w14:paraId="57FD2112" w14:textId="77777777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F393296" w14:textId="24EAA1BB" w:rsidTr="00652222">
        <w:trPr>
          <w:trHeight w:val="263"/>
        </w:trPr>
        <w:tc>
          <w:tcPr>
            <w:tcW w:w="1710" w:type="dxa"/>
          </w:tcPr>
          <w:p w14:paraId="383BCB30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PERCENTAGE</w:t>
            </w:r>
          </w:p>
          <w:p w14:paraId="53048162" w14:textId="53FF5DC2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OBTAINED</w:t>
            </w:r>
          </w:p>
        </w:tc>
        <w:tc>
          <w:tcPr>
            <w:tcW w:w="1440" w:type="dxa"/>
          </w:tcPr>
          <w:p w14:paraId="2C10FE50" w14:textId="0D2EAF3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18" w:type="dxa"/>
            <w:vMerge/>
          </w:tcPr>
          <w:p w14:paraId="22F9194F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494CA1CC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1BE7EE7F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2BB53A61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628D7693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680ACF59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38" w:type="dxa"/>
            <w:vMerge/>
          </w:tcPr>
          <w:p w14:paraId="01C18365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154" w:type="dxa"/>
            <w:vMerge/>
          </w:tcPr>
          <w:p w14:paraId="77DA690B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281" w:type="dxa"/>
            <w:vMerge/>
          </w:tcPr>
          <w:p w14:paraId="10FCC369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65E6A632" w14:textId="40401291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VERBAL FLEUNCY</w:t>
            </w:r>
          </w:p>
        </w:tc>
        <w:tc>
          <w:tcPr>
            <w:tcW w:w="1127" w:type="dxa"/>
          </w:tcPr>
          <w:p w14:paraId="584B55E1" w14:textId="77777777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8B9655D" w14:textId="5D2A7580" w:rsidTr="00652222">
        <w:trPr>
          <w:trHeight w:val="263"/>
        </w:trPr>
        <w:tc>
          <w:tcPr>
            <w:tcW w:w="3150" w:type="dxa"/>
            <w:gridSpan w:val="2"/>
          </w:tcPr>
          <w:p w14:paraId="705672F1" w14:textId="1D9286B8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75803">
              <w:rPr>
                <w:rFonts w:ascii="Bookman Old Style" w:hAnsi="Bookman Old Style"/>
                <w:b/>
                <w:sz w:val="18"/>
                <w:szCs w:val="18"/>
              </w:rPr>
              <w:t>SUBJECTS</w:t>
            </w:r>
          </w:p>
        </w:tc>
        <w:tc>
          <w:tcPr>
            <w:tcW w:w="918" w:type="dxa"/>
            <w:vMerge/>
          </w:tcPr>
          <w:p w14:paraId="3F846835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559E9F61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41553C2E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7DF298C8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5EDC3C52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925" w:type="dxa"/>
            <w:vMerge/>
          </w:tcPr>
          <w:p w14:paraId="420305CF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38" w:type="dxa"/>
            <w:vMerge/>
          </w:tcPr>
          <w:p w14:paraId="09029EE2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154" w:type="dxa"/>
            <w:vMerge/>
          </w:tcPr>
          <w:p w14:paraId="4495FEEC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281" w:type="dxa"/>
            <w:vMerge/>
          </w:tcPr>
          <w:p w14:paraId="49616DC3" w14:textId="77777777" w:rsidR="00446F57" w:rsidRPr="00A75803" w:rsidRDefault="00446F57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1C15DB4E" w14:textId="7E2C64DD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GAMES</w:t>
            </w:r>
          </w:p>
        </w:tc>
        <w:tc>
          <w:tcPr>
            <w:tcW w:w="1127" w:type="dxa"/>
          </w:tcPr>
          <w:p w14:paraId="40EA8465" w14:textId="77777777" w:rsidR="00446F57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27601123" w14:textId="7FE5E8CF" w:rsidTr="00652222">
        <w:trPr>
          <w:trHeight w:val="156"/>
        </w:trPr>
        <w:tc>
          <w:tcPr>
            <w:tcW w:w="3150" w:type="dxa"/>
            <w:gridSpan w:val="2"/>
          </w:tcPr>
          <w:p w14:paraId="23A29407" w14:textId="3163F628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 w:rsidRPr="00E967DA">
              <w:rPr>
                <w:rFonts w:ascii="Bookman Old Style" w:hAnsi="Bookman Old Style"/>
                <w:sz w:val="18"/>
                <w:szCs w:val="18"/>
              </w:rPr>
              <w:t>ENGLISH</w:t>
            </w:r>
            <w:r w:rsidR="00DC53C0">
              <w:rPr>
                <w:rFonts w:ascii="Bookman Old Style" w:hAnsi="Bookman Old Style"/>
                <w:sz w:val="18"/>
                <w:szCs w:val="18"/>
              </w:rPr>
              <w:t xml:space="preserve"> – ORAL</w:t>
            </w:r>
          </w:p>
        </w:tc>
        <w:tc>
          <w:tcPr>
            <w:tcW w:w="918" w:type="dxa"/>
          </w:tcPr>
          <w:p w14:paraId="2F15A1E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BF171E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8AAF02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0CCB89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8D2C60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1903214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28217A5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AD2EA7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2B612B3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26FC4273" w14:textId="7B6401A1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SPORTS</w:t>
            </w:r>
          </w:p>
        </w:tc>
        <w:tc>
          <w:tcPr>
            <w:tcW w:w="1127" w:type="dxa"/>
          </w:tcPr>
          <w:p w14:paraId="3221506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641EFF3E" w14:textId="431634FE" w:rsidTr="00652222">
        <w:trPr>
          <w:trHeight w:val="314"/>
        </w:trPr>
        <w:tc>
          <w:tcPr>
            <w:tcW w:w="3150" w:type="dxa"/>
            <w:gridSpan w:val="2"/>
          </w:tcPr>
          <w:p w14:paraId="2B7E2CE7" w14:textId="636DB4B7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ENGLISH – READING OF LETTERS</w:t>
            </w:r>
          </w:p>
        </w:tc>
        <w:tc>
          <w:tcPr>
            <w:tcW w:w="918" w:type="dxa"/>
          </w:tcPr>
          <w:p w14:paraId="228D74C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7C6E95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14F274A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472713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56EA54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0C6404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709D785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678616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7097B28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030E112B" w14:textId="499F2DEA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HANDLING TOOLS</w:t>
            </w:r>
          </w:p>
        </w:tc>
        <w:tc>
          <w:tcPr>
            <w:tcW w:w="1127" w:type="dxa"/>
          </w:tcPr>
          <w:p w14:paraId="45FBC93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4C145217" w14:textId="6764289C" w:rsidTr="00652222">
        <w:trPr>
          <w:trHeight w:val="303"/>
        </w:trPr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14:paraId="1432D2C1" w14:textId="605E8D99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ENGLISH - RECOGNITION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CCBF8C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8149D4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9E2675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DA23C9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3FAF5C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DB3780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90FBEB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3FA70E0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7D6CAF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41772B1C" w14:textId="5BA9B64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DRAWING &amp; PAINTING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876E7C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717AC952" w14:textId="54A58CFC" w:rsidTr="00652222">
        <w:trPr>
          <w:trHeight w:val="314"/>
        </w:trPr>
        <w:tc>
          <w:tcPr>
            <w:tcW w:w="3150" w:type="dxa"/>
            <w:gridSpan w:val="2"/>
            <w:shd w:val="clear" w:color="auto" w:fill="FFFF00"/>
          </w:tcPr>
          <w:p w14:paraId="429E0D81" w14:textId="6C022EAB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ENGLISH - HANDWRITTING</w:t>
            </w:r>
          </w:p>
        </w:tc>
        <w:tc>
          <w:tcPr>
            <w:tcW w:w="918" w:type="dxa"/>
            <w:shd w:val="clear" w:color="auto" w:fill="FFFF00"/>
          </w:tcPr>
          <w:p w14:paraId="4478DCD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6BBCE8D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493C630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2CB0F4B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1BA8E82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39DEC13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  <w:shd w:val="clear" w:color="auto" w:fill="FFFF00"/>
          </w:tcPr>
          <w:p w14:paraId="31A7126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FFFF00"/>
          </w:tcPr>
          <w:p w14:paraId="6EC15BF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FFFF00"/>
          </w:tcPr>
          <w:p w14:paraId="6B1E715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FFFF00"/>
          </w:tcPr>
          <w:p w14:paraId="6BFABEEB" w14:textId="4344676F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MUSICAL SKILLS</w:t>
            </w:r>
          </w:p>
        </w:tc>
        <w:tc>
          <w:tcPr>
            <w:tcW w:w="1127" w:type="dxa"/>
            <w:shd w:val="clear" w:color="auto" w:fill="FFFF00"/>
          </w:tcPr>
          <w:p w14:paraId="6E1E906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3AD34B2F" w14:textId="259614F0" w:rsidTr="00652222">
        <w:trPr>
          <w:trHeight w:val="314"/>
        </w:trPr>
        <w:tc>
          <w:tcPr>
            <w:tcW w:w="3150" w:type="dxa"/>
            <w:gridSpan w:val="2"/>
          </w:tcPr>
          <w:p w14:paraId="0E8A33F2" w14:textId="4778FD5F" w:rsidR="00A75803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MATHEMATICS - COUNTING</w:t>
            </w:r>
          </w:p>
        </w:tc>
        <w:tc>
          <w:tcPr>
            <w:tcW w:w="918" w:type="dxa"/>
          </w:tcPr>
          <w:p w14:paraId="66F786C8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0FA8584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5E0F124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18FEA44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91AF3AB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A02AD1A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03B7BCD1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5D580796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3CD092DD" w14:textId="77777777" w:rsidR="00A75803" w:rsidRPr="00E967DA" w:rsidRDefault="00A75803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1722E3FD" w14:textId="68E7D6AE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AFFECTIVE AREAS</w:t>
            </w:r>
          </w:p>
        </w:tc>
        <w:tc>
          <w:tcPr>
            <w:tcW w:w="1127" w:type="dxa"/>
          </w:tcPr>
          <w:p w14:paraId="570EE582" w14:textId="77777777" w:rsid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MARK</w:t>
            </w:r>
          </w:p>
          <w:p w14:paraId="09ADEF1E" w14:textId="3D10D61B" w:rsidR="00A75803" w:rsidRPr="00A75803" w:rsidRDefault="00A75803" w:rsidP="00A75803">
            <w:pPr>
              <w:pStyle w:val="NoSpacing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( OVER 5)</w:t>
            </w:r>
          </w:p>
        </w:tc>
      </w:tr>
      <w:tr w:rsidR="00CB329B" w:rsidRPr="00E967DA" w14:paraId="3B0BF083" w14:textId="70BB00A7" w:rsidTr="00652222">
        <w:trPr>
          <w:trHeight w:val="156"/>
        </w:trPr>
        <w:tc>
          <w:tcPr>
            <w:tcW w:w="3150" w:type="dxa"/>
            <w:gridSpan w:val="2"/>
          </w:tcPr>
          <w:p w14:paraId="56F818D3" w14:textId="5BF75115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MATHEMATICS - RECOGNITION</w:t>
            </w:r>
          </w:p>
        </w:tc>
        <w:tc>
          <w:tcPr>
            <w:tcW w:w="918" w:type="dxa"/>
          </w:tcPr>
          <w:p w14:paraId="06DD2CD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E0D49C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ED4612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4A0442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13625E7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FCF933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19505CF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73F1F9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7616035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76F70251" w14:textId="08668A1E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PUNCTUALITY</w:t>
            </w:r>
          </w:p>
        </w:tc>
        <w:tc>
          <w:tcPr>
            <w:tcW w:w="1127" w:type="dxa"/>
          </w:tcPr>
          <w:p w14:paraId="5114EDB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6E7CA77" w14:textId="2AEF9637" w:rsidTr="00652222">
        <w:trPr>
          <w:trHeight w:val="156"/>
        </w:trPr>
        <w:tc>
          <w:tcPr>
            <w:tcW w:w="3150" w:type="dxa"/>
            <w:gridSpan w:val="2"/>
          </w:tcPr>
          <w:p w14:paraId="54169792" w14:textId="47AFCEF4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MATHEMATICS - WRITING</w:t>
            </w:r>
          </w:p>
        </w:tc>
        <w:tc>
          <w:tcPr>
            <w:tcW w:w="918" w:type="dxa"/>
          </w:tcPr>
          <w:p w14:paraId="01C1AEE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E5FBF3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A377F0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E10ABB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098A7E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B6F397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54FD5D0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FED8C7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6898235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708A1F2B" w14:textId="24CCBA84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NEATNESS</w:t>
            </w:r>
          </w:p>
        </w:tc>
        <w:tc>
          <w:tcPr>
            <w:tcW w:w="1127" w:type="dxa"/>
          </w:tcPr>
          <w:p w14:paraId="4462799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6B5F835E" w14:textId="10DEBBB8" w:rsidTr="00652222">
        <w:trPr>
          <w:trHeight w:val="145"/>
        </w:trPr>
        <w:tc>
          <w:tcPr>
            <w:tcW w:w="3150" w:type="dxa"/>
            <w:gridSpan w:val="2"/>
          </w:tcPr>
          <w:p w14:paraId="554EEBAE" w14:textId="620ED892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MORAL HABIT</w:t>
            </w:r>
          </w:p>
        </w:tc>
        <w:tc>
          <w:tcPr>
            <w:tcW w:w="918" w:type="dxa"/>
          </w:tcPr>
          <w:p w14:paraId="4FB451B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3B0D69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2244BC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57BAF4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4FF905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B51C5E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5B23116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B9476B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02BA1E5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466F8168" w14:textId="6395DED5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POLITENESS</w:t>
            </w:r>
          </w:p>
        </w:tc>
        <w:tc>
          <w:tcPr>
            <w:tcW w:w="1127" w:type="dxa"/>
          </w:tcPr>
          <w:p w14:paraId="4BD447F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098B707" w14:textId="29DA1C43" w:rsidTr="00652222">
        <w:trPr>
          <w:trHeight w:val="343"/>
        </w:trPr>
        <w:tc>
          <w:tcPr>
            <w:tcW w:w="3150" w:type="dxa"/>
            <w:gridSpan w:val="2"/>
          </w:tcPr>
          <w:p w14:paraId="4A3F9D04" w14:textId="69450B29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HEALTH HABIT</w:t>
            </w:r>
          </w:p>
        </w:tc>
        <w:tc>
          <w:tcPr>
            <w:tcW w:w="918" w:type="dxa"/>
          </w:tcPr>
          <w:p w14:paraId="057783A4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501CE3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1520C0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3A4F4F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A55671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960B744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3E63AAB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D239EB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2BF1683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092CDEEC" w14:textId="0FB5FADA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HONESTLY</w:t>
            </w:r>
          </w:p>
        </w:tc>
        <w:tc>
          <w:tcPr>
            <w:tcW w:w="1127" w:type="dxa"/>
          </w:tcPr>
          <w:p w14:paraId="2F7AF30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37E23A3" w14:textId="1ACA58B1" w:rsidTr="00652222">
        <w:trPr>
          <w:trHeight w:val="303"/>
        </w:trPr>
        <w:tc>
          <w:tcPr>
            <w:tcW w:w="3150" w:type="dxa"/>
            <w:gridSpan w:val="2"/>
          </w:tcPr>
          <w:p w14:paraId="4DB22FC7" w14:textId="1F3AF66C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RELIGIOUS KNOWLEDGE</w:t>
            </w:r>
          </w:p>
        </w:tc>
        <w:tc>
          <w:tcPr>
            <w:tcW w:w="918" w:type="dxa"/>
          </w:tcPr>
          <w:p w14:paraId="47DFD3E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0D0893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B2C4C4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D774F9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534D06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62C185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14AEDDC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2CEFDF6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38FE8E6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16F4847A" w14:textId="27C9EC94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COOPERATION WITH OTHERS</w:t>
            </w:r>
          </w:p>
        </w:tc>
        <w:tc>
          <w:tcPr>
            <w:tcW w:w="1127" w:type="dxa"/>
          </w:tcPr>
          <w:p w14:paraId="5FB94F8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6400F507" w14:textId="632C9D9F" w:rsidTr="00652222">
        <w:trPr>
          <w:trHeight w:val="156"/>
        </w:trPr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14:paraId="6929D49E" w14:textId="3D91F993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SOCIAL NORMS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04CE984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4B49E5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02AE1B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8231F1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66BE8B4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4CB223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0FEBCC1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75D0D484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2DC2E5B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195A118A" w14:textId="69F4790C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LEADERSHIP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1A7C3B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4FAB3E89" w14:textId="5C0C0CFC" w:rsidTr="00652222">
        <w:trPr>
          <w:trHeight w:val="314"/>
        </w:trPr>
        <w:tc>
          <w:tcPr>
            <w:tcW w:w="3150" w:type="dxa"/>
            <w:gridSpan w:val="2"/>
            <w:shd w:val="clear" w:color="auto" w:fill="FFFF00"/>
          </w:tcPr>
          <w:p w14:paraId="13C4FE9D" w14:textId="7021B1E1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CREATIVE ART</w:t>
            </w:r>
          </w:p>
        </w:tc>
        <w:tc>
          <w:tcPr>
            <w:tcW w:w="918" w:type="dxa"/>
            <w:shd w:val="clear" w:color="auto" w:fill="FFFF00"/>
          </w:tcPr>
          <w:p w14:paraId="0768843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4FA3CCE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59F96F5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5132701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170327B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  <w:shd w:val="clear" w:color="auto" w:fill="FFFF00"/>
          </w:tcPr>
          <w:p w14:paraId="6F17F0B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  <w:shd w:val="clear" w:color="auto" w:fill="FFFF00"/>
          </w:tcPr>
          <w:p w14:paraId="0479CC9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  <w:shd w:val="clear" w:color="auto" w:fill="FFFF00"/>
          </w:tcPr>
          <w:p w14:paraId="2A1AEF4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FFFF00"/>
          </w:tcPr>
          <w:p w14:paraId="2556CFD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FFFF00"/>
          </w:tcPr>
          <w:p w14:paraId="003984FC" w14:textId="6DEB94C8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HELPING OTHERS</w:t>
            </w:r>
          </w:p>
        </w:tc>
        <w:tc>
          <w:tcPr>
            <w:tcW w:w="1127" w:type="dxa"/>
            <w:shd w:val="clear" w:color="auto" w:fill="FFFF00"/>
          </w:tcPr>
          <w:p w14:paraId="555B00A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9E85673" w14:textId="1F34F018" w:rsidTr="00652222">
        <w:trPr>
          <w:trHeight w:val="314"/>
        </w:trPr>
        <w:tc>
          <w:tcPr>
            <w:tcW w:w="3150" w:type="dxa"/>
            <w:gridSpan w:val="2"/>
          </w:tcPr>
          <w:p w14:paraId="778ADAA5" w14:textId="1C44769A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PHYSICAL EDUCATION</w:t>
            </w:r>
          </w:p>
        </w:tc>
        <w:tc>
          <w:tcPr>
            <w:tcW w:w="918" w:type="dxa"/>
          </w:tcPr>
          <w:p w14:paraId="24F2D3B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12B1035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BDA4E7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100081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94409D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239634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5EA2782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0A28916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117FAEE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1AC909EC" w14:textId="5C0FFB9C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EMOTIONAL STABILITY</w:t>
            </w:r>
          </w:p>
        </w:tc>
        <w:tc>
          <w:tcPr>
            <w:tcW w:w="1127" w:type="dxa"/>
          </w:tcPr>
          <w:p w14:paraId="4CEB920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36B51E92" w14:textId="044CD635" w:rsidTr="00652222">
        <w:trPr>
          <w:trHeight w:val="156"/>
        </w:trPr>
        <w:tc>
          <w:tcPr>
            <w:tcW w:w="3150" w:type="dxa"/>
            <w:gridSpan w:val="2"/>
          </w:tcPr>
          <w:p w14:paraId="01492AEF" w14:textId="1528922E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NURSERY RHYMES</w:t>
            </w:r>
          </w:p>
        </w:tc>
        <w:tc>
          <w:tcPr>
            <w:tcW w:w="918" w:type="dxa"/>
          </w:tcPr>
          <w:p w14:paraId="6F00CC4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CAA3F4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A4B3B1F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327FF6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07E2F6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3ECFDC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55D064B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6E46826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683856D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4C203E2A" w14:textId="55667458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HEALTH</w:t>
            </w:r>
          </w:p>
        </w:tc>
        <w:tc>
          <w:tcPr>
            <w:tcW w:w="1127" w:type="dxa"/>
          </w:tcPr>
          <w:p w14:paraId="12C2585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7ECF9A1C" w14:textId="44C2E395" w:rsidTr="00652222">
        <w:trPr>
          <w:trHeight w:val="303"/>
        </w:trPr>
        <w:tc>
          <w:tcPr>
            <w:tcW w:w="3150" w:type="dxa"/>
            <w:gridSpan w:val="2"/>
          </w:tcPr>
          <w:p w14:paraId="44A4DE94" w14:textId="77777777" w:rsidR="00260757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SOUND &amp; READING</w:t>
            </w:r>
          </w:p>
          <w:p w14:paraId="5D628933" w14:textId="09B3753A" w:rsidR="00446F57" w:rsidRPr="00E967DA" w:rsidRDefault="00DC53C0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{ PHONETICS }</w:t>
            </w:r>
          </w:p>
        </w:tc>
        <w:tc>
          <w:tcPr>
            <w:tcW w:w="918" w:type="dxa"/>
          </w:tcPr>
          <w:p w14:paraId="2836524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6FF451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A0A27EC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02AA54C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B838AD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0735D6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44D3722A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370236A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3A2A152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1C9CBB23" w14:textId="70ADFEB2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ATTITUDE TO SCHOOL WORK</w:t>
            </w:r>
          </w:p>
        </w:tc>
        <w:tc>
          <w:tcPr>
            <w:tcW w:w="1127" w:type="dxa"/>
          </w:tcPr>
          <w:p w14:paraId="03A1A1E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3D9BE2D9" w14:textId="6ACCB511" w:rsidTr="00652222">
        <w:trPr>
          <w:trHeight w:val="156"/>
        </w:trPr>
        <w:tc>
          <w:tcPr>
            <w:tcW w:w="3150" w:type="dxa"/>
            <w:gridSpan w:val="2"/>
          </w:tcPr>
          <w:p w14:paraId="7D5810BD" w14:textId="6A76387F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18" w:type="dxa"/>
          </w:tcPr>
          <w:p w14:paraId="36872A8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A767CD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EA0261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0E2F07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D30CFF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44A7076E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56D4D27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5672232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16A8634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4F2C893F" w14:textId="19136BC6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ATTENTIVENESS</w:t>
            </w:r>
          </w:p>
        </w:tc>
        <w:tc>
          <w:tcPr>
            <w:tcW w:w="1127" w:type="dxa"/>
          </w:tcPr>
          <w:p w14:paraId="4A4B3613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33EC58E6" w14:textId="42665C21" w:rsidTr="00652222">
        <w:trPr>
          <w:trHeight w:val="156"/>
        </w:trPr>
        <w:tc>
          <w:tcPr>
            <w:tcW w:w="3150" w:type="dxa"/>
            <w:gridSpan w:val="2"/>
          </w:tcPr>
          <w:p w14:paraId="205A65B7" w14:textId="6ED67A93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18" w:type="dxa"/>
          </w:tcPr>
          <w:p w14:paraId="46FCF0E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0B1A19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990B3A8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F492ED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596BCC7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62D51401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236D51EB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776D86C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78A4F76D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01B0B763" w14:textId="40D64EDF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PERSEVERANCE</w:t>
            </w:r>
          </w:p>
        </w:tc>
        <w:tc>
          <w:tcPr>
            <w:tcW w:w="1127" w:type="dxa"/>
          </w:tcPr>
          <w:p w14:paraId="6BE9470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B329B" w:rsidRPr="00E967DA" w14:paraId="1F1282A8" w14:textId="6F57176F" w:rsidTr="00652222">
        <w:trPr>
          <w:trHeight w:val="255"/>
        </w:trPr>
        <w:tc>
          <w:tcPr>
            <w:tcW w:w="3150" w:type="dxa"/>
            <w:gridSpan w:val="2"/>
          </w:tcPr>
          <w:p w14:paraId="60F4940B" w14:textId="07F9C254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TOTAL</w:t>
            </w:r>
          </w:p>
        </w:tc>
        <w:tc>
          <w:tcPr>
            <w:tcW w:w="918" w:type="dxa"/>
          </w:tcPr>
          <w:p w14:paraId="21E0437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3388DB1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2448BC72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15722DC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5852959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925" w:type="dxa"/>
          </w:tcPr>
          <w:p w14:paraId="73409B96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838" w:type="dxa"/>
          </w:tcPr>
          <w:p w14:paraId="109DC760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154" w:type="dxa"/>
          </w:tcPr>
          <w:p w14:paraId="0FF66759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81" w:type="dxa"/>
          </w:tcPr>
          <w:p w14:paraId="7AE78105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69" w:type="dxa"/>
          </w:tcPr>
          <w:p w14:paraId="5DAE3BF7" w14:textId="49E47B7D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SPEACKING / HANDWRITING</w:t>
            </w:r>
          </w:p>
        </w:tc>
        <w:tc>
          <w:tcPr>
            <w:tcW w:w="1127" w:type="dxa"/>
          </w:tcPr>
          <w:p w14:paraId="7B2ADE34" w14:textId="77777777" w:rsidR="00446F57" w:rsidRPr="00E967DA" w:rsidRDefault="00446F57" w:rsidP="00AC3504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A75803" w:rsidRPr="00E967DA" w14:paraId="0842D20D" w14:textId="369B6BD9" w:rsidTr="00652222">
        <w:trPr>
          <w:trHeight w:val="2333"/>
        </w:trPr>
        <w:tc>
          <w:tcPr>
            <w:tcW w:w="14862" w:type="dxa"/>
            <w:gridSpan w:val="13"/>
          </w:tcPr>
          <w:p w14:paraId="0ECC5B8A" w14:textId="77777777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E967DA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</w:p>
          <w:p w14:paraId="50E07507" w14:textId="21D48197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 </w:t>
            </w: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No. Of Times School Opened:      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         </w:t>
            </w: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No. Of Times Punctual </w:t>
            </w:r>
            <w:proofErr w:type="gramStart"/>
            <w:r w:rsidRPr="00A75803">
              <w:rPr>
                <w:rFonts w:ascii="Arial Rounded MT Bold" w:hAnsi="Arial Rounded MT Bold"/>
                <w:sz w:val="18"/>
                <w:szCs w:val="18"/>
              </w:rPr>
              <w:t>By</w:t>
            </w:r>
            <w:proofErr w:type="gramEnd"/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Students: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SCALE:             </w:t>
            </w:r>
          </w:p>
          <w:p w14:paraId="4DF67AB7" w14:textId="3EE9AE0E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5 - EXCELLENT</w:t>
            </w:r>
          </w:p>
          <w:p w14:paraId="0EEADA73" w14:textId="70E493AA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School Closed:                                              </w:t>
            </w: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Next Term Begins: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     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              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4 – GOOD</w:t>
            </w:r>
          </w:p>
          <w:p w14:paraId="25B3CA9D" w14:textId="67C0ECD2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3 - FAIR</w:t>
            </w:r>
          </w:p>
          <w:p w14:paraId="7D70A4D3" w14:textId="2378EB38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   Number of Pupils in Class:         </w:t>
            </w:r>
            <w:r w:rsidR="00374B0C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         </w:t>
            </w:r>
            <w:r w:rsidR="00374B0C"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Position in Class: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4A06D7">
              <w:rPr>
                <w:rFonts w:ascii="Arial Rounded MT Bold" w:hAnsi="Arial Rounded MT Bold"/>
                <w:sz w:val="18"/>
                <w:szCs w:val="18"/>
              </w:rPr>
              <w:t xml:space="preserve">       </w:t>
            </w:r>
            <w:r w:rsidR="00374B0C">
              <w:rPr>
                <w:rFonts w:ascii="Arial Rounded MT Bold" w:hAnsi="Arial Rounded MT Bold"/>
                <w:sz w:val="18"/>
                <w:szCs w:val="18"/>
              </w:rPr>
              <w:t xml:space="preserve">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2 - POOR </w:t>
            </w:r>
          </w:p>
          <w:p w14:paraId="657030E8" w14:textId="2166AAE9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53260">
              <w:rPr>
                <w:rFonts w:ascii="Arial Rounded MT Bold" w:hAnsi="Arial Rounded MT Bold"/>
                <w:sz w:val="18"/>
                <w:szCs w:val="18"/>
              </w:rPr>
              <w:t xml:space="preserve">      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1 – VERY POOR  </w:t>
            </w:r>
          </w:p>
          <w:p w14:paraId="1C1110AC" w14:textId="77777777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A75803">
              <w:rPr>
                <w:rFonts w:ascii="Arial Rounded MT Bold" w:hAnsi="Arial Rounded MT Bold"/>
                <w:sz w:val="18"/>
                <w:szCs w:val="18"/>
              </w:rPr>
              <w:t xml:space="preserve">    Class Teacher’s Comment:                                                                         Signature:</w:t>
            </w:r>
          </w:p>
          <w:p w14:paraId="55B94889" w14:textId="77777777" w:rsidR="00A75803" w:rsidRPr="00A75803" w:rsidRDefault="00A75803" w:rsidP="00A75803">
            <w:pPr>
              <w:rPr>
                <w:rFonts w:ascii="Arial Rounded MT Bold" w:hAnsi="Arial Rounded MT Bold"/>
                <w:sz w:val="18"/>
                <w:szCs w:val="18"/>
              </w:rPr>
            </w:pPr>
          </w:p>
          <w:p w14:paraId="03854086" w14:textId="12277445" w:rsidR="00A75803" w:rsidRPr="00E967DA" w:rsidRDefault="00652222" w:rsidP="00A75803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A75803" w:rsidRPr="00A75803">
              <w:rPr>
                <w:rFonts w:ascii="Arial Rounded MT Bold" w:hAnsi="Arial Rounded MT Bold"/>
                <w:sz w:val="18"/>
                <w:szCs w:val="18"/>
              </w:rPr>
              <w:t xml:space="preserve"> Headmaster/Headmistress Comment:                                                   Signature:</w:t>
            </w:r>
          </w:p>
        </w:tc>
      </w:tr>
    </w:tbl>
    <w:p w14:paraId="2068905C" w14:textId="550E8A00" w:rsidR="00374B0C" w:rsidRPr="00E967DA" w:rsidRDefault="00374B0C" w:rsidP="00374B0C">
      <w:pPr>
        <w:pStyle w:val="NoSpacing"/>
        <w:rPr>
          <w:rFonts w:ascii="Bookman Old Style" w:hAnsi="Bookman Old Style"/>
          <w:sz w:val="18"/>
          <w:szCs w:val="18"/>
        </w:rPr>
      </w:pPr>
    </w:p>
    <w:sectPr w:rsidR="00374B0C" w:rsidRPr="00E967DA" w:rsidSect="00652222">
      <w:pgSz w:w="15840" w:h="12240" w:orient="landscape"/>
      <w:pgMar w:top="288" w:right="288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16"/>
    <w:rsid w:val="001911F1"/>
    <w:rsid w:val="00260757"/>
    <w:rsid w:val="002862B1"/>
    <w:rsid w:val="00374B0C"/>
    <w:rsid w:val="00446F57"/>
    <w:rsid w:val="004A06D7"/>
    <w:rsid w:val="005333D0"/>
    <w:rsid w:val="005B77E1"/>
    <w:rsid w:val="005C1497"/>
    <w:rsid w:val="00652222"/>
    <w:rsid w:val="00653260"/>
    <w:rsid w:val="00A72E16"/>
    <w:rsid w:val="00A75803"/>
    <w:rsid w:val="00AC3504"/>
    <w:rsid w:val="00CB329B"/>
    <w:rsid w:val="00D318A8"/>
    <w:rsid w:val="00DC53C0"/>
    <w:rsid w:val="00E967DA"/>
    <w:rsid w:val="00F2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3BC"/>
  <w15:chartTrackingRefBased/>
  <w15:docId w15:val="{D8C2AF7B-60BE-45E2-AC88-D9DD25B7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E16"/>
    <w:pPr>
      <w:spacing w:after="0" w:line="240" w:lineRule="auto"/>
    </w:pPr>
  </w:style>
  <w:style w:type="table" w:styleId="TableGrid">
    <w:name w:val="Table Grid"/>
    <w:basedOn w:val="TableNormal"/>
    <w:uiPriority w:val="39"/>
    <w:rsid w:val="0019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Peter</cp:lastModifiedBy>
  <cp:revision>12</cp:revision>
  <cp:lastPrinted>2025-03-07T00:51:00Z</cp:lastPrinted>
  <dcterms:created xsi:type="dcterms:W3CDTF">2025-03-06T22:47:00Z</dcterms:created>
  <dcterms:modified xsi:type="dcterms:W3CDTF">2025-03-07T00:52:00Z</dcterms:modified>
</cp:coreProperties>
</file>