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2644" w14:textId="1B570BD0" w:rsidR="00E45C5E" w:rsidRDefault="00A37D75" w:rsidP="00B065F9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B065F9">
        <w:rPr>
          <w:b/>
          <w:bCs/>
          <w:color w:val="FF0000"/>
          <w:sz w:val="36"/>
          <w:szCs w:val="36"/>
          <w:u w:val="single"/>
          <w:lang w:val="en-US"/>
        </w:rPr>
        <w:t>Optikfried</w:t>
      </w:r>
    </w:p>
    <w:p w14:paraId="756CE7A0" w14:textId="6DFEE6C0" w:rsidR="00B065F9" w:rsidRDefault="00B065F9" w:rsidP="00B065F9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5D668A86" w14:textId="38F9D1E9" w:rsidR="00F773E1" w:rsidRDefault="000105FC" w:rsidP="00087CAE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Ziel: </w:t>
      </w:r>
      <w:r w:rsidR="00600415">
        <w:rPr>
          <w:sz w:val="28"/>
          <w:szCs w:val="28"/>
          <w:lang w:val="en-US"/>
        </w:rPr>
        <w:t xml:space="preserve">jeder Onlineanfrage </w:t>
      </w:r>
      <w:r w:rsidR="00F773E1">
        <w:rPr>
          <w:sz w:val="28"/>
          <w:szCs w:val="28"/>
          <w:lang w:val="en-US"/>
        </w:rPr>
        <w:t xml:space="preserve">nach </w:t>
      </w:r>
      <w:r w:rsidR="00087CAE">
        <w:rPr>
          <w:sz w:val="28"/>
          <w:szCs w:val="28"/>
          <w:lang w:val="en-US"/>
        </w:rPr>
        <w:t>Br</w:t>
      </w:r>
      <w:r w:rsidR="00F773E1">
        <w:rPr>
          <w:sz w:val="28"/>
          <w:szCs w:val="28"/>
          <w:lang w:val="en-US"/>
        </w:rPr>
        <w:t xml:space="preserve">illen </w:t>
      </w:r>
      <w:r w:rsidR="00087CAE">
        <w:rPr>
          <w:sz w:val="28"/>
          <w:szCs w:val="28"/>
          <w:lang w:val="en-US"/>
        </w:rPr>
        <w:t xml:space="preserve">Kaufen soll über </w:t>
      </w:r>
      <w:r w:rsidR="00553CEF">
        <w:rPr>
          <w:sz w:val="28"/>
          <w:szCs w:val="28"/>
          <w:lang w:val="en-US"/>
        </w:rPr>
        <w:t>unsere Webseite gehen.</w:t>
      </w:r>
    </w:p>
    <w:p w14:paraId="62F6AA97" w14:textId="2BFB3F9E" w:rsidR="00553CEF" w:rsidRDefault="00553CEF" w:rsidP="00087CAE">
      <w:pPr>
        <w:rPr>
          <w:sz w:val="28"/>
          <w:szCs w:val="28"/>
          <w:lang w:val="en-US"/>
        </w:rPr>
      </w:pPr>
    </w:p>
    <w:p w14:paraId="60C4654A" w14:textId="696EC05E" w:rsidR="00553CEF" w:rsidRDefault="00553CEF" w:rsidP="00087CAE">
      <w:pPr>
        <w:rPr>
          <w:sz w:val="28"/>
          <w:szCs w:val="28"/>
          <w:lang w:val="en-US"/>
        </w:rPr>
      </w:pPr>
    </w:p>
    <w:p w14:paraId="58D6B2FC" w14:textId="02C21E17" w:rsidR="00553CEF" w:rsidRPr="000105FC" w:rsidRDefault="00E349EA" w:rsidP="00087CA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EF29A" wp14:editId="75227758">
                <wp:simplePos x="0" y="0"/>
                <wp:positionH relativeFrom="column">
                  <wp:posOffset>4384040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82A50" w14:textId="13A7A7FE" w:rsidR="00697E12" w:rsidRPr="00D40AF1" w:rsidRDefault="00D40AF1" w:rsidP="00D40AF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Lieferant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EF29A" id="Ellipse 3" o:spid="_x0000_s1026" style="position:absolute;margin-left:345.2pt;margin-top:8.45pt;width:2in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" filled="f" strokecolor="#1f3763 [1604]" strokeweight="1pt">
                <v:stroke joinstyle="miter"/>
                <v:textbox>
                  <w:txbxContent>
                    <w:p w14:paraId="69582A50" w14:textId="13A7A7FE" w:rsidR="00697E12" w:rsidRPr="00D40AF1" w:rsidRDefault="00D40AF1" w:rsidP="00D40AF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Lieferant </w:t>
                      </w:r>
                    </w:p>
                  </w:txbxContent>
                </v:textbox>
              </v:oval>
            </w:pict>
          </mc:Fallback>
        </mc:AlternateContent>
      </w:r>
      <w:r w:rsidR="001C298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30DA4" wp14:editId="7B745F9C">
                <wp:simplePos x="0" y="0"/>
                <wp:positionH relativeFrom="column">
                  <wp:posOffset>1929765</wp:posOffset>
                </wp:positionH>
                <wp:positionV relativeFrom="paragraph">
                  <wp:posOffset>106680</wp:posOffset>
                </wp:positionV>
                <wp:extent cx="1828800" cy="18288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5E86" w14:textId="5769F860" w:rsidR="00697E12" w:rsidRPr="00B86AB0" w:rsidRDefault="00B86AB0" w:rsidP="00B86AB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6AB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Optiker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30DA4" id="Ellipse 2" o:spid="_x0000_s1027" style="position:absolute;margin-left:151.95pt;margin-top:8.4pt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" filled="f" strokecolor="#1f3763 [1604]" strokeweight="1pt">
                <v:stroke joinstyle="miter"/>
                <v:textbox>
                  <w:txbxContent>
                    <w:p w14:paraId="3E345E86" w14:textId="5769F860" w:rsidR="00697E12" w:rsidRPr="00B86AB0" w:rsidRDefault="00B86AB0" w:rsidP="00B86AB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86AB0">
                        <w:rPr>
                          <w:color w:val="000000" w:themeColor="text1"/>
                          <w:sz w:val="28"/>
                          <w:szCs w:val="28"/>
                        </w:rPr>
                        <w:t>Optiker</w:t>
                      </w:r>
                    </w:p>
                  </w:txbxContent>
                </v:textbox>
              </v:oval>
            </w:pict>
          </mc:Fallback>
        </mc:AlternateContent>
      </w:r>
      <w:r w:rsidR="001C298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EB529" wp14:editId="6C0908FB">
                <wp:simplePos x="0" y="0"/>
                <wp:positionH relativeFrom="column">
                  <wp:posOffset>-509270</wp:posOffset>
                </wp:positionH>
                <wp:positionV relativeFrom="paragraph">
                  <wp:posOffset>150495</wp:posOffset>
                </wp:positionV>
                <wp:extent cx="1828800" cy="18288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48E99" w14:textId="1A58C44E" w:rsidR="00A805A0" w:rsidRPr="002305BA" w:rsidRDefault="002305BA" w:rsidP="002305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CEB529" id="Ellipse 1" o:spid="_x0000_s1028" style="position:absolute;margin-left:-40.1pt;margin-top:11.85pt;width:2in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" filled="f" strokecolor="#1f3763 [1604]" strokeweight="1pt">
                <v:stroke joinstyle="miter"/>
                <v:textbox>
                  <w:txbxContent>
                    <w:p w14:paraId="3A148E99" w14:textId="1A58C44E" w:rsidR="00A805A0" w:rsidRPr="002305BA" w:rsidRDefault="002305BA" w:rsidP="002305B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Kunde</w:t>
                      </w:r>
                    </w:p>
                  </w:txbxContent>
                </v:textbox>
              </v:oval>
            </w:pict>
          </mc:Fallback>
        </mc:AlternateContent>
      </w:r>
    </w:p>
    <w:p w14:paraId="01E7411E" w14:textId="349D53CD" w:rsidR="00B065F9" w:rsidRDefault="00B065F9" w:rsidP="00B065F9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34F0F796" w14:textId="7D13558E" w:rsidR="00B065F9" w:rsidRDefault="00E1610D" w:rsidP="00B065F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1067B" wp14:editId="65144E98">
                <wp:simplePos x="0" y="0"/>
                <wp:positionH relativeFrom="column">
                  <wp:posOffset>4329430</wp:posOffset>
                </wp:positionH>
                <wp:positionV relativeFrom="paragraph">
                  <wp:posOffset>2430780</wp:posOffset>
                </wp:positionV>
                <wp:extent cx="2052320" cy="709930"/>
                <wp:effectExtent l="0" t="0" r="24130" b="139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709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0CDCF" w14:textId="1B792653" w:rsidR="000D1987" w:rsidRPr="000D1987" w:rsidRDefault="0072204F" w:rsidP="000D19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Optikrt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067B" id="Rechteck 6" o:spid="_x0000_s1029" style="position:absolute;left:0;text-align:left;margin-left:340.9pt;margin-top:191.4pt;width:161.6pt;height:5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" filled="f" strokecolor="#0070c0" strokeweight="1pt">
                <v:textbox>
                  <w:txbxContent>
                    <w:p w14:paraId="44F0CDCF" w14:textId="1B792653" w:rsidR="000D1987" w:rsidRPr="000D1987" w:rsidRDefault="0072204F" w:rsidP="000D19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Optikrt</w:t>
                      </w:r>
                    </w:p>
                  </w:txbxContent>
                </v:textbox>
              </v:rect>
            </w:pict>
          </mc:Fallback>
        </mc:AlternateContent>
      </w:r>
      <w:r w:rsidR="00CB50A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EBD50" wp14:editId="3B91A14C">
                <wp:simplePos x="0" y="0"/>
                <wp:positionH relativeFrom="column">
                  <wp:posOffset>1870710</wp:posOffset>
                </wp:positionH>
                <wp:positionV relativeFrom="paragraph">
                  <wp:posOffset>2412365</wp:posOffset>
                </wp:positionV>
                <wp:extent cx="2005965" cy="729615"/>
                <wp:effectExtent l="0" t="0" r="13335" b="1333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729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D484" w14:textId="34C40B5C" w:rsidR="000D1987" w:rsidRPr="000D1987" w:rsidRDefault="000D1987" w:rsidP="000D19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EBD50" id="Rechteck 5" o:spid="_x0000_s1030" style="position:absolute;left:0;text-align:left;margin-left:147.3pt;margin-top:189.95pt;width:157.95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" filled="f" strokecolor="#0070c0" strokeweight="1pt">
                <v:textbox>
                  <w:txbxContent>
                    <w:p w14:paraId="209CD484" w14:textId="34C40B5C" w:rsidR="000D1987" w:rsidRPr="000D1987" w:rsidRDefault="000D1987" w:rsidP="000D19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Kunden</w:t>
                      </w:r>
                    </w:p>
                  </w:txbxContent>
                </v:textbox>
              </v:rect>
            </w:pict>
          </mc:Fallback>
        </mc:AlternateContent>
      </w:r>
      <w:r w:rsidR="00E349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AA4F1" wp14:editId="38B61150">
                <wp:simplePos x="0" y="0"/>
                <wp:positionH relativeFrom="column">
                  <wp:posOffset>-511810</wp:posOffset>
                </wp:positionH>
                <wp:positionV relativeFrom="paragraph">
                  <wp:posOffset>2411730</wp:posOffset>
                </wp:positionV>
                <wp:extent cx="2005965" cy="729615"/>
                <wp:effectExtent l="0" t="0" r="13335" b="1333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729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22B9" w14:textId="19E8EA14" w:rsidR="00310DF6" w:rsidRPr="00310DF6" w:rsidRDefault="00310DF6" w:rsidP="00310DF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0DF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Brille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AA4F1" id="Rechteck 4" o:spid="_x0000_s1031" style="position:absolute;left:0;text-align:left;margin-left:-40.3pt;margin-top:189.9pt;width:157.95pt;height:5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" filled="f" strokecolor="#0070c0" strokeweight="1pt">
                <v:textbox>
                  <w:txbxContent>
                    <w:p w14:paraId="68F922B9" w14:textId="19E8EA14" w:rsidR="00310DF6" w:rsidRPr="00310DF6" w:rsidRDefault="00310DF6" w:rsidP="00310DF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10DF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Brille</w:t>
                      </w:r>
                    </w:p>
                  </w:txbxContent>
                </v:textbox>
              </v:rect>
            </w:pict>
          </mc:Fallback>
        </mc:AlternateContent>
      </w:r>
    </w:p>
    <w:p w14:paraId="69C626FD" w14:textId="1E03DF08" w:rsidR="007F7C9B" w:rsidRDefault="007F7C9B" w:rsidP="00B065F9">
      <w:pPr>
        <w:jc w:val="center"/>
        <w:rPr>
          <w:sz w:val="36"/>
          <w:szCs w:val="36"/>
        </w:rPr>
      </w:pPr>
    </w:p>
    <w:p w14:paraId="0802C0B4" w14:textId="72582404" w:rsidR="007F7C9B" w:rsidRDefault="00766FD4" w:rsidP="00B065F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A7123" wp14:editId="3C08E8E7">
                <wp:simplePos x="0" y="0"/>
                <wp:positionH relativeFrom="column">
                  <wp:posOffset>5301615</wp:posOffset>
                </wp:positionH>
                <wp:positionV relativeFrom="paragraph">
                  <wp:posOffset>391160</wp:posOffset>
                </wp:positionV>
                <wp:extent cx="83185" cy="1231900"/>
                <wp:effectExtent l="0" t="0" r="69215" b="635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BB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417.45pt;margin-top:30.8pt;width:6.55pt;height:9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3C0B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95174" wp14:editId="23BA0F0D">
                <wp:simplePos x="0" y="0"/>
                <wp:positionH relativeFrom="column">
                  <wp:posOffset>2720975</wp:posOffset>
                </wp:positionH>
                <wp:positionV relativeFrom="paragraph">
                  <wp:posOffset>368935</wp:posOffset>
                </wp:positionV>
                <wp:extent cx="45085" cy="1236345"/>
                <wp:effectExtent l="76200" t="0" r="50165" b="5905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236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6AD1" id="Gerade Verbindung mit Pfeil 11" o:spid="_x0000_s1026" type="#_x0000_t32" style="position:absolute;margin-left:214.25pt;margin-top:29.05pt;width:3.55pt;height:97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F55C351" w14:textId="5F6F1FDE" w:rsidR="007F7C9B" w:rsidRDefault="00931D72" w:rsidP="00B065F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1BB320" wp14:editId="3DA7A47E">
                <wp:simplePos x="0" y="0"/>
                <wp:positionH relativeFrom="column">
                  <wp:posOffset>86995</wp:posOffset>
                </wp:positionH>
                <wp:positionV relativeFrom="paragraph">
                  <wp:posOffset>394335</wp:posOffset>
                </wp:positionV>
                <wp:extent cx="404495" cy="267970"/>
                <wp:effectExtent l="68263" t="46037" r="63817" b="44768"/>
                <wp:wrapSquare wrapText="bothSides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78175" flipH="1">
                          <a:off x="0" y="0"/>
                          <a:ext cx="404495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FF407" w14:textId="77777777" w:rsidR="00931D72" w:rsidRDefault="00931D72">
                            <w: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BB320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32" type="#_x0000_t202" style="position:absolute;left:0;text-align:left;margin-left:6.85pt;margin-top:31.05pt;width:31.85pt;height:21.1pt;rotation:5048265fd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" strokeweight=".5pt">
                <v:textbox>
                  <w:txbxContent>
                    <w:p w14:paraId="423FF407" w14:textId="77777777" w:rsidR="00931D72" w:rsidRDefault="00931D72">
                      <w:r>
                        <w:t>will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DBBE21" wp14:editId="45266755">
                <wp:simplePos x="0" y="0"/>
                <wp:positionH relativeFrom="column">
                  <wp:posOffset>4952365</wp:posOffset>
                </wp:positionH>
                <wp:positionV relativeFrom="paragraph">
                  <wp:posOffset>201930</wp:posOffset>
                </wp:positionV>
                <wp:extent cx="404495" cy="267970"/>
                <wp:effectExtent l="68263" t="46037" r="63817" b="44768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78175" flipH="1">
                          <a:off x="0" y="0"/>
                          <a:ext cx="404495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23FD1" w14:textId="77777777" w:rsidR="00931D72" w:rsidRDefault="00931D72">
                            <w: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BE21" id="Textfeld 15" o:spid="_x0000_s1033" type="#_x0000_t202" style="position:absolute;left:0;text-align:left;margin-left:389.95pt;margin-top:15.9pt;width:31.85pt;height:21.1pt;rotation:5048265fd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" strokeweight=".5pt">
                <v:textbox>
                  <w:txbxContent>
                    <w:p w14:paraId="2FA23FD1" w14:textId="77777777" w:rsidR="00931D72" w:rsidRDefault="00931D72">
                      <w:r>
                        <w:t>will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03865C" wp14:editId="5F57C0C5">
                <wp:simplePos x="0" y="0"/>
                <wp:positionH relativeFrom="column">
                  <wp:posOffset>2341880</wp:posOffset>
                </wp:positionH>
                <wp:positionV relativeFrom="paragraph">
                  <wp:posOffset>241300</wp:posOffset>
                </wp:positionV>
                <wp:extent cx="404495" cy="267970"/>
                <wp:effectExtent l="68263" t="46037" r="63817" b="44768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78175" flipH="1">
                          <a:off x="0" y="0"/>
                          <a:ext cx="404495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0B333" w14:textId="4B347EF8" w:rsidR="00EC7E10" w:rsidRDefault="00EC7E10">
                            <w: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865C" id="Textfeld 13" o:spid="_x0000_s1034" type="#_x0000_t202" style="position:absolute;left:0;text-align:left;margin-left:184.4pt;margin-top:19pt;width:31.85pt;height:21.1pt;rotation:5048265fd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" strokeweight=".5pt">
                <v:textbox>
                  <w:txbxContent>
                    <w:p w14:paraId="7EE0B333" w14:textId="4B347EF8" w:rsidR="00EC7E10" w:rsidRDefault="00EC7E10">
                      <w:r>
                        <w:t>will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1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3A042" wp14:editId="7A751BDB">
                <wp:simplePos x="0" y="0"/>
                <wp:positionH relativeFrom="column">
                  <wp:posOffset>462915</wp:posOffset>
                </wp:positionH>
                <wp:positionV relativeFrom="paragraph">
                  <wp:posOffset>33020</wp:posOffset>
                </wp:positionV>
                <wp:extent cx="45085" cy="1169035"/>
                <wp:effectExtent l="38100" t="0" r="69215" b="5016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69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C2A6" id="Gerade Verbindung mit Pfeil 12" o:spid="_x0000_s1026" type="#_x0000_t32" style="position:absolute;margin-left:36.45pt;margin-top:2.6pt;width:3.55pt;height:9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413E345" w14:textId="6A02CC65" w:rsidR="007F7C9B" w:rsidRDefault="007F7C9B" w:rsidP="00B065F9">
      <w:pPr>
        <w:jc w:val="center"/>
        <w:rPr>
          <w:sz w:val="36"/>
          <w:szCs w:val="36"/>
        </w:rPr>
      </w:pPr>
    </w:p>
    <w:p w14:paraId="086821FA" w14:textId="1DEC1AC9" w:rsidR="007F7C9B" w:rsidRDefault="007F7C9B" w:rsidP="00B065F9">
      <w:pPr>
        <w:jc w:val="center"/>
        <w:rPr>
          <w:sz w:val="36"/>
          <w:szCs w:val="36"/>
        </w:rPr>
      </w:pPr>
    </w:p>
    <w:p w14:paraId="05CC55E2" w14:textId="3AAFE48F" w:rsidR="007F7C9B" w:rsidRDefault="007F7C9B" w:rsidP="00B065F9">
      <w:pPr>
        <w:jc w:val="center"/>
        <w:rPr>
          <w:sz w:val="36"/>
          <w:szCs w:val="36"/>
        </w:rPr>
      </w:pPr>
    </w:p>
    <w:p w14:paraId="37590E39" w14:textId="514782EE" w:rsidR="007F7C9B" w:rsidRDefault="005D51A8" w:rsidP="00B065F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6BEFA" wp14:editId="42F90873">
                <wp:simplePos x="0" y="0"/>
                <wp:positionH relativeFrom="column">
                  <wp:posOffset>3366770</wp:posOffset>
                </wp:positionH>
                <wp:positionV relativeFrom="paragraph">
                  <wp:posOffset>402590</wp:posOffset>
                </wp:positionV>
                <wp:extent cx="2432050" cy="520065"/>
                <wp:effectExtent l="0" t="19050" r="6350" b="13335"/>
                <wp:wrapNone/>
                <wp:docPr id="19" name="Pfeil: nach oben gekrümm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52006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7E99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feil: nach oben gekrümmt 19" o:spid="_x0000_s1026" type="#_x0000_t104" style="position:absolute;margin-left:265.1pt;margin-top:31.7pt;width:191.5pt;height:40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" adj="19291,21023,5400" fillcolor="#4472c4 [3204]" strokecolor="#1f3763 [1604]" strokeweight="1pt"/>
            </w:pict>
          </mc:Fallback>
        </mc:AlternateContent>
      </w:r>
      <w:r w:rsidR="00B217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86123" wp14:editId="3394DE12">
                <wp:simplePos x="0" y="0"/>
                <wp:positionH relativeFrom="column">
                  <wp:posOffset>635</wp:posOffset>
                </wp:positionH>
                <wp:positionV relativeFrom="paragraph">
                  <wp:posOffset>401320</wp:posOffset>
                </wp:positionV>
                <wp:extent cx="2432050" cy="520065"/>
                <wp:effectExtent l="0" t="19050" r="6350" b="13335"/>
                <wp:wrapNone/>
                <wp:docPr id="18" name="Pfeil: nach oben gekrümm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52006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674E" id="Pfeil: nach oben gekrümmt 18" o:spid="_x0000_s1026" type="#_x0000_t104" style="position:absolute;margin-left:.05pt;margin-top:31.6pt;width:191.5pt;height:40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" adj="19291,21023,5400" fillcolor="#4472c4 [3204]" strokecolor="#1f3763 [1604]" strokeweight="1pt"/>
            </w:pict>
          </mc:Fallback>
        </mc:AlternateContent>
      </w:r>
    </w:p>
    <w:p w14:paraId="44CA80FD" w14:textId="6736B423" w:rsidR="007F7C9B" w:rsidRDefault="007F7C9B" w:rsidP="00B065F9">
      <w:pPr>
        <w:jc w:val="center"/>
        <w:rPr>
          <w:sz w:val="36"/>
          <w:szCs w:val="36"/>
        </w:rPr>
      </w:pPr>
    </w:p>
    <w:p w14:paraId="3E1760AD" w14:textId="77777777" w:rsidR="00745945" w:rsidRDefault="00745945" w:rsidP="00B065F9">
      <w:pPr>
        <w:jc w:val="center"/>
        <w:rPr>
          <w:sz w:val="36"/>
          <w:szCs w:val="36"/>
        </w:rPr>
      </w:pPr>
    </w:p>
    <w:p w14:paraId="0938EC5B" w14:textId="5AB3C848" w:rsidR="007F7C9B" w:rsidRDefault="000C482C" w:rsidP="00B065F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Wir bringen zu jedem seiner </w:t>
      </w:r>
      <w:r w:rsidR="00745945">
        <w:rPr>
          <w:sz w:val="36"/>
          <w:szCs w:val="36"/>
        </w:rPr>
        <w:t xml:space="preserve">Bedarf </w:t>
      </w:r>
    </w:p>
    <w:p w14:paraId="35F09198" w14:textId="690E5459" w:rsidR="007F7C9B" w:rsidRDefault="007F7C9B" w:rsidP="00B065F9">
      <w:pPr>
        <w:jc w:val="center"/>
        <w:rPr>
          <w:sz w:val="36"/>
          <w:szCs w:val="36"/>
        </w:rPr>
      </w:pPr>
    </w:p>
    <w:p w14:paraId="65C6DC41" w14:textId="18FCA878" w:rsidR="007F7C9B" w:rsidRDefault="007F7C9B" w:rsidP="00B065F9">
      <w:pPr>
        <w:jc w:val="center"/>
        <w:rPr>
          <w:sz w:val="36"/>
          <w:szCs w:val="36"/>
        </w:rPr>
      </w:pPr>
    </w:p>
    <w:p w14:paraId="2FD7CAED" w14:textId="0490BCF2" w:rsidR="007F7C9B" w:rsidRDefault="007F7C9B" w:rsidP="00B065F9">
      <w:pPr>
        <w:jc w:val="center"/>
        <w:rPr>
          <w:sz w:val="36"/>
          <w:szCs w:val="36"/>
        </w:rPr>
      </w:pPr>
    </w:p>
    <w:p w14:paraId="3FAD3108" w14:textId="723EE4AF" w:rsidR="007F7C9B" w:rsidRDefault="007F7C9B" w:rsidP="00B065F9">
      <w:pPr>
        <w:jc w:val="center"/>
        <w:rPr>
          <w:sz w:val="36"/>
          <w:szCs w:val="36"/>
        </w:rPr>
      </w:pPr>
    </w:p>
    <w:p w14:paraId="46EB24DE" w14:textId="7383FC57" w:rsidR="007F7C9B" w:rsidRDefault="007F7C9B" w:rsidP="00B065F9">
      <w:pPr>
        <w:jc w:val="center"/>
        <w:rPr>
          <w:sz w:val="36"/>
          <w:szCs w:val="36"/>
        </w:rPr>
      </w:pPr>
    </w:p>
    <w:p w14:paraId="29748D6B" w14:textId="527034B8" w:rsidR="007F7C9B" w:rsidRPr="005757B6" w:rsidRDefault="001C7470" w:rsidP="005757B6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757B6">
        <w:rPr>
          <w:sz w:val="36"/>
          <w:szCs w:val="36"/>
        </w:rPr>
        <w:t xml:space="preserve">Wenn der User sucht in Internet nach Brille zu kaufen soll er auf unsere Webseite </w:t>
      </w:r>
      <w:r w:rsidR="002B4005" w:rsidRPr="005757B6">
        <w:rPr>
          <w:sz w:val="36"/>
          <w:szCs w:val="36"/>
        </w:rPr>
        <w:t xml:space="preserve">kommen und nach die Brillen suchen. Er soll dann </w:t>
      </w:r>
      <w:r w:rsidR="004E7EC4" w:rsidRPr="005757B6">
        <w:rPr>
          <w:sz w:val="36"/>
          <w:szCs w:val="36"/>
        </w:rPr>
        <w:t xml:space="preserve">eine Liste mit alle Optiker die diese Brille </w:t>
      </w:r>
      <w:r w:rsidR="00C00DD7" w:rsidRPr="005757B6">
        <w:rPr>
          <w:sz w:val="36"/>
          <w:szCs w:val="36"/>
        </w:rPr>
        <w:t>haben gezeigt bekommen.</w:t>
      </w:r>
      <w:r w:rsidR="00EE121B">
        <w:rPr>
          <w:sz w:val="36"/>
          <w:szCs w:val="36"/>
        </w:rPr>
        <w:t>(Liste oder Landkarte)</w:t>
      </w:r>
      <w:r w:rsidR="00E22112">
        <w:rPr>
          <w:sz w:val="36"/>
          <w:szCs w:val="36"/>
        </w:rPr>
        <w:t xml:space="preserve"> er kann die nach PLZ und andere Kriterien </w:t>
      </w:r>
      <w:r w:rsidR="0049354A">
        <w:rPr>
          <w:sz w:val="36"/>
          <w:szCs w:val="36"/>
        </w:rPr>
        <w:t>sortieren.</w:t>
      </w:r>
    </w:p>
    <w:p w14:paraId="23C8DE00" w14:textId="68B848C8" w:rsidR="00C00DD7" w:rsidRPr="005757B6" w:rsidRDefault="00C00DD7" w:rsidP="005757B6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757B6">
        <w:rPr>
          <w:sz w:val="36"/>
          <w:szCs w:val="36"/>
        </w:rPr>
        <w:t xml:space="preserve">Dann kann er eine Optiker oder </w:t>
      </w:r>
      <w:r w:rsidR="00FB188D" w:rsidRPr="005757B6">
        <w:rPr>
          <w:sz w:val="36"/>
          <w:szCs w:val="36"/>
        </w:rPr>
        <w:t xml:space="preserve">online Shop aus die Liste auswählen und bei denen die Brille bestellen </w:t>
      </w:r>
      <w:r w:rsidR="002C6C53" w:rsidRPr="005757B6">
        <w:rPr>
          <w:sz w:val="36"/>
          <w:szCs w:val="36"/>
        </w:rPr>
        <w:t xml:space="preserve">und geliefert bekommen oder abholen. </w:t>
      </w:r>
    </w:p>
    <w:p w14:paraId="60072E62" w14:textId="4393C251" w:rsidR="002C6C53" w:rsidRPr="005757B6" w:rsidRDefault="002C6C53" w:rsidP="005757B6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757B6">
        <w:rPr>
          <w:sz w:val="36"/>
          <w:szCs w:val="36"/>
        </w:rPr>
        <w:t xml:space="preserve">Das alles soll über uns laufen als eine Vermittlung </w:t>
      </w:r>
      <w:r w:rsidR="00EA2DC7" w:rsidRPr="005757B6">
        <w:rPr>
          <w:sz w:val="36"/>
          <w:szCs w:val="36"/>
        </w:rPr>
        <w:t xml:space="preserve">Plattform zwischen der User und Optiker. </w:t>
      </w:r>
    </w:p>
    <w:p w14:paraId="16926CA1" w14:textId="03C43E6C" w:rsidR="003573D9" w:rsidRPr="005757B6" w:rsidRDefault="003573D9" w:rsidP="005757B6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757B6">
        <w:rPr>
          <w:sz w:val="36"/>
          <w:szCs w:val="36"/>
        </w:rPr>
        <w:t xml:space="preserve">Der Optiker </w:t>
      </w:r>
      <w:r w:rsidR="003B00FA" w:rsidRPr="005757B6">
        <w:rPr>
          <w:sz w:val="36"/>
          <w:szCs w:val="36"/>
        </w:rPr>
        <w:t xml:space="preserve">bekommt eine Nachricht dass ein potenzieller Käufer Brille </w:t>
      </w:r>
      <w:r w:rsidR="00397227" w:rsidRPr="005757B6">
        <w:rPr>
          <w:sz w:val="36"/>
          <w:szCs w:val="36"/>
        </w:rPr>
        <w:t xml:space="preserve">sucht und dann soll er der kauf nehmen bzw. </w:t>
      </w:r>
      <w:r w:rsidR="00EE2A30" w:rsidRPr="005757B6">
        <w:rPr>
          <w:sz w:val="36"/>
          <w:szCs w:val="36"/>
        </w:rPr>
        <w:t xml:space="preserve">mit anbieten </w:t>
      </w:r>
      <w:r w:rsidR="005754D3" w:rsidRPr="005757B6">
        <w:rPr>
          <w:sz w:val="36"/>
          <w:szCs w:val="36"/>
        </w:rPr>
        <w:t>und auf eine Bestätigung vom Käufer warten.</w:t>
      </w:r>
    </w:p>
    <w:p w14:paraId="76B5FC5F" w14:textId="36F9C8E2" w:rsidR="00EA2DC7" w:rsidRPr="005757B6" w:rsidRDefault="00B91D36" w:rsidP="005757B6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757B6">
        <w:rPr>
          <w:sz w:val="36"/>
          <w:szCs w:val="36"/>
        </w:rPr>
        <w:t>Der</w:t>
      </w:r>
      <w:r w:rsidR="00EA2DC7" w:rsidRPr="005757B6">
        <w:rPr>
          <w:sz w:val="36"/>
          <w:szCs w:val="36"/>
        </w:rPr>
        <w:t xml:space="preserve"> </w:t>
      </w:r>
      <w:r w:rsidR="00BC5454" w:rsidRPr="005757B6">
        <w:rPr>
          <w:sz w:val="36"/>
          <w:szCs w:val="36"/>
        </w:rPr>
        <w:t xml:space="preserve">Zahlungen soll auch über uns laufen und wir </w:t>
      </w:r>
      <w:r w:rsidRPr="005757B6">
        <w:rPr>
          <w:sz w:val="36"/>
          <w:szCs w:val="36"/>
        </w:rPr>
        <w:t xml:space="preserve">ziehen ein Bearbeitungsgebühr </w:t>
      </w:r>
      <w:r w:rsidR="006506B4" w:rsidRPr="005757B6">
        <w:rPr>
          <w:sz w:val="36"/>
          <w:szCs w:val="36"/>
        </w:rPr>
        <w:t xml:space="preserve">vom Betrag </w:t>
      </w:r>
      <w:r w:rsidRPr="005757B6">
        <w:rPr>
          <w:sz w:val="36"/>
          <w:szCs w:val="36"/>
        </w:rPr>
        <w:t>ab</w:t>
      </w:r>
      <w:r w:rsidR="006506B4" w:rsidRPr="005757B6">
        <w:rPr>
          <w:sz w:val="36"/>
          <w:szCs w:val="36"/>
        </w:rPr>
        <w:t xml:space="preserve">.  Der Betrag </w:t>
      </w:r>
      <w:r w:rsidR="00CE458C" w:rsidRPr="005757B6">
        <w:rPr>
          <w:sz w:val="36"/>
          <w:szCs w:val="36"/>
        </w:rPr>
        <w:t>Minus Gebühr zahlen wir der Optiker.</w:t>
      </w:r>
    </w:p>
    <w:p w14:paraId="279C5BF9" w14:textId="70F03739" w:rsidR="00C91EF4" w:rsidRDefault="00C91EF4" w:rsidP="005757B6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757B6">
        <w:rPr>
          <w:sz w:val="36"/>
          <w:szCs w:val="36"/>
        </w:rPr>
        <w:t xml:space="preserve">Auf der Website sollte auch die Möglichkeit gegeben dass der User mit der Optiker </w:t>
      </w:r>
      <w:r w:rsidR="003573D9" w:rsidRPr="005757B6">
        <w:rPr>
          <w:sz w:val="36"/>
          <w:szCs w:val="36"/>
        </w:rPr>
        <w:t>kommunizieren kann.</w:t>
      </w:r>
    </w:p>
    <w:p w14:paraId="4A83774C" w14:textId="7D0C7A3F" w:rsidR="00B35722" w:rsidRDefault="00B35722" w:rsidP="005757B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Wenn die Plattform zwischen der </w:t>
      </w:r>
      <w:r w:rsidR="00444F48">
        <w:rPr>
          <w:sz w:val="36"/>
          <w:szCs w:val="36"/>
        </w:rPr>
        <w:t>End User</w:t>
      </w:r>
      <w:r>
        <w:rPr>
          <w:sz w:val="36"/>
          <w:szCs w:val="36"/>
        </w:rPr>
        <w:t xml:space="preserve">  und </w:t>
      </w:r>
      <w:r w:rsidR="00444F48">
        <w:rPr>
          <w:sz w:val="36"/>
          <w:szCs w:val="36"/>
        </w:rPr>
        <w:t xml:space="preserve">der Optiker fertig ist gehen wir auf die Plattform zwischen der Optiker und </w:t>
      </w:r>
      <w:r w:rsidR="00CF7BD5">
        <w:rPr>
          <w:sz w:val="36"/>
          <w:szCs w:val="36"/>
        </w:rPr>
        <w:t>die Lieferanten an.</w:t>
      </w:r>
    </w:p>
    <w:p w14:paraId="62BACB67" w14:textId="77777777" w:rsidR="00CF7BD5" w:rsidRPr="00CF7BD5" w:rsidRDefault="00CF7BD5" w:rsidP="00CF7BD5">
      <w:pPr>
        <w:rPr>
          <w:sz w:val="36"/>
          <w:szCs w:val="36"/>
        </w:rPr>
      </w:pPr>
    </w:p>
    <w:p w14:paraId="189FBFF4" w14:textId="77777777" w:rsidR="003573D9" w:rsidRPr="00697E12" w:rsidRDefault="003573D9" w:rsidP="001C7470">
      <w:pPr>
        <w:rPr>
          <w:sz w:val="36"/>
          <w:szCs w:val="36"/>
        </w:rPr>
      </w:pPr>
    </w:p>
    <w:sectPr w:rsidR="003573D9" w:rsidRPr="00697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C1509"/>
    <w:multiLevelType w:val="hybridMultilevel"/>
    <w:tmpl w:val="7472D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5E"/>
    <w:rsid w:val="000105FC"/>
    <w:rsid w:val="00087CAE"/>
    <w:rsid w:val="0009460A"/>
    <w:rsid w:val="000B53A4"/>
    <w:rsid w:val="000C482C"/>
    <w:rsid w:val="000D1987"/>
    <w:rsid w:val="00176E37"/>
    <w:rsid w:val="001B4171"/>
    <w:rsid w:val="001C2987"/>
    <w:rsid w:val="001C7470"/>
    <w:rsid w:val="002305BA"/>
    <w:rsid w:val="002B4005"/>
    <w:rsid w:val="002C6C53"/>
    <w:rsid w:val="00310DF6"/>
    <w:rsid w:val="0031154B"/>
    <w:rsid w:val="003573D9"/>
    <w:rsid w:val="00397227"/>
    <w:rsid w:val="003B00FA"/>
    <w:rsid w:val="003C0B02"/>
    <w:rsid w:val="00444F48"/>
    <w:rsid w:val="0049354A"/>
    <w:rsid w:val="004D56F4"/>
    <w:rsid w:val="004E7EC4"/>
    <w:rsid w:val="00553CEF"/>
    <w:rsid w:val="005754D3"/>
    <w:rsid w:val="005757B6"/>
    <w:rsid w:val="005D51A8"/>
    <w:rsid w:val="00600415"/>
    <w:rsid w:val="006506B4"/>
    <w:rsid w:val="00697E12"/>
    <w:rsid w:val="0072204F"/>
    <w:rsid w:val="00745945"/>
    <w:rsid w:val="00766FD4"/>
    <w:rsid w:val="007F7C9B"/>
    <w:rsid w:val="00931D72"/>
    <w:rsid w:val="00A37D75"/>
    <w:rsid w:val="00A805A0"/>
    <w:rsid w:val="00A9704A"/>
    <w:rsid w:val="00B065F9"/>
    <w:rsid w:val="00B2178D"/>
    <w:rsid w:val="00B35722"/>
    <w:rsid w:val="00B86AB0"/>
    <w:rsid w:val="00B91D36"/>
    <w:rsid w:val="00BC5454"/>
    <w:rsid w:val="00C00DD7"/>
    <w:rsid w:val="00C91EF4"/>
    <w:rsid w:val="00CB50A3"/>
    <w:rsid w:val="00CE458C"/>
    <w:rsid w:val="00CF7BD5"/>
    <w:rsid w:val="00D40AF1"/>
    <w:rsid w:val="00E1610D"/>
    <w:rsid w:val="00E22112"/>
    <w:rsid w:val="00E349EA"/>
    <w:rsid w:val="00E45C5E"/>
    <w:rsid w:val="00E6357A"/>
    <w:rsid w:val="00E921D7"/>
    <w:rsid w:val="00EA2DC7"/>
    <w:rsid w:val="00EC7E10"/>
    <w:rsid w:val="00EE121B"/>
    <w:rsid w:val="00EE2A30"/>
    <w:rsid w:val="00F773E1"/>
    <w:rsid w:val="00F93196"/>
    <w:rsid w:val="00FB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CF5A1"/>
  <w15:chartTrackingRefBased/>
  <w15:docId w15:val="{25ACA71F-5CFA-DF4C-98AA-07D4773D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badermaoz@gmail.com</dc:creator>
  <cp:keywords/>
  <dc:description/>
  <cp:lastModifiedBy>badermaoz@gmail.com</cp:lastModifiedBy>
  <cp:revision>2</cp:revision>
  <dcterms:created xsi:type="dcterms:W3CDTF">2020-04-15T18:48:00Z</dcterms:created>
  <dcterms:modified xsi:type="dcterms:W3CDTF">2020-04-15T18:48:00Z</dcterms:modified>
</cp:coreProperties>
</file>