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0974" w14:textId="77777777" w:rsidR="00DC7031" w:rsidRDefault="00DC7031" w:rsidP="00DC7031">
      <w:r>
        <w:t>Домашнее задание:</w:t>
      </w:r>
    </w:p>
    <w:p w14:paraId="26456D80" w14:textId="77777777" w:rsidR="00DC7031" w:rsidRDefault="00DC7031" w:rsidP="00DC7031">
      <w:r>
        <w:t>Цель:</w:t>
      </w:r>
    </w:p>
    <w:p w14:paraId="5086907B" w14:textId="77777777" w:rsidR="00DC7031" w:rsidRDefault="00DC7031" w:rsidP="00DC7031">
      <w:r>
        <w:t>Закрепить знания по работе с переменными числового типа.</w:t>
      </w:r>
    </w:p>
    <w:p w14:paraId="55619560" w14:textId="77777777" w:rsidR="00DC7031" w:rsidRDefault="00DC7031" w:rsidP="00DC7031">
      <w:r>
        <w:t>Примечание:</w:t>
      </w:r>
    </w:p>
    <w:p w14:paraId="1BAC63C9" w14:textId="77777777" w:rsidR="00BE5AAD" w:rsidRPr="00BE5AAD" w:rsidRDefault="00BE5AAD" w:rsidP="00DC7031">
      <w:r>
        <w:t>Название архива</w:t>
      </w:r>
      <w:r w:rsidRPr="00BE5AAD">
        <w:t xml:space="preserve">: </w:t>
      </w:r>
      <w:proofErr w:type="spellStart"/>
      <w:r>
        <w:t>имя_фамилия</w:t>
      </w:r>
      <w:proofErr w:type="spellEnd"/>
      <w:r>
        <w:t>_</w:t>
      </w:r>
      <w:r>
        <w:rPr>
          <w:lang w:val="en-US"/>
        </w:rPr>
        <w:t>homework</w:t>
      </w:r>
      <w:r w:rsidRPr="00BE5AAD">
        <w:t>_</w:t>
      </w:r>
      <w:proofErr w:type="spellStart"/>
      <w:r>
        <w:t>номердз</w:t>
      </w:r>
      <w:proofErr w:type="spellEnd"/>
    </w:p>
    <w:p w14:paraId="3F7CDCAD" w14:textId="77777777" w:rsidR="00DC7031" w:rsidRDefault="00DC7031" w:rsidP="00DC7031">
      <w:r>
        <w:t>Все задания выполнять в отдельных файлах. Имена файлов: task_x.py, где x это</w:t>
      </w:r>
    </w:p>
    <w:p w14:paraId="342ABDB4" w14:textId="77777777" w:rsidR="00DC7031" w:rsidRDefault="00DC7031" w:rsidP="00DC7031">
      <w:r>
        <w:t xml:space="preserve">номер </w:t>
      </w:r>
      <w:proofErr w:type="gramStart"/>
      <w:r>
        <w:t>задания(</w:t>
      </w:r>
      <w:proofErr w:type="gramEnd"/>
      <w:r>
        <w:t>для первого задания - task_1.py).</w:t>
      </w:r>
    </w:p>
    <w:p w14:paraId="66BC6899" w14:textId="77777777" w:rsidR="00DC7031" w:rsidRDefault="00DC7031" w:rsidP="00DC7031">
      <w:r>
        <w:t>Все начальные данные задаются произвольно.</w:t>
      </w:r>
    </w:p>
    <w:p w14:paraId="650596FD" w14:textId="77777777" w:rsidR="00DC7031" w:rsidRDefault="00DC7031" w:rsidP="00DC7031"/>
    <w:p w14:paraId="227E46D9" w14:textId="77777777" w:rsidR="00DC7031" w:rsidRDefault="00DC7031" w:rsidP="00DC7031">
      <w:r>
        <w:t>1. Даны 2 действительных числа a и b. Получить их сумму, разность и</w:t>
      </w:r>
    </w:p>
    <w:p w14:paraId="6170ABA0" w14:textId="77777777" w:rsidR="00DC7031" w:rsidRDefault="00DC7031" w:rsidP="00DC7031">
      <w:r>
        <w:t>произведение.</w:t>
      </w:r>
    </w:p>
    <w:p w14:paraId="3A750D31" w14:textId="77777777" w:rsidR="00DC7031" w:rsidRDefault="00DC7031" w:rsidP="00DC7031">
      <w:r>
        <w:t>2. Даны два действительных числа. Найти среднее арифметическое и</w:t>
      </w:r>
    </w:p>
    <w:p w14:paraId="3787D224" w14:textId="77777777" w:rsidR="00DC7031" w:rsidRDefault="00DC7031" w:rsidP="00DC7031">
      <w:r>
        <w:t>среднее геометрическое этих чисел.</w:t>
      </w:r>
    </w:p>
    <w:p w14:paraId="70957189" w14:textId="77777777" w:rsidR="00DC7031" w:rsidRDefault="00DC7031" w:rsidP="00DC7031">
      <w:r>
        <w:t>3. Дана длина ребра куба. Найти объем куба и площадь его боковой</w:t>
      </w:r>
    </w:p>
    <w:p w14:paraId="30319965" w14:textId="77777777" w:rsidR="00DC7031" w:rsidRDefault="00DC7031" w:rsidP="00DC7031">
      <w:r>
        <w:t>поверхности.</w:t>
      </w:r>
    </w:p>
    <w:p w14:paraId="79D67EA5" w14:textId="77777777" w:rsidR="00DC7031" w:rsidRDefault="00DC7031" w:rsidP="00DC7031">
      <w:r>
        <w:t xml:space="preserve">4. </w:t>
      </w:r>
      <w:r w:rsidRPr="00DC7031">
        <w:t>Примените все математические операции, например +,-, **, % и т. д., к самой переменной</w:t>
      </w:r>
    </w:p>
    <w:p w14:paraId="34C580AB" w14:textId="77777777" w:rsidR="00DC7031" w:rsidRDefault="00DC7031" w:rsidP="00DC7031">
      <w:r>
        <w:t>Например</w:t>
      </w:r>
    </w:p>
    <w:p w14:paraId="17E5FC5C" w14:textId="77777777" w:rsidR="00DC7031" w:rsidRPr="00DC7031" w:rsidRDefault="00DC7031" w:rsidP="00DC7031">
      <w:r>
        <w:rPr>
          <w:lang w:val="en-US"/>
        </w:rPr>
        <w:t>x</w:t>
      </w:r>
      <w:r w:rsidRPr="00DC7031">
        <w:t xml:space="preserve"> = 5</w:t>
      </w:r>
    </w:p>
    <w:p w14:paraId="6D0F1FE6" w14:textId="77777777" w:rsidR="00DC7031" w:rsidRPr="00DC7031" w:rsidRDefault="00DC7031" w:rsidP="00DC7031">
      <w:r>
        <w:rPr>
          <w:lang w:val="en-US"/>
        </w:rPr>
        <w:t>x</w:t>
      </w:r>
      <w:r w:rsidRPr="00DC7031">
        <w:t xml:space="preserve"> += 3</w:t>
      </w:r>
    </w:p>
    <w:p w14:paraId="7847A985" w14:textId="77777777" w:rsidR="00DC7031" w:rsidRDefault="00DC7031" w:rsidP="00DC7031">
      <w:r>
        <w:rPr>
          <w:lang w:val="en-US"/>
        </w:rPr>
        <w:t>print</w:t>
      </w:r>
      <w:r w:rsidRPr="00DC7031">
        <w:t>(</w:t>
      </w:r>
      <w:r>
        <w:rPr>
          <w:lang w:val="en-US"/>
        </w:rPr>
        <w:t>x</w:t>
      </w:r>
      <w:r w:rsidRPr="00DC7031">
        <w:t>)</w:t>
      </w:r>
    </w:p>
    <w:p w14:paraId="703F53F7" w14:textId="77777777" w:rsidR="00BE5AAD" w:rsidRPr="00BE5AAD" w:rsidRDefault="00BE5AAD" w:rsidP="00DC7031">
      <w:r>
        <w:t>5</w:t>
      </w:r>
      <w:r w:rsidRPr="00BE5AAD">
        <w:t xml:space="preserve">. </w:t>
      </w:r>
      <w:r>
        <w:t xml:space="preserve">Найти результат выражения. Переменная </w:t>
      </w:r>
      <w:r>
        <w:rPr>
          <w:lang w:val="en-US"/>
        </w:rPr>
        <w:t>a</w:t>
      </w:r>
      <w:r w:rsidRPr="00BE5AAD">
        <w:t xml:space="preserve"> </w:t>
      </w:r>
      <w:r>
        <w:t>вводится с клавиатуры.</w:t>
      </w:r>
    </w:p>
    <w:p w14:paraId="48852649" w14:textId="77777777" w:rsidR="00BE5AAD" w:rsidRPr="00BE5AAD" w:rsidRDefault="00BE5AAD" w:rsidP="00DC7031">
      <w:pPr>
        <w:rPr>
          <w:lang w:val="en-US"/>
        </w:rPr>
      </w:pPr>
      <w:r w:rsidRPr="00BE5AAD">
        <w:rPr>
          <w:noProof/>
          <w:lang w:val="en-US"/>
        </w:rPr>
        <w:drawing>
          <wp:inline distT="0" distB="0" distL="0" distR="0" wp14:anchorId="2F4139EB" wp14:editId="7457CB3A">
            <wp:extent cx="4448175" cy="1162050"/>
            <wp:effectExtent l="0" t="0" r="9525" b="0"/>
            <wp:docPr id="1" name="Рисунок 1" descr="C:\Users\mikye\Downloads\Telegram Desktop\image_2023-04-15_12-3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ye\Downloads\Telegram Desktop\image_2023-04-15_12-36-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AC97" w14:textId="77777777" w:rsidR="00DC7031" w:rsidRPr="00DC7031" w:rsidRDefault="00BE5AAD" w:rsidP="00DC7031">
      <w:r>
        <w:t>6</w:t>
      </w:r>
      <w:r w:rsidR="00DC7031" w:rsidRPr="00DC7031">
        <w:t xml:space="preserve">.* </w:t>
      </w:r>
      <w:r w:rsidR="00DC7031">
        <w:t xml:space="preserve">Вычислить сумму цифр случайного трёхзначного </w:t>
      </w:r>
      <w:proofErr w:type="gramStart"/>
      <w:r w:rsidR="00DC7031">
        <w:t>числа.(</w:t>
      </w:r>
      <w:proofErr w:type="gramEnd"/>
      <w:r w:rsidR="00DC7031">
        <w:t xml:space="preserve">прочитать про модуль </w:t>
      </w:r>
      <w:r w:rsidR="00DC7031">
        <w:rPr>
          <w:lang w:val="en-US"/>
        </w:rPr>
        <w:t>math</w:t>
      </w:r>
      <w:r w:rsidR="00DC7031" w:rsidRPr="00DC7031">
        <w:t xml:space="preserve"> </w:t>
      </w:r>
      <w:r w:rsidR="00DC7031">
        <w:t xml:space="preserve">и </w:t>
      </w:r>
      <w:r w:rsidR="00DC7031">
        <w:rPr>
          <w:lang w:val="en-US"/>
        </w:rPr>
        <w:t>random</w:t>
      </w:r>
      <w:r w:rsidR="00DC7031">
        <w:t>)</w:t>
      </w:r>
    </w:p>
    <w:p w14:paraId="155BF02E" w14:textId="77777777" w:rsidR="00DC7031" w:rsidRDefault="00DC7031" w:rsidP="00DC7031"/>
    <w:p w14:paraId="0319C797" w14:textId="77777777" w:rsidR="00DC7031" w:rsidRPr="00DC7031" w:rsidRDefault="00DC7031" w:rsidP="00DC7031"/>
    <w:p w14:paraId="0F0AAC26" w14:textId="77777777" w:rsidR="00DC7031" w:rsidRDefault="00DC7031" w:rsidP="00DC7031"/>
    <w:p w14:paraId="277ADB71" w14:textId="77777777" w:rsidR="004A7DD7" w:rsidRDefault="00000000"/>
    <w:sectPr w:rsidR="004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97"/>
    <w:rsid w:val="00001317"/>
    <w:rsid w:val="00041933"/>
    <w:rsid w:val="00051DF6"/>
    <w:rsid w:val="007E1797"/>
    <w:rsid w:val="009133F1"/>
    <w:rsid w:val="00BE5AAD"/>
    <w:rsid w:val="00D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C205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2023-04-16T17:53:00Z</dcterms:created>
  <dcterms:modified xsi:type="dcterms:W3CDTF">2023-04-16T17:53:00Z</dcterms:modified>
</cp:coreProperties>
</file>