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1DC14" w14:textId="39B4A363" w:rsidR="004E3FD9" w:rsidRDefault="004E3FD9" w:rsidP="004E3FD9">
      <w:pPr>
        <w:pStyle w:val="Header"/>
        <w:rPr>
          <w:b/>
          <w:bCs/>
          <w:sz w:val="28"/>
        </w:rPr>
      </w:pPr>
    </w:p>
    <w:p w14:paraId="6C675A37" w14:textId="77777777" w:rsidR="00861468" w:rsidRDefault="00861468" w:rsidP="00847D8E">
      <w:pPr>
        <w:pStyle w:val="Header"/>
        <w:rPr>
          <w:b/>
          <w:bCs/>
          <w:sz w:val="28"/>
          <w:szCs w:val="28"/>
        </w:rPr>
      </w:pPr>
    </w:p>
    <w:p w14:paraId="61ECE8AD" w14:textId="6E8A28EA" w:rsidR="004E3FD9" w:rsidRPr="004E3FD9" w:rsidRDefault="004E3FD9">
      <w:pPr>
        <w:pStyle w:val="Header"/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Fatec Antônio Russo</w:t>
      </w:r>
    </w:p>
    <w:p w14:paraId="04FCFF51" w14:textId="77777777" w:rsidR="00861468" w:rsidRDefault="00861468" w:rsidP="00847D8E">
      <w:pPr>
        <w:pStyle w:val="Header"/>
        <w:rPr>
          <w:b/>
          <w:bCs/>
          <w:sz w:val="24"/>
        </w:rPr>
      </w:pPr>
    </w:p>
    <w:p w14:paraId="1504A712" w14:textId="27D17A09" w:rsidR="004E3FD9" w:rsidRDefault="004E3FD9">
      <w:pPr>
        <w:pStyle w:val="Header"/>
        <w:jc w:val="center"/>
        <w:rPr>
          <w:b/>
          <w:bCs/>
          <w:sz w:val="24"/>
        </w:rPr>
      </w:pPr>
    </w:p>
    <w:p w14:paraId="2A436172" w14:textId="76E24E0C" w:rsidR="00861468" w:rsidRDefault="00861468">
      <w:pPr>
        <w:pStyle w:val="Header"/>
        <w:jc w:val="center"/>
        <w:rPr>
          <w:b/>
          <w:bCs/>
          <w:sz w:val="24"/>
        </w:rPr>
      </w:pPr>
    </w:p>
    <w:p w14:paraId="62D90CFB" w14:textId="77777777" w:rsidR="00847D8E" w:rsidRPr="004E3FD9" w:rsidRDefault="00847D8E">
      <w:pPr>
        <w:pStyle w:val="Header"/>
        <w:jc w:val="center"/>
        <w:rPr>
          <w:b/>
          <w:bCs/>
          <w:sz w:val="24"/>
        </w:rPr>
      </w:pPr>
    </w:p>
    <w:p w14:paraId="60DF1ADA" w14:textId="311C9707" w:rsidR="004C0947" w:rsidRPr="004E3FD9" w:rsidRDefault="004E3FD9" w:rsidP="004E3FD9">
      <w:pPr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Projeto Integrador – AMS - ADS</w:t>
      </w:r>
    </w:p>
    <w:p w14:paraId="71EAC5D3" w14:textId="56B4133B" w:rsidR="00861468" w:rsidRDefault="00861468" w:rsidP="004E3FD9">
      <w:pPr>
        <w:rPr>
          <w:b/>
          <w:bCs/>
        </w:rPr>
      </w:pPr>
    </w:p>
    <w:p w14:paraId="5552A7B5" w14:textId="77777777" w:rsidR="00861468" w:rsidRDefault="00861468" w:rsidP="004E3FD9">
      <w:pPr>
        <w:rPr>
          <w:b/>
          <w:bCs/>
        </w:rPr>
      </w:pPr>
    </w:p>
    <w:p w14:paraId="34AEDB4D" w14:textId="331FF5A9" w:rsidR="00861468" w:rsidRDefault="00861468" w:rsidP="004E3FD9">
      <w:pPr>
        <w:rPr>
          <w:b/>
          <w:bCs/>
        </w:rPr>
      </w:pPr>
    </w:p>
    <w:p w14:paraId="6C202251" w14:textId="75FE1266" w:rsidR="00861468" w:rsidRDefault="00861468" w:rsidP="004E3FD9">
      <w:pPr>
        <w:rPr>
          <w:b/>
          <w:bCs/>
        </w:rPr>
      </w:pPr>
    </w:p>
    <w:p w14:paraId="2F14D7E7" w14:textId="4DAB94B4" w:rsidR="00861468" w:rsidRDefault="00861468" w:rsidP="004E3FD9">
      <w:pPr>
        <w:rPr>
          <w:b/>
          <w:bCs/>
        </w:rPr>
      </w:pPr>
    </w:p>
    <w:p w14:paraId="4A74AAC9" w14:textId="77777777" w:rsidR="00861468" w:rsidRPr="004E3FD9" w:rsidRDefault="00861468" w:rsidP="004E3FD9">
      <w:pPr>
        <w:rPr>
          <w:b/>
          <w:bCs/>
        </w:rPr>
      </w:pPr>
    </w:p>
    <w:p w14:paraId="48B98F93" w14:textId="77777777" w:rsidR="004E3FD9" w:rsidRPr="004E3FD9" w:rsidRDefault="004E3FD9" w:rsidP="004E3FD9">
      <w:pPr>
        <w:rPr>
          <w:b/>
          <w:bCs/>
        </w:rPr>
      </w:pPr>
    </w:p>
    <w:p w14:paraId="17BA47B3" w14:textId="67C56489" w:rsidR="004E3FD9" w:rsidRPr="004E3FD9" w:rsidRDefault="004E3FD9" w:rsidP="004E3FD9">
      <w:pPr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MATEMÁTICA QUE SE VÊ</w:t>
      </w:r>
    </w:p>
    <w:p w14:paraId="16414C8A" w14:textId="29D95FDA" w:rsidR="004E3FD9" w:rsidRDefault="004E3FD9" w:rsidP="00C120B5"/>
    <w:p w14:paraId="133EF66E" w14:textId="78C8C259" w:rsidR="004E3FD9" w:rsidRDefault="004E3FD9" w:rsidP="00C120B5"/>
    <w:p w14:paraId="48D4CEA9" w14:textId="27090CD4" w:rsidR="00861468" w:rsidRDefault="00861468" w:rsidP="00C120B5"/>
    <w:p w14:paraId="213DD5EB" w14:textId="77777777" w:rsidR="00861468" w:rsidRDefault="00861468" w:rsidP="00C120B5"/>
    <w:p w14:paraId="4D0DFB37" w14:textId="3BD3E54E" w:rsidR="004E3FD9" w:rsidRDefault="004E3FD9" w:rsidP="00C120B5"/>
    <w:p w14:paraId="4B10BF4C" w14:textId="77777777" w:rsidR="00847D8E" w:rsidRDefault="00847D8E" w:rsidP="00C120B5"/>
    <w:p w14:paraId="17836B7D" w14:textId="77777777" w:rsidR="00861468" w:rsidRPr="004E3FD9" w:rsidRDefault="00861468" w:rsidP="00C120B5"/>
    <w:p w14:paraId="6D9AEBE6" w14:textId="177ADAA1" w:rsidR="008C484F" w:rsidRPr="004E3FD9" w:rsidRDefault="008C484F" w:rsidP="004C0947">
      <w:pPr>
        <w:ind w:left="5040"/>
        <w:jc w:val="left"/>
      </w:pPr>
      <w:r w:rsidRPr="004E3FD9">
        <w:t>Gustavo Almeida Carvalho</w:t>
      </w:r>
    </w:p>
    <w:p w14:paraId="45011FF5" w14:textId="77777777" w:rsidR="008C484F" w:rsidRPr="004E3FD9" w:rsidRDefault="008C484F" w:rsidP="004C0947">
      <w:pPr>
        <w:ind w:left="5040"/>
        <w:jc w:val="left"/>
      </w:pPr>
      <w:r w:rsidRPr="004E3FD9">
        <w:t>João Gabriel Ávila Ruiz</w:t>
      </w:r>
    </w:p>
    <w:p w14:paraId="5E716B7D" w14:textId="77777777" w:rsidR="008C484F" w:rsidRPr="004E3FD9" w:rsidRDefault="008C484F" w:rsidP="004C0947">
      <w:pPr>
        <w:ind w:left="5040"/>
        <w:jc w:val="left"/>
      </w:pPr>
      <w:r w:rsidRPr="004E3FD9">
        <w:t>Nathan Morais Adriano da Silva</w:t>
      </w:r>
    </w:p>
    <w:p w14:paraId="705C0658" w14:textId="77777777" w:rsidR="008C484F" w:rsidRPr="004E3FD9" w:rsidRDefault="008C484F" w:rsidP="004C0947">
      <w:pPr>
        <w:ind w:left="5040"/>
        <w:jc w:val="left"/>
      </w:pPr>
      <w:r w:rsidRPr="004E3FD9">
        <w:t>Pedro Henrique Peruzzi Vanderlei</w:t>
      </w:r>
    </w:p>
    <w:p w14:paraId="081C9572" w14:textId="2C6B4240" w:rsidR="004E3FD9" w:rsidRPr="004E3FD9" w:rsidRDefault="008C484F" w:rsidP="004E3FD9">
      <w:pPr>
        <w:ind w:left="5040"/>
        <w:jc w:val="left"/>
      </w:pPr>
      <w:r w:rsidRPr="004E3FD9">
        <w:t>Yago Cauan de Oliveira da Silva</w:t>
      </w:r>
    </w:p>
    <w:p w14:paraId="28258F58" w14:textId="2B1DDBFF" w:rsidR="004E3FD9" w:rsidRDefault="004E3FD9" w:rsidP="004C0947">
      <w:pPr>
        <w:jc w:val="left"/>
      </w:pPr>
    </w:p>
    <w:p w14:paraId="66EA96ED" w14:textId="5C4454FD" w:rsidR="004E3FD9" w:rsidRDefault="004E3FD9" w:rsidP="004C0947">
      <w:pPr>
        <w:jc w:val="left"/>
      </w:pPr>
    </w:p>
    <w:p w14:paraId="40FD7794" w14:textId="5C8797E8" w:rsidR="00861468" w:rsidRDefault="00861468" w:rsidP="004C0947">
      <w:pPr>
        <w:jc w:val="left"/>
      </w:pPr>
    </w:p>
    <w:p w14:paraId="58DB7C31" w14:textId="77777777" w:rsidR="00847D8E" w:rsidRPr="004E3FD9" w:rsidRDefault="00847D8E" w:rsidP="004C0947">
      <w:pPr>
        <w:jc w:val="left"/>
      </w:pPr>
    </w:p>
    <w:p w14:paraId="2363D9D0" w14:textId="77777777" w:rsidR="008C484F" w:rsidRPr="004E3FD9" w:rsidRDefault="008C484F" w:rsidP="004C0947">
      <w:pPr>
        <w:ind w:left="5040"/>
        <w:jc w:val="left"/>
        <w:rPr>
          <w:b/>
          <w:bCs/>
        </w:rPr>
      </w:pPr>
      <w:r w:rsidRPr="004E3FD9">
        <w:rPr>
          <w:b/>
          <w:bCs/>
        </w:rPr>
        <w:t>Orientadores:</w:t>
      </w:r>
    </w:p>
    <w:p w14:paraId="779B4977" w14:textId="77777777" w:rsidR="008C484F" w:rsidRPr="004E3FD9" w:rsidRDefault="008C484F" w:rsidP="004C0947">
      <w:pPr>
        <w:ind w:left="5040"/>
        <w:jc w:val="left"/>
      </w:pPr>
      <w:r w:rsidRPr="004E3FD9">
        <w:t>Carlos Henrique Veríssimo</w:t>
      </w:r>
    </w:p>
    <w:p w14:paraId="4540AF24" w14:textId="78DB6EBC" w:rsidR="004C0947" w:rsidRPr="004E3FD9" w:rsidRDefault="008C484F" w:rsidP="008C484F">
      <w:pPr>
        <w:ind w:left="5040"/>
        <w:jc w:val="left"/>
      </w:pPr>
      <w:r w:rsidRPr="004E3FD9">
        <w:t xml:space="preserve">Jacinto Carlos </w:t>
      </w:r>
      <w:r w:rsidR="004C0947" w:rsidRPr="004E3FD9">
        <w:t>Ascênsio</w:t>
      </w:r>
      <w:r w:rsidRPr="004E3FD9">
        <w:t xml:space="preserve"> Cansado</w:t>
      </w:r>
    </w:p>
    <w:p w14:paraId="103A48F6" w14:textId="270DBF5D" w:rsidR="004C0947" w:rsidRPr="004E3FD9" w:rsidRDefault="004C0947" w:rsidP="008C484F">
      <w:pPr>
        <w:ind w:left="5040"/>
        <w:jc w:val="left"/>
      </w:pPr>
    </w:p>
    <w:p w14:paraId="55731CE3" w14:textId="3C2822F5" w:rsidR="004C0947" w:rsidRPr="004E3FD9" w:rsidRDefault="004C0947" w:rsidP="008C484F">
      <w:pPr>
        <w:ind w:left="5040"/>
        <w:jc w:val="left"/>
      </w:pPr>
    </w:p>
    <w:p w14:paraId="65E8AF24" w14:textId="48F402CC" w:rsidR="004C0947" w:rsidRDefault="004C0947">
      <w:pPr>
        <w:jc w:val="center"/>
        <w:rPr>
          <w:b/>
          <w:bCs/>
          <w:szCs w:val="32"/>
        </w:rPr>
      </w:pPr>
    </w:p>
    <w:p w14:paraId="07794A7A" w14:textId="77777777" w:rsidR="00995B74" w:rsidRDefault="00995B74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0CED6268" w14:textId="47BF0D98" w:rsidR="00D40F03" w:rsidRDefault="00D40F03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Histórico da Revisão</w:t>
      </w:r>
    </w:p>
    <w:p w14:paraId="0D0B940D" w14:textId="77777777" w:rsidR="00D40F03" w:rsidRDefault="00D40F03">
      <w:pPr>
        <w:pStyle w:val="CommentText"/>
        <w:rPr>
          <w:szCs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4111"/>
        <w:gridCol w:w="2076"/>
      </w:tblGrid>
      <w:tr w:rsidR="00D40F03" w14:paraId="1FC59B8E" w14:textId="77777777" w:rsidTr="6245E826">
        <w:trPr>
          <w:jc w:val="center"/>
        </w:trPr>
        <w:tc>
          <w:tcPr>
            <w:tcW w:w="1418" w:type="dxa"/>
            <w:shd w:val="clear" w:color="auto" w:fill="FFFFFF" w:themeFill="background1"/>
            <w:vAlign w:val="center"/>
          </w:tcPr>
          <w:p w14:paraId="51A59785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FFFFFF" w:themeFill="background1"/>
          </w:tcPr>
          <w:p w14:paraId="59470D07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Versão</w:t>
            </w:r>
          </w:p>
        </w:tc>
        <w:tc>
          <w:tcPr>
            <w:tcW w:w="4111" w:type="dxa"/>
            <w:shd w:val="clear" w:color="auto" w:fill="FFFFFF" w:themeFill="background1"/>
            <w:vAlign w:val="center"/>
          </w:tcPr>
          <w:p w14:paraId="212251CE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2076" w:type="dxa"/>
            <w:shd w:val="clear" w:color="auto" w:fill="FFFFFF" w:themeFill="background1"/>
          </w:tcPr>
          <w:p w14:paraId="5A14C227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Autor(es)</w:t>
            </w:r>
          </w:p>
        </w:tc>
      </w:tr>
      <w:tr w:rsidR="00D40F03" w14:paraId="459CD966" w14:textId="77777777" w:rsidTr="6245E826">
        <w:trPr>
          <w:jc w:val="center"/>
        </w:trPr>
        <w:tc>
          <w:tcPr>
            <w:tcW w:w="1418" w:type="dxa"/>
          </w:tcPr>
          <w:p w14:paraId="7F14E220" w14:textId="77777777" w:rsidR="00D40F03" w:rsidRPr="00274FE4" w:rsidRDefault="006E59D8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03</w:t>
            </w:r>
            <w:r w:rsidR="00E42169" w:rsidRPr="00274FE4">
              <w:rPr>
                <w:sz w:val="22"/>
                <w:szCs w:val="22"/>
              </w:rPr>
              <w:t>/06/2022</w:t>
            </w:r>
          </w:p>
        </w:tc>
        <w:tc>
          <w:tcPr>
            <w:tcW w:w="992" w:type="dxa"/>
          </w:tcPr>
          <w:p w14:paraId="25C8A97C" w14:textId="77777777" w:rsidR="00D40F03" w:rsidRPr="00274FE4" w:rsidRDefault="00E42169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V1</w:t>
            </w:r>
          </w:p>
        </w:tc>
        <w:tc>
          <w:tcPr>
            <w:tcW w:w="4111" w:type="dxa"/>
          </w:tcPr>
          <w:p w14:paraId="29AE92F7" w14:textId="77777777" w:rsidR="00D40F03" w:rsidRPr="00274FE4" w:rsidRDefault="00E42169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Criação do Documento</w:t>
            </w:r>
          </w:p>
        </w:tc>
        <w:tc>
          <w:tcPr>
            <w:tcW w:w="2076" w:type="dxa"/>
          </w:tcPr>
          <w:p w14:paraId="15749AB4" w14:textId="77777777" w:rsidR="00D40F03" w:rsidRPr="00274FE4" w:rsidRDefault="006E59D8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Prof. Carlos Veríssimo</w:t>
            </w:r>
          </w:p>
        </w:tc>
      </w:tr>
      <w:tr w:rsidR="00D40F03" w14:paraId="0E27B00A" w14:textId="77777777" w:rsidTr="6245E826">
        <w:trPr>
          <w:jc w:val="center"/>
        </w:trPr>
        <w:tc>
          <w:tcPr>
            <w:tcW w:w="1418" w:type="dxa"/>
          </w:tcPr>
          <w:p w14:paraId="2DE8B196" w14:textId="5FFD0458" w:rsidR="00D40F03" w:rsidRPr="00274FE4" w:rsidRDefault="00E42169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10/06/2022</w:t>
            </w:r>
          </w:p>
          <w:p w14:paraId="60061E4C" w14:textId="323B1F2C" w:rsidR="00D40F03" w:rsidRPr="00274FE4" w:rsidRDefault="00D40F03" w:rsidP="6245E82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44EAFD9C" w14:textId="2AB7D6BF" w:rsidR="00D40F03" w:rsidRPr="00274FE4" w:rsidRDefault="00E42169" w:rsidP="6245E826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V2</w:t>
            </w:r>
          </w:p>
        </w:tc>
        <w:tc>
          <w:tcPr>
            <w:tcW w:w="4111" w:type="dxa"/>
          </w:tcPr>
          <w:p w14:paraId="4B94D5A5" w14:textId="0B6F54C0" w:rsidR="00D40F03" w:rsidRPr="00274FE4" w:rsidRDefault="6245E826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Definição de papéis dos integrantes da equipe</w:t>
            </w:r>
            <w:r w:rsidR="008A3081" w:rsidRPr="00274FE4">
              <w:rPr>
                <w:sz w:val="22"/>
                <w:szCs w:val="22"/>
              </w:rPr>
              <w:t xml:space="preserve"> e modelo de negócio</w:t>
            </w:r>
            <w:r w:rsidR="001B2C38" w:rsidRPr="00274FE4">
              <w:rPr>
                <w:sz w:val="22"/>
                <w:szCs w:val="22"/>
              </w:rPr>
              <w:t>s</w:t>
            </w:r>
          </w:p>
        </w:tc>
        <w:tc>
          <w:tcPr>
            <w:tcW w:w="2076" w:type="dxa"/>
          </w:tcPr>
          <w:p w14:paraId="3DEEC669" w14:textId="1BD73CE9" w:rsidR="00D40F03" w:rsidRPr="00274FE4" w:rsidRDefault="00946DA0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Gustavo Almeida Carvalho </w:t>
            </w:r>
            <w:r>
              <w:rPr>
                <w:sz w:val="22"/>
                <w:szCs w:val="22"/>
              </w:rPr>
              <w:t xml:space="preserve">e </w:t>
            </w:r>
            <w:r w:rsidR="6245E826" w:rsidRPr="00274FE4">
              <w:rPr>
                <w:sz w:val="22"/>
                <w:szCs w:val="22"/>
              </w:rPr>
              <w:t>Pedro Henrique Peruzzi Vanderlei</w:t>
            </w:r>
          </w:p>
        </w:tc>
      </w:tr>
      <w:tr w:rsidR="00C76559" w14:paraId="3656B9AB" w14:textId="77777777" w:rsidTr="6245E826">
        <w:trPr>
          <w:jc w:val="center"/>
        </w:trPr>
        <w:tc>
          <w:tcPr>
            <w:tcW w:w="1418" w:type="dxa"/>
          </w:tcPr>
          <w:p w14:paraId="45FB0818" w14:textId="79CF3227" w:rsidR="00C76559" w:rsidRPr="00274FE4" w:rsidRDefault="003C044E" w:rsidP="00805ED3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24/06/2022</w:t>
            </w:r>
          </w:p>
        </w:tc>
        <w:tc>
          <w:tcPr>
            <w:tcW w:w="992" w:type="dxa"/>
          </w:tcPr>
          <w:p w14:paraId="049F31CB" w14:textId="22D033F9" w:rsidR="00C76559" w:rsidRPr="00274FE4" w:rsidRDefault="003C044E" w:rsidP="00805ED3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V3</w:t>
            </w:r>
          </w:p>
        </w:tc>
        <w:tc>
          <w:tcPr>
            <w:tcW w:w="4111" w:type="dxa"/>
          </w:tcPr>
          <w:p w14:paraId="53128261" w14:textId="0F64ED1B" w:rsidR="00C76559" w:rsidRPr="00274FE4" w:rsidRDefault="003C044E" w:rsidP="00805ED3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Situação problema </w:t>
            </w:r>
            <w:r w:rsidR="008A3081" w:rsidRPr="00274FE4">
              <w:rPr>
                <w:sz w:val="22"/>
                <w:szCs w:val="22"/>
              </w:rPr>
              <w:t xml:space="preserve">e tecnologias </w:t>
            </w:r>
            <w:r w:rsidRPr="00274FE4">
              <w:rPr>
                <w:sz w:val="22"/>
                <w:szCs w:val="22"/>
              </w:rPr>
              <w:t>e ferramentas</w:t>
            </w:r>
          </w:p>
        </w:tc>
        <w:tc>
          <w:tcPr>
            <w:tcW w:w="2076" w:type="dxa"/>
          </w:tcPr>
          <w:p w14:paraId="62486C05" w14:textId="19E3316B" w:rsidR="00C76559" w:rsidRPr="00274FE4" w:rsidRDefault="00946DA0" w:rsidP="003C044E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  <w:r>
              <w:rPr>
                <w:sz w:val="22"/>
                <w:szCs w:val="22"/>
              </w:rPr>
              <w:t xml:space="preserve"> e</w:t>
            </w:r>
            <w:r w:rsidRPr="00274FE4">
              <w:rPr>
                <w:sz w:val="22"/>
                <w:szCs w:val="22"/>
              </w:rPr>
              <w:t xml:space="preserve"> </w:t>
            </w:r>
            <w:r w:rsidR="003C044E" w:rsidRPr="00274FE4">
              <w:rPr>
                <w:sz w:val="22"/>
                <w:szCs w:val="22"/>
              </w:rPr>
              <w:t>Pedro Henrique Peruzzi Vande</w:t>
            </w:r>
            <w:r>
              <w:rPr>
                <w:sz w:val="22"/>
                <w:szCs w:val="22"/>
              </w:rPr>
              <w:t>r</w:t>
            </w:r>
            <w:r w:rsidR="003C044E" w:rsidRPr="00274FE4">
              <w:rPr>
                <w:sz w:val="22"/>
                <w:szCs w:val="22"/>
              </w:rPr>
              <w:t>lei</w:t>
            </w:r>
          </w:p>
        </w:tc>
      </w:tr>
      <w:tr w:rsidR="00795A41" w14:paraId="4101652C" w14:textId="77777777" w:rsidTr="6245E826">
        <w:trPr>
          <w:jc w:val="center"/>
        </w:trPr>
        <w:tc>
          <w:tcPr>
            <w:tcW w:w="1418" w:type="dxa"/>
          </w:tcPr>
          <w:p w14:paraId="4B99056E" w14:textId="5A54DAB4" w:rsidR="00795A41" w:rsidRPr="00274FE4" w:rsidRDefault="00C20B29" w:rsidP="0047670E">
            <w:pPr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31/07/2022</w:t>
            </w:r>
          </w:p>
        </w:tc>
        <w:tc>
          <w:tcPr>
            <w:tcW w:w="992" w:type="dxa"/>
          </w:tcPr>
          <w:p w14:paraId="1299C43A" w14:textId="1A50B005" w:rsidR="00795A41" w:rsidRPr="00274FE4" w:rsidRDefault="00C20B29" w:rsidP="007C499A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V4</w:t>
            </w:r>
          </w:p>
        </w:tc>
        <w:tc>
          <w:tcPr>
            <w:tcW w:w="4111" w:type="dxa"/>
          </w:tcPr>
          <w:p w14:paraId="4DDBEF00" w14:textId="65EC8747" w:rsidR="00795A41" w:rsidRPr="00274FE4" w:rsidRDefault="00C20B29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Protótipos</w:t>
            </w:r>
          </w:p>
        </w:tc>
        <w:tc>
          <w:tcPr>
            <w:tcW w:w="2076" w:type="dxa"/>
          </w:tcPr>
          <w:p w14:paraId="3461D779" w14:textId="0C1EEFD3" w:rsidR="00795A41" w:rsidRPr="00274FE4" w:rsidRDefault="00946DA0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Gustavo Almeida Carvalho </w:t>
            </w:r>
            <w:r w:rsidR="00C20B29" w:rsidRPr="00274FE4">
              <w:rPr>
                <w:sz w:val="22"/>
                <w:szCs w:val="22"/>
              </w:rPr>
              <w:t xml:space="preserve">e </w:t>
            </w:r>
            <w:r w:rsidRPr="00274FE4">
              <w:rPr>
                <w:sz w:val="22"/>
                <w:szCs w:val="22"/>
              </w:rPr>
              <w:t>Pedro Henrique Peruzzi Vande</w:t>
            </w:r>
            <w:r>
              <w:rPr>
                <w:sz w:val="22"/>
                <w:szCs w:val="22"/>
              </w:rPr>
              <w:t>r</w:t>
            </w:r>
            <w:r w:rsidRPr="00274FE4">
              <w:rPr>
                <w:sz w:val="22"/>
                <w:szCs w:val="22"/>
              </w:rPr>
              <w:t>lei</w:t>
            </w:r>
          </w:p>
        </w:tc>
      </w:tr>
      <w:tr w:rsidR="00795A41" w14:paraId="3CF2D8B6" w14:textId="77777777" w:rsidTr="6245E826">
        <w:trPr>
          <w:jc w:val="center"/>
        </w:trPr>
        <w:tc>
          <w:tcPr>
            <w:tcW w:w="1418" w:type="dxa"/>
          </w:tcPr>
          <w:p w14:paraId="0FB78278" w14:textId="13352E82" w:rsidR="00795A41" w:rsidRPr="00274FE4" w:rsidRDefault="007C499A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16/09/2022</w:t>
            </w:r>
          </w:p>
        </w:tc>
        <w:tc>
          <w:tcPr>
            <w:tcW w:w="992" w:type="dxa"/>
          </w:tcPr>
          <w:p w14:paraId="1FC39945" w14:textId="3017BE44" w:rsidR="00795A41" w:rsidRPr="00274FE4" w:rsidRDefault="007C499A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V5</w:t>
            </w:r>
          </w:p>
        </w:tc>
        <w:tc>
          <w:tcPr>
            <w:tcW w:w="4111" w:type="dxa"/>
          </w:tcPr>
          <w:p w14:paraId="0562CB0E" w14:textId="658FC141" w:rsidR="00795A41" w:rsidRPr="00274FE4" w:rsidRDefault="007C499A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Replanejamento dos requisitos</w:t>
            </w:r>
          </w:p>
        </w:tc>
        <w:tc>
          <w:tcPr>
            <w:tcW w:w="2076" w:type="dxa"/>
          </w:tcPr>
          <w:p w14:paraId="34CE0A41" w14:textId="7887F867" w:rsidR="00795A41" w:rsidRPr="00274FE4" w:rsidRDefault="00946DA0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Gustavo Almeida Carvalho </w:t>
            </w:r>
            <w:r>
              <w:rPr>
                <w:sz w:val="22"/>
                <w:szCs w:val="22"/>
              </w:rPr>
              <w:t xml:space="preserve">e </w:t>
            </w:r>
            <w:r w:rsidR="007C499A" w:rsidRPr="00274FE4">
              <w:rPr>
                <w:sz w:val="22"/>
                <w:szCs w:val="22"/>
              </w:rPr>
              <w:t>Pedro Henrique Peruzzi Vanderlei</w:t>
            </w:r>
          </w:p>
        </w:tc>
      </w:tr>
      <w:tr w:rsidR="00795A41" w14:paraId="62EBF3C5" w14:textId="77777777" w:rsidTr="6245E826">
        <w:trPr>
          <w:jc w:val="center"/>
        </w:trPr>
        <w:tc>
          <w:tcPr>
            <w:tcW w:w="1418" w:type="dxa"/>
          </w:tcPr>
          <w:p w14:paraId="6D98A12B" w14:textId="55D1E18C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31/10/2022</w:t>
            </w:r>
          </w:p>
        </w:tc>
        <w:tc>
          <w:tcPr>
            <w:tcW w:w="992" w:type="dxa"/>
          </w:tcPr>
          <w:p w14:paraId="2946DB82" w14:textId="1C7DEBB3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V6</w:t>
            </w:r>
          </w:p>
        </w:tc>
        <w:tc>
          <w:tcPr>
            <w:tcW w:w="4111" w:type="dxa"/>
          </w:tcPr>
          <w:p w14:paraId="5997CC1D" w14:textId="02494CAB" w:rsidR="00795A41" w:rsidRPr="00274FE4" w:rsidRDefault="00E34EB1" w:rsidP="00795A4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Diagramas</w:t>
            </w:r>
          </w:p>
        </w:tc>
        <w:tc>
          <w:tcPr>
            <w:tcW w:w="2076" w:type="dxa"/>
          </w:tcPr>
          <w:p w14:paraId="110FFD37" w14:textId="22B69CCA" w:rsidR="00795A41" w:rsidRPr="00274FE4" w:rsidRDefault="008C484F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</w:p>
        </w:tc>
      </w:tr>
      <w:tr w:rsidR="00795A41" w14:paraId="6B699379" w14:textId="77777777" w:rsidTr="6245E826">
        <w:trPr>
          <w:jc w:val="center"/>
        </w:trPr>
        <w:tc>
          <w:tcPr>
            <w:tcW w:w="1418" w:type="dxa"/>
          </w:tcPr>
          <w:p w14:paraId="3FE9F23F" w14:textId="37BF05D6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20/11/2022</w:t>
            </w:r>
          </w:p>
        </w:tc>
        <w:tc>
          <w:tcPr>
            <w:tcW w:w="992" w:type="dxa"/>
          </w:tcPr>
          <w:p w14:paraId="1F72F646" w14:textId="04F2470B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8CE6F91" w14:textId="7317A3A8" w:rsidR="00BC73DC" w:rsidRPr="00BC73DC" w:rsidRDefault="00BC73DC" w:rsidP="00BC73DC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Continuação e </w:t>
            </w:r>
            <w:r w:rsidR="00E34EB1" w:rsidRPr="00274FE4">
              <w:rPr>
                <w:sz w:val="22"/>
                <w:szCs w:val="22"/>
              </w:rPr>
              <w:t>melhorias</w:t>
            </w:r>
          </w:p>
        </w:tc>
        <w:tc>
          <w:tcPr>
            <w:tcW w:w="2076" w:type="dxa"/>
          </w:tcPr>
          <w:p w14:paraId="61CDCEAD" w14:textId="0429FAB2" w:rsidR="00795A41" w:rsidRPr="00274FE4" w:rsidRDefault="00E34EB1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</w:p>
        </w:tc>
      </w:tr>
      <w:tr w:rsidR="00795A41" w14:paraId="6BB9E253" w14:textId="77777777" w:rsidTr="6245E826">
        <w:trPr>
          <w:jc w:val="center"/>
        </w:trPr>
        <w:tc>
          <w:tcPr>
            <w:tcW w:w="1418" w:type="dxa"/>
          </w:tcPr>
          <w:p w14:paraId="23DE523C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52E56223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4111" w:type="dxa"/>
          </w:tcPr>
          <w:p w14:paraId="07547A01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076" w:type="dxa"/>
          </w:tcPr>
          <w:p w14:paraId="5043CB0F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</w:tr>
      <w:tr w:rsidR="00795A41" w14:paraId="07459315" w14:textId="77777777" w:rsidTr="6245E826">
        <w:trPr>
          <w:jc w:val="center"/>
        </w:trPr>
        <w:tc>
          <w:tcPr>
            <w:tcW w:w="1418" w:type="dxa"/>
          </w:tcPr>
          <w:p w14:paraId="6537F28F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6DFB9E20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4111" w:type="dxa"/>
          </w:tcPr>
          <w:p w14:paraId="70DF9E56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076" w:type="dxa"/>
          </w:tcPr>
          <w:p w14:paraId="44E871BC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</w:tr>
    </w:tbl>
    <w:p w14:paraId="144A5D23" w14:textId="77777777" w:rsidR="00D40F03" w:rsidRDefault="00D40F03"/>
    <w:p w14:paraId="25B57F11" w14:textId="7B2CEC8F" w:rsidR="00C120B5" w:rsidRDefault="00C120B5" w:rsidP="7415C833">
      <w:pPr>
        <w:jc w:val="center"/>
        <w:rPr>
          <w:b/>
          <w:bCs/>
          <w:sz w:val="28"/>
          <w:szCs w:val="28"/>
        </w:rPr>
      </w:pPr>
      <w:r>
        <w:br w:type="page"/>
      </w:r>
      <w:r w:rsidRPr="7415C833">
        <w:rPr>
          <w:b/>
          <w:bCs/>
          <w:sz w:val="28"/>
          <w:szCs w:val="28"/>
        </w:rPr>
        <w:lastRenderedPageBreak/>
        <w:t>Identificação da Equipe</w:t>
      </w:r>
    </w:p>
    <w:p w14:paraId="738610EB" w14:textId="77777777" w:rsidR="00C120B5" w:rsidRDefault="00C120B5" w:rsidP="00C120B5">
      <w:pPr>
        <w:pStyle w:val="CommentText"/>
        <w:rPr>
          <w:szCs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4111"/>
        <w:gridCol w:w="2076"/>
      </w:tblGrid>
      <w:tr w:rsidR="00C120B5" w14:paraId="73453B62" w14:textId="77777777" w:rsidTr="455C9735">
        <w:trPr>
          <w:jc w:val="center"/>
        </w:trPr>
        <w:tc>
          <w:tcPr>
            <w:tcW w:w="8597" w:type="dxa"/>
            <w:gridSpan w:val="3"/>
            <w:shd w:val="clear" w:color="auto" w:fill="FFFFFF" w:themeFill="background1"/>
            <w:vAlign w:val="center"/>
          </w:tcPr>
          <w:p w14:paraId="20314868" w14:textId="61FFE944" w:rsidR="00C120B5" w:rsidRPr="00274FE4" w:rsidRDefault="00C120B5" w:rsidP="6245E826">
            <w:pPr>
              <w:jc w:val="center"/>
              <w:rPr>
                <w:b/>
                <w:bCs/>
                <w:sz w:val="22"/>
                <w:szCs w:val="22"/>
                <w:highlight w:val="yellow"/>
              </w:rPr>
            </w:pPr>
            <w:r w:rsidRPr="00274FE4">
              <w:rPr>
                <w:b/>
                <w:bCs/>
                <w:sz w:val="22"/>
                <w:szCs w:val="22"/>
              </w:rPr>
              <w:t>Id da Equipe:  Produtos Montáveis</w:t>
            </w:r>
          </w:p>
        </w:tc>
      </w:tr>
      <w:tr w:rsidR="00C120B5" w14:paraId="71EF6A0E" w14:textId="77777777" w:rsidTr="455C9735">
        <w:trPr>
          <w:jc w:val="center"/>
        </w:trPr>
        <w:tc>
          <w:tcPr>
            <w:tcW w:w="2410" w:type="dxa"/>
            <w:shd w:val="clear" w:color="auto" w:fill="FFFFFF" w:themeFill="background1"/>
            <w:vAlign w:val="center"/>
          </w:tcPr>
          <w:p w14:paraId="3159A219" w14:textId="77777777" w:rsidR="00C120B5" w:rsidRDefault="00E42169" w:rsidP="00D74BC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Prontuário</w:t>
            </w:r>
          </w:p>
        </w:tc>
        <w:tc>
          <w:tcPr>
            <w:tcW w:w="4111" w:type="dxa"/>
            <w:shd w:val="clear" w:color="auto" w:fill="FFFFFF" w:themeFill="background1"/>
            <w:vAlign w:val="center"/>
          </w:tcPr>
          <w:p w14:paraId="1E609B84" w14:textId="77777777" w:rsidR="00C120B5" w:rsidRPr="00274FE4" w:rsidRDefault="00E42169" w:rsidP="00D74BC6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2076" w:type="dxa"/>
            <w:shd w:val="clear" w:color="auto" w:fill="FFFFFF" w:themeFill="background1"/>
          </w:tcPr>
          <w:p w14:paraId="4143A095" w14:textId="77777777" w:rsidR="00C120B5" w:rsidRPr="00274FE4" w:rsidRDefault="00E42169" w:rsidP="00D74BC6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Papel</w:t>
            </w:r>
          </w:p>
        </w:tc>
      </w:tr>
      <w:tr w:rsidR="00C120B5" w14:paraId="649048FA" w14:textId="77777777" w:rsidTr="455C9735">
        <w:trPr>
          <w:jc w:val="center"/>
        </w:trPr>
        <w:tc>
          <w:tcPr>
            <w:tcW w:w="2410" w:type="dxa"/>
          </w:tcPr>
          <w:p w14:paraId="5BC9ECDE" w14:textId="23527368" w:rsidR="00C120B5" w:rsidRDefault="455C9735" w:rsidP="455C9735">
            <w:pPr>
              <w:jc w:val="center"/>
            </w:pPr>
            <w:r>
              <w:t>1681432212003</w:t>
            </w:r>
          </w:p>
        </w:tc>
        <w:tc>
          <w:tcPr>
            <w:tcW w:w="4111" w:type="dxa"/>
          </w:tcPr>
          <w:p w14:paraId="7ABB316E" w14:textId="77350C94" w:rsidR="00C120B5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Pedro Henrique Peruzzi Vanderlei</w:t>
            </w:r>
          </w:p>
        </w:tc>
        <w:tc>
          <w:tcPr>
            <w:tcW w:w="2076" w:type="dxa"/>
          </w:tcPr>
          <w:p w14:paraId="2BEE4583" w14:textId="5F70D27E" w:rsidR="00C120B5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PO: Gerente de Projeto, Dev</w:t>
            </w:r>
          </w:p>
        </w:tc>
      </w:tr>
      <w:tr w:rsidR="00E42169" w14:paraId="1520CC8B" w14:textId="77777777" w:rsidTr="455C9735">
        <w:trPr>
          <w:jc w:val="center"/>
        </w:trPr>
        <w:tc>
          <w:tcPr>
            <w:tcW w:w="2410" w:type="dxa"/>
          </w:tcPr>
          <w:p w14:paraId="51F30ADB" w14:textId="2E282006" w:rsidR="00E42169" w:rsidRPr="00E42169" w:rsidRDefault="455C9735" w:rsidP="455C9735">
            <w:pPr>
              <w:jc w:val="center"/>
            </w:pPr>
            <w:r>
              <w:t>1681432212019</w:t>
            </w:r>
          </w:p>
        </w:tc>
        <w:tc>
          <w:tcPr>
            <w:tcW w:w="4111" w:type="dxa"/>
          </w:tcPr>
          <w:p w14:paraId="1EFE58A2" w14:textId="59832337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Gustavo Almeida Carvalho</w:t>
            </w:r>
          </w:p>
        </w:tc>
        <w:tc>
          <w:tcPr>
            <w:tcW w:w="2076" w:type="dxa"/>
          </w:tcPr>
          <w:p w14:paraId="4D5A4FAB" w14:textId="61446C42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Scrum Master: DBA. Analista de Sotware</w:t>
            </w:r>
          </w:p>
        </w:tc>
      </w:tr>
      <w:tr w:rsidR="00E42169" w14:paraId="3BB6BC40" w14:textId="77777777" w:rsidTr="455C9735">
        <w:trPr>
          <w:jc w:val="center"/>
        </w:trPr>
        <w:tc>
          <w:tcPr>
            <w:tcW w:w="2410" w:type="dxa"/>
          </w:tcPr>
          <w:p w14:paraId="29DE9359" w14:textId="3D500E9F" w:rsidR="00E42169" w:rsidRPr="00E42169" w:rsidRDefault="455C9735" w:rsidP="455C9735">
            <w:pPr>
              <w:jc w:val="center"/>
            </w:pPr>
            <w:r>
              <w:t>1681432212024</w:t>
            </w:r>
          </w:p>
        </w:tc>
        <w:tc>
          <w:tcPr>
            <w:tcW w:w="4111" w:type="dxa"/>
          </w:tcPr>
          <w:p w14:paraId="09E7F610" w14:textId="0024C363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Nathan Morais Adriano da Silva</w:t>
            </w:r>
          </w:p>
        </w:tc>
        <w:tc>
          <w:tcPr>
            <w:tcW w:w="2076" w:type="dxa"/>
          </w:tcPr>
          <w:p w14:paraId="660AEA7F" w14:textId="1730E7F2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</w:p>
        </w:tc>
      </w:tr>
      <w:tr w:rsidR="00E42169" w14:paraId="657A5775" w14:textId="77777777" w:rsidTr="455C9735">
        <w:trPr>
          <w:jc w:val="center"/>
        </w:trPr>
        <w:tc>
          <w:tcPr>
            <w:tcW w:w="2410" w:type="dxa"/>
          </w:tcPr>
          <w:p w14:paraId="5D4E81CC" w14:textId="28761616" w:rsidR="00E42169" w:rsidRPr="00E42169" w:rsidRDefault="455C9735" w:rsidP="455C9735">
            <w:pPr>
              <w:jc w:val="center"/>
            </w:pPr>
            <w:r>
              <w:t>1681432212026</w:t>
            </w:r>
          </w:p>
        </w:tc>
        <w:tc>
          <w:tcPr>
            <w:tcW w:w="4111" w:type="dxa"/>
          </w:tcPr>
          <w:p w14:paraId="3F2EB456" w14:textId="57E942D9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João Gabriel Ávila Ruiz</w:t>
            </w:r>
          </w:p>
        </w:tc>
        <w:tc>
          <w:tcPr>
            <w:tcW w:w="2076" w:type="dxa"/>
          </w:tcPr>
          <w:p w14:paraId="3639A931" w14:textId="68F23078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Dev: Web</w:t>
            </w:r>
          </w:p>
        </w:tc>
      </w:tr>
      <w:tr w:rsidR="00E42169" w14:paraId="638574C9" w14:textId="77777777" w:rsidTr="455C9735">
        <w:trPr>
          <w:jc w:val="center"/>
        </w:trPr>
        <w:tc>
          <w:tcPr>
            <w:tcW w:w="2410" w:type="dxa"/>
          </w:tcPr>
          <w:p w14:paraId="221B09EE" w14:textId="40ED17D8" w:rsidR="00E42169" w:rsidRPr="00E42169" w:rsidRDefault="455C9735" w:rsidP="455C9735">
            <w:pPr>
              <w:jc w:val="center"/>
            </w:pPr>
            <w:r>
              <w:t>1681432212010</w:t>
            </w:r>
          </w:p>
        </w:tc>
        <w:tc>
          <w:tcPr>
            <w:tcW w:w="4111" w:type="dxa"/>
          </w:tcPr>
          <w:p w14:paraId="236F3589" w14:textId="21046913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Yago Cauan de Oliveira Silva</w:t>
            </w:r>
          </w:p>
        </w:tc>
        <w:tc>
          <w:tcPr>
            <w:tcW w:w="2076" w:type="dxa"/>
          </w:tcPr>
          <w:p w14:paraId="1FB580E1" w14:textId="4ECF1140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</w:p>
        </w:tc>
      </w:tr>
    </w:tbl>
    <w:p w14:paraId="27056A27" w14:textId="2BD49FD0" w:rsidR="6245E826" w:rsidRDefault="6245E826"/>
    <w:p w14:paraId="637805D2" w14:textId="30DC9E7B" w:rsidR="00C20B29" w:rsidRDefault="00C20B29" w:rsidP="00C120B5">
      <w:r>
        <w:br w:type="page"/>
      </w:r>
    </w:p>
    <w:sdt>
      <w:sdtPr>
        <w:rPr>
          <w:rFonts w:ascii="Arial" w:eastAsia="Times New Roman" w:hAnsi="Arial" w:cs="Times New Roman"/>
          <w:color w:val="auto"/>
          <w:sz w:val="20"/>
          <w:szCs w:val="24"/>
          <w:lang w:val="pt-BR" w:eastAsia="pt-BR"/>
        </w:rPr>
        <w:id w:val="-68644864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3D9BF735" w14:textId="236782F3" w:rsidR="00995B74" w:rsidRPr="00995B74" w:rsidRDefault="00C20B29" w:rsidP="00995B74">
          <w:pPr>
            <w:pStyle w:val="TOCHeading"/>
            <w:spacing w:after="240"/>
            <w:jc w:val="center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r w:rsidRPr="00C20B29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Índice</w:t>
          </w:r>
        </w:p>
        <w:p w14:paraId="30C1BF9B" w14:textId="2A9A2842" w:rsidR="00247098" w:rsidRDefault="00C20B29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49448" w:history="1">
            <w:r w:rsidR="00247098" w:rsidRPr="00C41128">
              <w:rPr>
                <w:rStyle w:val="Hyperlink"/>
                <w:noProof/>
              </w:rPr>
              <w:t>1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Descrição Geral do Cliente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_Toc120149448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3E07B32" w14:textId="5DB5A630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49" w:history="1">
            <w:r w:rsidR="00247098" w:rsidRPr="00C41128">
              <w:rPr>
                <w:rStyle w:val="Hyperlink"/>
                <w:noProof/>
              </w:rPr>
              <w:t>1.1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Descrição da Necessidade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_Toc120149449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5E2F77F" w14:textId="785EFA39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0" w:history="1">
            <w:r w:rsidR="00247098" w:rsidRPr="00C41128">
              <w:rPr>
                <w:rStyle w:val="Hyperlink"/>
                <w:noProof/>
              </w:rPr>
              <w:t>1.2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Objetivo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_Toc120149450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F3D7DCF" w14:textId="4B2D4DC5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1" w:history="1">
            <w:r w:rsidR="00247098" w:rsidRPr="00C41128">
              <w:rPr>
                <w:rStyle w:val="Hyperlink"/>
                <w:noProof/>
              </w:rPr>
              <w:t>1.3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Escopo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_Toc120149451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45102A4B" w14:textId="2DA0EF7E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2" w:history="1">
            <w:r w:rsidR="00247098" w:rsidRPr="00C41128">
              <w:rPr>
                <w:rStyle w:val="Hyperlink"/>
                <w:noProof/>
              </w:rPr>
              <w:t>2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Descrição dos Gestores e dos Usuários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_Toc120149452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8334CA6" w14:textId="1C425C7E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3" w:history="1">
            <w:r w:rsidR="00247098" w:rsidRPr="00C41128">
              <w:rPr>
                <w:rStyle w:val="Hyperlink"/>
                <w:noProof/>
              </w:rPr>
              <w:t>3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Requisitos do Cliente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_Toc120149453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3104823" w14:textId="77CAC4E2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4" w:history="1">
            <w:r w:rsidR="00247098" w:rsidRPr="00C41128">
              <w:rPr>
                <w:rStyle w:val="Hyperlink"/>
                <w:noProof/>
              </w:rPr>
              <w:t>3.1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Requisitos Funcionais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_Toc120149454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2AC134D" w14:textId="6DB8C38B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5" w:history="1">
            <w:r w:rsidR="00247098" w:rsidRPr="00C41128">
              <w:rPr>
                <w:rStyle w:val="Hyperlink"/>
                <w:noProof/>
              </w:rPr>
              <w:t>3.2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Requisitos Não Funcionais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_Toc120149455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7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3E6D2760" w14:textId="07679E67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6" w:history="1">
            <w:r w:rsidR="00247098" w:rsidRPr="00C41128">
              <w:rPr>
                <w:rStyle w:val="Hyperlink"/>
                <w:noProof/>
              </w:rPr>
              <w:t>4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Situação Problema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_Toc120149456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C8C5368" w14:textId="51104669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7" w:history="1">
            <w:r w:rsidR="00247098" w:rsidRPr="00C41128">
              <w:rPr>
                <w:rStyle w:val="Hyperlink"/>
                <w:noProof/>
              </w:rPr>
              <w:t>4.1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Identificação do problema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_Toc120149457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E68AC33" w14:textId="156714E3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8" w:history="1">
            <w:r w:rsidR="00247098" w:rsidRPr="00C41128">
              <w:rPr>
                <w:rStyle w:val="Hyperlink"/>
                <w:noProof/>
              </w:rPr>
              <w:t>4.2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Público-alvo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0A2FE44" w14:textId="3F1A11CF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9" w:history="1">
            <w:r w:rsidR="00247098" w:rsidRPr="00C41128">
              <w:rPr>
                <w:rStyle w:val="Hyperlink"/>
                <w:noProof/>
              </w:rPr>
              <w:t>4.3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Macro necessidades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_Toc120149459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8013319" w14:textId="743F82C5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60" w:history="1">
            <w:r w:rsidR="00247098" w:rsidRPr="00C41128">
              <w:rPr>
                <w:rStyle w:val="Hyperlink"/>
                <w:noProof/>
              </w:rPr>
              <w:t>5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Arquitetura do Sistema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_Toc120149460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9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311208FF" w14:textId="6F294635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1" w:history="1">
            <w:r w:rsidR="00247098" w:rsidRPr="00C41128">
              <w:rPr>
                <w:rStyle w:val="Hyperlink"/>
                <w:noProof/>
              </w:rPr>
              <w:t>5.1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Modelo de Negócio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_Toc120149461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9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BEFE57C" w14:textId="07E379D6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2" w:history="1">
            <w:r w:rsidR="00247098" w:rsidRPr="00C41128">
              <w:rPr>
                <w:rStyle w:val="Hyperlink"/>
                <w:noProof/>
              </w:rPr>
              <w:t>5.2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Mapa de Site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_Toc120149462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10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5D4382C6" w14:textId="0B1DCA25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63" w:history="1">
            <w:r w:rsidR="00247098" w:rsidRPr="00C41128">
              <w:rPr>
                <w:rStyle w:val="Hyperlink"/>
                <w:noProof/>
              </w:rPr>
              <w:t>5.2.1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Web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_Toc120149463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10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1FCDB62" w14:textId="1589FD89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64" w:history="1">
            <w:r w:rsidR="00247098" w:rsidRPr="00C41128">
              <w:rPr>
                <w:rStyle w:val="Hyperlink"/>
                <w:noProof/>
              </w:rPr>
              <w:t>5.2.2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Mobile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_Toc120149464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10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5C78FA8B" w14:textId="7380DA3C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5" w:history="1">
            <w:r w:rsidR="00247098" w:rsidRPr="00C41128">
              <w:rPr>
                <w:rStyle w:val="Hyperlink"/>
                <w:noProof/>
              </w:rPr>
              <w:t>5.3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Diagramas Entidade Relacionamento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_Toc120149465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11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8308C54" w14:textId="29C4C53D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6" w:history="1">
            <w:r w:rsidR="00247098" w:rsidRPr="00C41128">
              <w:rPr>
                <w:rStyle w:val="Hyperlink"/>
                <w:noProof/>
              </w:rPr>
              <w:t>5.4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Diagrama de Classes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_Toc120149466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12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69843739" w14:textId="3EF903D7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7" w:history="1">
            <w:r w:rsidR="00247098" w:rsidRPr="00C41128">
              <w:rPr>
                <w:rStyle w:val="Hyperlink"/>
                <w:noProof/>
              </w:rPr>
              <w:t>5.5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Diagramas de Atividade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_Toc120149467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13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0477534" w14:textId="301E659B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8" w:history="1">
            <w:r w:rsidR="00247098" w:rsidRPr="00C41128">
              <w:rPr>
                <w:rStyle w:val="Hyperlink"/>
                <w:noProof/>
              </w:rPr>
              <w:t>5.6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Casos de Uso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14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0680A29" w14:textId="638EABC1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69" w:history="1">
            <w:r w:rsidR="00247098" w:rsidRPr="00C41128">
              <w:rPr>
                <w:rStyle w:val="Hyperlink"/>
                <w:noProof/>
              </w:rPr>
              <w:t>6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Tecnologias e Ferramentas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_Toc120149469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525A7832" w14:textId="42BC60D8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0" w:history="1">
            <w:r w:rsidR="00247098" w:rsidRPr="00C41128">
              <w:rPr>
                <w:rStyle w:val="Hyperlink"/>
                <w:noProof/>
              </w:rPr>
              <w:t>6.1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Gerenciamento do projeto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_Toc120149470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3C203EE" w14:textId="4A835606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1" w:history="1">
            <w:r w:rsidR="00247098" w:rsidRPr="00C41128">
              <w:rPr>
                <w:rStyle w:val="Hyperlink"/>
                <w:noProof/>
              </w:rPr>
              <w:t>6.2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Plataforma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_Toc120149471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51DC5A2" w14:textId="1D6D7D5E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72" w:history="1">
            <w:r w:rsidR="00247098" w:rsidRPr="00C41128">
              <w:rPr>
                <w:rStyle w:val="Hyperlink"/>
                <w:noProof/>
              </w:rPr>
              <w:t>6.2.1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Mobile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_Toc120149472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233C194" w14:textId="229F62A9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73" w:history="1">
            <w:r w:rsidR="00247098" w:rsidRPr="00C41128">
              <w:rPr>
                <w:rStyle w:val="Hyperlink"/>
                <w:noProof/>
              </w:rPr>
              <w:t>6.2.2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Web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_Toc120149473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669609A1" w14:textId="15E496BD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4" w:history="1">
            <w:r w:rsidR="00247098" w:rsidRPr="00C41128">
              <w:rPr>
                <w:rStyle w:val="Hyperlink"/>
                <w:noProof/>
              </w:rPr>
              <w:t>6.3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Versionamento e Implantação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_Toc120149474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4FC4E8A" w14:textId="6D5A0148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75" w:history="1">
            <w:r w:rsidR="00247098" w:rsidRPr="00C41128">
              <w:rPr>
                <w:rStyle w:val="Hyperlink"/>
                <w:noProof/>
              </w:rPr>
              <w:t>7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Protótipos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_Toc120149475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E5DD0EE" w14:textId="04C46CF8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6" w:history="1">
            <w:r w:rsidR="00247098" w:rsidRPr="00C41128">
              <w:rPr>
                <w:rStyle w:val="Hyperlink"/>
                <w:noProof/>
              </w:rPr>
              <w:t>7.1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Web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_Toc120149476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02541A1" w14:textId="3B4A4D75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7" w:history="1">
            <w:r w:rsidR="00247098" w:rsidRPr="00C41128">
              <w:rPr>
                <w:rStyle w:val="Hyperlink"/>
                <w:noProof/>
              </w:rPr>
              <w:t>7.2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Mobile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_Toc120149477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6053B167" w14:textId="53ED447C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78" w:history="1">
            <w:r w:rsidR="00247098" w:rsidRPr="00C41128">
              <w:rPr>
                <w:rStyle w:val="Hyperlink"/>
                <w:noProof/>
              </w:rPr>
              <w:t>8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Continuação e Melhorias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BD7968">
              <w:rPr>
                <w:noProof/>
                <w:webHidden/>
              </w:rPr>
              <w:t>18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413CA35D" w14:textId="05C99643" w:rsidR="00C20B29" w:rsidRDefault="00C20B29">
          <w:r>
            <w:rPr>
              <w:b/>
              <w:bCs/>
              <w:noProof/>
            </w:rPr>
            <w:fldChar w:fldCharType="end"/>
          </w:r>
        </w:p>
      </w:sdtContent>
    </w:sdt>
    <w:p w14:paraId="76C0E2B6" w14:textId="153417DD" w:rsidR="00D40F03" w:rsidRDefault="00D40F03">
      <w:pPr>
        <w:pStyle w:val="Heading1"/>
        <w:pageBreakBefore/>
      </w:pPr>
      <w:bookmarkStart w:id="0" w:name="_Toc129576914"/>
      <w:bookmarkStart w:id="1" w:name="_Toc104760617"/>
      <w:bookmarkStart w:id="2" w:name="_Toc110724482"/>
      <w:bookmarkStart w:id="3" w:name="_Toc120149448"/>
      <w:r>
        <w:lastRenderedPageBreak/>
        <w:t xml:space="preserve">Descrição Geral do </w:t>
      </w:r>
      <w:bookmarkEnd w:id="0"/>
      <w:r>
        <w:t>Cliente</w:t>
      </w:r>
      <w:bookmarkEnd w:id="1"/>
      <w:bookmarkEnd w:id="2"/>
      <w:bookmarkEnd w:id="3"/>
    </w:p>
    <w:p w14:paraId="0497D534" w14:textId="77777777" w:rsidR="00861468" w:rsidRPr="00861468" w:rsidRDefault="00861468" w:rsidP="00861468"/>
    <w:p w14:paraId="44CB8609" w14:textId="095613B9" w:rsidR="00D40F03" w:rsidRDefault="00D40F03">
      <w:pPr>
        <w:pStyle w:val="Heading2"/>
      </w:pPr>
      <w:bookmarkStart w:id="4" w:name="_Toc129576915"/>
      <w:bookmarkStart w:id="5" w:name="_Toc104760618"/>
      <w:bookmarkStart w:id="6" w:name="_Toc110724483"/>
      <w:bookmarkStart w:id="7" w:name="_Toc120149449"/>
      <w:r>
        <w:t>Descrição da Necessidade</w:t>
      </w:r>
      <w:bookmarkEnd w:id="4"/>
      <w:bookmarkEnd w:id="5"/>
      <w:bookmarkEnd w:id="6"/>
      <w:bookmarkEnd w:id="7"/>
    </w:p>
    <w:p w14:paraId="463F56FB" w14:textId="77777777" w:rsidR="00861468" w:rsidRPr="00861468" w:rsidRDefault="00861468" w:rsidP="0086146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700"/>
        <w:gridCol w:w="5974"/>
      </w:tblGrid>
      <w:tr w:rsidR="00861468" w:rsidRPr="00861468" w14:paraId="203E87D1" w14:textId="77777777" w:rsidTr="7415C833">
        <w:trPr>
          <w:jc w:val="center"/>
        </w:trPr>
        <w:tc>
          <w:tcPr>
            <w:tcW w:w="2700" w:type="dxa"/>
          </w:tcPr>
          <w:p w14:paraId="1C357C83" w14:textId="77777777" w:rsidR="00D40F03" w:rsidRPr="00861468" w:rsidRDefault="00D40F03">
            <w:r w:rsidRPr="00861468">
              <w:t>A necessidade</w:t>
            </w:r>
          </w:p>
        </w:tc>
        <w:tc>
          <w:tcPr>
            <w:tcW w:w="5974" w:type="dxa"/>
          </w:tcPr>
          <w:p w14:paraId="5E8C9C1D" w14:textId="77777777" w:rsidR="00D40F03" w:rsidRPr="00861468" w:rsidRDefault="00D35A87">
            <w:pPr>
              <w:rPr>
                <w:i/>
              </w:rPr>
            </w:pPr>
            <w:r w:rsidRPr="00861468">
              <w:rPr>
                <w:i/>
              </w:rPr>
              <w:t xml:space="preserve">Apoio em tarefas </w:t>
            </w:r>
            <w:r w:rsidR="00205574" w:rsidRPr="00861468">
              <w:rPr>
                <w:i/>
              </w:rPr>
              <w:t>a</w:t>
            </w:r>
            <w:r w:rsidRPr="00861468">
              <w:rPr>
                <w:i/>
              </w:rPr>
              <w:t xml:space="preserve">cadêmicas </w:t>
            </w:r>
            <w:r w:rsidR="00205574" w:rsidRPr="00861468">
              <w:rPr>
                <w:i/>
              </w:rPr>
              <w:t>e administrativas relativas à disciplina</w:t>
            </w:r>
          </w:p>
        </w:tc>
      </w:tr>
      <w:tr w:rsidR="00861468" w:rsidRPr="00861468" w14:paraId="779B34E5" w14:textId="77777777" w:rsidTr="7415C833">
        <w:trPr>
          <w:jc w:val="center"/>
        </w:trPr>
        <w:tc>
          <w:tcPr>
            <w:tcW w:w="2700" w:type="dxa"/>
          </w:tcPr>
          <w:p w14:paraId="71AF6582" w14:textId="77777777" w:rsidR="00D40F03" w:rsidRPr="00861468" w:rsidRDefault="00D40F03">
            <w:r w:rsidRPr="00861468">
              <w:t>Afeta</w:t>
            </w:r>
          </w:p>
        </w:tc>
        <w:tc>
          <w:tcPr>
            <w:tcW w:w="5974" w:type="dxa"/>
          </w:tcPr>
          <w:p w14:paraId="463607BD" w14:textId="4BAA9227" w:rsidR="0076667B" w:rsidRPr="00861468" w:rsidRDefault="003D5E4C">
            <w:r w:rsidRPr="00861468">
              <w:rPr>
                <w:i/>
                <w:iCs/>
              </w:rPr>
              <w:t xml:space="preserve">Docentes </w:t>
            </w:r>
            <w:r w:rsidR="00205574" w:rsidRPr="00861468">
              <w:rPr>
                <w:i/>
                <w:iCs/>
              </w:rPr>
              <w:t>e discentes da Fatec</w:t>
            </w:r>
          </w:p>
        </w:tc>
      </w:tr>
      <w:tr w:rsidR="00861468" w:rsidRPr="00861468" w14:paraId="06BF4CD3" w14:textId="77777777" w:rsidTr="7415C833">
        <w:trPr>
          <w:jc w:val="center"/>
        </w:trPr>
        <w:tc>
          <w:tcPr>
            <w:tcW w:w="2700" w:type="dxa"/>
          </w:tcPr>
          <w:p w14:paraId="170C55AB" w14:textId="77777777" w:rsidR="00D40F03" w:rsidRPr="00861468" w:rsidRDefault="00D40F03">
            <w:r w:rsidRPr="00861468">
              <w:t>O seu impacto é</w:t>
            </w:r>
          </w:p>
        </w:tc>
        <w:tc>
          <w:tcPr>
            <w:tcW w:w="5974" w:type="dxa"/>
          </w:tcPr>
          <w:p w14:paraId="66AA74D1" w14:textId="77777777" w:rsidR="00637319" w:rsidRPr="00861468" w:rsidRDefault="00205574">
            <w:r w:rsidRPr="00861468">
              <w:rPr>
                <w:i/>
              </w:rPr>
              <w:t>Condução da disciplina, do ponto de vista acadêmico e administrativo</w:t>
            </w:r>
            <w:r w:rsidR="005E3F39" w:rsidRPr="00861468">
              <w:rPr>
                <w:i/>
              </w:rPr>
              <w:t xml:space="preserve"> </w:t>
            </w:r>
          </w:p>
        </w:tc>
      </w:tr>
      <w:tr w:rsidR="00D40F03" w:rsidRPr="00861468" w14:paraId="1F5CE3EA" w14:textId="77777777" w:rsidTr="7415C833">
        <w:trPr>
          <w:jc w:val="center"/>
        </w:trPr>
        <w:tc>
          <w:tcPr>
            <w:tcW w:w="2700" w:type="dxa"/>
          </w:tcPr>
          <w:p w14:paraId="54EC0454" w14:textId="77777777" w:rsidR="00D40F03" w:rsidRPr="00861468" w:rsidRDefault="00D40F03">
            <w:r w:rsidRPr="00861468">
              <w:t>Benefícios com a solução</w:t>
            </w:r>
          </w:p>
        </w:tc>
        <w:tc>
          <w:tcPr>
            <w:tcW w:w="5974" w:type="dxa"/>
          </w:tcPr>
          <w:p w14:paraId="22FCCFF9" w14:textId="77777777" w:rsidR="00D40F03" w:rsidRPr="00861468" w:rsidRDefault="00205574">
            <w:r w:rsidRPr="00861468">
              <w:rPr>
                <w:i/>
              </w:rPr>
              <w:t>Proporcionar ao docente</w:t>
            </w:r>
            <w:r w:rsidR="00AE26A8" w:rsidRPr="00861468">
              <w:rPr>
                <w:i/>
              </w:rPr>
              <w:t xml:space="preserve"> a utilização mais otimizada do tempo; maior transparência na relação docente/discente; melhora na comunicação entre docente/discente </w:t>
            </w:r>
            <w:r w:rsidRPr="00861468">
              <w:rPr>
                <w:i/>
              </w:rPr>
              <w:t xml:space="preserve">  </w:t>
            </w:r>
            <w:r w:rsidR="005E3F39" w:rsidRPr="00861468">
              <w:rPr>
                <w:i/>
              </w:rPr>
              <w:t xml:space="preserve"> </w:t>
            </w:r>
          </w:p>
        </w:tc>
      </w:tr>
    </w:tbl>
    <w:p w14:paraId="2BA226A1" w14:textId="77777777" w:rsidR="00D40F03" w:rsidRPr="00861468" w:rsidRDefault="00D40F03">
      <w:bookmarkStart w:id="8" w:name="_Toc129576916"/>
    </w:p>
    <w:p w14:paraId="17AD93B2" w14:textId="77777777" w:rsidR="00D40F03" w:rsidRPr="00861468" w:rsidRDefault="00D40F03" w:rsidP="00683EF3"/>
    <w:p w14:paraId="652ADDA2" w14:textId="5155571E" w:rsidR="00D40F03" w:rsidRDefault="00D40F03">
      <w:pPr>
        <w:pStyle w:val="Heading2"/>
      </w:pPr>
      <w:bookmarkStart w:id="9" w:name="_Toc104760619"/>
      <w:bookmarkStart w:id="10" w:name="_Toc110724484"/>
      <w:bookmarkStart w:id="11" w:name="_Toc120149450"/>
      <w:r w:rsidRPr="00861468">
        <w:t>Objetivo</w:t>
      </w:r>
      <w:bookmarkEnd w:id="8"/>
      <w:bookmarkEnd w:id="9"/>
      <w:bookmarkEnd w:id="10"/>
      <w:bookmarkEnd w:id="11"/>
    </w:p>
    <w:p w14:paraId="51FBEC18" w14:textId="77777777" w:rsidR="00861468" w:rsidRPr="00861468" w:rsidRDefault="00861468" w:rsidP="00861468"/>
    <w:p w14:paraId="4AB92957" w14:textId="23962F6C" w:rsidR="00683EF3" w:rsidRPr="00861468" w:rsidRDefault="008B45A2">
      <w:r w:rsidRPr="00861468">
        <w:rPr>
          <w:i/>
          <w:iCs/>
        </w:rPr>
        <w:t xml:space="preserve">Proporcionar a demonstração prática de conceitos matemáticos </w:t>
      </w:r>
    </w:p>
    <w:p w14:paraId="0DE4B5B7" w14:textId="77777777" w:rsidR="00D40F03" w:rsidRPr="00861468" w:rsidRDefault="00D40F03"/>
    <w:p w14:paraId="441A73C0" w14:textId="489D3886" w:rsidR="00D40F03" w:rsidRDefault="00D40F03">
      <w:pPr>
        <w:pStyle w:val="Heading2"/>
      </w:pPr>
      <w:bookmarkStart w:id="12" w:name="_Toc129576917"/>
      <w:bookmarkStart w:id="13" w:name="_Toc104760620"/>
      <w:bookmarkStart w:id="14" w:name="_Toc110724485"/>
      <w:bookmarkStart w:id="15" w:name="_Toc120149451"/>
      <w:r w:rsidRPr="00861468">
        <w:t>Escopo</w:t>
      </w:r>
      <w:bookmarkEnd w:id="12"/>
      <w:bookmarkEnd w:id="13"/>
      <w:bookmarkEnd w:id="14"/>
      <w:bookmarkEnd w:id="15"/>
    </w:p>
    <w:p w14:paraId="528E446B" w14:textId="77777777" w:rsidR="00861468" w:rsidRPr="00861468" w:rsidRDefault="00861468" w:rsidP="00861468"/>
    <w:p w14:paraId="0B03B15B" w14:textId="37D5856A" w:rsidR="008D19BC" w:rsidRPr="00861468" w:rsidRDefault="008B45A2" w:rsidP="007C499A">
      <w:pPr>
        <w:rPr>
          <w:i/>
        </w:rPr>
      </w:pPr>
      <w:r w:rsidRPr="00861468">
        <w:rPr>
          <w:i/>
        </w:rPr>
        <w:t>Gestão de fórmulas algébricas</w:t>
      </w:r>
    </w:p>
    <w:p w14:paraId="65A9F303" w14:textId="77777777" w:rsidR="00E00517" w:rsidRPr="00861468" w:rsidRDefault="00E00517" w:rsidP="00683EF3">
      <w:pPr>
        <w:rPr>
          <w:i/>
        </w:rPr>
      </w:pPr>
      <w:r w:rsidRPr="00861468">
        <w:rPr>
          <w:i/>
        </w:rPr>
        <w:t xml:space="preserve">Mapear os passos de cada demonstração </w:t>
      </w:r>
    </w:p>
    <w:p w14:paraId="57313E33" w14:textId="77777777" w:rsidR="008D19BC" w:rsidRPr="00861468" w:rsidRDefault="008D19BC" w:rsidP="00683EF3">
      <w:pPr>
        <w:rPr>
          <w:i/>
        </w:rPr>
      </w:pPr>
      <w:r w:rsidRPr="00861468">
        <w:rPr>
          <w:i/>
        </w:rPr>
        <w:t>Proporcionar fases no processo de aprendizado</w:t>
      </w:r>
      <w:r w:rsidR="00E3667E" w:rsidRPr="00861468">
        <w:rPr>
          <w:i/>
        </w:rPr>
        <w:t xml:space="preserve"> (performance do aluno)</w:t>
      </w:r>
    </w:p>
    <w:p w14:paraId="5562C5DC" w14:textId="77777777" w:rsidR="00E00517" w:rsidRPr="00861468" w:rsidRDefault="00E00517" w:rsidP="00683EF3">
      <w:pPr>
        <w:rPr>
          <w:i/>
        </w:rPr>
      </w:pPr>
      <w:r w:rsidRPr="00861468">
        <w:rPr>
          <w:i/>
        </w:rPr>
        <w:t>Análise de resultado</w:t>
      </w:r>
    </w:p>
    <w:p w14:paraId="66204FF1" w14:textId="77777777" w:rsidR="008D19BC" w:rsidRDefault="008D19BC" w:rsidP="00683EF3">
      <w:pPr>
        <w:rPr>
          <w:i/>
          <w:color w:val="3366FF"/>
        </w:rPr>
      </w:pPr>
    </w:p>
    <w:p w14:paraId="2DBF0D7D" w14:textId="77777777" w:rsidR="008B45A2" w:rsidRDefault="008B45A2" w:rsidP="00683EF3">
      <w:pPr>
        <w:rPr>
          <w:i/>
          <w:color w:val="3366FF"/>
        </w:rPr>
      </w:pPr>
    </w:p>
    <w:p w14:paraId="0A6959E7" w14:textId="77777777" w:rsidR="00870374" w:rsidRPr="00870374" w:rsidRDefault="00545B10" w:rsidP="00683EF3">
      <w:pPr>
        <w:rPr>
          <w:i/>
          <w:color w:val="3366FF"/>
        </w:rPr>
      </w:pPr>
      <w:r>
        <w:rPr>
          <w:i/>
          <w:color w:val="3366FF"/>
        </w:rPr>
        <w:t xml:space="preserve"> </w:t>
      </w:r>
    </w:p>
    <w:p w14:paraId="6B62F1B3" w14:textId="77777777" w:rsidR="0073583E" w:rsidRDefault="0073583E"/>
    <w:p w14:paraId="1557F0B6" w14:textId="77777777" w:rsidR="00D40F03" w:rsidRDefault="009E622E">
      <w:pPr>
        <w:pStyle w:val="Heading1"/>
      </w:pPr>
      <w:bookmarkStart w:id="16" w:name="_Toc129576918"/>
      <w:bookmarkStart w:id="17" w:name="_Toc104760621"/>
      <w:r>
        <w:br w:type="page"/>
      </w:r>
      <w:bookmarkStart w:id="18" w:name="_Toc110724486"/>
      <w:bookmarkStart w:id="19" w:name="_Toc120149452"/>
      <w:r w:rsidR="00D40F03">
        <w:lastRenderedPageBreak/>
        <w:t>Descrição dos Gestores e dos Usuários</w:t>
      </w:r>
      <w:bookmarkEnd w:id="16"/>
      <w:bookmarkEnd w:id="17"/>
      <w:bookmarkEnd w:id="18"/>
      <w:bookmarkEnd w:id="19"/>
    </w:p>
    <w:p w14:paraId="02F2C34E" w14:textId="77777777" w:rsidR="00683EF3" w:rsidRPr="00683EF3" w:rsidRDefault="00683EF3" w:rsidP="00683EF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</w:tblGrid>
      <w:tr w:rsidR="00D40F03" w14:paraId="443DD808" w14:textId="77777777" w:rsidTr="00F73D63">
        <w:tc>
          <w:tcPr>
            <w:tcW w:w="2090" w:type="dxa"/>
          </w:tcPr>
          <w:p w14:paraId="72B95738" w14:textId="77777777" w:rsidR="00D40F03" w:rsidRDefault="00D40F03">
            <w:r>
              <w:t>Representante:</w:t>
            </w:r>
          </w:p>
        </w:tc>
        <w:tc>
          <w:tcPr>
            <w:tcW w:w="6730" w:type="dxa"/>
          </w:tcPr>
          <w:p w14:paraId="6351199B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Profa. Adriane</w:t>
            </w:r>
          </w:p>
        </w:tc>
      </w:tr>
      <w:tr w:rsidR="00D40F03" w14:paraId="59C4324F" w14:textId="77777777" w:rsidTr="00F73D63">
        <w:tc>
          <w:tcPr>
            <w:tcW w:w="2090" w:type="dxa"/>
          </w:tcPr>
          <w:p w14:paraId="5D8C9638" w14:textId="77777777" w:rsidR="00D40F03" w:rsidRDefault="00D40F03">
            <w:r>
              <w:t>Função/Unidade:</w:t>
            </w:r>
          </w:p>
        </w:tc>
        <w:tc>
          <w:tcPr>
            <w:tcW w:w="6730" w:type="dxa"/>
          </w:tcPr>
          <w:p w14:paraId="3CD65615" w14:textId="647BA130" w:rsidR="00D40F03" w:rsidRDefault="009E622E" w:rsidP="49561BA3">
            <w:pPr>
              <w:rPr>
                <w:i/>
                <w:iCs/>
              </w:rPr>
            </w:pPr>
            <w:r w:rsidRPr="49561BA3">
              <w:rPr>
                <w:i/>
                <w:iCs/>
              </w:rPr>
              <w:t>Diretora da</w:t>
            </w:r>
            <w:r w:rsidR="00870374" w:rsidRPr="49561BA3">
              <w:rPr>
                <w:i/>
                <w:iCs/>
              </w:rPr>
              <w:t xml:space="preserve"> Fatec São Caetano do Sul </w:t>
            </w:r>
          </w:p>
        </w:tc>
      </w:tr>
      <w:tr w:rsidR="00D40F03" w14:paraId="46E227A1" w14:textId="77777777" w:rsidTr="00F73D63">
        <w:tc>
          <w:tcPr>
            <w:tcW w:w="2090" w:type="dxa"/>
          </w:tcPr>
          <w:p w14:paraId="23262350" w14:textId="77777777" w:rsidR="00D40F03" w:rsidRDefault="00D40F03">
            <w:r>
              <w:t>Papel:</w:t>
            </w:r>
          </w:p>
        </w:tc>
        <w:tc>
          <w:tcPr>
            <w:tcW w:w="6730" w:type="dxa"/>
          </w:tcPr>
          <w:p w14:paraId="70519694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S</w:t>
            </w:r>
            <w:r w:rsidRPr="009E622E">
              <w:rPr>
                <w:i/>
              </w:rPr>
              <w:t>takeholder</w:t>
            </w:r>
            <w:r>
              <w:rPr>
                <w:i/>
              </w:rPr>
              <w:t xml:space="preserve"> Principal</w:t>
            </w:r>
          </w:p>
        </w:tc>
      </w:tr>
    </w:tbl>
    <w:p w14:paraId="680A4E5D" w14:textId="77777777" w:rsidR="00D40F03" w:rsidRDefault="00D40F03"/>
    <w:tbl>
      <w:tblPr>
        <w:tblW w:w="1584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  <w:gridCol w:w="7020"/>
      </w:tblGrid>
      <w:tr w:rsidR="009E622E" w14:paraId="6570BB80" w14:textId="77777777" w:rsidTr="00F73D63">
        <w:tc>
          <w:tcPr>
            <w:tcW w:w="2090" w:type="dxa"/>
          </w:tcPr>
          <w:p w14:paraId="773F812A" w14:textId="77777777" w:rsidR="009E622E" w:rsidRDefault="009E622E" w:rsidP="009E622E">
            <w:r>
              <w:t>Representante:</w:t>
            </w:r>
          </w:p>
        </w:tc>
        <w:tc>
          <w:tcPr>
            <w:tcW w:w="6730" w:type="dxa"/>
          </w:tcPr>
          <w:p w14:paraId="63F8D703" w14:textId="77777777" w:rsidR="009E622E" w:rsidRDefault="009E622E" w:rsidP="009E622E">
            <w:pPr>
              <w:rPr>
                <w:i/>
              </w:rPr>
            </w:pPr>
            <w:r>
              <w:rPr>
                <w:i/>
              </w:rPr>
              <w:t>Prof.  Jacinto</w:t>
            </w:r>
          </w:p>
        </w:tc>
        <w:tc>
          <w:tcPr>
            <w:tcW w:w="7020" w:type="dxa"/>
          </w:tcPr>
          <w:p w14:paraId="19219836" w14:textId="77777777" w:rsidR="009E622E" w:rsidRDefault="009E622E" w:rsidP="009E622E">
            <w:pPr>
              <w:rPr>
                <w:i/>
              </w:rPr>
            </w:pPr>
          </w:p>
        </w:tc>
      </w:tr>
      <w:tr w:rsidR="009E622E" w14:paraId="7D9DFB96" w14:textId="77777777" w:rsidTr="00F73D63">
        <w:tc>
          <w:tcPr>
            <w:tcW w:w="2090" w:type="dxa"/>
          </w:tcPr>
          <w:p w14:paraId="7D7EF93E" w14:textId="77777777" w:rsidR="009E622E" w:rsidRDefault="009E622E" w:rsidP="009E622E">
            <w:r>
              <w:t>Função/Unidade:</w:t>
            </w:r>
          </w:p>
        </w:tc>
        <w:tc>
          <w:tcPr>
            <w:tcW w:w="6730" w:type="dxa"/>
          </w:tcPr>
          <w:p w14:paraId="4ECE6179" w14:textId="77777777" w:rsidR="009E622E" w:rsidRDefault="009E622E" w:rsidP="009E622E">
            <w:pPr>
              <w:rPr>
                <w:i/>
              </w:rPr>
            </w:pPr>
            <w:r>
              <w:rPr>
                <w:i/>
              </w:rPr>
              <w:t xml:space="preserve">Cooordenador do curso ADS – Fatec São Caetano do Sul </w:t>
            </w:r>
          </w:p>
        </w:tc>
        <w:tc>
          <w:tcPr>
            <w:tcW w:w="7020" w:type="dxa"/>
          </w:tcPr>
          <w:p w14:paraId="296FEF7D" w14:textId="77777777" w:rsidR="009E622E" w:rsidRDefault="009E622E" w:rsidP="009E622E">
            <w:pPr>
              <w:rPr>
                <w:i/>
              </w:rPr>
            </w:pPr>
          </w:p>
        </w:tc>
      </w:tr>
      <w:tr w:rsidR="009E622E" w14:paraId="160B145D" w14:textId="77777777" w:rsidTr="00F73D63">
        <w:tc>
          <w:tcPr>
            <w:tcW w:w="2090" w:type="dxa"/>
          </w:tcPr>
          <w:p w14:paraId="459E0D08" w14:textId="77777777" w:rsidR="009E622E" w:rsidRDefault="009E622E" w:rsidP="009E622E">
            <w:r>
              <w:t>Papel:</w:t>
            </w:r>
          </w:p>
        </w:tc>
        <w:tc>
          <w:tcPr>
            <w:tcW w:w="6730" w:type="dxa"/>
          </w:tcPr>
          <w:p w14:paraId="7F44D69E" w14:textId="77777777" w:rsidR="009E622E" w:rsidRDefault="009E622E" w:rsidP="009E622E">
            <w:pPr>
              <w:rPr>
                <w:i/>
                <w:iCs/>
              </w:rPr>
            </w:pPr>
            <w:r>
              <w:rPr>
                <w:i/>
              </w:rPr>
              <w:t>S</w:t>
            </w:r>
            <w:r w:rsidRPr="009E622E">
              <w:rPr>
                <w:i/>
              </w:rPr>
              <w:t>takeholder</w:t>
            </w:r>
          </w:p>
        </w:tc>
        <w:tc>
          <w:tcPr>
            <w:tcW w:w="7020" w:type="dxa"/>
          </w:tcPr>
          <w:p w14:paraId="7194DBDC" w14:textId="77777777" w:rsidR="009E622E" w:rsidRDefault="009E622E" w:rsidP="009E622E">
            <w:pPr>
              <w:rPr>
                <w:i/>
                <w:iCs/>
              </w:rPr>
            </w:pPr>
          </w:p>
        </w:tc>
      </w:tr>
    </w:tbl>
    <w:p w14:paraId="769D0D3C" w14:textId="77777777" w:rsidR="00240D63" w:rsidRDefault="00240D6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</w:tblGrid>
      <w:tr w:rsidR="00D40F03" w14:paraId="2BBCA912" w14:textId="77777777" w:rsidTr="00F73D63">
        <w:tc>
          <w:tcPr>
            <w:tcW w:w="2090" w:type="dxa"/>
          </w:tcPr>
          <w:p w14:paraId="263F3452" w14:textId="77777777" w:rsidR="00D40F03" w:rsidRDefault="00D40F03">
            <w:r>
              <w:t>Representante:</w:t>
            </w:r>
          </w:p>
        </w:tc>
        <w:tc>
          <w:tcPr>
            <w:tcW w:w="6730" w:type="dxa"/>
          </w:tcPr>
          <w:p w14:paraId="7BB1B83A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 xml:space="preserve">Prof. </w:t>
            </w:r>
            <w:r w:rsidR="003E0C38" w:rsidRPr="003E0C38">
              <w:rPr>
                <w:i/>
              </w:rPr>
              <w:t>Ayrton Barboni</w:t>
            </w:r>
          </w:p>
        </w:tc>
      </w:tr>
      <w:tr w:rsidR="00D40F03" w14:paraId="1D2F6E94" w14:textId="77777777" w:rsidTr="00F73D63">
        <w:tc>
          <w:tcPr>
            <w:tcW w:w="2090" w:type="dxa"/>
          </w:tcPr>
          <w:p w14:paraId="40B2114B" w14:textId="77777777" w:rsidR="00D40F03" w:rsidRDefault="00D40F03">
            <w:r>
              <w:t>Função/Unidade:</w:t>
            </w:r>
          </w:p>
        </w:tc>
        <w:tc>
          <w:tcPr>
            <w:tcW w:w="6730" w:type="dxa"/>
          </w:tcPr>
          <w:p w14:paraId="1DED2E1F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Professor d</w:t>
            </w:r>
            <w:r w:rsidR="003E0C38">
              <w:rPr>
                <w:i/>
              </w:rPr>
              <w:t>e matemática da Fatec São Paulo</w:t>
            </w:r>
          </w:p>
        </w:tc>
      </w:tr>
      <w:tr w:rsidR="00D40F03" w14:paraId="46F2B1B7" w14:textId="77777777" w:rsidTr="00F73D63">
        <w:tc>
          <w:tcPr>
            <w:tcW w:w="2090" w:type="dxa"/>
          </w:tcPr>
          <w:p w14:paraId="6848225D" w14:textId="10E7FFE3" w:rsidR="00D40F03" w:rsidRDefault="00D40F03">
            <w:r>
              <w:t>Papel:</w:t>
            </w:r>
            <w:r w:rsidR="009F7564">
              <w:t xml:space="preserve"> </w:t>
            </w:r>
          </w:p>
        </w:tc>
        <w:tc>
          <w:tcPr>
            <w:tcW w:w="6730" w:type="dxa"/>
          </w:tcPr>
          <w:p w14:paraId="54CD245A" w14:textId="2F505339" w:rsidR="00D40F03" w:rsidRDefault="00F73D63">
            <w:pPr>
              <w:rPr>
                <w:i/>
                <w:iCs/>
              </w:rPr>
            </w:pPr>
            <w:r>
              <w:t>Cliente</w:t>
            </w:r>
          </w:p>
        </w:tc>
      </w:tr>
    </w:tbl>
    <w:p w14:paraId="1231BE67" w14:textId="77777777" w:rsidR="00D40F03" w:rsidRDefault="00D40F0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180"/>
        <w:gridCol w:w="6640"/>
      </w:tblGrid>
      <w:tr w:rsidR="003E0C38" w14:paraId="0010A823" w14:textId="77777777" w:rsidTr="00F73D63">
        <w:tc>
          <w:tcPr>
            <w:tcW w:w="2180" w:type="dxa"/>
          </w:tcPr>
          <w:p w14:paraId="74F472B0" w14:textId="77777777" w:rsidR="003E0C38" w:rsidRDefault="003E0C38" w:rsidP="00B874D5">
            <w:r>
              <w:t>Representante:</w:t>
            </w:r>
          </w:p>
        </w:tc>
        <w:tc>
          <w:tcPr>
            <w:tcW w:w="6640" w:type="dxa"/>
          </w:tcPr>
          <w:p w14:paraId="7EE19795" w14:textId="77777777" w:rsidR="003E0C38" w:rsidRDefault="003E0C38" w:rsidP="00B874D5">
            <w:pPr>
              <w:rPr>
                <w:i/>
              </w:rPr>
            </w:pPr>
            <w:r>
              <w:rPr>
                <w:i/>
              </w:rPr>
              <w:t>Prof. Carlos Veríssimo</w:t>
            </w:r>
          </w:p>
        </w:tc>
      </w:tr>
      <w:tr w:rsidR="003E0C38" w14:paraId="33C03076" w14:textId="77777777" w:rsidTr="00F73D63">
        <w:tc>
          <w:tcPr>
            <w:tcW w:w="2180" w:type="dxa"/>
          </w:tcPr>
          <w:p w14:paraId="67522A44" w14:textId="77777777" w:rsidR="003E0C38" w:rsidRDefault="003E0C38" w:rsidP="00B874D5">
            <w:r>
              <w:t>Função/Unidade:</w:t>
            </w:r>
          </w:p>
        </w:tc>
        <w:tc>
          <w:tcPr>
            <w:tcW w:w="6640" w:type="dxa"/>
          </w:tcPr>
          <w:p w14:paraId="0CC6FA83" w14:textId="77777777" w:rsidR="003E0C38" w:rsidRDefault="003E0C38" w:rsidP="00B874D5">
            <w:pPr>
              <w:rPr>
                <w:i/>
              </w:rPr>
            </w:pPr>
            <w:r>
              <w:rPr>
                <w:i/>
              </w:rPr>
              <w:t xml:space="preserve">Professor da disciplina Técnicas Avançadas de Programação Web e Mobile </w:t>
            </w:r>
          </w:p>
        </w:tc>
      </w:tr>
      <w:tr w:rsidR="003E0C38" w14:paraId="3FEE235F" w14:textId="77777777" w:rsidTr="00F73D63">
        <w:tc>
          <w:tcPr>
            <w:tcW w:w="2180" w:type="dxa"/>
          </w:tcPr>
          <w:p w14:paraId="4A8287F0" w14:textId="71B9C094" w:rsidR="003E0C38" w:rsidRDefault="003E0C38" w:rsidP="00B874D5">
            <w:r>
              <w:t xml:space="preserve">Papel: </w:t>
            </w:r>
          </w:p>
        </w:tc>
        <w:tc>
          <w:tcPr>
            <w:tcW w:w="6640" w:type="dxa"/>
          </w:tcPr>
          <w:p w14:paraId="36FEB5B0" w14:textId="7E1DE9FE" w:rsidR="003E0C38" w:rsidRDefault="00F73D63" w:rsidP="00B874D5">
            <w:pPr>
              <w:rPr>
                <w:i/>
                <w:iCs/>
              </w:rPr>
            </w:pPr>
            <w:r>
              <w:t>Cliente</w:t>
            </w:r>
          </w:p>
        </w:tc>
      </w:tr>
    </w:tbl>
    <w:p w14:paraId="7196D064" w14:textId="77777777" w:rsidR="00D40F03" w:rsidRDefault="00D40F03">
      <w:bookmarkStart w:id="20" w:name="_Toc129576919"/>
    </w:p>
    <w:p w14:paraId="7597EBEF" w14:textId="36E3B19C" w:rsidR="00D40F03" w:rsidRDefault="00D40F03">
      <w:pPr>
        <w:pStyle w:val="Heading1"/>
      </w:pPr>
      <w:bookmarkStart w:id="21" w:name="_Toc104760622"/>
      <w:bookmarkStart w:id="22" w:name="_Toc110724487"/>
      <w:bookmarkStart w:id="23" w:name="_Toc120149453"/>
      <w:r>
        <w:t xml:space="preserve">Requisitos do </w:t>
      </w:r>
      <w:bookmarkEnd w:id="20"/>
      <w:r>
        <w:t>Cliente</w:t>
      </w:r>
      <w:bookmarkEnd w:id="21"/>
      <w:bookmarkEnd w:id="22"/>
      <w:bookmarkEnd w:id="23"/>
    </w:p>
    <w:p w14:paraId="5821875C" w14:textId="77777777" w:rsidR="00861468" w:rsidRPr="00861468" w:rsidRDefault="00861468" w:rsidP="00861468"/>
    <w:p w14:paraId="4E714759" w14:textId="4AC64CA2" w:rsidR="00683EF3" w:rsidRPr="00861468" w:rsidRDefault="009F7564" w:rsidP="00683EF3">
      <w:pPr>
        <w:rPr>
          <w:i/>
        </w:rPr>
      </w:pPr>
      <w:r w:rsidRPr="00861468">
        <w:rPr>
          <w:i/>
        </w:rPr>
        <w:t>Deverão ser desenvolvidas funcionalidades para atender às seguintes necessidades de negócio:</w:t>
      </w:r>
    </w:p>
    <w:p w14:paraId="3476BE31" w14:textId="77777777" w:rsidR="00F73D63" w:rsidRPr="00F73D63" w:rsidRDefault="00F73D63" w:rsidP="00683EF3">
      <w:pPr>
        <w:rPr>
          <w:iCs/>
          <w:color w:val="3366FF"/>
        </w:rPr>
      </w:pPr>
    </w:p>
    <w:p w14:paraId="56FD1E8B" w14:textId="1952BE86" w:rsidR="00B8160C" w:rsidRDefault="00B8160C" w:rsidP="00B8160C">
      <w:pPr>
        <w:pStyle w:val="Heading2"/>
      </w:pPr>
      <w:bookmarkStart w:id="24" w:name="_Toc104760623"/>
      <w:bookmarkStart w:id="25" w:name="_Toc110724488"/>
      <w:bookmarkStart w:id="26" w:name="_Toc120149454"/>
      <w:r w:rsidRPr="00B8160C">
        <w:t>Requisitos Funcionais</w:t>
      </w:r>
      <w:bookmarkEnd w:id="24"/>
      <w:bookmarkEnd w:id="25"/>
      <w:bookmarkEnd w:id="26"/>
    </w:p>
    <w:p w14:paraId="1663D5F3" w14:textId="77777777" w:rsidR="00861468" w:rsidRPr="00861468" w:rsidRDefault="00861468" w:rsidP="00861468"/>
    <w:tbl>
      <w:tblPr>
        <w:tblW w:w="8820" w:type="dxa"/>
        <w:tblInd w:w="70" w:type="dxa"/>
        <w:tblLayout w:type="fixed"/>
        <w:tblCellMar>
          <w:left w:w="70" w:type="dxa"/>
          <w:bottom w:w="113" w:type="dxa"/>
          <w:right w:w="70" w:type="dxa"/>
        </w:tblCellMar>
        <w:tblLook w:val="01E0" w:firstRow="1" w:lastRow="1" w:firstColumn="1" w:lastColumn="1" w:noHBand="0" w:noVBand="0"/>
      </w:tblPr>
      <w:tblGrid>
        <w:gridCol w:w="8647"/>
        <w:gridCol w:w="173"/>
      </w:tblGrid>
      <w:tr w:rsidR="0042188D" w14:paraId="08A33800" w14:textId="77777777" w:rsidTr="00223D55">
        <w:tc>
          <w:tcPr>
            <w:tcW w:w="8647" w:type="dxa"/>
          </w:tcPr>
          <w:p w14:paraId="59CAC9B1" w14:textId="77777777" w:rsidR="0042188D" w:rsidRPr="00937B21" w:rsidRDefault="0042188D" w:rsidP="00F73D63">
            <w:r w:rsidRPr="00937B21">
              <w:t>R</w:t>
            </w:r>
            <w:r w:rsidR="00B8160C" w:rsidRPr="00937B21">
              <w:t>F</w:t>
            </w:r>
            <w:r w:rsidRPr="00937B21">
              <w:t>1:</w:t>
            </w:r>
            <w:r w:rsidR="009F7564" w:rsidRPr="00937B21">
              <w:t xml:space="preserve"> </w:t>
            </w:r>
            <w:r w:rsidR="003E0C38" w:rsidRPr="00937B21">
              <w:t>Manutenção das fórmulas algébricas</w:t>
            </w:r>
          </w:p>
        </w:tc>
        <w:tc>
          <w:tcPr>
            <w:tcW w:w="173" w:type="dxa"/>
          </w:tcPr>
          <w:p w14:paraId="34FF1C98" w14:textId="77777777" w:rsidR="0042188D" w:rsidRDefault="0042188D" w:rsidP="00ED56CD">
            <w:pPr>
              <w:pStyle w:val="CommentText"/>
            </w:pPr>
          </w:p>
        </w:tc>
      </w:tr>
      <w:tr w:rsidR="0042188D" w14:paraId="5B88BDDE" w14:textId="77777777" w:rsidTr="00223D55">
        <w:tc>
          <w:tcPr>
            <w:tcW w:w="8647" w:type="dxa"/>
          </w:tcPr>
          <w:p w14:paraId="6DE191E9" w14:textId="4C3B8B50" w:rsidR="0042188D" w:rsidRPr="00937B21" w:rsidRDefault="00C95397" w:rsidP="00F73D63">
            <w:r>
              <w:t>RF</w:t>
            </w:r>
            <w:r w:rsidR="00937B21">
              <w:t>2</w:t>
            </w:r>
            <w:r>
              <w:t>: Para cada demonstração gráfica, mostrar os conceitos matemáticos envolvidos</w:t>
            </w:r>
          </w:p>
        </w:tc>
        <w:tc>
          <w:tcPr>
            <w:tcW w:w="173" w:type="dxa"/>
          </w:tcPr>
          <w:p w14:paraId="238601FE" w14:textId="77777777" w:rsidR="0042188D" w:rsidRDefault="0042188D">
            <w:pPr>
              <w:rPr>
                <w:iCs/>
              </w:rPr>
            </w:pPr>
          </w:p>
        </w:tc>
      </w:tr>
      <w:tr w:rsidR="00937B21" w14:paraId="0BD3272C" w14:textId="77777777" w:rsidTr="00223D55">
        <w:tc>
          <w:tcPr>
            <w:tcW w:w="8647" w:type="dxa"/>
          </w:tcPr>
          <w:p w14:paraId="0240BBA3" w14:textId="2EF60615" w:rsidR="00937B21" w:rsidRDefault="00937B21" w:rsidP="00F73D63">
            <w:r w:rsidRPr="00C95397">
              <w:t>RF</w:t>
            </w:r>
            <w:r>
              <w:t>3</w:t>
            </w:r>
            <w:r w:rsidRPr="00C95397">
              <w:t>:</w:t>
            </w:r>
            <w:r>
              <w:t xml:space="preserve"> Prever níveis de maturidade do aluno </w:t>
            </w:r>
          </w:p>
        </w:tc>
        <w:tc>
          <w:tcPr>
            <w:tcW w:w="173" w:type="dxa"/>
          </w:tcPr>
          <w:p w14:paraId="086AFF5C" w14:textId="77777777" w:rsidR="00937B21" w:rsidRDefault="00937B21">
            <w:pPr>
              <w:rPr>
                <w:iCs/>
              </w:rPr>
            </w:pPr>
          </w:p>
        </w:tc>
      </w:tr>
      <w:tr w:rsidR="00937B21" w14:paraId="5AE73AC9" w14:textId="77777777" w:rsidTr="00223D55">
        <w:tc>
          <w:tcPr>
            <w:tcW w:w="8647" w:type="dxa"/>
          </w:tcPr>
          <w:p w14:paraId="2688D952" w14:textId="235C6903" w:rsidR="00937B21" w:rsidRPr="00937B21" w:rsidRDefault="00937B21" w:rsidP="00F73D63">
            <w:r>
              <w:t>RF4: Proporcionar análise de desempenho dos alunos</w:t>
            </w:r>
          </w:p>
        </w:tc>
        <w:tc>
          <w:tcPr>
            <w:tcW w:w="173" w:type="dxa"/>
          </w:tcPr>
          <w:p w14:paraId="6B05DC74" w14:textId="77777777" w:rsidR="00937B21" w:rsidRDefault="00937B21">
            <w:pPr>
              <w:rPr>
                <w:iCs/>
              </w:rPr>
            </w:pPr>
          </w:p>
        </w:tc>
      </w:tr>
      <w:tr w:rsidR="00937B21" w14:paraId="10CBC501" w14:textId="77777777" w:rsidTr="00223D55">
        <w:tc>
          <w:tcPr>
            <w:tcW w:w="8647" w:type="dxa"/>
          </w:tcPr>
          <w:p w14:paraId="148044D2" w14:textId="74518330" w:rsidR="00937B21" w:rsidRDefault="00937B21" w:rsidP="00C95397">
            <w:r>
              <w:t xml:space="preserve">RF5: </w:t>
            </w:r>
            <w:r w:rsidRPr="00F73D63">
              <w:t>Sistema deve mostrar o desempenho do usuário a ele</w:t>
            </w:r>
          </w:p>
        </w:tc>
        <w:tc>
          <w:tcPr>
            <w:tcW w:w="173" w:type="dxa"/>
          </w:tcPr>
          <w:p w14:paraId="17DCE862" w14:textId="77777777" w:rsidR="00937B21" w:rsidRDefault="00937B21">
            <w:pPr>
              <w:rPr>
                <w:iCs/>
              </w:rPr>
            </w:pPr>
          </w:p>
        </w:tc>
      </w:tr>
    </w:tbl>
    <w:p w14:paraId="664355AD" w14:textId="14AAC0E2" w:rsidR="001130B6" w:rsidRDefault="001130B6"/>
    <w:tbl>
      <w:tblPr>
        <w:tblW w:w="8820" w:type="dxa"/>
        <w:tblInd w:w="70" w:type="dxa"/>
        <w:tblLayout w:type="fixed"/>
        <w:tblCellMar>
          <w:left w:w="70" w:type="dxa"/>
          <w:bottom w:w="113" w:type="dxa"/>
          <w:right w:w="70" w:type="dxa"/>
        </w:tblCellMar>
        <w:tblLook w:val="01E0" w:firstRow="1" w:lastRow="1" w:firstColumn="1" w:lastColumn="1" w:noHBand="0" w:noVBand="0"/>
      </w:tblPr>
      <w:tblGrid>
        <w:gridCol w:w="8647"/>
        <w:gridCol w:w="173"/>
      </w:tblGrid>
      <w:tr w:rsidR="00F53A62" w14:paraId="116A4198" w14:textId="77777777" w:rsidTr="00FB74F1">
        <w:tc>
          <w:tcPr>
            <w:tcW w:w="8647" w:type="dxa"/>
          </w:tcPr>
          <w:p w14:paraId="5B3CB70F" w14:textId="5BB19379" w:rsidR="00B8160C" w:rsidRDefault="00B8160C" w:rsidP="00B8160C">
            <w:pPr>
              <w:pStyle w:val="Heading2"/>
              <w:ind w:left="578" w:hanging="578"/>
            </w:pPr>
            <w:bookmarkStart w:id="27" w:name="_Toc104760624"/>
            <w:bookmarkStart w:id="28" w:name="_Toc110724489"/>
            <w:bookmarkStart w:id="29" w:name="_Toc120149455"/>
            <w:r w:rsidRPr="00B8160C">
              <w:lastRenderedPageBreak/>
              <w:t xml:space="preserve">Requisitos </w:t>
            </w:r>
            <w:r w:rsidR="001130B6">
              <w:t xml:space="preserve">Não </w:t>
            </w:r>
            <w:r w:rsidRPr="00B8160C">
              <w:t>Funcionais</w:t>
            </w:r>
            <w:bookmarkEnd w:id="27"/>
            <w:bookmarkEnd w:id="28"/>
            <w:bookmarkEnd w:id="29"/>
          </w:p>
          <w:p w14:paraId="46736AE3" w14:textId="77777777" w:rsidR="00F73D63" w:rsidRPr="00F73D63" w:rsidRDefault="00F73D63" w:rsidP="00F73D63"/>
          <w:tbl>
            <w:tblPr>
              <w:tblW w:w="8820" w:type="dxa"/>
              <w:tblInd w:w="70" w:type="dxa"/>
              <w:tblLayout w:type="fixed"/>
              <w:tblCellMar>
                <w:left w:w="70" w:type="dxa"/>
                <w:bottom w:w="113" w:type="dxa"/>
                <w:right w:w="70" w:type="dxa"/>
              </w:tblCellMar>
              <w:tblLook w:val="01E0" w:firstRow="1" w:lastRow="1" w:firstColumn="1" w:lastColumn="1" w:noHBand="0" w:noVBand="0"/>
            </w:tblPr>
            <w:tblGrid>
              <w:gridCol w:w="989"/>
              <w:gridCol w:w="7831"/>
            </w:tblGrid>
            <w:tr w:rsidR="00B8160C" w14:paraId="78D7C29B" w14:textId="77777777" w:rsidTr="49561BA3">
              <w:tc>
                <w:tcPr>
                  <w:tcW w:w="989" w:type="dxa"/>
                </w:tcPr>
                <w:p w14:paraId="1C25036D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F1:</w:t>
                  </w:r>
                </w:p>
              </w:tc>
              <w:tc>
                <w:tcPr>
                  <w:tcW w:w="7831" w:type="dxa"/>
                </w:tcPr>
                <w:p w14:paraId="51774CE5" w14:textId="77777777" w:rsidR="00B8160C" w:rsidRDefault="009F7564" w:rsidP="00B8160C">
                  <w:pPr>
                    <w:pStyle w:val="CommentText"/>
                  </w:pPr>
                  <w:r>
                    <w:t>Deverá atender às plataformas Web e Mobile</w:t>
                  </w:r>
                </w:p>
              </w:tc>
            </w:tr>
            <w:tr w:rsidR="00B8160C" w14:paraId="0792FB17" w14:textId="77777777" w:rsidTr="49561BA3">
              <w:tc>
                <w:tcPr>
                  <w:tcW w:w="989" w:type="dxa"/>
                </w:tcPr>
                <w:p w14:paraId="7BE82C21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F2:</w:t>
                  </w:r>
                </w:p>
              </w:tc>
              <w:tc>
                <w:tcPr>
                  <w:tcW w:w="7831" w:type="dxa"/>
                </w:tcPr>
                <w:p w14:paraId="51468777" w14:textId="6B9DED31" w:rsidR="00B8160C" w:rsidRDefault="00DD4B26" w:rsidP="00B8160C">
                  <w:pPr>
                    <w:pStyle w:val="CommentText"/>
                  </w:pPr>
                  <w:r>
                    <w:t>Deverá ser projeto utilizando a unidade Fatec São Caetano do Sul, porém com vista à atender à todas as unidades da Fatec (Nível Estadual)</w:t>
                  </w:r>
                </w:p>
              </w:tc>
            </w:tr>
            <w:tr w:rsidR="00B8160C" w14:paraId="1015ED4D" w14:textId="77777777" w:rsidTr="49561BA3">
              <w:tc>
                <w:tcPr>
                  <w:tcW w:w="989" w:type="dxa"/>
                </w:tcPr>
                <w:p w14:paraId="7F25B221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F3:</w:t>
                  </w:r>
                </w:p>
              </w:tc>
              <w:tc>
                <w:tcPr>
                  <w:tcW w:w="7831" w:type="dxa"/>
                </w:tcPr>
                <w:p w14:paraId="5CD4996C" w14:textId="77777777" w:rsidR="00B8160C" w:rsidRDefault="00DD4B26" w:rsidP="00B8160C">
                  <w:pPr>
                    <w:pStyle w:val="CommentText"/>
                    <w:rPr>
                      <w:iCs/>
                      <w:szCs w:val="24"/>
                    </w:rPr>
                  </w:pPr>
                  <w:r>
                    <w:rPr>
                      <w:iCs/>
                      <w:szCs w:val="24"/>
                    </w:rPr>
                    <w:t>Deverá ser desenvolvida um back-end robusto para dar sustentação (negócio) ao front-end (Mobile)</w:t>
                  </w:r>
                </w:p>
              </w:tc>
            </w:tr>
            <w:tr w:rsidR="00B8160C" w14:paraId="06FE5EFA" w14:textId="77777777" w:rsidTr="49561BA3">
              <w:tc>
                <w:tcPr>
                  <w:tcW w:w="989" w:type="dxa"/>
                </w:tcPr>
                <w:p w14:paraId="269281B3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F4:</w:t>
                  </w:r>
                </w:p>
              </w:tc>
              <w:tc>
                <w:tcPr>
                  <w:tcW w:w="7831" w:type="dxa"/>
                </w:tcPr>
                <w:p w14:paraId="584E4169" w14:textId="77777777" w:rsidR="00B8160C" w:rsidRDefault="00DD4B26" w:rsidP="00B8160C">
                  <w:pPr>
                    <w:rPr>
                      <w:iCs/>
                    </w:rPr>
                  </w:pPr>
                  <w:r>
                    <w:rPr>
                      <w:iCs/>
                    </w:rPr>
                    <w:t>Todas as funcionalidades de CRUD deverão ser desenvolvidas na plataforma Web</w:t>
                  </w:r>
                </w:p>
              </w:tc>
            </w:tr>
            <w:tr w:rsidR="00B8160C" w14:paraId="401EAF59" w14:textId="77777777" w:rsidTr="49561BA3">
              <w:tc>
                <w:tcPr>
                  <w:tcW w:w="989" w:type="dxa"/>
                </w:tcPr>
                <w:p w14:paraId="38F5A63A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F5:</w:t>
                  </w:r>
                </w:p>
              </w:tc>
              <w:tc>
                <w:tcPr>
                  <w:tcW w:w="7831" w:type="dxa"/>
                </w:tcPr>
                <w:p w14:paraId="3FA98068" w14:textId="77777777" w:rsidR="00B8160C" w:rsidRPr="005D1A00" w:rsidRDefault="005D1A00" w:rsidP="005D1A00">
                  <w:pPr>
                    <w:pStyle w:val="Default"/>
                    <w:jc w:val="both"/>
                    <w:rPr>
                      <w:rFonts w:ascii="Arial" w:hAnsi="Arial" w:cs="Times New Roman"/>
                      <w:iCs/>
                      <w:color w:val="auto"/>
                      <w:sz w:val="20"/>
                    </w:rPr>
                  </w:pPr>
                  <w:r w:rsidRPr="005D1A00">
                    <w:rPr>
                      <w:rFonts w:ascii="Arial" w:hAnsi="Arial" w:cs="Times New Roman"/>
                      <w:iCs/>
                      <w:color w:val="auto"/>
                      <w:sz w:val="20"/>
                    </w:rPr>
                    <w:t>Design de ícones familiares com seu uso, para reconhecimento imediato.</w:t>
                  </w:r>
                </w:p>
              </w:tc>
            </w:tr>
            <w:tr w:rsidR="00B8160C" w14:paraId="2F691CBD" w14:textId="77777777" w:rsidTr="49561BA3">
              <w:tc>
                <w:tcPr>
                  <w:tcW w:w="989" w:type="dxa"/>
                </w:tcPr>
                <w:p w14:paraId="3A302242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F6:</w:t>
                  </w:r>
                </w:p>
              </w:tc>
              <w:tc>
                <w:tcPr>
                  <w:tcW w:w="7831" w:type="dxa"/>
                </w:tcPr>
                <w:p w14:paraId="2EF36D92" w14:textId="77777777" w:rsidR="00B8160C" w:rsidRDefault="005D1A00" w:rsidP="005D1A00">
                  <w:pPr>
                    <w:rPr>
                      <w:iCs/>
                    </w:rPr>
                  </w:pPr>
                  <w:r w:rsidRPr="005D1A00">
                    <w:rPr>
                      <w:iCs/>
                    </w:rPr>
                    <w:t>Terá uma interface de fácil uso tanto para usuários</w:t>
                  </w:r>
                  <w:r>
                    <w:rPr>
                      <w:iCs/>
                    </w:rPr>
                    <w:t xml:space="preserve"> </w:t>
                  </w:r>
                  <w:r w:rsidRPr="005D1A00">
                    <w:rPr>
                      <w:iCs/>
                    </w:rPr>
                    <w:t>experientes como para leigos.</w:t>
                  </w:r>
                </w:p>
              </w:tc>
            </w:tr>
            <w:tr w:rsidR="00D35A87" w14:paraId="144E4F5E" w14:textId="77777777" w:rsidTr="49561BA3">
              <w:tc>
                <w:tcPr>
                  <w:tcW w:w="989" w:type="dxa"/>
                </w:tcPr>
                <w:p w14:paraId="552DAEC3" w14:textId="77777777" w:rsidR="00D35A87" w:rsidRDefault="00D35A87" w:rsidP="00D35A87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RNF7:</w:t>
                  </w:r>
                </w:p>
              </w:tc>
              <w:tc>
                <w:tcPr>
                  <w:tcW w:w="7831" w:type="dxa"/>
                </w:tcPr>
                <w:p w14:paraId="1822CC74" w14:textId="77777777" w:rsidR="00D35A87" w:rsidRPr="005D1A00" w:rsidRDefault="00205574" w:rsidP="00D35A87">
                  <w:pPr>
                    <w:rPr>
                      <w:iCs/>
                    </w:rPr>
                  </w:pPr>
                  <w:r>
                    <w:rPr>
                      <w:iCs/>
                    </w:rPr>
                    <w:t>O desenvolvimento do software deverá prever entregas parciais ao cliente do produto de software</w:t>
                  </w:r>
                </w:p>
              </w:tc>
            </w:tr>
          </w:tbl>
          <w:p w14:paraId="1A965116" w14:textId="77777777" w:rsidR="00F53A62" w:rsidRDefault="00F53A62">
            <w:pPr>
              <w:pStyle w:val="CommentSubject1"/>
              <w:rPr>
                <w:szCs w:val="24"/>
              </w:rPr>
            </w:pPr>
          </w:p>
        </w:tc>
        <w:tc>
          <w:tcPr>
            <w:tcW w:w="173" w:type="dxa"/>
          </w:tcPr>
          <w:p w14:paraId="7DF4E37C" w14:textId="77777777" w:rsidR="00F53A62" w:rsidRDefault="00F53A62">
            <w:pPr>
              <w:rPr>
                <w:iCs/>
              </w:rPr>
            </w:pPr>
          </w:p>
        </w:tc>
      </w:tr>
    </w:tbl>
    <w:p w14:paraId="775DF129" w14:textId="77777777" w:rsidR="00F73D63" w:rsidRDefault="00F73D63">
      <w:r>
        <w:rPr>
          <w:b/>
          <w:bCs/>
          <w:iCs/>
        </w:rPr>
        <w:br w:type="page"/>
      </w:r>
    </w:p>
    <w:p w14:paraId="3DC88CF7" w14:textId="0F1398C2" w:rsidR="00223D55" w:rsidRDefault="0006153D" w:rsidP="00AC4CE1">
      <w:pPr>
        <w:pStyle w:val="Heading1"/>
      </w:pPr>
      <w:bookmarkStart w:id="30" w:name="_Toc110724491"/>
      <w:bookmarkStart w:id="31" w:name="_Toc120149456"/>
      <w:r>
        <w:lastRenderedPageBreak/>
        <w:t xml:space="preserve">Situação </w:t>
      </w:r>
      <w:r w:rsidR="00D122CF">
        <w:t>P</w:t>
      </w:r>
      <w:r>
        <w:t>roblema</w:t>
      </w:r>
      <w:bookmarkEnd w:id="30"/>
      <w:bookmarkEnd w:id="31"/>
    </w:p>
    <w:p w14:paraId="7DD7F6E8" w14:textId="77777777" w:rsidR="00861468" w:rsidRPr="00861468" w:rsidRDefault="00861468" w:rsidP="00861468"/>
    <w:p w14:paraId="15FA8DA4" w14:textId="4945BA6F" w:rsidR="007949EF" w:rsidRDefault="000C1FAA" w:rsidP="007949EF">
      <w:r>
        <w:t>Ponto de partida para realização do projeto, através de uma análise detalhada do problema</w:t>
      </w:r>
      <w:r w:rsidR="009B327F">
        <w:t>,</w:t>
      </w:r>
      <w:r>
        <w:t xml:space="preserve"> público-alvo</w:t>
      </w:r>
      <w:r w:rsidR="009B327F">
        <w:t xml:space="preserve"> e macro</w:t>
      </w:r>
      <w:r w:rsidR="00067DD3">
        <w:t xml:space="preserve"> </w:t>
      </w:r>
      <w:r w:rsidR="009B327F">
        <w:t>necessidad</w:t>
      </w:r>
      <w:r w:rsidR="00067DD3">
        <w:t>es</w:t>
      </w:r>
    </w:p>
    <w:p w14:paraId="5B852FF0" w14:textId="77777777" w:rsidR="000C1FAA" w:rsidRPr="007949EF" w:rsidRDefault="000C1FAA" w:rsidP="007949EF"/>
    <w:p w14:paraId="38244C03" w14:textId="61281778" w:rsidR="007949EF" w:rsidRDefault="007949EF" w:rsidP="0006153D">
      <w:pPr>
        <w:pStyle w:val="Heading2"/>
      </w:pPr>
      <w:bookmarkStart w:id="32" w:name="_Toc110724492"/>
      <w:bookmarkStart w:id="33" w:name="_Toc120149457"/>
      <w:r>
        <w:t>Identificação do problema</w:t>
      </w:r>
      <w:bookmarkEnd w:id="32"/>
      <w:bookmarkEnd w:id="33"/>
    </w:p>
    <w:p w14:paraId="5A1933BA" w14:textId="77777777" w:rsidR="00861468" w:rsidRPr="00861468" w:rsidRDefault="00861468" w:rsidP="00861468"/>
    <w:p w14:paraId="78ADDA95" w14:textId="1DC36B2C" w:rsidR="0006153D" w:rsidRDefault="007949EF" w:rsidP="0006153D">
      <w:r>
        <w:t>O cliente deseja implementar um novo paradigma para se ensinar produtos notáveis</w:t>
      </w:r>
      <w:r w:rsidR="000C1FAA">
        <w:t>. Ele possui um modelo físico e pretende virtualizá-lo de forma que mais alunos possam aprender o objeto de estudo.</w:t>
      </w:r>
    </w:p>
    <w:p w14:paraId="6CF33639" w14:textId="49740E3C" w:rsidR="000C1FAA" w:rsidRDefault="000C1FAA" w:rsidP="0006153D"/>
    <w:p w14:paraId="0452F26F" w14:textId="13E25E4F" w:rsidR="000C1FAA" w:rsidRDefault="000C1FAA" w:rsidP="000C1FAA">
      <w:pPr>
        <w:pStyle w:val="Heading2"/>
      </w:pPr>
      <w:bookmarkStart w:id="34" w:name="_Toc110724493"/>
      <w:bookmarkStart w:id="35" w:name="_Toc120149458"/>
      <w:r>
        <w:t>Público-alvo</w:t>
      </w:r>
      <w:bookmarkEnd w:id="34"/>
      <w:bookmarkEnd w:id="35"/>
    </w:p>
    <w:p w14:paraId="6E48BA36" w14:textId="77777777" w:rsidR="00861468" w:rsidRPr="00861468" w:rsidRDefault="00861468" w:rsidP="00861468"/>
    <w:p w14:paraId="3D3F56DF" w14:textId="05743FC1" w:rsidR="00AF5ABD" w:rsidRDefault="000C1FAA" w:rsidP="0006153D">
      <w:r>
        <w:t>Estudantes do ensino fundamental e médio, tendo em vista</w:t>
      </w:r>
      <w:r w:rsidR="009B327F">
        <w:t xml:space="preserve"> o contato dos alunos na grade curricular de matemática no sistema de educação do Brasil.</w:t>
      </w:r>
    </w:p>
    <w:p w14:paraId="57BE764D" w14:textId="40CD41BD" w:rsidR="009B327F" w:rsidRDefault="009B327F" w:rsidP="0006153D"/>
    <w:p w14:paraId="1D5FBA5E" w14:textId="771CAEB0" w:rsidR="009B327F" w:rsidRDefault="00067DD3" w:rsidP="00067DD3">
      <w:pPr>
        <w:pStyle w:val="Heading2"/>
      </w:pPr>
      <w:bookmarkStart w:id="36" w:name="_Toc110724494"/>
      <w:bookmarkStart w:id="37" w:name="_Toc120149459"/>
      <w:r>
        <w:t>Macro necessidades</w:t>
      </w:r>
      <w:bookmarkEnd w:id="36"/>
      <w:bookmarkEnd w:id="37"/>
    </w:p>
    <w:p w14:paraId="2266868F" w14:textId="77777777" w:rsidR="00861468" w:rsidRPr="00861468" w:rsidRDefault="00861468" w:rsidP="00861468"/>
    <w:p w14:paraId="5630C995" w14:textId="09D6AD65" w:rsidR="00F73D63" w:rsidRDefault="00067DD3" w:rsidP="0006153D">
      <w:r>
        <w:t>O sistema deve ser capaz de fornecer ao usuário uma experiência visual e interativa, incentivar e auxiliar o aluno a resolver os desafios na plataforma, de modo que ele seja capaz de abstrair o conteúdo de produtos notáveis à resolução de problemas matemáticos.</w:t>
      </w:r>
      <w:r w:rsidR="00F73D63">
        <w:br w:type="page"/>
      </w:r>
    </w:p>
    <w:p w14:paraId="12C48144" w14:textId="48F7F1EE" w:rsidR="00AC4CE1" w:rsidRDefault="00AC4CE1" w:rsidP="00861468">
      <w:pPr>
        <w:pStyle w:val="Heading1"/>
      </w:pPr>
      <w:bookmarkStart w:id="38" w:name="_Toc120149460"/>
      <w:r>
        <w:lastRenderedPageBreak/>
        <w:t>Arquitetura do Sistema</w:t>
      </w:r>
      <w:bookmarkEnd w:id="38"/>
      <w:r>
        <w:tab/>
      </w:r>
    </w:p>
    <w:p w14:paraId="6B090EAD" w14:textId="77777777" w:rsidR="00861468" w:rsidRPr="00861468" w:rsidRDefault="00861468" w:rsidP="00861468"/>
    <w:p w14:paraId="179FB857" w14:textId="68CFB8EB" w:rsidR="00AC4CE1" w:rsidRDefault="00AC4CE1" w:rsidP="00AC4CE1">
      <w:r>
        <w:t>A arquitetura do sistema compreende a descrição de alto nível da solução implementada ao sistema, onde estão dispostos os diagramas elaborados para a implementação dos requisitos do cliente.</w:t>
      </w:r>
    </w:p>
    <w:p w14:paraId="34A1A8C2" w14:textId="57E87B27" w:rsidR="0038551F" w:rsidRDefault="0038551F" w:rsidP="00AC4C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EEAEC1B" w14:textId="0CC959F8" w:rsidR="0038551F" w:rsidRDefault="0038551F" w:rsidP="003855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59B0F" wp14:editId="2749BE69">
                <wp:simplePos x="0" y="0"/>
                <wp:positionH relativeFrom="column">
                  <wp:posOffset>268605</wp:posOffset>
                </wp:positionH>
                <wp:positionV relativeFrom="paragraph">
                  <wp:posOffset>8255</wp:posOffset>
                </wp:positionV>
                <wp:extent cx="4853940" cy="2735580"/>
                <wp:effectExtent l="0" t="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940" cy="273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81066" id="Rectangle 16" o:spid="_x0000_s1026" style="position:absolute;margin-left:21.15pt;margin-top:.65pt;width:382.2pt;height:215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D42C0A" wp14:editId="5E1653B5">
            <wp:extent cx="4213860" cy="2719604"/>
            <wp:effectExtent l="0" t="0" r="0" b="5080"/>
            <wp:docPr id="15" name="Picture 1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60" cy="272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A2A4" w14:textId="77777777" w:rsidR="00AC4CE1" w:rsidRPr="00F77090" w:rsidRDefault="00AC4CE1" w:rsidP="00AC4CE1"/>
    <w:p w14:paraId="06BF60E6" w14:textId="5584ED2B" w:rsidR="00AC4CE1" w:rsidRDefault="00AC4CE1" w:rsidP="00AC4CE1">
      <w:pPr>
        <w:pStyle w:val="Heading2"/>
      </w:pPr>
      <w:bookmarkStart w:id="39" w:name="_Toc120149461"/>
      <w:r w:rsidRPr="00123A99">
        <w:t>Modelo de Negócio</w:t>
      </w:r>
      <w:bookmarkEnd w:id="39"/>
    </w:p>
    <w:p w14:paraId="678B813B" w14:textId="77777777" w:rsidR="00861468" w:rsidRPr="00861468" w:rsidRDefault="00861468" w:rsidP="00861468"/>
    <w:p w14:paraId="03FD8836" w14:textId="26950A03" w:rsidR="003338F7" w:rsidRDefault="00AC4CE1" w:rsidP="00B211ED">
      <w:r>
        <w:rPr>
          <w:noProof/>
        </w:rPr>
        <w:drawing>
          <wp:inline distT="0" distB="0" distL="0" distR="0" wp14:anchorId="201966BC" wp14:editId="4461C843">
            <wp:extent cx="5448300" cy="3856592"/>
            <wp:effectExtent l="0" t="0" r="0" b="0"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14" cy="38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8F7">
        <w:br w:type="page"/>
      </w:r>
    </w:p>
    <w:p w14:paraId="1AF5FB1E" w14:textId="6DE9A2E0" w:rsidR="00D3491A" w:rsidRDefault="00D3491A" w:rsidP="00D3491A">
      <w:pPr>
        <w:pStyle w:val="Heading2"/>
      </w:pPr>
      <w:bookmarkStart w:id="40" w:name="_Toc120149462"/>
      <w:r>
        <w:lastRenderedPageBreak/>
        <w:t xml:space="preserve">Mapa de </w:t>
      </w:r>
      <w:r w:rsidR="003338F7">
        <w:t>Site</w:t>
      </w:r>
      <w:bookmarkEnd w:id="40"/>
    </w:p>
    <w:p w14:paraId="371A618A" w14:textId="77777777" w:rsidR="00861468" w:rsidRPr="00861468" w:rsidRDefault="00861468" w:rsidP="00861468"/>
    <w:p w14:paraId="539CAE7C" w14:textId="30D5E41B" w:rsidR="003338F7" w:rsidRDefault="003338F7" w:rsidP="003338F7">
      <w:pPr>
        <w:pStyle w:val="Heading3"/>
      </w:pPr>
      <w:bookmarkStart w:id="41" w:name="_Toc120149463"/>
      <w:r>
        <w:t>Web</w:t>
      </w:r>
      <w:bookmarkEnd w:id="41"/>
    </w:p>
    <w:p w14:paraId="189CA485" w14:textId="6657B155" w:rsidR="003338F7" w:rsidRPr="003338F7" w:rsidRDefault="00E34EB1" w:rsidP="003338F7">
      <w:r>
        <w:rPr>
          <w:noProof/>
        </w:rPr>
        <w:drawing>
          <wp:inline distT="0" distB="0" distL="0" distR="0" wp14:anchorId="6DC1CA81" wp14:editId="70C3E7D6">
            <wp:extent cx="5270500" cy="3318065"/>
            <wp:effectExtent l="0" t="0" r="635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16" cy="33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9726" w14:textId="17D47A8C" w:rsidR="003338F7" w:rsidRPr="003338F7" w:rsidRDefault="003338F7" w:rsidP="003338F7">
      <w:pPr>
        <w:pStyle w:val="Heading3"/>
      </w:pPr>
      <w:bookmarkStart w:id="42" w:name="_Toc120149464"/>
      <w:r>
        <w:t>Mobile</w:t>
      </w:r>
      <w:bookmarkEnd w:id="42"/>
    </w:p>
    <w:p w14:paraId="580E9D15" w14:textId="4C604B72" w:rsidR="00D3491A" w:rsidRDefault="00D3491A" w:rsidP="00EE374C">
      <w:pPr>
        <w:ind w:left="-1296"/>
      </w:pPr>
      <w:r>
        <w:rPr>
          <w:noProof/>
        </w:rPr>
        <w:drawing>
          <wp:inline distT="0" distB="0" distL="0" distR="0" wp14:anchorId="6F7D2330" wp14:editId="65DE15A5">
            <wp:extent cx="7312878" cy="418465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" t="5622" r="2394" b="6162"/>
                    <a:stretch/>
                  </pic:blipFill>
                  <pic:spPr bwMode="auto">
                    <a:xfrm>
                      <a:off x="0" y="0"/>
                      <a:ext cx="7317916" cy="418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22E32" w14:textId="53FE4DE7" w:rsidR="00B211ED" w:rsidRDefault="003338F7" w:rsidP="008F1708">
      <w:pPr>
        <w:pStyle w:val="Heading2"/>
      </w:pPr>
      <w:r>
        <w:br w:type="page"/>
      </w:r>
      <w:bookmarkStart w:id="43" w:name="_Toc120149465"/>
      <w:r w:rsidR="00B211ED">
        <w:lastRenderedPageBreak/>
        <w:t>Diagrama</w:t>
      </w:r>
      <w:r w:rsidR="00E34EB1">
        <w:t>s</w:t>
      </w:r>
      <w:r w:rsidR="00B211ED">
        <w:t xml:space="preserve"> Entidade Relacionamento</w:t>
      </w:r>
      <w:bookmarkEnd w:id="43"/>
    </w:p>
    <w:p w14:paraId="33C4FF4E" w14:textId="3FF96890" w:rsidR="00FC2629" w:rsidRPr="00FC2629" w:rsidRDefault="00FC2629" w:rsidP="00FC2629"/>
    <w:p w14:paraId="55F679B0" w14:textId="7A250C71" w:rsidR="00FC2629" w:rsidRDefault="00FC2629" w:rsidP="00B211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1ECCC" wp14:editId="013BD9F7">
                <wp:simplePos x="0" y="0"/>
                <wp:positionH relativeFrom="column">
                  <wp:posOffset>-554355</wp:posOffset>
                </wp:positionH>
                <wp:positionV relativeFrom="paragraph">
                  <wp:posOffset>212725</wp:posOffset>
                </wp:positionV>
                <wp:extent cx="6659880" cy="3688080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3688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10FF5" id="Rectangle 10" o:spid="_x0000_s1026" style="position:absolute;margin-left:-43.65pt;margin-top:16.75pt;width:524.4pt;height:29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" filled="f" strokecolor="black [3213]" strokeweight="1pt"/>
            </w:pict>
          </mc:Fallback>
        </mc:AlternateContent>
      </w:r>
    </w:p>
    <w:p w14:paraId="16295E3E" w14:textId="18C28996" w:rsidR="00B211ED" w:rsidRDefault="00B211ED" w:rsidP="00B211ED">
      <w:pPr>
        <w:jc w:val="center"/>
      </w:pPr>
    </w:p>
    <w:p w14:paraId="326B25CC" w14:textId="5ACA6796" w:rsidR="00B211ED" w:rsidRPr="00B211ED" w:rsidRDefault="006904C9" w:rsidP="00B211ED">
      <w:pPr>
        <w:jc w:val="center"/>
      </w:pPr>
      <w:r>
        <w:t>Exercício</w:t>
      </w:r>
      <w:r>
        <w:rPr>
          <w:noProof/>
        </w:rPr>
        <w:t xml:space="preserve"> </w:t>
      </w:r>
    </w:p>
    <w:p w14:paraId="034925EE" w14:textId="0274C89E" w:rsidR="00FC2629" w:rsidRDefault="00FC2629" w:rsidP="00FC2629">
      <w:pPr>
        <w:jc w:val="center"/>
      </w:pPr>
      <w:r>
        <w:rPr>
          <w:noProof/>
        </w:rPr>
        <w:drawing>
          <wp:inline distT="0" distB="0" distL="0" distR="0" wp14:anchorId="1468467B" wp14:editId="073742DD">
            <wp:extent cx="5582541" cy="347472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541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3317" w14:textId="5619BD87" w:rsidR="00FC2629" w:rsidRDefault="00FC2629" w:rsidP="003338F7">
      <w:pPr>
        <w:ind w:left="-720"/>
      </w:pPr>
    </w:p>
    <w:p w14:paraId="6A91D53F" w14:textId="77777777" w:rsidR="00FC2629" w:rsidRDefault="00FC2629" w:rsidP="003338F7">
      <w:pPr>
        <w:ind w:left="-720"/>
      </w:pPr>
    </w:p>
    <w:p w14:paraId="407FC109" w14:textId="2783138D" w:rsidR="00FC2629" w:rsidRDefault="00FC2629" w:rsidP="003338F7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DFCF98" wp14:editId="5D4751CA">
                <wp:simplePos x="0" y="0"/>
                <wp:positionH relativeFrom="margin">
                  <wp:posOffset>-622935</wp:posOffset>
                </wp:positionH>
                <wp:positionV relativeFrom="paragraph">
                  <wp:posOffset>189865</wp:posOffset>
                </wp:positionV>
                <wp:extent cx="6766560" cy="2461260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2461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BA275" id="Rectangle 18" o:spid="_x0000_s1026" style="position:absolute;margin-left:-49.05pt;margin-top:14.95pt;width:532.8pt;height:193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0151BFEF" w14:textId="6314E2E7" w:rsidR="00FC2629" w:rsidRDefault="00FC2629" w:rsidP="003338F7">
      <w:pPr>
        <w:ind w:left="-720"/>
      </w:pPr>
    </w:p>
    <w:p w14:paraId="1C46E6A6" w14:textId="3C70DA3D" w:rsidR="00E34EB1" w:rsidRDefault="00FC2629" w:rsidP="00FC2629">
      <w:pPr>
        <w:ind w:left="-720"/>
        <w:jc w:val="center"/>
      </w:pPr>
      <w:r>
        <w:t>Desafio</w:t>
      </w:r>
      <w:r>
        <w:rPr>
          <w:noProof/>
        </w:rPr>
        <w:drawing>
          <wp:inline distT="0" distB="0" distL="0" distR="0" wp14:anchorId="74DA94BC" wp14:editId="51BE783E">
            <wp:extent cx="6538364" cy="18288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5" t="12503" r="5697" b="13492"/>
                    <a:stretch/>
                  </pic:blipFill>
                  <pic:spPr bwMode="auto">
                    <a:xfrm>
                      <a:off x="0" y="0"/>
                      <a:ext cx="6543688" cy="183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EB1">
        <w:br w:type="page"/>
      </w:r>
    </w:p>
    <w:p w14:paraId="616F568A" w14:textId="264B6017" w:rsidR="00E34EB1" w:rsidRDefault="00E34EB1" w:rsidP="00C948E9">
      <w:pPr>
        <w:pStyle w:val="Heading2"/>
      </w:pPr>
      <w:bookmarkStart w:id="44" w:name="_Toc120149466"/>
      <w:r>
        <w:lastRenderedPageBreak/>
        <w:t>Diagrama de Classes</w:t>
      </w:r>
      <w:bookmarkEnd w:id="44"/>
    </w:p>
    <w:p w14:paraId="34B22C1F" w14:textId="0CAFF0EC" w:rsidR="00EE374C" w:rsidRDefault="00EE374C" w:rsidP="00EE374C">
      <w:pPr>
        <w:ind w:left="-720"/>
      </w:pPr>
      <w:r>
        <w:rPr>
          <w:noProof/>
        </w:rPr>
        <w:drawing>
          <wp:inline distT="0" distB="0" distL="0" distR="0" wp14:anchorId="192B755D" wp14:editId="4CA1F2CE">
            <wp:extent cx="6675304" cy="678180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718" cy="67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BA336D" w14:textId="77777777" w:rsidR="00E34EB1" w:rsidRPr="00E34EB1" w:rsidRDefault="00E34EB1" w:rsidP="00EE374C">
      <w:pPr>
        <w:ind w:left="-720"/>
      </w:pPr>
    </w:p>
    <w:p w14:paraId="13EC165B" w14:textId="56C6B966" w:rsidR="00C948E9" w:rsidRDefault="00C948E9" w:rsidP="00C948E9">
      <w:pPr>
        <w:pStyle w:val="Heading2"/>
      </w:pPr>
      <w:bookmarkStart w:id="45" w:name="_Toc120149467"/>
      <w:r>
        <w:t>Diagrama</w:t>
      </w:r>
      <w:r w:rsidR="00E34EB1">
        <w:t>s</w:t>
      </w:r>
      <w:r>
        <w:t xml:space="preserve"> de Atividade</w:t>
      </w:r>
      <w:bookmarkEnd w:id="45"/>
    </w:p>
    <w:p w14:paraId="20C366CF" w14:textId="77777777" w:rsidR="00EE374C" w:rsidRPr="00EE374C" w:rsidRDefault="00EE374C" w:rsidP="00EE374C"/>
    <w:p w14:paraId="4B98DEA2" w14:textId="4585B667" w:rsidR="00EE374C" w:rsidRDefault="00E34EB1" w:rsidP="00E34EB1">
      <w:r>
        <w:rPr>
          <w:noProof/>
        </w:rPr>
        <w:drawing>
          <wp:inline distT="0" distB="0" distL="0" distR="0" wp14:anchorId="111B3478" wp14:editId="24688EA8">
            <wp:extent cx="6019800" cy="4103791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627" cy="41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74C">
        <w:br w:type="page"/>
      </w:r>
    </w:p>
    <w:p w14:paraId="447DB898" w14:textId="0653B515" w:rsidR="00E34EB1" w:rsidRDefault="00E34EB1" w:rsidP="00E34EB1">
      <w:pPr>
        <w:pStyle w:val="Heading2"/>
      </w:pPr>
      <w:bookmarkStart w:id="46" w:name="_Toc120149468"/>
      <w:r>
        <w:lastRenderedPageBreak/>
        <w:t>Casos de Uso</w:t>
      </w:r>
      <w:bookmarkEnd w:id="46"/>
    </w:p>
    <w:p w14:paraId="54569EAD" w14:textId="77777777" w:rsidR="00EE374C" w:rsidRPr="00EE374C" w:rsidRDefault="00EE374C" w:rsidP="00EE374C"/>
    <w:p w14:paraId="3FEDD068" w14:textId="5398185D" w:rsidR="00BC3FC4" w:rsidRDefault="00E34EB1" w:rsidP="0090001D">
      <w:r>
        <w:rPr>
          <w:noProof/>
        </w:rPr>
        <w:drawing>
          <wp:inline distT="0" distB="0" distL="0" distR="0" wp14:anchorId="1DAD3366" wp14:editId="194990ED">
            <wp:extent cx="5433060" cy="4147027"/>
            <wp:effectExtent l="0" t="0" r="0" b="635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88" cy="416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5C4682C" wp14:editId="06A61D8E">
            <wp:extent cx="5298552" cy="364807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989" cy="365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C3FC4">
        <w:br w:type="page"/>
      </w:r>
    </w:p>
    <w:p w14:paraId="55C166FE" w14:textId="1C47251F" w:rsidR="00B12728" w:rsidRDefault="00B12728" w:rsidP="00B12728">
      <w:pPr>
        <w:pStyle w:val="Heading1"/>
      </w:pPr>
      <w:bookmarkStart w:id="47" w:name="_Toc110724495"/>
      <w:bookmarkStart w:id="48" w:name="_Toc120149469"/>
      <w:r>
        <w:lastRenderedPageBreak/>
        <w:t>Tecnologias e Ferramentas</w:t>
      </w:r>
      <w:bookmarkEnd w:id="47"/>
      <w:bookmarkEnd w:id="48"/>
    </w:p>
    <w:p w14:paraId="7067E310" w14:textId="77777777" w:rsidR="00861468" w:rsidRPr="00861468" w:rsidRDefault="00861468" w:rsidP="00861468"/>
    <w:p w14:paraId="08ED1D8A" w14:textId="1D337EDD" w:rsidR="00FE1170" w:rsidRDefault="00C8237C" w:rsidP="00FE1170">
      <w:r>
        <w:t>O conjunto de tecnologias</w:t>
      </w:r>
      <w:r w:rsidR="00AC4CE1">
        <w:t xml:space="preserve"> </w:t>
      </w:r>
      <w:r w:rsidR="00105B08">
        <w:t xml:space="preserve">e ferramentas </w:t>
      </w:r>
      <w:r>
        <w:t>utilizadas</w:t>
      </w:r>
      <w:r w:rsidR="007C499A">
        <w:t xml:space="preserve"> (</w:t>
      </w:r>
      <w:r w:rsidR="007C499A">
        <w:rPr>
          <w:i/>
          <w:iCs/>
        </w:rPr>
        <w:t>Tech Stach</w:t>
      </w:r>
      <w:r w:rsidR="007C499A">
        <w:t>)</w:t>
      </w:r>
      <w:r>
        <w:t xml:space="preserve"> no projeto foi escolhido</w:t>
      </w:r>
      <w:r w:rsidR="00105B08">
        <w:t xml:space="preserve"> cuidadosamente de acordo com a necessidade do projeto, assim como leva em consideração a familiaridade </w:t>
      </w:r>
      <w:r w:rsidR="00FE1170">
        <w:t xml:space="preserve">e experiência </w:t>
      </w:r>
      <w:r w:rsidR="00105B08">
        <w:t>dos integrantes da equipe.</w:t>
      </w:r>
    </w:p>
    <w:p w14:paraId="27D4696E" w14:textId="1ADD5663" w:rsidR="003159D5" w:rsidRDefault="003159D5" w:rsidP="00FE1170"/>
    <w:p w14:paraId="3847DAFF" w14:textId="5A07DB52" w:rsidR="003159D5" w:rsidRDefault="003159D5" w:rsidP="003159D5">
      <w:pPr>
        <w:pStyle w:val="Heading2"/>
      </w:pPr>
      <w:bookmarkStart w:id="49" w:name="_Toc110724496"/>
      <w:bookmarkStart w:id="50" w:name="_Toc120149470"/>
      <w:r>
        <w:t>Gerenciamento do projeto</w:t>
      </w:r>
      <w:bookmarkEnd w:id="49"/>
      <w:bookmarkEnd w:id="50"/>
    </w:p>
    <w:p w14:paraId="7A75C309" w14:textId="77777777" w:rsidR="00861468" w:rsidRPr="00861468" w:rsidRDefault="00861468" w:rsidP="00861468"/>
    <w:p w14:paraId="7C910208" w14:textId="1CC437D1" w:rsidR="00117BBE" w:rsidRDefault="00961FFE" w:rsidP="00FE1170">
      <w:r>
        <w:t xml:space="preserve">O </w:t>
      </w:r>
      <w:r w:rsidR="00BC4F34">
        <w:t xml:space="preserve">Trello </w:t>
      </w:r>
      <w:r>
        <w:t xml:space="preserve">foi usado </w:t>
      </w:r>
      <w:r w:rsidR="00117BBE">
        <w:t xml:space="preserve">para gerenciamento do </w:t>
      </w:r>
      <w:r w:rsidR="00BC4F34">
        <w:t>projeto</w:t>
      </w:r>
      <w:r>
        <w:t xml:space="preserve"> através, onde as atribuições são definidas em um quadro seguindo a metodologia do Scrum. Para a comunicação entre os membros da equipe, assim como realização das Sprints, foi utilizada a plataforma Discord.</w:t>
      </w:r>
    </w:p>
    <w:p w14:paraId="2E9E0965" w14:textId="77777777" w:rsidR="00AC4CE1" w:rsidRDefault="00AC4CE1" w:rsidP="00FE1170"/>
    <w:p w14:paraId="11ED0D72" w14:textId="12C81FD7" w:rsidR="00655B84" w:rsidRDefault="00FE1170" w:rsidP="001406D4">
      <w:pPr>
        <w:pStyle w:val="Heading2"/>
      </w:pPr>
      <w:bookmarkStart w:id="51" w:name="_Toc110724497"/>
      <w:bookmarkStart w:id="52" w:name="_Toc120149471"/>
      <w:r>
        <w:t>Plataforma</w:t>
      </w:r>
      <w:bookmarkEnd w:id="51"/>
      <w:bookmarkEnd w:id="52"/>
    </w:p>
    <w:p w14:paraId="227A406B" w14:textId="77777777" w:rsidR="00861468" w:rsidRPr="00861468" w:rsidRDefault="00861468" w:rsidP="00861468"/>
    <w:p w14:paraId="69113C24" w14:textId="42A06915" w:rsidR="00655B84" w:rsidRDefault="00655B84" w:rsidP="00655B84">
      <w:r>
        <w:t xml:space="preserve">Refere-se ao ambiente onde o software </w:t>
      </w:r>
      <w:r w:rsidR="00C713D2">
        <w:t>é</w:t>
      </w:r>
      <w:r>
        <w:t xml:space="preserve"> executado.</w:t>
      </w:r>
    </w:p>
    <w:p w14:paraId="41C69453" w14:textId="7A3514BB" w:rsidR="00655B84" w:rsidRDefault="00655B84" w:rsidP="00655B84"/>
    <w:p w14:paraId="61694F4E" w14:textId="68B61CC4" w:rsidR="00655B84" w:rsidRDefault="00655B84" w:rsidP="00C713D2">
      <w:pPr>
        <w:pStyle w:val="Heading3"/>
      </w:pPr>
      <w:bookmarkStart w:id="53" w:name="_Toc110724498"/>
      <w:bookmarkStart w:id="54" w:name="_Toc120149472"/>
      <w:r>
        <w:t>Mobile</w:t>
      </w:r>
      <w:bookmarkEnd w:id="53"/>
      <w:bookmarkEnd w:id="54"/>
    </w:p>
    <w:p w14:paraId="2D7A832A" w14:textId="77777777" w:rsidR="00861468" w:rsidRPr="00861468" w:rsidRDefault="00861468" w:rsidP="00861468"/>
    <w:p w14:paraId="60901CA8" w14:textId="024FEEA2" w:rsidR="00C713D2" w:rsidRDefault="00C713D2" w:rsidP="00C713D2">
      <w:r>
        <w:t>O software terá como foco o desenvolvimento em Android, utilizando a ferramenta Android Studio, visto que grande parte da população brasileira possui um aparelho celular, sendo o Android o sistema operacional de aparelhos celulares no Brasil.</w:t>
      </w:r>
    </w:p>
    <w:p w14:paraId="20FCC4B5" w14:textId="77777777" w:rsidR="00C713D2" w:rsidRDefault="00C713D2" w:rsidP="00655B84"/>
    <w:p w14:paraId="620A60E0" w14:textId="4705FD05" w:rsidR="00655B84" w:rsidRDefault="00C713D2" w:rsidP="00C713D2">
      <w:pPr>
        <w:pStyle w:val="Heading3"/>
      </w:pPr>
      <w:bookmarkStart w:id="55" w:name="_Toc110724499"/>
      <w:bookmarkStart w:id="56" w:name="_Toc120149473"/>
      <w:r>
        <w:t>Web</w:t>
      </w:r>
      <w:bookmarkEnd w:id="55"/>
      <w:bookmarkEnd w:id="56"/>
    </w:p>
    <w:p w14:paraId="4BC892D7" w14:textId="77777777" w:rsidR="00861468" w:rsidRPr="00861468" w:rsidRDefault="00861468" w:rsidP="00861468"/>
    <w:p w14:paraId="2DF1BA97" w14:textId="112567AC" w:rsidR="00117BBE" w:rsidRDefault="00C713D2" w:rsidP="00655B84">
      <w:r>
        <w:t>A plataforma web será utilizada como serviço para o aplicativo.</w:t>
      </w:r>
      <w:r w:rsidR="00306AFB">
        <w:t xml:space="preserve"> O serviço consiste em</w:t>
      </w:r>
      <w:r>
        <w:t xml:space="preserve"> uma </w:t>
      </w:r>
      <w:r w:rsidRPr="00C713D2">
        <w:rPr>
          <w:i/>
          <w:iCs/>
        </w:rPr>
        <w:t>API</w:t>
      </w:r>
      <w:r>
        <w:t xml:space="preserve"> </w:t>
      </w:r>
      <w:r w:rsidR="00306AFB">
        <w:t>n</w:t>
      </w:r>
      <w:r>
        <w:t xml:space="preserve">o padrão </w:t>
      </w:r>
      <w:r w:rsidRPr="00C713D2">
        <w:rPr>
          <w:i/>
          <w:iCs/>
        </w:rPr>
        <w:t>REST</w:t>
      </w:r>
      <w:r w:rsidR="007C499A">
        <w:rPr>
          <w:i/>
          <w:iCs/>
        </w:rPr>
        <w:t xml:space="preserve">. </w:t>
      </w:r>
      <w:r w:rsidR="00306AFB">
        <w:t xml:space="preserve">Para isso, o software utilizado é desenvolvido em </w:t>
      </w:r>
      <w:r w:rsidR="00306AFB" w:rsidRPr="00BC4F34">
        <w:t>Spring Boot</w:t>
      </w:r>
      <w:r w:rsidR="003159D5" w:rsidRPr="003159D5">
        <w:t xml:space="preserve"> at</w:t>
      </w:r>
      <w:r w:rsidR="003159D5">
        <w:t>ravés da plataforma</w:t>
      </w:r>
      <w:r w:rsidR="003159D5" w:rsidRPr="003159D5">
        <w:rPr>
          <w:i/>
          <w:iCs/>
        </w:rPr>
        <w:t xml:space="preserve"> </w:t>
      </w:r>
      <w:r w:rsidR="003159D5" w:rsidRPr="00BC4F34">
        <w:t>Intellij IDEA Communit</w:t>
      </w:r>
      <w:r w:rsidR="003159D5" w:rsidRPr="003159D5">
        <w:rPr>
          <w:i/>
          <w:iCs/>
        </w:rPr>
        <w:t>y</w:t>
      </w:r>
      <w:r w:rsidR="003159D5" w:rsidRPr="003159D5">
        <w:t xml:space="preserve">. </w:t>
      </w:r>
    </w:p>
    <w:p w14:paraId="3BE9EEB6" w14:textId="187782C7" w:rsidR="00961FFE" w:rsidRDefault="00961FFE" w:rsidP="00655B84"/>
    <w:p w14:paraId="3BE0CAC9" w14:textId="5006B4AE" w:rsidR="00961FFE" w:rsidRDefault="007C499A" w:rsidP="00961FFE">
      <w:pPr>
        <w:pStyle w:val="Heading2"/>
      </w:pPr>
      <w:bookmarkStart w:id="57" w:name="_Toc120149474"/>
      <w:r>
        <w:t>Versionamento</w:t>
      </w:r>
      <w:bookmarkStart w:id="58" w:name="_Toc110724501"/>
      <w:r w:rsidR="005749F0" w:rsidRPr="005749F0">
        <w:t xml:space="preserve"> </w:t>
      </w:r>
      <w:r w:rsidR="005749F0">
        <w:t>e Implantação</w:t>
      </w:r>
      <w:bookmarkEnd w:id="57"/>
      <w:bookmarkEnd w:id="58"/>
    </w:p>
    <w:p w14:paraId="2C4E498F" w14:textId="77777777" w:rsidR="00861468" w:rsidRPr="00861468" w:rsidRDefault="00861468" w:rsidP="00861468"/>
    <w:p w14:paraId="4406C5F6" w14:textId="063EF262" w:rsidR="005749F0" w:rsidRDefault="005749F0" w:rsidP="00FE1170">
      <w:r>
        <w:t>GitHub foi utilizado para o versionamento dos códigos-fonte do aplicativo</w:t>
      </w:r>
      <w:r w:rsidR="0058146B">
        <w:t xml:space="preserve"> e </w:t>
      </w:r>
      <w:r w:rsidR="00937B21">
        <w:t xml:space="preserve">Web </w:t>
      </w:r>
      <w:r>
        <w:t>API</w:t>
      </w:r>
      <w:r w:rsidR="00937B21">
        <w:t>s.</w:t>
      </w:r>
      <w:r>
        <w:t xml:space="preserve"> </w:t>
      </w:r>
    </w:p>
    <w:p w14:paraId="5700289F" w14:textId="4545EF5D" w:rsidR="00F73D63" w:rsidRDefault="00937B21" w:rsidP="00FE1170">
      <w:r>
        <w:t>A plataf</w:t>
      </w:r>
      <w:r w:rsidR="00191FD8">
        <w:t>orma utilizada</w:t>
      </w:r>
      <w:r w:rsidR="00961FFE">
        <w:t xml:space="preserve"> para a implantação da</w:t>
      </w:r>
      <w:r w:rsidR="00F43962">
        <w:t>s</w:t>
      </w:r>
      <w:r w:rsidR="00961FFE">
        <w:t xml:space="preserve"> API</w:t>
      </w:r>
      <w:r w:rsidR="00F43962">
        <w:t xml:space="preserve">s é o </w:t>
      </w:r>
      <w:r w:rsidR="000164D0">
        <w:t>Heroku</w:t>
      </w:r>
      <w:r w:rsidR="005749F0">
        <w:t xml:space="preserve">, </w:t>
      </w:r>
      <w:r w:rsidR="00191FD8">
        <w:t>uma vez que oferece</w:t>
      </w:r>
      <w:r w:rsidR="005749F0">
        <w:t xml:space="preserve"> serviço de implantação gratuito para pequenos projetos</w:t>
      </w:r>
      <w:r w:rsidR="00191FD8">
        <w:t xml:space="preserve">, além de fácil </w:t>
      </w:r>
      <w:r w:rsidR="00961FFE">
        <w:t xml:space="preserve">integração com o </w:t>
      </w:r>
      <w:r w:rsidR="005749F0">
        <w:t>GitHub.</w:t>
      </w:r>
      <w:r w:rsidR="00F73D63">
        <w:br w:type="page"/>
      </w:r>
    </w:p>
    <w:p w14:paraId="319D7AA6" w14:textId="5268BE54" w:rsidR="00C20B29" w:rsidRDefault="00C20B29" w:rsidP="00C20B29">
      <w:pPr>
        <w:pStyle w:val="Heading1"/>
      </w:pPr>
      <w:bookmarkStart w:id="59" w:name="_Toc120149475"/>
      <w:r>
        <w:lastRenderedPageBreak/>
        <w:t>Protótipos</w:t>
      </w:r>
      <w:bookmarkEnd w:id="59"/>
    </w:p>
    <w:p w14:paraId="175A6C04" w14:textId="77777777" w:rsidR="00861468" w:rsidRPr="00861468" w:rsidRDefault="00861468" w:rsidP="00861468"/>
    <w:p w14:paraId="74789A37" w14:textId="004F2AA6" w:rsidR="00C20B29" w:rsidRDefault="00C20B29" w:rsidP="00C20B29">
      <w:r w:rsidRPr="00C20B29">
        <w:t>Seção designada para a demonstração visual entre layouts e relacionamento das interfaces, desenvolvida através da plataforma Figma.</w:t>
      </w:r>
    </w:p>
    <w:p w14:paraId="182C946A" w14:textId="77777777" w:rsidR="00861468" w:rsidRDefault="00861468" w:rsidP="00C20B29"/>
    <w:p w14:paraId="26142E58" w14:textId="01466767" w:rsidR="002370F6" w:rsidRDefault="002370F6" w:rsidP="002370F6">
      <w:pPr>
        <w:pStyle w:val="Heading2"/>
      </w:pPr>
      <w:bookmarkStart w:id="60" w:name="_Toc120149476"/>
      <w:r>
        <w:t>Web</w:t>
      </w:r>
      <w:bookmarkEnd w:id="60"/>
    </w:p>
    <w:p w14:paraId="04F98A14" w14:textId="77777777" w:rsidR="00861468" w:rsidRPr="00861468" w:rsidRDefault="00861468" w:rsidP="00861468"/>
    <w:p w14:paraId="6F42B025" w14:textId="77777777" w:rsidR="002370F6" w:rsidRDefault="002370F6" w:rsidP="002370F6">
      <w:r w:rsidRPr="00BF5231">
        <w:rPr>
          <w:noProof/>
        </w:rPr>
        <w:drawing>
          <wp:inline distT="0" distB="0" distL="0" distR="0" wp14:anchorId="17CD8655" wp14:editId="42A71836">
            <wp:extent cx="5612130" cy="2727960"/>
            <wp:effectExtent l="0" t="0" r="0" b="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1F1B" w14:textId="77777777" w:rsidR="002370F6" w:rsidRPr="00C20B29" w:rsidRDefault="002370F6" w:rsidP="00C20B29"/>
    <w:p w14:paraId="1FAF4111" w14:textId="7432C275" w:rsidR="00C20B29" w:rsidRDefault="00C20B29" w:rsidP="00BF5231">
      <w:pPr>
        <w:pStyle w:val="Heading2"/>
      </w:pPr>
      <w:bookmarkStart w:id="61" w:name="_Toc120149477"/>
      <w:r>
        <w:t>Mobile</w:t>
      </w:r>
      <w:bookmarkEnd w:id="61"/>
    </w:p>
    <w:p w14:paraId="5A5AF9BF" w14:textId="77777777" w:rsidR="00861468" w:rsidRPr="00861468" w:rsidRDefault="00861468" w:rsidP="00861468"/>
    <w:p w14:paraId="7118B6C7" w14:textId="72B5C71F" w:rsidR="00BF5231" w:rsidRPr="00BF5231" w:rsidRDefault="00BF5231" w:rsidP="00BF5231">
      <w:r>
        <w:rPr>
          <w:noProof/>
        </w:rPr>
        <w:drawing>
          <wp:inline distT="0" distB="0" distL="0" distR="0" wp14:anchorId="5EDE7483" wp14:editId="28D505C2">
            <wp:extent cx="5229225" cy="3659511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60" cy="36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A655" w14:textId="49B9D7AB" w:rsidR="00B97B0D" w:rsidRDefault="00BF5231" w:rsidP="00FE1170">
      <w:r>
        <w:rPr>
          <w:noProof/>
        </w:rPr>
        <w:lastRenderedPageBreak/>
        <w:drawing>
          <wp:inline distT="0" distB="0" distL="0" distR="0" wp14:anchorId="0029C8F3" wp14:editId="2F05C845">
            <wp:extent cx="3588570" cy="3886200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464" cy="389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B0D">
        <w:br w:type="page"/>
      </w:r>
    </w:p>
    <w:p w14:paraId="1B54F523" w14:textId="6F2BFCE9" w:rsidR="004C0947" w:rsidRDefault="004C0947" w:rsidP="004C0947">
      <w:pPr>
        <w:pStyle w:val="Heading1"/>
      </w:pPr>
      <w:bookmarkStart w:id="62" w:name="_Toc120149478"/>
      <w:r>
        <w:lastRenderedPageBreak/>
        <w:t>Continuação e Melhorias</w:t>
      </w:r>
      <w:bookmarkEnd w:id="62"/>
    </w:p>
    <w:p w14:paraId="05925F66" w14:textId="77777777" w:rsidR="00861468" w:rsidRPr="00861468" w:rsidRDefault="00861468" w:rsidP="00861468"/>
    <w:p w14:paraId="33D33D27" w14:textId="63875354" w:rsidR="006A79FF" w:rsidRDefault="006904C9" w:rsidP="006904C9">
      <w:r>
        <w:t>O projeto tem como objetivo a apresentação de um MVP previsto para o final d</w:t>
      </w:r>
      <w:r w:rsidR="006A79FF">
        <w:t xml:space="preserve">o ano letivo de 2022 para composição curricular da disciplina. Dessa forma, a equipe se compromete a realizar a entrega dos requisitos especificados nesse documento. No entanto, o produto está passível a mudanças para manutenções evolutivas, a lista abaixo consta </w:t>
      </w:r>
      <w:r w:rsidR="00B97B0D">
        <w:t>algun</w:t>
      </w:r>
      <w:r w:rsidR="006A79FF">
        <w:t xml:space="preserve">s pontos de melhoria </w:t>
      </w:r>
      <w:r w:rsidR="00B97B0D">
        <w:t xml:space="preserve">para a </w:t>
      </w:r>
      <w:r w:rsidR="006A79FF">
        <w:t>pós entrega do MVP.</w:t>
      </w:r>
    </w:p>
    <w:p w14:paraId="055D01CD" w14:textId="5C1ADA7B" w:rsidR="006A79FF" w:rsidRDefault="006A79FF" w:rsidP="006A79FF"/>
    <w:p w14:paraId="0D3C85B1" w14:textId="420DAD92" w:rsidR="006A79FF" w:rsidRDefault="006A79FF" w:rsidP="006A79FF">
      <w:pPr>
        <w:pStyle w:val="ListParagraph"/>
        <w:numPr>
          <w:ilvl w:val="0"/>
          <w:numId w:val="10"/>
        </w:numPr>
      </w:pPr>
      <w:r>
        <w:t xml:space="preserve">Implementação de mais desafios </w:t>
      </w:r>
      <w:r w:rsidR="003338F7">
        <w:t xml:space="preserve">interativos em 3D </w:t>
      </w:r>
      <w:r>
        <w:t>(fora do alcance da equipe)</w:t>
      </w:r>
      <w:r w:rsidR="003338F7">
        <w:t>;</w:t>
      </w:r>
    </w:p>
    <w:p w14:paraId="21C8875E" w14:textId="2ABA0FEE" w:rsidR="00955269" w:rsidRDefault="00955269" w:rsidP="006A79FF">
      <w:pPr>
        <w:pStyle w:val="ListParagraph"/>
        <w:numPr>
          <w:ilvl w:val="0"/>
          <w:numId w:val="10"/>
        </w:numPr>
      </w:pPr>
      <w:r>
        <w:t>Permitir que o aluno realize o mesmo desafio várias vezes;</w:t>
      </w:r>
    </w:p>
    <w:p w14:paraId="70A17604" w14:textId="77777777" w:rsidR="008B2A43" w:rsidRDefault="00955269" w:rsidP="006A79FF">
      <w:pPr>
        <w:pStyle w:val="ListParagraph"/>
        <w:numPr>
          <w:ilvl w:val="0"/>
          <w:numId w:val="10"/>
        </w:numPr>
      </w:pPr>
      <w:r>
        <w:t xml:space="preserve">Salvar </w:t>
      </w:r>
      <w:r w:rsidR="008B2A43">
        <w:t>todas as tentativas de cada desafio;</w:t>
      </w:r>
    </w:p>
    <w:p w14:paraId="3F01EE4F" w14:textId="56646D95" w:rsidR="00955269" w:rsidRDefault="008B2A43" w:rsidP="006A79FF">
      <w:pPr>
        <w:pStyle w:val="ListParagraph"/>
        <w:numPr>
          <w:ilvl w:val="0"/>
          <w:numId w:val="10"/>
        </w:numPr>
      </w:pPr>
      <w:r>
        <w:t xml:space="preserve">Exibir na aba principal, a melhor pontuação; </w:t>
      </w:r>
    </w:p>
    <w:p w14:paraId="1C743D02" w14:textId="34C5221A" w:rsidR="006A79FF" w:rsidRDefault="003338F7" w:rsidP="006A79FF">
      <w:pPr>
        <w:pStyle w:val="ListParagraph"/>
        <w:numPr>
          <w:ilvl w:val="0"/>
          <w:numId w:val="10"/>
        </w:numPr>
      </w:pPr>
      <w:r>
        <w:t>Cronometragem de conclusão do desafio;</w:t>
      </w:r>
    </w:p>
    <w:p w14:paraId="09BA056F" w14:textId="47AC119F" w:rsidR="003338F7" w:rsidRDefault="00B97B0D" w:rsidP="006A79FF">
      <w:pPr>
        <w:pStyle w:val="ListParagraph"/>
        <w:numPr>
          <w:ilvl w:val="0"/>
          <w:numId w:val="10"/>
        </w:numPr>
      </w:pPr>
      <w:r>
        <w:t>Associação do professor a instituições;</w:t>
      </w:r>
    </w:p>
    <w:p w14:paraId="7D39E9F0" w14:textId="3AE4064C" w:rsidR="00B97B0D" w:rsidRDefault="00B97B0D" w:rsidP="006A79FF">
      <w:pPr>
        <w:pStyle w:val="ListParagraph"/>
        <w:numPr>
          <w:ilvl w:val="0"/>
          <w:numId w:val="10"/>
        </w:numPr>
      </w:pPr>
      <w:r>
        <w:t>Implementar sistema de anúncios;</w:t>
      </w:r>
    </w:p>
    <w:p w14:paraId="58D26DFF" w14:textId="476F646B" w:rsidR="00B97B0D" w:rsidRPr="006904C9" w:rsidRDefault="008843EC" w:rsidP="006A79FF">
      <w:pPr>
        <w:pStyle w:val="ListParagraph"/>
        <w:numPr>
          <w:ilvl w:val="0"/>
          <w:numId w:val="10"/>
        </w:numPr>
      </w:pPr>
      <w:r>
        <w:t>Conexão com conta Google.</w:t>
      </w:r>
    </w:p>
    <w:p w14:paraId="05C07DA0" w14:textId="77777777" w:rsidR="009D27AF" w:rsidRPr="009D27AF" w:rsidRDefault="009D27AF" w:rsidP="009D27AF"/>
    <w:sectPr w:rsidR="009D27AF" w:rsidRPr="009D27AF" w:rsidSect="004C0947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3CC86" w14:textId="77777777" w:rsidR="008F3636" w:rsidRDefault="008F3636">
      <w:r>
        <w:separator/>
      </w:r>
    </w:p>
  </w:endnote>
  <w:endnote w:type="continuationSeparator" w:id="0">
    <w:p w14:paraId="3B3899DC" w14:textId="77777777" w:rsidR="008F3636" w:rsidRDefault="008F3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398E2" w14:textId="77777777" w:rsidR="0004325D" w:rsidRDefault="0004325D">
    <w:pPr>
      <w:pStyle w:val="Footer"/>
      <w:pBdr>
        <w:bottom w:val="single" w:sz="12" w:space="1" w:color="auto"/>
      </w:pBdr>
      <w:tabs>
        <w:tab w:val="clear" w:pos="8838"/>
        <w:tab w:val="left" w:pos="8666"/>
        <w:tab w:val="right" w:pos="10620"/>
      </w:tabs>
      <w:ind w:right="18"/>
    </w:pPr>
    <w:r>
      <w:tab/>
    </w:r>
    <w:r>
      <w:tab/>
    </w:r>
  </w:p>
  <w:p w14:paraId="12723826" w14:textId="77777777" w:rsidR="0004325D" w:rsidRDefault="0004325D">
    <w:pPr>
      <w:pStyle w:val="Footer"/>
    </w:pPr>
    <w:r>
      <w:t>Especificação de Requisitos do Cliente</w:t>
    </w:r>
    <w:r w:rsidR="00E42169">
      <w:t xml:space="preserve">                                      </w:t>
    </w:r>
    <w:r w:rsidR="006E59D8">
      <w:t>AMS-ADS</w:t>
    </w:r>
    <w:r>
      <w:tab/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8027FE">
      <w:rPr>
        <w:noProof/>
      </w:rPr>
      <w:t>6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8027FE">
      <w:rPr>
        <w:noProof/>
      </w:rPr>
      <w:t>6</w:t>
    </w:r>
    <w:r>
      <w:fldChar w:fldCharType="end"/>
    </w:r>
  </w:p>
  <w:p w14:paraId="44F42942" w14:textId="77777777" w:rsidR="0004325D" w:rsidRDefault="006E59D8" w:rsidP="006E59D8">
    <w:pPr>
      <w:pStyle w:val="Footer"/>
      <w:jc w:val="center"/>
    </w:pPr>
    <w:r>
      <w:t>03/06/2022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A856" w14:textId="77777777" w:rsidR="004E3FD9" w:rsidRPr="004E3FD9" w:rsidRDefault="004E3FD9" w:rsidP="004E3FD9">
    <w:pPr>
      <w:jc w:val="center"/>
      <w:rPr>
        <w:b/>
        <w:bCs/>
      </w:rPr>
    </w:pPr>
    <w:r w:rsidRPr="004E3FD9">
      <w:rPr>
        <w:b/>
        <w:bCs/>
      </w:rPr>
      <w:t>São Caetano do Sul / SP</w:t>
    </w:r>
  </w:p>
  <w:p w14:paraId="46F365C2" w14:textId="75AD8B15" w:rsidR="004E3FD9" w:rsidRPr="004E3FD9" w:rsidRDefault="004E3FD9" w:rsidP="004E3FD9">
    <w:pPr>
      <w:pStyle w:val="Footer"/>
      <w:jc w:val="center"/>
      <w:rPr>
        <w:sz w:val="24"/>
      </w:rPr>
    </w:pPr>
    <w:r w:rsidRPr="004E3FD9">
      <w:rPr>
        <w:b/>
        <w:bCs/>
        <w:sz w:val="24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E2DEF" w14:textId="77777777" w:rsidR="008F3636" w:rsidRDefault="008F3636">
      <w:r>
        <w:separator/>
      </w:r>
    </w:p>
  </w:footnote>
  <w:footnote w:type="continuationSeparator" w:id="0">
    <w:p w14:paraId="406EF19A" w14:textId="77777777" w:rsidR="008F3636" w:rsidRDefault="008F36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2935"/>
      <w:gridCol w:w="2968"/>
      <w:gridCol w:w="2935"/>
    </w:tblGrid>
    <w:tr w:rsidR="0004325D" w14:paraId="29D44111" w14:textId="77777777">
      <w:tc>
        <w:tcPr>
          <w:tcW w:w="3018" w:type="dxa"/>
          <w:vAlign w:val="center"/>
        </w:tcPr>
        <w:p w14:paraId="16287F21" w14:textId="608D26AB" w:rsidR="0004325D" w:rsidRDefault="0004325D" w:rsidP="00D40F03">
          <w:pPr>
            <w:pStyle w:val="Header"/>
          </w:pPr>
        </w:p>
      </w:tc>
      <w:tc>
        <w:tcPr>
          <w:tcW w:w="3018" w:type="dxa"/>
          <w:vAlign w:val="center"/>
        </w:tcPr>
        <w:p w14:paraId="0BF8B893" w14:textId="77777777" w:rsidR="0004325D" w:rsidRPr="00995B74" w:rsidRDefault="008B45A2" w:rsidP="00D40F03">
          <w:pPr>
            <w:pStyle w:val="Header"/>
            <w:jc w:val="center"/>
            <w:rPr>
              <w:rFonts w:cs="Arial"/>
              <w:color w:val="3366FF"/>
            </w:rPr>
          </w:pPr>
          <w:r w:rsidRPr="00995B74">
            <w:rPr>
              <w:rFonts w:cs="Arial"/>
              <w:b/>
              <w:bCs/>
              <w:sz w:val="20"/>
              <w:szCs w:val="32"/>
            </w:rPr>
            <w:t>A matemática que se vê</w:t>
          </w:r>
        </w:p>
      </w:tc>
      <w:tc>
        <w:tcPr>
          <w:tcW w:w="3018" w:type="dxa"/>
          <w:vAlign w:val="center"/>
        </w:tcPr>
        <w:p w14:paraId="5BE93A62" w14:textId="77777777" w:rsidR="0004325D" w:rsidRDefault="0004325D" w:rsidP="00D40F03">
          <w:pPr>
            <w:pStyle w:val="Header"/>
            <w:jc w:val="right"/>
          </w:pPr>
        </w:p>
      </w:tc>
    </w:tr>
  </w:tbl>
  <w:p w14:paraId="644F7272" w14:textId="56E66A69" w:rsidR="004C0947" w:rsidRDefault="004C09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AE835" w14:textId="50AC4918" w:rsidR="004C0947" w:rsidRDefault="004E3FD9">
    <w:pPr>
      <w:pStyle w:val="Header"/>
    </w:pPr>
    <w:r>
      <w:rPr>
        <w:noProof/>
      </w:rPr>
      <w:drawing>
        <wp:inline distT="0" distB="0" distL="0" distR="0" wp14:anchorId="227CCDBF" wp14:editId="21BAAD0B">
          <wp:extent cx="5612130" cy="800100"/>
          <wp:effectExtent l="0" t="0" r="7620" b="0"/>
          <wp:docPr id="4" name="Picture 4" descr="CPS - O que é ? - Fatec Clu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PS - O que é ? - Fatec Club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761" b="27174"/>
                  <a:stretch/>
                </pic:blipFill>
                <pic:spPr bwMode="auto">
                  <a:xfrm>
                    <a:off x="0" y="0"/>
                    <a:ext cx="561213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4A8"/>
    <w:multiLevelType w:val="hybridMultilevel"/>
    <w:tmpl w:val="602877CE"/>
    <w:lvl w:ilvl="0" w:tplc="FFFFFFFF">
      <w:start w:val="1"/>
      <w:numFmt w:val="bullet"/>
      <w:pStyle w:val="ItemIdentado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Tahoma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Tahoma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Tahoma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13985691"/>
    <w:multiLevelType w:val="hybridMultilevel"/>
    <w:tmpl w:val="9D42606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5C3DB0"/>
    <w:multiLevelType w:val="multilevel"/>
    <w:tmpl w:val="1106614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C80200B"/>
    <w:multiLevelType w:val="hybridMultilevel"/>
    <w:tmpl w:val="08BEB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41E4D"/>
    <w:multiLevelType w:val="hybridMultilevel"/>
    <w:tmpl w:val="050E3406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3E3B1045"/>
    <w:multiLevelType w:val="hybridMultilevel"/>
    <w:tmpl w:val="C0308B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F2972D7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6A5D492A"/>
    <w:multiLevelType w:val="hybridMultilevel"/>
    <w:tmpl w:val="274623B6"/>
    <w:lvl w:ilvl="0" w:tplc="39F85BAE">
      <w:start w:val="1"/>
      <w:numFmt w:val="bullet"/>
      <w:lvlText w:val="•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7621982">
    <w:abstractNumId w:val="2"/>
  </w:num>
  <w:num w:numId="2" w16cid:durableId="1657416414">
    <w:abstractNumId w:val="0"/>
  </w:num>
  <w:num w:numId="3" w16cid:durableId="1335450261">
    <w:abstractNumId w:val="7"/>
  </w:num>
  <w:num w:numId="4" w16cid:durableId="1055661813">
    <w:abstractNumId w:val="1"/>
  </w:num>
  <w:num w:numId="5" w16cid:durableId="1704288042">
    <w:abstractNumId w:val="4"/>
  </w:num>
  <w:num w:numId="6" w16cid:durableId="136532274">
    <w:abstractNumId w:val="6"/>
  </w:num>
  <w:num w:numId="7" w16cid:durableId="1142620686">
    <w:abstractNumId w:val="2"/>
  </w:num>
  <w:num w:numId="8" w16cid:durableId="1963340735">
    <w:abstractNumId w:val="2"/>
  </w:num>
  <w:num w:numId="9" w16cid:durableId="123012143">
    <w:abstractNumId w:val="3"/>
  </w:num>
  <w:num w:numId="10" w16cid:durableId="15258979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1B5"/>
    <w:rsid w:val="00001EF9"/>
    <w:rsid w:val="000164D0"/>
    <w:rsid w:val="00024032"/>
    <w:rsid w:val="0003122D"/>
    <w:rsid w:val="0004325D"/>
    <w:rsid w:val="000517D4"/>
    <w:rsid w:val="00055502"/>
    <w:rsid w:val="00057210"/>
    <w:rsid w:val="0006153D"/>
    <w:rsid w:val="00067DD3"/>
    <w:rsid w:val="000738E0"/>
    <w:rsid w:val="000B0797"/>
    <w:rsid w:val="000C1FAA"/>
    <w:rsid w:val="000C21C9"/>
    <w:rsid w:val="000C3B71"/>
    <w:rsid w:val="000C675C"/>
    <w:rsid w:val="000E0B34"/>
    <w:rsid w:val="000F7DA9"/>
    <w:rsid w:val="0010225E"/>
    <w:rsid w:val="00105B08"/>
    <w:rsid w:val="001130B6"/>
    <w:rsid w:val="00117BBE"/>
    <w:rsid w:val="00123A99"/>
    <w:rsid w:val="00130AC0"/>
    <w:rsid w:val="001313DE"/>
    <w:rsid w:val="001406D4"/>
    <w:rsid w:val="001434A2"/>
    <w:rsid w:val="001438EE"/>
    <w:rsid w:val="001805D6"/>
    <w:rsid w:val="00183D0A"/>
    <w:rsid w:val="00191239"/>
    <w:rsid w:val="00191FD8"/>
    <w:rsid w:val="00192CE4"/>
    <w:rsid w:val="001A5AD8"/>
    <w:rsid w:val="001B2C38"/>
    <w:rsid w:val="001B7C98"/>
    <w:rsid w:val="00205574"/>
    <w:rsid w:val="00207961"/>
    <w:rsid w:val="002162DA"/>
    <w:rsid w:val="00223D55"/>
    <w:rsid w:val="002370F6"/>
    <w:rsid w:val="00240D63"/>
    <w:rsid w:val="00247098"/>
    <w:rsid w:val="0025598B"/>
    <w:rsid w:val="002647C0"/>
    <w:rsid w:val="00274FE4"/>
    <w:rsid w:val="00277621"/>
    <w:rsid w:val="0028371C"/>
    <w:rsid w:val="00295C4C"/>
    <w:rsid w:val="002A450B"/>
    <w:rsid w:val="002E17F2"/>
    <w:rsid w:val="00306AFB"/>
    <w:rsid w:val="003109DE"/>
    <w:rsid w:val="003159D5"/>
    <w:rsid w:val="00327DFD"/>
    <w:rsid w:val="003338F7"/>
    <w:rsid w:val="003354DE"/>
    <w:rsid w:val="003656E5"/>
    <w:rsid w:val="00377258"/>
    <w:rsid w:val="00380E98"/>
    <w:rsid w:val="0038551F"/>
    <w:rsid w:val="003A1814"/>
    <w:rsid w:val="003C044E"/>
    <w:rsid w:val="003C2DF3"/>
    <w:rsid w:val="003C6718"/>
    <w:rsid w:val="003D298C"/>
    <w:rsid w:val="003D2CE1"/>
    <w:rsid w:val="003D5E4C"/>
    <w:rsid w:val="003D7B06"/>
    <w:rsid w:val="003E0C38"/>
    <w:rsid w:val="00403300"/>
    <w:rsid w:val="004125F3"/>
    <w:rsid w:val="00415031"/>
    <w:rsid w:val="00416380"/>
    <w:rsid w:val="0042188D"/>
    <w:rsid w:val="0042518E"/>
    <w:rsid w:val="00426B0A"/>
    <w:rsid w:val="00437AD5"/>
    <w:rsid w:val="0044515D"/>
    <w:rsid w:val="004677F2"/>
    <w:rsid w:val="0047670E"/>
    <w:rsid w:val="004A3FEA"/>
    <w:rsid w:val="004B5A62"/>
    <w:rsid w:val="004C0947"/>
    <w:rsid w:val="004E033C"/>
    <w:rsid w:val="004E212B"/>
    <w:rsid w:val="004E3FD9"/>
    <w:rsid w:val="004F30CA"/>
    <w:rsid w:val="004F5CB6"/>
    <w:rsid w:val="004F6588"/>
    <w:rsid w:val="00500B7A"/>
    <w:rsid w:val="005324C3"/>
    <w:rsid w:val="00533A75"/>
    <w:rsid w:val="005422B7"/>
    <w:rsid w:val="00545B10"/>
    <w:rsid w:val="00552982"/>
    <w:rsid w:val="00560A30"/>
    <w:rsid w:val="005665CA"/>
    <w:rsid w:val="00570E40"/>
    <w:rsid w:val="005749F0"/>
    <w:rsid w:val="00575F14"/>
    <w:rsid w:val="005765B2"/>
    <w:rsid w:val="0058146B"/>
    <w:rsid w:val="005936FA"/>
    <w:rsid w:val="005C42A3"/>
    <w:rsid w:val="005D1A00"/>
    <w:rsid w:val="005D409A"/>
    <w:rsid w:val="005E3F39"/>
    <w:rsid w:val="005F458A"/>
    <w:rsid w:val="00604429"/>
    <w:rsid w:val="00612C11"/>
    <w:rsid w:val="006139E1"/>
    <w:rsid w:val="00616F5B"/>
    <w:rsid w:val="0063185D"/>
    <w:rsid w:val="00637319"/>
    <w:rsid w:val="00646DD0"/>
    <w:rsid w:val="00655B84"/>
    <w:rsid w:val="006708BC"/>
    <w:rsid w:val="00683EF3"/>
    <w:rsid w:val="006875BA"/>
    <w:rsid w:val="006904C9"/>
    <w:rsid w:val="006A79FF"/>
    <w:rsid w:val="006B0F37"/>
    <w:rsid w:val="006E3098"/>
    <w:rsid w:val="006E59D8"/>
    <w:rsid w:val="006E66EE"/>
    <w:rsid w:val="006F0171"/>
    <w:rsid w:val="006F386C"/>
    <w:rsid w:val="00732086"/>
    <w:rsid w:val="0073583E"/>
    <w:rsid w:val="007601AC"/>
    <w:rsid w:val="0076667B"/>
    <w:rsid w:val="007949EF"/>
    <w:rsid w:val="00795A41"/>
    <w:rsid w:val="007A193D"/>
    <w:rsid w:val="007B609F"/>
    <w:rsid w:val="007C499A"/>
    <w:rsid w:val="007D5BD4"/>
    <w:rsid w:val="008027FE"/>
    <w:rsid w:val="00805985"/>
    <w:rsid w:val="00805ED3"/>
    <w:rsid w:val="00815191"/>
    <w:rsid w:val="00826429"/>
    <w:rsid w:val="00847D8E"/>
    <w:rsid w:val="00861468"/>
    <w:rsid w:val="00870374"/>
    <w:rsid w:val="008843EC"/>
    <w:rsid w:val="008A3081"/>
    <w:rsid w:val="008B2A43"/>
    <w:rsid w:val="008B45A2"/>
    <w:rsid w:val="008C484F"/>
    <w:rsid w:val="008D19BC"/>
    <w:rsid w:val="008E048A"/>
    <w:rsid w:val="008F1708"/>
    <w:rsid w:val="008F3636"/>
    <w:rsid w:val="008F69D1"/>
    <w:rsid w:val="0090001D"/>
    <w:rsid w:val="00910572"/>
    <w:rsid w:val="00937B21"/>
    <w:rsid w:val="00946DA0"/>
    <w:rsid w:val="00955269"/>
    <w:rsid w:val="00961FFE"/>
    <w:rsid w:val="00995B74"/>
    <w:rsid w:val="009B327F"/>
    <w:rsid w:val="009B67A1"/>
    <w:rsid w:val="009D27AF"/>
    <w:rsid w:val="009E622E"/>
    <w:rsid w:val="009F7564"/>
    <w:rsid w:val="009F7CF5"/>
    <w:rsid w:val="00A30872"/>
    <w:rsid w:val="00A343B5"/>
    <w:rsid w:val="00A55561"/>
    <w:rsid w:val="00A8721F"/>
    <w:rsid w:val="00A90326"/>
    <w:rsid w:val="00AA14C9"/>
    <w:rsid w:val="00AA1732"/>
    <w:rsid w:val="00AB3F52"/>
    <w:rsid w:val="00AC3C41"/>
    <w:rsid w:val="00AC4CE1"/>
    <w:rsid w:val="00AE26A8"/>
    <w:rsid w:val="00AF5ABD"/>
    <w:rsid w:val="00B12728"/>
    <w:rsid w:val="00B211ED"/>
    <w:rsid w:val="00B2487C"/>
    <w:rsid w:val="00B35FE0"/>
    <w:rsid w:val="00B37AFD"/>
    <w:rsid w:val="00B40F4F"/>
    <w:rsid w:val="00B61E63"/>
    <w:rsid w:val="00B8160C"/>
    <w:rsid w:val="00B83427"/>
    <w:rsid w:val="00B85434"/>
    <w:rsid w:val="00B874D5"/>
    <w:rsid w:val="00B97B0D"/>
    <w:rsid w:val="00BC0D7B"/>
    <w:rsid w:val="00BC3FC4"/>
    <w:rsid w:val="00BC4F34"/>
    <w:rsid w:val="00BC73DC"/>
    <w:rsid w:val="00BD3A65"/>
    <w:rsid w:val="00BD7968"/>
    <w:rsid w:val="00BF5231"/>
    <w:rsid w:val="00C120B5"/>
    <w:rsid w:val="00C20B29"/>
    <w:rsid w:val="00C24FC3"/>
    <w:rsid w:val="00C251F0"/>
    <w:rsid w:val="00C27946"/>
    <w:rsid w:val="00C63A0F"/>
    <w:rsid w:val="00C64580"/>
    <w:rsid w:val="00C713D2"/>
    <w:rsid w:val="00C76559"/>
    <w:rsid w:val="00C773A2"/>
    <w:rsid w:val="00C8237C"/>
    <w:rsid w:val="00C948E9"/>
    <w:rsid w:val="00C95397"/>
    <w:rsid w:val="00CC0CB8"/>
    <w:rsid w:val="00CC88ED"/>
    <w:rsid w:val="00CE4046"/>
    <w:rsid w:val="00D03CBA"/>
    <w:rsid w:val="00D122CF"/>
    <w:rsid w:val="00D20FB2"/>
    <w:rsid w:val="00D22EEB"/>
    <w:rsid w:val="00D23011"/>
    <w:rsid w:val="00D30488"/>
    <w:rsid w:val="00D320AD"/>
    <w:rsid w:val="00D32792"/>
    <w:rsid w:val="00D3491A"/>
    <w:rsid w:val="00D35A87"/>
    <w:rsid w:val="00D36D90"/>
    <w:rsid w:val="00D40F03"/>
    <w:rsid w:val="00D46540"/>
    <w:rsid w:val="00D74BC6"/>
    <w:rsid w:val="00D7651C"/>
    <w:rsid w:val="00D811B5"/>
    <w:rsid w:val="00D81E56"/>
    <w:rsid w:val="00D91236"/>
    <w:rsid w:val="00D9211B"/>
    <w:rsid w:val="00D93750"/>
    <w:rsid w:val="00DA2D21"/>
    <w:rsid w:val="00DC654E"/>
    <w:rsid w:val="00DD4B26"/>
    <w:rsid w:val="00DF5341"/>
    <w:rsid w:val="00E00517"/>
    <w:rsid w:val="00E12D0A"/>
    <w:rsid w:val="00E22EA5"/>
    <w:rsid w:val="00E23EB2"/>
    <w:rsid w:val="00E34EB1"/>
    <w:rsid w:val="00E3667E"/>
    <w:rsid w:val="00E42169"/>
    <w:rsid w:val="00E61BAA"/>
    <w:rsid w:val="00E63674"/>
    <w:rsid w:val="00E77280"/>
    <w:rsid w:val="00E77D22"/>
    <w:rsid w:val="00E8425D"/>
    <w:rsid w:val="00EA21E0"/>
    <w:rsid w:val="00EB2A7A"/>
    <w:rsid w:val="00EB2AC2"/>
    <w:rsid w:val="00EB4BBC"/>
    <w:rsid w:val="00EB647E"/>
    <w:rsid w:val="00EC58AF"/>
    <w:rsid w:val="00ED52CF"/>
    <w:rsid w:val="00ED56CD"/>
    <w:rsid w:val="00ED6227"/>
    <w:rsid w:val="00EE16EC"/>
    <w:rsid w:val="00EE374C"/>
    <w:rsid w:val="00F0225C"/>
    <w:rsid w:val="00F16382"/>
    <w:rsid w:val="00F16808"/>
    <w:rsid w:val="00F2680B"/>
    <w:rsid w:val="00F36C1C"/>
    <w:rsid w:val="00F36C2C"/>
    <w:rsid w:val="00F376B7"/>
    <w:rsid w:val="00F43962"/>
    <w:rsid w:val="00F53A62"/>
    <w:rsid w:val="00F64F84"/>
    <w:rsid w:val="00F710E4"/>
    <w:rsid w:val="00F72F54"/>
    <w:rsid w:val="00F73D63"/>
    <w:rsid w:val="00F77090"/>
    <w:rsid w:val="00F91474"/>
    <w:rsid w:val="00F95DB6"/>
    <w:rsid w:val="00FB1023"/>
    <w:rsid w:val="00FB3315"/>
    <w:rsid w:val="00FB74F1"/>
    <w:rsid w:val="00FC2629"/>
    <w:rsid w:val="00FE0D8F"/>
    <w:rsid w:val="00FE1170"/>
    <w:rsid w:val="00FE2AEA"/>
    <w:rsid w:val="00FF6CA6"/>
    <w:rsid w:val="04E79E93"/>
    <w:rsid w:val="09BB0FB6"/>
    <w:rsid w:val="25EE80BD"/>
    <w:rsid w:val="35436EBC"/>
    <w:rsid w:val="3C2F3144"/>
    <w:rsid w:val="455C9735"/>
    <w:rsid w:val="494239B2"/>
    <w:rsid w:val="49561BA3"/>
    <w:rsid w:val="4F086252"/>
    <w:rsid w:val="514365D3"/>
    <w:rsid w:val="5AE1E790"/>
    <w:rsid w:val="5D698D5E"/>
    <w:rsid w:val="5D79DB6D"/>
    <w:rsid w:val="6245E826"/>
    <w:rsid w:val="7191EC80"/>
    <w:rsid w:val="7415C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9B513"/>
  <w15:docId w15:val="{9CCAD2B5-7D88-4523-91D4-0353817E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61468"/>
    <w:pPr>
      <w:jc w:val="both"/>
    </w:pPr>
    <w:rPr>
      <w:rFonts w:ascii="Arial" w:hAnsi="Arial"/>
      <w:sz w:val="24"/>
      <w:szCs w:val="24"/>
      <w:lang w:eastAsia="pt-BR"/>
    </w:rPr>
  </w:style>
  <w:style w:type="paragraph" w:styleId="Heading1">
    <w:name w:val="heading 1"/>
    <w:basedOn w:val="Normal"/>
    <w:next w:val="Normal"/>
    <w:qFormat/>
    <w:rsid w:val="00861468"/>
    <w:pPr>
      <w:keepNext/>
      <w:numPr>
        <w:numId w:val="1"/>
      </w:numPr>
      <w:ind w:left="0" w:firstLine="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861468"/>
    <w:pPr>
      <w:keepNext/>
      <w:numPr>
        <w:ilvl w:val="1"/>
        <w:numId w:val="1"/>
      </w:numPr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861468"/>
    <w:pPr>
      <w:keepNext/>
      <w:numPr>
        <w:ilvl w:val="2"/>
        <w:numId w:val="1"/>
      </w:numPr>
      <w:ind w:left="0" w:firstLine="0"/>
      <w:outlineLvl w:val="2"/>
    </w:pPr>
    <w:rPr>
      <w:rFonts w:cs="Arial"/>
      <w:bCs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widowControl w:val="0"/>
      <w:spacing w:after="120"/>
      <w:jc w:val="center"/>
    </w:pPr>
    <w:rPr>
      <w:b/>
      <w:sz w:val="36"/>
      <w:szCs w:val="20"/>
    </w:rPr>
  </w:style>
  <w:style w:type="paragraph" w:styleId="Subtitle">
    <w:name w:val="Subtitle"/>
    <w:basedOn w:val="Normal"/>
    <w:qFormat/>
    <w:pPr>
      <w:ind w:left="-108" w:right="34"/>
      <w:jc w:val="center"/>
    </w:pPr>
    <w:rPr>
      <w:b/>
      <w:szCs w:val="20"/>
    </w:rPr>
  </w:style>
  <w:style w:type="paragraph" w:styleId="BodyText2">
    <w:name w:val="Body Text 2"/>
    <w:basedOn w:val="Normal"/>
    <w:pPr>
      <w:widowControl w:val="0"/>
      <w:spacing w:line="240" w:lineRule="atLeast"/>
      <w:ind w:left="1134"/>
    </w:pPr>
    <w:rPr>
      <w:szCs w:val="20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  <w:rPr>
      <w:sz w:val="16"/>
    </w:rPr>
  </w:style>
  <w:style w:type="paragraph" w:styleId="CommentText">
    <w:name w:val="annotation text"/>
    <w:basedOn w:val="Normal"/>
    <w:semiHidden/>
    <w:rPr>
      <w:szCs w:val="20"/>
    </w:rPr>
  </w:style>
  <w:style w:type="paragraph" w:customStyle="1" w:styleId="CommentSubject1">
    <w:name w:val="Comment Subject1"/>
    <w:basedOn w:val="CommentText"/>
    <w:next w:val="CommentText"/>
    <w:semiHidden/>
    <w:rPr>
      <w:b/>
      <w:bCs/>
    </w:rPr>
  </w:style>
  <w:style w:type="paragraph" w:customStyle="1" w:styleId="BalloonText1">
    <w:name w:val="Balloon Text1"/>
    <w:basedOn w:val="Normal"/>
    <w:semiHidden/>
    <w:rPr>
      <w:rFonts w:ascii="Tahoma" w:hAnsi="Tahoma" w:cs="Verdana"/>
      <w:sz w:val="16"/>
      <w:szCs w:val="16"/>
    </w:rPr>
  </w:style>
  <w:style w:type="paragraph" w:customStyle="1" w:styleId="ItemIdentado">
    <w:name w:val="Item Identado"/>
    <w:basedOn w:val="Normal"/>
    <w:pPr>
      <w:numPr>
        <w:numId w:val="2"/>
      </w:numPr>
    </w:pPr>
  </w:style>
  <w:style w:type="paragraph" w:styleId="Footer">
    <w:name w:val="footer"/>
    <w:basedOn w:val="Normal"/>
    <w:pPr>
      <w:tabs>
        <w:tab w:val="center" w:pos="4419"/>
        <w:tab w:val="right" w:pos="8838"/>
      </w:tabs>
    </w:pPr>
    <w:rPr>
      <w:sz w:val="16"/>
    </w:rPr>
  </w:style>
  <w:style w:type="paragraph" w:styleId="BodyTextIndent">
    <w:name w:val="Body Text Indent"/>
    <w:basedOn w:val="Normal"/>
    <w:pPr>
      <w:ind w:left="1416"/>
    </w:pPr>
    <w:rPr>
      <w:i/>
    </w:rPr>
  </w:style>
  <w:style w:type="character" w:styleId="PageNumber">
    <w:name w:val="page number"/>
    <w:rPr>
      <w:rFonts w:ascii="Arial" w:hAnsi="Arial"/>
      <w:sz w:val="16"/>
    </w:rPr>
  </w:style>
  <w:style w:type="paragraph" w:styleId="TOC1">
    <w:name w:val="toc 1"/>
    <w:basedOn w:val="Normal"/>
    <w:next w:val="Normal"/>
    <w:autoRedefine/>
    <w:uiPriority w:val="39"/>
    <w:pPr>
      <w:spacing w:before="120" w:after="120"/>
      <w:jc w:val="left"/>
    </w:pPr>
    <w:rPr>
      <w:rFonts w:ascii="Times New Roman" w:hAnsi="Times New Roman"/>
      <w:b/>
      <w:bCs/>
      <w:caps/>
      <w:szCs w:val="20"/>
    </w:rPr>
  </w:style>
  <w:style w:type="paragraph" w:styleId="TOC3">
    <w:name w:val="toc 3"/>
    <w:basedOn w:val="Normal"/>
    <w:next w:val="Normal"/>
    <w:autoRedefine/>
    <w:uiPriority w:val="39"/>
    <w:pPr>
      <w:ind w:left="400"/>
      <w:jc w:val="left"/>
    </w:pPr>
    <w:rPr>
      <w:rFonts w:ascii="Times New Roman" w:hAnsi="Times New Roman"/>
      <w:i/>
      <w:iCs/>
      <w:szCs w:val="20"/>
    </w:rPr>
  </w:style>
  <w:style w:type="paragraph" w:styleId="TOC2">
    <w:name w:val="toc 2"/>
    <w:basedOn w:val="Normal"/>
    <w:next w:val="Normal"/>
    <w:autoRedefine/>
    <w:uiPriority w:val="39"/>
    <w:pPr>
      <w:ind w:left="200"/>
      <w:jc w:val="left"/>
    </w:pPr>
    <w:rPr>
      <w:rFonts w:ascii="Times New Roman" w:hAnsi="Times New Roman"/>
      <w:smallCaps/>
      <w:szCs w:val="20"/>
    </w:rPr>
  </w:style>
  <w:style w:type="character" w:styleId="Hyperlink">
    <w:name w:val="Hyperlink"/>
    <w:uiPriority w:val="99"/>
    <w:rPr>
      <w:rFonts w:ascii="Arial" w:hAnsi="Arial"/>
      <w:color w:val="0000FF"/>
      <w:sz w:val="20"/>
      <w:szCs w:val="20"/>
      <w:u w:val="single"/>
    </w:rPr>
  </w:style>
  <w:style w:type="paragraph" w:styleId="TOC4">
    <w:name w:val="toc 4"/>
    <w:basedOn w:val="Normal"/>
    <w:next w:val="Normal"/>
    <w:autoRedefine/>
    <w:semiHidden/>
    <w:pPr>
      <w:ind w:left="600"/>
      <w:jc w:val="left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ind w:left="800"/>
      <w:jc w:val="left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000"/>
      <w:jc w:val="left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200"/>
      <w:jc w:val="left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400"/>
      <w:jc w:val="left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600"/>
      <w:jc w:val="left"/>
    </w:pPr>
    <w:rPr>
      <w:rFonts w:ascii="Times New Roman" w:hAnsi="Times New Roman"/>
      <w:sz w:val="18"/>
      <w:szCs w:val="18"/>
    </w:rPr>
  </w:style>
  <w:style w:type="paragraph" w:customStyle="1" w:styleId="Default">
    <w:name w:val="Default"/>
    <w:rsid w:val="005D1A00"/>
    <w:pPr>
      <w:autoSpaceDE w:val="0"/>
      <w:autoSpaceDN w:val="0"/>
      <w:adjustRightInd w:val="0"/>
    </w:pPr>
    <w:rPr>
      <w:rFonts w:ascii="Garamond" w:hAnsi="Garamond" w:cs="Garamond"/>
      <w:color w:val="000000"/>
      <w:sz w:val="24"/>
      <w:szCs w:val="24"/>
      <w:lang w:eastAsia="pt-BR"/>
    </w:rPr>
  </w:style>
  <w:style w:type="paragraph" w:styleId="ListParagraph">
    <w:name w:val="List Paragraph"/>
    <w:basedOn w:val="Normal"/>
    <w:uiPriority w:val="34"/>
    <w:qFormat/>
    <w:rsid w:val="007949E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5A41"/>
    <w:pPr>
      <w:keepLines/>
      <w:numPr>
        <w:numId w:val="0"/>
      </w:num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87b0a42-8b1f-4304-9b05-00c3b176d634">
      <Terms xmlns="http://schemas.microsoft.com/office/infopath/2007/PartnerControls"/>
    </lcf76f155ced4ddcb4097134ff3c332f>
    <TaxCatchAll xmlns="249838c3-9e58-482e-beda-a02f6dc750b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AE40D771A555541A8C0A688F1374D68" ma:contentTypeVersion="13" ma:contentTypeDescription="Crie um novo documento." ma:contentTypeScope="" ma:versionID="c3b950c0b06c0777f0c48c6ca55f4394">
  <xsd:schema xmlns:xsd="http://www.w3.org/2001/XMLSchema" xmlns:xs="http://www.w3.org/2001/XMLSchema" xmlns:p="http://schemas.microsoft.com/office/2006/metadata/properties" xmlns:ns2="a87b0a42-8b1f-4304-9b05-00c3b176d634" xmlns:ns3="249838c3-9e58-482e-beda-a02f6dc750b4" targetNamespace="http://schemas.microsoft.com/office/2006/metadata/properties" ma:root="true" ma:fieldsID="7c9c367fadde619a2b2c3cf491c9f868" ns2:_="" ns3:_="">
    <xsd:import namespace="a87b0a42-8b1f-4304-9b05-00c3b176d634"/>
    <xsd:import namespace="249838c3-9e58-482e-beda-a02f6dc750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7b0a42-8b1f-4304-9b05-00c3b176d6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9838c3-9e58-482e-beda-a02f6dc750b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9e7186dd-e9d6-4306-b398-e2f11078a622}" ma:internalName="TaxCatchAll" ma:showField="CatchAllData" ma:web="249838c3-9e58-482e-beda-a02f6dc750b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F1555-BA18-4EC8-BED8-C642379309B0}">
  <ds:schemaRefs>
    <ds:schemaRef ds:uri="http://schemas.microsoft.com/office/2006/metadata/properties"/>
    <ds:schemaRef ds:uri="http://schemas.microsoft.com/office/infopath/2007/PartnerControls"/>
    <ds:schemaRef ds:uri="a87b0a42-8b1f-4304-9b05-00c3b176d634"/>
    <ds:schemaRef ds:uri="249838c3-9e58-482e-beda-a02f6dc750b4"/>
  </ds:schemaRefs>
</ds:datastoreItem>
</file>

<file path=customXml/itemProps2.xml><?xml version="1.0" encoding="utf-8"?>
<ds:datastoreItem xmlns:ds="http://schemas.openxmlformats.org/officeDocument/2006/customXml" ds:itemID="{4200FB9F-A58B-4477-BD5C-47CF10E4A4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583F41-E1EE-4225-A6B3-6EA8171672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7b0a42-8b1f-4304-9b05-00c3b176d634"/>
    <ds:schemaRef ds:uri="249838c3-9e58-482e-beda-a02f6dc750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0ACF152-DDAE-4E40-B130-632F5FA67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</Pages>
  <Words>1494</Words>
  <Characters>8521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9996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Jobson</dc:creator>
  <cp:keywords/>
  <dc:description/>
  <cp:lastModifiedBy>GUSTAVO ALMEIDA CARVALHO</cp:lastModifiedBy>
  <cp:revision>35</cp:revision>
  <cp:lastPrinted>2022-11-25T12:50:00Z</cp:lastPrinted>
  <dcterms:created xsi:type="dcterms:W3CDTF">2022-10-06T03:23:00Z</dcterms:created>
  <dcterms:modified xsi:type="dcterms:W3CDTF">2022-11-25T12:55:00Z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0x0101004AE40D771A555541A8C0A688F1374D68</vt:lpwstr>
  </property>
  <property fmtid="{D5CDD505-2E9C-101B-9397-08002B2CF9AE}" pid="3" name="MediaServiceImageTags">
    <vt:lpwstr/>
  </property>
</Properties>
</file>