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2306" w:type="dxa"/>
        <w:tblCellSpacing w:w="15" w:type="dxa"/>
        <w:tblInd w:w="0" w:type="dxa"/>
        <w:tblBorders>
          <w:top w:val="single" w:color="EBEBEB" w:sz="4" w:space="0"/>
          <w:left w:val="single" w:color="EBEBEB" w:sz="4" w:space="0"/>
          <w:bottom w:val="single" w:color="EBEBEB" w:sz="4" w:space="0"/>
          <w:right w:val="single" w:color="EBEBEB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6"/>
        <w:gridCol w:w="2552"/>
        <w:gridCol w:w="1674"/>
        <w:gridCol w:w="2096"/>
        <w:gridCol w:w="1363"/>
        <w:gridCol w:w="1883"/>
        <w:gridCol w:w="2062"/>
      </w:tblGrid>
      <w:tr w14:paraId="4D493BB2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ABC4F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39E04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帧（Hex）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AFB85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从站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648F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功能码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A102B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起始地址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5D485E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读寄存器数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14CF6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CRC（计算/下发）</w:t>
            </w:r>
          </w:p>
        </w:tc>
      </w:tr>
      <w:tr w14:paraId="244A608A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53105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9FC81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01 03 00 00 00 26 C4 10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25145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（1号）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2E0BA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C36AC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B8400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7D2E1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C4 10 / C4 10 ✅</w:t>
            </w:r>
          </w:p>
        </w:tc>
      </w:tr>
      <w:tr w14:paraId="2454754D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37456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E96672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02 03 00 00 00 26 C4 23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9A567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（2号）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CA1DA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91FBD6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3251BF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12B2DE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C4 23 / C4 23 ✅</w:t>
            </w:r>
          </w:p>
        </w:tc>
      </w:tr>
      <w:tr w14:paraId="1039E22D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94A7B0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775EB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03 03 00 00 00 26 C5 F2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1CBB3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（3号）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56D9F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1AEB8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023B18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0F08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C5 F2 / C5 F2 ✅</w:t>
            </w:r>
          </w:p>
        </w:tc>
      </w:tr>
      <w:tr w14:paraId="2AF502C6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51EE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B50B0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04 03 00 00 00 26 C4 45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9DB3C6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（4号）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0A4EA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209FF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87AFF2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60BC5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C4 45 / C4 45 ✅</w:t>
            </w:r>
          </w:p>
        </w:tc>
      </w:tr>
      <w:tr w14:paraId="2DEE716A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6FBE4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342D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05 03 00 00 00 26 C5 94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CA534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（5号）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37F99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193EC0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40C7A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9C8A3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C5 94 / C5 94 ✅</w:t>
            </w:r>
          </w:p>
        </w:tc>
      </w:tr>
      <w:tr w14:paraId="3D91576E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34B41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E6B852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06 03 00 00 00 26 C5 A7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BAE2C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（6号）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126DE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C000A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45FC5A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D58F2E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C5 A7 / C5 A7 ✅</w:t>
            </w:r>
          </w:p>
        </w:tc>
      </w:tr>
      <w:tr w14:paraId="4554F77A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47B72F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19E2D6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07 03 00 00 00 26 C4 76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63420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（7号）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4B29E65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294C19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4F1AF97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A6223F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C4 76 / C4 76 ✅</w:t>
            </w:r>
          </w:p>
        </w:tc>
      </w:tr>
      <w:tr w14:paraId="235B8695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2DB04D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1EE8734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08 03 00 00 00 26 C4 89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5D76D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（8号）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61B83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5970DA2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single" w:color="EBEBEB" w:sz="4" w:space="0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E550C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single" w:color="EBEBEB" w:sz="4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5234B13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C4 89 / C4 89 ✅</w:t>
            </w:r>
          </w:p>
        </w:tc>
      </w:tr>
      <w:tr w14:paraId="3E7F906B">
        <w:tblPrEx>
          <w:tblBorders>
            <w:top w:val="single" w:color="EBEBEB" w:sz="4" w:space="0"/>
            <w:left w:val="single" w:color="EBEBEB" w:sz="4" w:space="0"/>
            <w:bottom w:val="single" w:color="EBEBEB" w:sz="4" w:space="0"/>
            <w:right w:val="single" w:color="EBEBEB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0C841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252846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4"/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09 03 00 00 00 26 C5 58</w:t>
            </w:r>
          </w:p>
        </w:tc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54174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（9号）</w:t>
            </w:r>
          </w:p>
        </w:tc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66E83B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0x03 读保持寄存器</w:t>
            </w:r>
          </w:p>
        </w:tc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E0606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bottom w:val="nil"/>
              <w:right w:val="single" w:color="EBEBEB" w:sz="4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7B545C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0x0026 =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 个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A8BE41">
            <w:pPr>
              <w:keepNext w:val="0"/>
              <w:keepLines w:val="0"/>
              <w:widowControl/>
              <w:suppressLineNumbers w:val="0"/>
              <w:spacing w:line="1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C5 58 / C5 58</w:t>
            </w:r>
          </w:p>
        </w:tc>
      </w:tr>
    </w:tbl>
    <w:p w14:paraId="118133C9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B3E862"/>
    <w:multiLevelType w:val="multilevel"/>
    <w:tmpl w:val="65B3E862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0" w:firstLine="0"/>
      </w:pPr>
      <w:rPr>
        <w:rFonts w:hint="default" w:ascii="Times New Roman" w:hAnsi="Times New Roman"/>
        <w:b w:val="0"/>
        <w:i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625E8"/>
    <w:rsid w:val="02A625E8"/>
    <w:rsid w:val="105768C5"/>
    <w:rsid w:val="1A11089F"/>
    <w:rsid w:val="1E266884"/>
    <w:rsid w:val="4EF02E34"/>
    <w:rsid w:val="4F280130"/>
    <w:rsid w:val="555878C8"/>
    <w:rsid w:val="5819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/>
      <w:numPr>
        <w:ilvl w:val="0"/>
        <w:numId w:val="1"/>
      </w:numPr>
      <w:spacing w:after="220" w:line="360" w:lineRule="auto"/>
      <w:ind w:firstLineChars="0"/>
      <w:jc w:val="left"/>
      <w:outlineLvl w:val="0"/>
    </w:pPr>
    <w:rPr>
      <w:rFonts w:ascii="Times New Roman" w:hAnsi="Times New Roman" w:eastAsia="宋体"/>
      <w:b/>
      <w:spacing w:val="-10"/>
      <w:kern w:val="28"/>
      <w:sz w:val="30"/>
      <w:szCs w:val="2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480" w:after="120"/>
      <w:ind w:left="0" w:firstLine="0" w:firstLineChars="0"/>
      <w:outlineLvl w:val="1"/>
    </w:pPr>
    <w:rPr>
      <w:rFonts w:ascii="Times New Roman" w:hAnsi="Times New Roman" w:eastAsia="黑体" w:cs="Times New Roman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rFonts w:ascii="Times New Roman" w:hAnsi="Times New Roman" w:eastAsia="宋体" w:cs="Times New Roman"/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2026-09-07T06:15:00Z</dcterms:created>
  <dc:creator>竹影</dc:creator>
  <cp:lastModifiedBy>竹影</cp:lastModifiedBy>
  <dcterms:modified xsi:type="dcterms:W3CDTF">2026-09-07T06:16:32Z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43B48E829065414D88BC40CD3129AF81_13</vt:lpwstr>
  </property>
  <property fmtid="{D5CDD505-2E9C-101B-9397-08002B2CF9AE}" pid="4" name="KSOTemplateDocerSaveRecord">
    <vt:lpwstr>eyJoZGlkIjoiZjFhOGZlZjUwNzdiZTMzNjc1ZGJmMzlkN2E3ZjIxYzMiLCJ1c2VySWQiOiIyMzA1NDMyNzQifQ==</vt:lpwstr>
  </property>
</Properties>
</file>