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4BC26" w14:textId="77777777" w:rsidR="004D483A" w:rsidRPr="00B538F5" w:rsidRDefault="004D483A" w:rsidP="00B538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8F5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0952CC8F" w14:textId="77777777" w:rsidR="004D483A" w:rsidRDefault="004D483A" w:rsidP="002202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 для автоматизации работы кондитерской онлайн.</w:t>
      </w:r>
    </w:p>
    <w:p w14:paraId="5290821D" w14:textId="77777777" w:rsidR="006A503E" w:rsidRDefault="004D483A" w:rsidP="006A50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сайт для кондитерской. Сайт должен обеспечивать пользователям весь необходимый функционал для просмотра, выбора и покупки кондитерских изделий. Необходимо, чтобы сайт предоставлял нужную для покупателей полную информацию о кондитерской</w:t>
      </w:r>
      <w:r w:rsidR="00220209">
        <w:rPr>
          <w:rFonts w:ascii="Times New Roman" w:hAnsi="Times New Roman" w:cs="Times New Roman"/>
          <w:sz w:val="28"/>
          <w:szCs w:val="28"/>
        </w:rPr>
        <w:t>.</w:t>
      </w:r>
    </w:p>
    <w:p w14:paraId="2D7A769C" w14:textId="2706FFCF" w:rsidR="004D483A" w:rsidRPr="006A503E" w:rsidRDefault="004D483A" w:rsidP="006A50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Данная информационная система включает управление поставкой кондитерских изделий 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покупателям. Ассортимент изделий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большой, и для быстрой продажи и доставки ведется учет 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заказов к различным пользователям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Система должна регистрировать заказы, хранить инфо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рмацию о поставляемых изделиях, базы обслуживающих заказчиков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Заказчик имеет право заказать необ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ходимые изделия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Менеджеры должны в любое время иметь возможность сделать соответствующие коррективы в заказе по запросам и отчетам данной информационной системы. Средства системы должны позволять на основании заказа каждому конкретному заказчику генерировать заказ по каждому конкретному виду изделий, в случае нехватки 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изделий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менеджер по </w:t>
      </w:r>
      <w:r w:rsidR="002202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снабжению</w:t>
      </w:r>
      <w:r w:rsidRPr="004D4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передаёт информацию о необходимости поставки. Также система должна поддерживать различные права доступа для менеджеров. Выполненный заказ доставляется к заказчику средствами предприятия в указанные сроки.</w:t>
      </w:r>
    </w:p>
    <w:p w14:paraId="4E24FBD0" w14:textId="77777777" w:rsidR="004D483A" w:rsidRDefault="00220209" w:rsidP="002524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возможности:</w:t>
      </w:r>
    </w:p>
    <w:p w14:paraId="7BDD3CCA" w14:textId="77777777" w:rsidR="00252423" w:rsidRDefault="00252423" w:rsidP="002524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209">
        <w:rPr>
          <w:rFonts w:ascii="Times New Roman" w:hAnsi="Times New Roman" w:cs="Times New Roman"/>
          <w:sz w:val="28"/>
          <w:szCs w:val="28"/>
        </w:rPr>
        <w:t>Просматривать доступные изделия</w:t>
      </w:r>
    </w:p>
    <w:p w14:paraId="7172169A" w14:textId="77777777" w:rsidR="00252423" w:rsidRDefault="00252423" w:rsidP="002524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Заказывать изделия</w:t>
      </w:r>
    </w:p>
    <w:p w14:paraId="40DA10A6" w14:textId="77777777" w:rsidR="00252423" w:rsidRDefault="00252423" w:rsidP="002524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информацию 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соц.сетях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кондитерской</w:t>
      </w:r>
    </w:p>
    <w:p w14:paraId="08BD9024" w14:textId="77777777" w:rsidR="00252423" w:rsidRPr="00252423" w:rsidRDefault="00252423" w:rsidP="002524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нужный вид изделия самому</w:t>
      </w:r>
    </w:p>
    <w:p w14:paraId="0A24CED0" w14:textId="77777777" w:rsidR="00252423" w:rsidRDefault="00252423" w:rsidP="0091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при заказе вводит следующие данные:</w:t>
      </w:r>
    </w:p>
    <w:p w14:paraId="411EB02B" w14:textId="77777777" w:rsidR="00252423" w:rsidRDefault="00252423" w:rsidP="002524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51593AB6" w14:textId="77777777" w:rsidR="00252423" w:rsidRDefault="00252423" w:rsidP="002524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672E30D5" w14:textId="77777777" w:rsidR="00252423" w:rsidRDefault="00252423" w:rsidP="002524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Электронная почта</w:t>
      </w:r>
    </w:p>
    <w:p w14:paraId="7214379D" w14:textId="77777777" w:rsidR="00252423" w:rsidRDefault="00252423" w:rsidP="002524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0CA672E1" w14:textId="77777777" w:rsidR="00252423" w:rsidRDefault="00252423" w:rsidP="002524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оформлении заказа и его оплаты клиенту приходит на почту электронный чек с подтверждением заказа. </w:t>
      </w:r>
    </w:p>
    <w:p w14:paraId="6891EA7E" w14:textId="77777777" w:rsidR="00252423" w:rsidRDefault="00252423" w:rsidP="002524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заказе пользователь может выбрать</w:t>
      </w:r>
      <w:r w:rsidRPr="00252423">
        <w:rPr>
          <w:rFonts w:ascii="Times New Roman" w:hAnsi="Times New Roman" w:cs="Times New Roman"/>
          <w:sz w:val="28"/>
          <w:szCs w:val="28"/>
        </w:rPr>
        <w:t>:</w:t>
      </w:r>
    </w:p>
    <w:p w14:paraId="40DDCBED" w14:textId="77777777" w:rsidR="00252423" w:rsidRDefault="00252423" w:rsidP="006A503E">
      <w:pPr>
        <w:pStyle w:val="a3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начинки торта</w:t>
      </w:r>
    </w:p>
    <w:p w14:paraId="17E50902" w14:textId="77777777" w:rsidR="00252423" w:rsidRDefault="00252423" w:rsidP="006A503E">
      <w:pPr>
        <w:pStyle w:val="a3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веса торта</w:t>
      </w:r>
    </w:p>
    <w:p w14:paraId="48975743" w14:textId="77777777" w:rsidR="00252423" w:rsidRDefault="00252423" w:rsidP="006A503E">
      <w:pPr>
        <w:pStyle w:val="a3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Пожелания к заказу</w:t>
      </w:r>
    </w:p>
    <w:p w14:paraId="70FB6E64" w14:textId="77777777" w:rsidR="00147C8F" w:rsidRPr="00252423" w:rsidRDefault="00147C8F" w:rsidP="006A503E">
      <w:pPr>
        <w:pStyle w:val="a3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получения заказа</w:t>
      </w:r>
    </w:p>
    <w:p w14:paraId="78C6F659" w14:textId="77777777" w:rsidR="004D483A" w:rsidRDefault="00147C8F" w:rsidP="00B53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C88B35E" w14:textId="77777777" w:rsidR="006A503E" w:rsidRPr="006C5880" w:rsidRDefault="006A503E" w:rsidP="006A503E">
      <w:pPr>
        <w:pStyle w:val="1"/>
        <w:numPr>
          <w:ilvl w:val="0"/>
          <w:numId w:val="11"/>
        </w:numPr>
        <w:tabs>
          <w:tab w:val="left" w:pos="851"/>
        </w:tabs>
        <w:ind w:left="0" w:firstLine="284"/>
      </w:pPr>
      <w:r w:rsidRPr="006C5880">
        <w:t>данные банковской карты клиента, данные клиента, его фамилия, имя, отчество, электронная почта, номер телефона;</w:t>
      </w:r>
    </w:p>
    <w:p w14:paraId="7355E1C8" w14:textId="77777777" w:rsidR="006A503E" w:rsidRPr="006C5880" w:rsidRDefault="006A503E" w:rsidP="006A503E">
      <w:pPr>
        <w:pStyle w:val="1"/>
        <w:numPr>
          <w:ilvl w:val="0"/>
          <w:numId w:val="11"/>
        </w:numPr>
        <w:tabs>
          <w:tab w:val="left" w:pos="851"/>
        </w:tabs>
        <w:ind w:left="0" w:firstLine="284"/>
      </w:pPr>
      <w:r w:rsidRPr="006C5880">
        <w:t xml:space="preserve"> данные о товарах, наименования, начинки, цены и </w:t>
      </w:r>
      <w:proofErr w:type="spellStart"/>
      <w:r w:rsidRPr="006C5880">
        <w:t>тд</w:t>
      </w:r>
      <w:proofErr w:type="spellEnd"/>
      <w:r w:rsidRPr="006C5880">
        <w:t>.</w:t>
      </w:r>
    </w:p>
    <w:p w14:paraId="6A65E63F" w14:textId="77777777" w:rsidR="00147C8F" w:rsidRDefault="00147C8F" w:rsidP="006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1A2A49B" w14:textId="28620AFB" w:rsidR="006A503E" w:rsidRPr="006C5880" w:rsidRDefault="006A503E" w:rsidP="006A503E">
      <w:pPr>
        <w:pStyle w:val="1"/>
        <w:numPr>
          <w:ilvl w:val="0"/>
          <w:numId w:val="11"/>
        </w:numPr>
        <w:tabs>
          <w:tab w:val="left" w:pos="851"/>
        </w:tabs>
        <w:ind w:left="0" w:firstLine="284"/>
      </w:pPr>
      <w:bookmarkStart w:id="0" w:name="_GoBack"/>
      <w:bookmarkEnd w:id="0"/>
      <w:r w:rsidRPr="006C5880">
        <w:t>чек об оплате товара, который в электронном варианте приходит клиенту на электронную почту и содержит полную информацию о его заказе.</w:t>
      </w:r>
    </w:p>
    <w:p w14:paraId="2503B015" w14:textId="77777777" w:rsidR="00147C8F" w:rsidRDefault="00147C8F" w:rsidP="006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заказу:</w:t>
      </w:r>
    </w:p>
    <w:p w14:paraId="1986DC97" w14:textId="77777777" w:rsidR="00147C8F" w:rsidRDefault="00147C8F" w:rsidP="00147C8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торта от 1,5 кг до 5 кг</w:t>
      </w:r>
    </w:p>
    <w:p w14:paraId="65C940DB" w14:textId="77777777" w:rsidR="00147C8F" w:rsidRPr="00147C8F" w:rsidRDefault="00147C8F" w:rsidP="0014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47C8F" w:rsidRPr="0014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6EC8"/>
    <w:multiLevelType w:val="hybridMultilevel"/>
    <w:tmpl w:val="9F2CF69A"/>
    <w:lvl w:ilvl="0" w:tplc="2C3C69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F1D8F"/>
    <w:multiLevelType w:val="hybridMultilevel"/>
    <w:tmpl w:val="6758F70C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73CB"/>
    <w:multiLevelType w:val="hybridMultilevel"/>
    <w:tmpl w:val="ECA4E388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5A6D"/>
    <w:multiLevelType w:val="hybridMultilevel"/>
    <w:tmpl w:val="7FBE16B6"/>
    <w:lvl w:ilvl="0" w:tplc="2C3C69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6ADC"/>
    <w:multiLevelType w:val="hybridMultilevel"/>
    <w:tmpl w:val="6FE89D28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64B61"/>
    <w:multiLevelType w:val="hybridMultilevel"/>
    <w:tmpl w:val="1CD6C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3315"/>
    <w:multiLevelType w:val="hybridMultilevel"/>
    <w:tmpl w:val="D6AAD9A0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5658"/>
    <w:multiLevelType w:val="hybridMultilevel"/>
    <w:tmpl w:val="6F8E2190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6347"/>
    <w:multiLevelType w:val="hybridMultilevel"/>
    <w:tmpl w:val="E6FA8D86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F6B5E"/>
    <w:multiLevelType w:val="hybridMultilevel"/>
    <w:tmpl w:val="613E1CAC"/>
    <w:lvl w:ilvl="0" w:tplc="91026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16EC4"/>
    <w:multiLevelType w:val="hybridMultilevel"/>
    <w:tmpl w:val="2C228D0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51"/>
    <w:rsid w:val="000D4873"/>
    <w:rsid w:val="00147C8F"/>
    <w:rsid w:val="00220209"/>
    <w:rsid w:val="00252423"/>
    <w:rsid w:val="00455C0B"/>
    <w:rsid w:val="004D483A"/>
    <w:rsid w:val="006A503E"/>
    <w:rsid w:val="00912CFD"/>
    <w:rsid w:val="00A40351"/>
    <w:rsid w:val="00B1227C"/>
    <w:rsid w:val="00B5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B5DA"/>
  <w15:chartTrackingRefBased/>
  <w15:docId w15:val="{60CAA452-507B-482B-8705-5865C65F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09"/>
    <w:pPr>
      <w:ind w:left="720"/>
      <w:contextualSpacing/>
    </w:pPr>
  </w:style>
  <w:style w:type="paragraph" w:customStyle="1" w:styleId="1">
    <w:name w:val="Обычный1"/>
    <w:link w:val="a4"/>
    <w:qFormat/>
    <w:rsid w:val="006A503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6A503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4</cp:revision>
  <dcterms:created xsi:type="dcterms:W3CDTF">2022-09-14T15:44:00Z</dcterms:created>
  <dcterms:modified xsi:type="dcterms:W3CDTF">2022-11-21T12:39:00Z</dcterms:modified>
</cp:coreProperties>
</file>