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26/03/2020</w:t>
            </w:r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2.3 Ticket Raadplegen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Een overzicht van alle tickets/ </w:t>
            </w:r>
            <w:proofErr w:type="spellStart"/>
            <w:r>
              <w:rPr>
                <w:rFonts w:cstheme="minorHAnsi"/>
              </w:rPr>
              <w:t>subtickets</w:t>
            </w:r>
            <w:proofErr w:type="spellEnd"/>
            <w:r>
              <w:rPr>
                <w:rFonts w:cstheme="minorHAnsi"/>
              </w:rPr>
              <w:t xml:space="preserve"> krijgen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Behandelaar, 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ziet nog geen tickets.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zit in het beginscherm van de applicatie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9061FB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krijgt een overzicht van alle tickets in dashboard view.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FE792E" w:rsidP="00FE792E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5"/>
        <w:gridCol w:w="6885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Vraagt het overzicht van de tickets te raadplegen.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Behandelt de aanvraag.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Een</w:t>
            </w:r>
            <w:r w:rsidR="007A720B">
              <w:rPr>
                <w:rFonts w:cstheme="minorHAnsi"/>
              </w:rPr>
              <w:t xml:space="preserve"> alfabetisch</w:t>
            </w:r>
            <w:r>
              <w:rPr>
                <w:rFonts w:cstheme="minorHAnsi"/>
              </w:rPr>
              <w:t xml:space="preserve"> overzicht terug van alle tickets.</w:t>
            </w:r>
            <w:r w:rsidR="00670103">
              <w:rPr>
                <w:rFonts w:cstheme="minorHAnsi"/>
              </w:rPr>
              <w:t xml:space="preserve"> Deze staan in</w:t>
            </w:r>
            <w:r w:rsidR="007A720B">
              <w:rPr>
                <w:rFonts w:cstheme="minorHAnsi"/>
              </w:rPr>
              <w:t xml:space="preserve"> volgorde met de nog</w:t>
            </w:r>
            <w:r w:rsidR="00670103">
              <w:rPr>
                <w:rFonts w:cstheme="minorHAnsi"/>
              </w:rPr>
              <w:t xml:space="preserve"> niet toegewezen tickets vooraan.</w:t>
            </w:r>
            <w:r w:rsidR="007A720B">
              <w:rPr>
                <w:rFonts w:cstheme="minorHAnsi"/>
              </w:rPr>
              <w:t xml:space="preserve"> 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Ziet het overzicht van alle tickets verschijnen</w:t>
            </w:r>
          </w:p>
        </w:tc>
      </w:tr>
      <w:tr w:rsidR="00670103" w:rsidRPr="001456B1" w:rsidTr="001456B1">
        <w:tc>
          <w:tcPr>
            <w:tcW w:w="846" w:type="dxa"/>
            <w:shd w:val="clear" w:color="auto" w:fill="D9E2F3" w:themeFill="accent1" w:themeFillTint="33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Selecteert een ticket. </w:t>
            </w:r>
          </w:p>
        </w:tc>
      </w:tr>
      <w:tr w:rsidR="00670103" w:rsidRPr="001456B1" w:rsidTr="001456B1">
        <w:tc>
          <w:tcPr>
            <w:tcW w:w="846" w:type="dxa"/>
            <w:shd w:val="clear" w:color="auto" w:fill="D9E2F3" w:themeFill="accent1" w:themeFillTint="33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Behandelt de aanvraag en geeft een overzicht van all</w:t>
            </w:r>
            <w:bookmarkStart w:id="0" w:name="_GoBack"/>
            <w:bookmarkEnd w:id="0"/>
            <w:r>
              <w:rPr>
                <w:rFonts w:cstheme="minorHAnsi"/>
              </w:rPr>
              <w:t xml:space="preserve">e </w:t>
            </w:r>
            <w:proofErr w:type="spellStart"/>
            <w:r>
              <w:rPr>
                <w:rFonts w:cstheme="minorHAnsi"/>
              </w:rPr>
              <w:t>subtickets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670103">
      <w:r>
        <w:t>Geen Tickets beschikbaar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5"/>
        <w:gridCol w:w="6885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Vraagt het overzicht van de tickets te raadplegen.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Behandelt de aanvraag, geen tickets beschikbaar.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een (Fout)weergave met als teks</w:t>
            </w:r>
            <w:r w:rsidR="00670103">
              <w:rPr>
                <w:rFonts w:cstheme="minorHAnsi"/>
              </w:rPr>
              <w:t>t</w:t>
            </w:r>
            <w:r>
              <w:rPr>
                <w:rFonts w:cstheme="minorHAnsi"/>
              </w:rPr>
              <w:t>: “Geen tickets beschikbaar.”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Ziet de foutmelding verschijnen.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B"/>
    <w:rsid w:val="00064B8D"/>
    <w:rsid w:val="001456B1"/>
    <w:rsid w:val="0051644D"/>
    <w:rsid w:val="00670103"/>
    <w:rsid w:val="007A720B"/>
    <w:rsid w:val="009061FB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96C8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Koen Van Looy</cp:lastModifiedBy>
  <cp:revision>3</cp:revision>
  <dcterms:created xsi:type="dcterms:W3CDTF">2020-03-26T09:46:00Z</dcterms:created>
  <dcterms:modified xsi:type="dcterms:W3CDTF">2020-03-26T09:58:00Z</dcterms:modified>
</cp:coreProperties>
</file>