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25583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sos</w:t>
            </w:r>
            <w:r w:rsidR="005E4BBD">
              <w:rPr>
                <w:rFonts w:cstheme="minorHAnsi"/>
              </w:rPr>
              <w:t>IT</w:t>
            </w:r>
            <w:proofErr w:type="spellEnd"/>
          </w:p>
        </w:tc>
        <w:tc>
          <w:tcPr>
            <w:tcW w:w="3021" w:type="dxa"/>
          </w:tcPr>
          <w:p w:rsidR="00A73ADB" w:rsidRPr="001456B1" w:rsidRDefault="005E4BBD">
            <w:pPr>
              <w:rPr>
                <w:rFonts w:cstheme="minorHAnsi"/>
              </w:rPr>
            </w:pPr>
            <w:r>
              <w:rPr>
                <w:rFonts w:cstheme="minorHAnsi"/>
              </w:rPr>
              <w:t>26/03/2020</w:t>
            </w:r>
          </w:p>
        </w:tc>
        <w:tc>
          <w:tcPr>
            <w:tcW w:w="3021" w:type="dxa"/>
          </w:tcPr>
          <w:p w:rsidR="00A73ADB" w:rsidRPr="001456B1" w:rsidRDefault="005E4BBD">
            <w:pPr>
              <w:rPr>
                <w:rFonts w:cstheme="minorHAnsi"/>
              </w:rPr>
            </w:pPr>
            <w:r>
              <w:rPr>
                <w:rFonts w:cstheme="minorHAnsi"/>
              </w:rPr>
              <w:t>Koen Van Looy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5E4BBD">
            <w:pPr>
              <w:rPr>
                <w:rFonts w:cstheme="minorHAnsi"/>
              </w:rPr>
            </w:pPr>
            <w:r>
              <w:rPr>
                <w:rFonts w:cstheme="minorHAnsi"/>
              </w:rPr>
              <w:t>2.4</w:t>
            </w:r>
            <w:r w:rsidR="0025583D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Ticket </w:t>
            </w:r>
            <w:r w:rsidR="0025583D">
              <w:rPr>
                <w:rFonts w:cstheme="minorHAnsi"/>
              </w:rPr>
              <w:t>c</w:t>
            </w:r>
            <w:r>
              <w:rPr>
                <w:rFonts w:cstheme="minorHAnsi"/>
              </w:rPr>
              <w:t>laimen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25583D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claimt een ticket om op te lossen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5583D" w:rsidRPr="001456B1" w:rsidTr="00B42F9E">
        <w:tc>
          <w:tcPr>
            <w:tcW w:w="2972" w:type="dxa"/>
            <w:shd w:val="clear" w:color="auto" w:fill="D9E2F3" w:themeFill="accent1" w:themeFillTint="33"/>
          </w:tcPr>
          <w:p w:rsidR="0025583D" w:rsidRPr="001456B1" w:rsidRDefault="0025583D" w:rsidP="0025583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25583D" w:rsidRPr="001456B1" w:rsidRDefault="0025583D" w:rsidP="0025583D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25583D" w:rsidRPr="001456B1" w:rsidTr="001456B1">
        <w:tc>
          <w:tcPr>
            <w:tcW w:w="846" w:type="dxa"/>
            <w:shd w:val="clear" w:color="auto" w:fill="D9E2F3" w:themeFill="accent1" w:themeFillTint="33"/>
          </w:tcPr>
          <w:p w:rsidR="0025583D" w:rsidRPr="001456B1" w:rsidRDefault="0025583D" w:rsidP="0025583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25583D" w:rsidRPr="001456B1" w:rsidRDefault="0025583D" w:rsidP="0025583D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 is ingelogd in het systeem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A73ADB" w:rsidRPr="001456B1" w:rsidRDefault="0025583D">
            <w:pPr>
              <w:rPr>
                <w:rFonts w:cstheme="minorHAnsi"/>
              </w:rPr>
            </w:pPr>
            <w:r>
              <w:rPr>
                <w:rFonts w:cstheme="minorHAnsi"/>
              </w:rPr>
              <w:t>Er is een ticket beschikbaar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5E4BBD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Behandelaar heeft een ticket </w:t>
            </w:r>
            <w:r w:rsidR="0025583D">
              <w:rPr>
                <w:rFonts w:cstheme="minorHAnsi"/>
              </w:rPr>
              <w:t>geclaimd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FE792E" w:rsidRPr="001456B1" w:rsidRDefault="005E4BBD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van het toegewezen ticket is gewijzigd in het dashboardview</w:t>
            </w:r>
          </w:p>
        </w:tc>
      </w:tr>
      <w:tr w:rsidR="0025583D" w:rsidRPr="001456B1" w:rsidTr="001456B1">
        <w:tc>
          <w:tcPr>
            <w:tcW w:w="846" w:type="dxa"/>
            <w:shd w:val="clear" w:color="auto" w:fill="D9E2F3" w:themeFill="accent1" w:themeFillTint="33"/>
          </w:tcPr>
          <w:p w:rsidR="0025583D" w:rsidRPr="001456B1" w:rsidRDefault="0025583D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216" w:type="dxa"/>
          </w:tcPr>
          <w:p w:rsidR="0025583D" w:rsidRDefault="0025583D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is zichtbaar is persoonlijk dashboard van helpdeskmedewerker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4"/>
        <w:gridCol w:w="2180"/>
        <w:gridCol w:w="6088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FE792E" w:rsidRPr="001456B1" w:rsidRDefault="0025583D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FE792E" w:rsidRPr="001456B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Selecteert een nog niet toegewezen ticket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FE792E" w:rsidRPr="001456B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FE792E" w:rsidRPr="001456B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Geeft een scherm weer met de beschrijving van het ticket en de optie claimen</w:t>
            </w:r>
          </w:p>
        </w:tc>
      </w:tr>
      <w:tr w:rsidR="00687081" w:rsidRPr="001456B1" w:rsidTr="001456B1">
        <w:tc>
          <w:tcPr>
            <w:tcW w:w="846" w:type="dxa"/>
            <w:shd w:val="clear" w:color="auto" w:fill="D9E2F3" w:themeFill="accent1" w:themeFillTint="33"/>
          </w:tcPr>
          <w:p w:rsidR="00687081" w:rsidRPr="001456B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687081" w:rsidRDefault="0025583D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68708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Claimt het ticket</w:t>
            </w:r>
          </w:p>
        </w:tc>
      </w:tr>
      <w:tr w:rsidR="00687081" w:rsidRPr="001456B1" w:rsidTr="001456B1">
        <w:tc>
          <w:tcPr>
            <w:tcW w:w="846" w:type="dxa"/>
            <w:shd w:val="clear" w:color="auto" w:fill="D9E2F3" w:themeFill="accent1" w:themeFillTint="33"/>
          </w:tcPr>
          <w:p w:rsidR="0068708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:rsidR="0068708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68708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Wijst het ticket aan de behandelaar toe</w:t>
            </w:r>
          </w:p>
        </w:tc>
      </w:tr>
      <w:tr w:rsidR="00687081" w:rsidRPr="001456B1" w:rsidTr="001456B1">
        <w:tc>
          <w:tcPr>
            <w:tcW w:w="846" w:type="dxa"/>
            <w:shd w:val="clear" w:color="auto" w:fill="D9E2F3" w:themeFill="accent1" w:themeFillTint="33"/>
          </w:tcPr>
          <w:p w:rsidR="0068708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:rsidR="0068708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68708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Wijzigt de status van het ticket in de dashboardview</w:t>
            </w:r>
          </w:p>
        </w:tc>
      </w:tr>
      <w:tr w:rsidR="0025583D" w:rsidRPr="001456B1" w:rsidTr="001456B1">
        <w:tc>
          <w:tcPr>
            <w:tcW w:w="846" w:type="dxa"/>
            <w:shd w:val="clear" w:color="auto" w:fill="D9E2F3" w:themeFill="accent1" w:themeFillTint="33"/>
          </w:tcPr>
          <w:p w:rsidR="0025583D" w:rsidRDefault="0025583D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:rsidR="0025583D" w:rsidRDefault="0025583D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25583D" w:rsidRDefault="0025583D">
            <w:pPr>
              <w:rPr>
                <w:rFonts w:cstheme="minorHAnsi"/>
              </w:rPr>
            </w:pPr>
            <w:r>
              <w:rPr>
                <w:rFonts w:cstheme="minorHAnsi"/>
              </w:rPr>
              <w:t>Toont ticket in persoonlijk dashboard van helpdeskmedewerker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687081">
      <w:r>
        <w:t>Behandelaar selecteert een ticket dat al toegewezen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2"/>
        <w:gridCol w:w="1345"/>
        <w:gridCol w:w="6885"/>
      </w:tblGrid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1456B1" w:rsidRPr="001456B1" w:rsidRDefault="00687081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</w:t>
            </w:r>
          </w:p>
        </w:tc>
        <w:tc>
          <w:tcPr>
            <w:tcW w:w="7224" w:type="dxa"/>
          </w:tcPr>
          <w:p w:rsidR="001456B1" w:rsidRPr="001456B1" w:rsidRDefault="00687081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Selecteert een toegewezen ticket</w:t>
            </w:r>
            <w:bookmarkStart w:id="0" w:name="_GoBack"/>
            <w:bookmarkEnd w:id="0"/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1456B1" w:rsidRPr="001456B1" w:rsidRDefault="00687081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687081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Geeft een scherm weer met de beschrijving van het ticket maar zonder de optie claimen en met een weergave met de tekst: “Dit ticket is geclaimd door: ” + Behandelaar</w:t>
            </w:r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DB"/>
    <w:rsid w:val="001456B1"/>
    <w:rsid w:val="0025583D"/>
    <w:rsid w:val="0051644D"/>
    <w:rsid w:val="005E4BBD"/>
    <w:rsid w:val="00687081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34DF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2</cp:revision>
  <dcterms:created xsi:type="dcterms:W3CDTF">2020-03-30T19:03:00Z</dcterms:created>
  <dcterms:modified xsi:type="dcterms:W3CDTF">2020-03-30T19:03:00Z</dcterms:modified>
</cp:coreProperties>
</file>