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C438AF">
            <w:pPr>
              <w:rPr>
                <w:rFonts w:cstheme="minorHAnsi"/>
              </w:rPr>
            </w:pPr>
            <w:r w:rsidRPr="00C438AF">
              <w:rPr>
                <w:rFonts w:cstheme="minorHAnsi"/>
              </w:rPr>
              <w:t>2.6 Subtickets aanmaken en toewijzen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Helpdeskmedewerkers </w:t>
            </w:r>
            <w:r w:rsidR="00C438AF">
              <w:rPr>
                <w:rFonts w:cstheme="minorHAnsi"/>
              </w:rPr>
              <w:t>kunnen een subticket aanmaken en toewijzen aan iemand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</w:t>
            </w:r>
            <w:r w:rsidR="00FC4F06">
              <w:rPr>
                <w:rFonts w:cstheme="minorHAnsi"/>
              </w:rPr>
              <w:t>is aangemeld in het systeem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</w:t>
            </w:r>
            <w:r w:rsidR="00FC4F06">
              <w:rPr>
                <w:rFonts w:cstheme="minorHAnsi"/>
              </w:rPr>
              <w:t>heeft een ticket in behandeling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30480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Het subticket is </w:t>
            </w:r>
            <w:r w:rsidR="00FC4F06">
              <w:rPr>
                <w:rFonts w:cstheme="minorHAnsi"/>
              </w:rPr>
              <w:t>aangemaakt en toegewezen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180"/>
        <w:gridCol w:w="6088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pagina om </w:t>
            </w:r>
            <w:proofErr w:type="spellStart"/>
            <w:r>
              <w:rPr>
                <w:rFonts w:cstheme="minorHAnsi"/>
              </w:rPr>
              <w:t>subticket</w:t>
            </w:r>
            <w:proofErr w:type="spellEnd"/>
            <w:r>
              <w:rPr>
                <w:rFonts w:cstheme="minorHAnsi"/>
              </w:rPr>
              <w:t xml:space="preserve"> aan te maken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E792E" w:rsidRPr="001456B1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pagina om </w:t>
            </w:r>
            <w:proofErr w:type="spellStart"/>
            <w:r>
              <w:rPr>
                <w:rFonts w:cstheme="minorHAnsi"/>
              </w:rPr>
              <w:t>subticket</w:t>
            </w:r>
            <w:proofErr w:type="spellEnd"/>
            <w:r>
              <w:rPr>
                <w:rFonts w:cstheme="minorHAnsi"/>
              </w:rPr>
              <w:t xml:space="preserve"> aan te maken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alle gegevens in voor het aanmaken van een </w:t>
            </w:r>
            <w:proofErr w:type="spellStart"/>
            <w:r>
              <w:rPr>
                <w:rFonts w:cstheme="minorHAnsi"/>
              </w:rPr>
              <w:t>subticket</w:t>
            </w:r>
            <w:proofErr w:type="spellEnd"/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gegevens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Maakt </w:t>
            </w:r>
            <w:proofErr w:type="spellStart"/>
            <w:r>
              <w:rPr>
                <w:rFonts w:cstheme="minorHAnsi"/>
              </w:rPr>
              <w:t>subticket</w:t>
            </w:r>
            <w:proofErr w:type="spellEnd"/>
            <w:r>
              <w:rPr>
                <w:rFonts w:cstheme="minorHAnsi"/>
              </w:rPr>
              <w:t xml:space="preserve"> aan in database met opgegeven gegevens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30480E" w:rsidRDefault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proofErr w:type="spellStart"/>
            <w:r>
              <w:rPr>
                <w:rFonts w:cstheme="minorHAnsi"/>
              </w:rPr>
              <w:t>subticket</w:t>
            </w:r>
            <w:proofErr w:type="spellEnd"/>
            <w:r>
              <w:rPr>
                <w:rFonts w:cstheme="minorHAnsi"/>
              </w:rPr>
              <w:t xml:space="preserve"> in het dashboard van de toegewezen helpdeskmedewerker en in het oorspronkelijke ticket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FC4F06">
      <w:r>
        <w:t>Gegevens onvolledig of foutief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FC4F0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FC4F0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verplichte velden die niet of foutief zijn ingevuld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FC4F0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FC4F06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nieuwe ticket en toont de pagina met de gegevens met aanduidingen van de foutieve of ontbrekende gegevens</w:t>
            </w:r>
          </w:p>
        </w:tc>
      </w:tr>
      <w:tr w:rsidR="00FC4F06" w:rsidRPr="001456B1" w:rsidTr="001456B1">
        <w:tc>
          <w:tcPr>
            <w:tcW w:w="846" w:type="dxa"/>
            <w:shd w:val="clear" w:color="auto" w:fill="D9E2F3" w:themeFill="accent1" w:themeFillTint="33"/>
          </w:tcPr>
          <w:p w:rsidR="00FC4F06" w:rsidRPr="001456B1" w:rsidRDefault="00FC4F06" w:rsidP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FC4F06" w:rsidRDefault="00FC4F06" w:rsidP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FC4F06" w:rsidRPr="001456B1" w:rsidRDefault="00FC4F06" w:rsidP="00FC4F06">
            <w:pPr>
              <w:rPr>
                <w:rFonts w:cstheme="minorHAnsi"/>
              </w:rPr>
            </w:pPr>
            <w:r>
              <w:rPr>
                <w:rFonts w:cstheme="minorHAnsi"/>
              </w:rPr>
              <w:t>Verbetert of vervolledigt de gegevens of annuleert de actie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DB"/>
    <w:rsid w:val="001456B1"/>
    <w:rsid w:val="00160B04"/>
    <w:rsid w:val="001A2AF0"/>
    <w:rsid w:val="0030480E"/>
    <w:rsid w:val="004C020C"/>
    <w:rsid w:val="0051644D"/>
    <w:rsid w:val="00712B67"/>
    <w:rsid w:val="00A73ADB"/>
    <w:rsid w:val="00B42F9E"/>
    <w:rsid w:val="00C438AF"/>
    <w:rsid w:val="00CD3AC4"/>
    <w:rsid w:val="00E712B9"/>
    <w:rsid w:val="00FC4F06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54A6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2020-03-25T19:06:00Z</dcterms:created>
  <dcterms:modified xsi:type="dcterms:W3CDTF">2020-03-25T19:15:00Z</dcterms:modified>
</cp:coreProperties>
</file>