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22EF" w14:textId="77777777" w:rsidR="000D1132" w:rsidRPr="000D1132" w:rsidRDefault="000D1132" w:rsidP="000D1132">
      <w:r w:rsidRPr="000D1132">
        <w:rPr>
          <w:b/>
          <w:bCs/>
        </w:rPr>
        <w:t>1. </w:t>
      </w:r>
      <w:hyperlink r:id="rId5" w:tgtFrame="_blank" w:history="1">
        <w:r w:rsidRPr="000D1132">
          <w:rPr>
            <w:rStyle w:val="Hyperlink"/>
            <w:b/>
            <w:bCs/>
          </w:rPr>
          <w:t>Fellow Products</w:t>
        </w:r>
      </w:hyperlink>
    </w:p>
    <w:p w14:paraId="7A9B0CE7" w14:textId="77777777" w:rsidR="000D1132" w:rsidRPr="000D1132" w:rsidRDefault="000D1132" w:rsidP="000D1132">
      <w:r w:rsidRPr="000D1132">
        <w:rPr>
          <w:b/>
          <w:bCs/>
        </w:rPr>
        <w:t>Shopify Store Optimization &amp; Custom Features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Responsive Landing Pages</w:t>
      </w:r>
      <w:r w:rsidRPr="000D1132">
        <w:t> – Built fully adaptive pages for all devices.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Google Page Speed Optimization</w:t>
      </w:r>
      <w:r w:rsidRPr="000D1132">
        <w:t> – Achieved top-tier performance scores.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Advanced Product Variants</w:t>
      </w:r>
      <w:r w:rsidRPr="000D1132">
        <w:t> – Implemented multi-option variants (colors, materials).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Gift Logic &amp; Dynamic Pricing</w:t>
      </w:r>
      <w:r w:rsidRPr="000D1132">
        <w:t> – Created Shopify Scripts for optimized gift pricing.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Checkout Stock Validation</w:t>
      </w:r>
      <w:r w:rsidRPr="000D1132">
        <w:t> – Integrated checkout extension for real-time stock checks.</w:t>
      </w:r>
    </w:p>
    <w:p w14:paraId="294AF135" w14:textId="77777777" w:rsidR="000D1132" w:rsidRPr="000D1132" w:rsidRDefault="000D1132" w:rsidP="000D1132">
      <w:r w:rsidRPr="000D1132">
        <w:rPr>
          <w:b/>
          <w:bCs/>
        </w:rPr>
        <w:t>Tech Stack:</w:t>
      </w:r>
    </w:p>
    <w:p w14:paraId="3B143853" w14:textId="77777777" w:rsidR="000D1132" w:rsidRPr="000D1132" w:rsidRDefault="000D1132" w:rsidP="000D1132">
      <w:pPr>
        <w:numPr>
          <w:ilvl w:val="0"/>
          <w:numId w:val="1"/>
        </w:numPr>
      </w:pPr>
      <w:r w:rsidRPr="000D1132">
        <w:t>Shopify Liquid, JavaScript, CSS/SCSS</w:t>
      </w:r>
    </w:p>
    <w:p w14:paraId="11C1993A" w14:textId="77777777" w:rsidR="000D1132" w:rsidRPr="000D1132" w:rsidRDefault="000D1132" w:rsidP="000D1132">
      <w:pPr>
        <w:numPr>
          <w:ilvl w:val="0"/>
          <w:numId w:val="1"/>
        </w:numPr>
      </w:pPr>
      <w:r w:rsidRPr="000D1132">
        <w:t>Shopify Scripts, Checkout Extensions</w:t>
      </w:r>
    </w:p>
    <w:p w14:paraId="4B200E13" w14:textId="77777777" w:rsidR="000D1132" w:rsidRPr="000D1132" w:rsidRDefault="000D1132" w:rsidP="000D1132">
      <w:r w:rsidRPr="000D1132">
        <w:pict w14:anchorId="7EA0865D">
          <v:rect id="_x0000_i1049" style="width:0;height:.75pt" o:hralign="center" o:hrstd="t" o:hrnoshade="t" o:hr="t" fillcolor="#404040" stroked="f"/>
        </w:pict>
      </w:r>
    </w:p>
    <w:p w14:paraId="27C8DE19" w14:textId="77777777" w:rsidR="000D1132" w:rsidRPr="000D1132" w:rsidRDefault="000D1132" w:rsidP="000D1132">
      <w:r w:rsidRPr="000D1132">
        <w:rPr>
          <w:b/>
          <w:bCs/>
        </w:rPr>
        <w:t>2. </w:t>
      </w:r>
      <w:proofErr w:type="spellStart"/>
      <w:r w:rsidRPr="000D1132">
        <w:rPr>
          <w:b/>
          <w:bCs/>
        </w:rPr>
        <w:fldChar w:fldCharType="begin"/>
      </w:r>
      <w:r w:rsidRPr="000D1132">
        <w:rPr>
          <w:b/>
          <w:bCs/>
        </w:rPr>
        <w:instrText>HYPERLINK "https://kassatex.com/" \t "_blank"</w:instrText>
      </w:r>
      <w:r w:rsidRPr="000D1132">
        <w:rPr>
          <w:b/>
          <w:bCs/>
        </w:rPr>
      </w:r>
      <w:r w:rsidRPr="000D1132">
        <w:rPr>
          <w:b/>
          <w:bCs/>
        </w:rPr>
        <w:fldChar w:fldCharType="separate"/>
      </w:r>
      <w:r w:rsidRPr="000D1132">
        <w:rPr>
          <w:rStyle w:val="Hyperlink"/>
          <w:b/>
          <w:bCs/>
        </w:rPr>
        <w:t>Kassatex</w:t>
      </w:r>
      <w:proofErr w:type="spellEnd"/>
      <w:r w:rsidRPr="000D1132">
        <w:fldChar w:fldCharType="end"/>
      </w:r>
    </w:p>
    <w:p w14:paraId="5FFD2DD6" w14:textId="77777777" w:rsidR="000D1132" w:rsidRPr="000D1132" w:rsidRDefault="000D1132" w:rsidP="000D1132">
      <w:r w:rsidRPr="000D1132">
        <w:rPr>
          <w:b/>
          <w:bCs/>
        </w:rPr>
        <w:t>Lightweight &amp; High-Performance Shopify Store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Optimized Store Speed</w:t>
      </w:r>
      <w:r w:rsidRPr="000D1132">
        <w:t> – Ensured fast load times with minimal bloat.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A/B Testing with Dynamic JS</w:t>
      </w:r>
      <w:r w:rsidRPr="000D1132">
        <w:t> – Implemented modular JS for seamless testing.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proofErr w:type="spellStart"/>
      <w:r w:rsidRPr="000D1132">
        <w:rPr>
          <w:b/>
          <w:bCs/>
        </w:rPr>
        <w:t>Klaviyo</w:t>
      </w:r>
      <w:proofErr w:type="spellEnd"/>
      <w:r w:rsidRPr="000D1132">
        <w:rPr>
          <w:b/>
          <w:bCs/>
        </w:rPr>
        <w:t xml:space="preserve"> Integration</w:t>
      </w:r>
      <w:r w:rsidRPr="000D1132">
        <w:t> – Set up email marketing without performance impact.</w:t>
      </w:r>
    </w:p>
    <w:p w14:paraId="0ED452E5" w14:textId="77777777" w:rsidR="000D1132" w:rsidRPr="000D1132" w:rsidRDefault="000D1132" w:rsidP="000D1132">
      <w:r w:rsidRPr="000D1132">
        <w:rPr>
          <w:b/>
          <w:bCs/>
        </w:rPr>
        <w:t>Tech Stack:</w:t>
      </w:r>
    </w:p>
    <w:p w14:paraId="027CE11B" w14:textId="77777777" w:rsidR="000D1132" w:rsidRPr="000D1132" w:rsidRDefault="000D1132" w:rsidP="000D1132">
      <w:pPr>
        <w:numPr>
          <w:ilvl w:val="0"/>
          <w:numId w:val="2"/>
        </w:numPr>
      </w:pPr>
      <w:r w:rsidRPr="000D1132">
        <w:t>Shopify Theme Customization</w:t>
      </w:r>
    </w:p>
    <w:p w14:paraId="0BD467FB" w14:textId="77777777" w:rsidR="000D1132" w:rsidRPr="000D1132" w:rsidRDefault="000D1132" w:rsidP="000D1132">
      <w:pPr>
        <w:numPr>
          <w:ilvl w:val="0"/>
          <w:numId w:val="2"/>
        </w:numPr>
      </w:pPr>
      <w:r w:rsidRPr="000D1132">
        <w:t xml:space="preserve">JavaScript (ES6), </w:t>
      </w:r>
      <w:proofErr w:type="spellStart"/>
      <w:r w:rsidRPr="000D1132">
        <w:t>Klaviyo</w:t>
      </w:r>
      <w:proofErr w:type="spellEnd"/>
      <w:r w:rsidRPr="000D1132">
        <w:t>, A/B Testing Tools</w:t>
      </w:r>
    </w:p>
    <w:p w14:paraId="6EA5D13D" w14:textId="77777777" w:rsidR="000D1132" w:rsidRPr="000D1132" w:rsidRDefault="000D1132" w:rsidP="000D1132">
      <w:r w:rsidRPr="000D1132">
        <w:pict w14:anchorId="6F4FA9AC">
          <v:rect id="_x0000_i1050" style="width:0;height:.75pt" o:hralign="center" o:hrstd="t" o:hrnoshade="t" o:hr="t" fillcolor="#404040" stroked="f"/>
        </w:pict>
      </w:r>
    </w:p>
    <w:p w14:paraId="6A5905D0" w14:textId="77777777" w:rsidR="000D1132" w:rsidRPr="000D1132" w:rsidRDefault="000D1132" w:rsidP="000D1132">
      <w:r w:rsidRPr="000D1132">
        <w:rPr>
          <w:b/>
          <w:bCs/>
        </w:rPr>
        <w:t>3. </w:t>
      </w:r>
      <w:proofErr w:type="spellStart"/>
      <w:r w:rsidRPr="000D1132">
        <w:rPr>
          <w:b/>
          <w:bCs/>
        </w:rPr>
        <w:fldChar w:fldCharType="begin"/>
      </w:r>
      <w:r w:rsidRPr="000D1132">
        <w:rPr>
          <w:b/>
          <w:bCs/>
        </w:rPr>
        <w:instrText>HYPERLINK "https://www.chubbiesshorts.com/" \t "_blank"</w:instrText>
      </w:r>
      <w:r w:rsidRPr="000D1132">
        <w:rPr>
          <w:b/>
          <w:bCs/>
        </w:rPr>
      </w:r>
      <w:r w:rsidRPr="000D1132">
        <w:rPr>
          <w:b/>
          <w:bCs/>
        </w:rPr>
        <w:fldChar w:fldCharType="separate"/>
      </w:r>
      <w:r w:rsidRPr="000D1132">
        <w:rPr>
          <w:rStyle w:val="Hyperlink"/>
          <w:b/>
          <w:bCs/>
        </w:rPr>
        <w:t>Chubbies</w:t>
      </w:r>
      <w:proofErr w:type="spellEnd"/>
      <w:r w:rsidRPr="000D1132">
        <w:rPr>
          <w:rStyle w:val="Hyperlink"/>
          <w:b/>
          <w:bCs/>
        </w:rPr>
        <w:t xml:space="preserve"> Shorts</w:t>
      </w:r>
      <w:r w:rsidRPr="000D1132">
        <w:fldChar w:fldCharType="end"/>
      </w:r>
    </w:p>
    <w:p w14:paraId="7440E66F" w14:textId="77777777" w:rsidR="000D1132" w:rsidRPr="000D1132" w:rsidRDefault="000D1132" w:rsidP="000D1132">
      <w:r w:rsidRPr="000D1132">
        <w:rPr>
          <w:b/>
          <w:bCs/>
        </w:rPr>
        <w:t>Shopify Headless (React.js + Remix) Migration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Full Headless Transition</w:t>
      </w:r>
      <w:r w:rsidRPr="000D1132">
        <w:t> – Rebuilt store using React.js + Remix for better flexibility.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Figma-to-React Component Integration</w:t>
      </w:r>
      <w:r w:rsidRPr="000D1132">
        <w:t> – Developed reusable UI components.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Performance Optimization</w:t>
      </w:r>
      <w:r w:rsidRPr="000D1132">
        <w:t> – Enhanced speed and UX in a headless environment.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End-to-End Development</w:t>
      </w:r>
      <w:r w:rsidRPr="000D1132">
        <w:t> – Managed entire project from design to deployment.</w:t>
      </w:r>
    </w:p>
    <w:p w14:paraId="78D52369" w14:textId="77777777" w:rsidR="000D1132" w:rsidRPr="000D1132" w:rsidRDefault="000D1132" w:rsidP="000D1132">
      <w:r w:rsidRPr="000D1132">
        <w:rPr>
          <w:b/>
          <w:bCs/>
        </w:rPr>
        <w:t>Tech Stack:</w:t>
      </w:r>
    </w:p>
    <w:p w14:paraId="23BC7359" w14:textId="77777777" w:rsidR="000D1132" w:rsidRPr="000D1132" w:rsidRDefault="000D1132" w:rsidP="000D1132">
      <w:pPr>
        <w:numPr>
          <w:ilvl w:val="0"/>
          <w:numId w:val="3"/>
        </w:numPr>
      </w:pPr>
      <w:r w:rsidRPr="000D1132">
        <w:t xml:space="preserve">React.js, Remix, </w:t>
      </w:r>
      <w:proofErr w:type="spellStart"/>
      <w:r w:rsidRPr="000D1132">
        <w:t>GraphQL</w:t>
      </w:r>
      <w:proofErr w:type="spellEnd"/>
    </w:p>
    <w:p w14:paraId="0FA1EF15" w14:textId="77777777" w:rsidR="000D1132" w:rsidRPr="000D1132" w:rsidRDefault="000D1132" w:rsidP="000D1132">
      <w:pPr>
        <w:numPr>
          <w:ilvl w:val="0"/>
          <w:numId w:val="3"/>
        </w:numPr>
      </w:pPr>
      <w:r w:rsidRPr="000D1132">
        <w:t>Shopify Storefront API, Figma</w:t>
      </w:r>
    </w:p>
    <w:p w14:paraId="525DB29F" w14:textId="77777777" w:rsidR="000D1132" w:rsidRPr="000D1132" w:rsidRDefault="000D1132" w:rsidP="000D1132">
      <w:r w:rsidRPr="000D1132">
        <w:lastRenderedPageBreak/>
        <w:pict w14:anchorId="5E2D307B">
          <v:rect id="_x0000_i1051" style="width:0;height:.75pt" o:hralign="center" o:hrstd="t" o:hrnoshade="t" o:hr="t" fillcolor="#404040" stroked="f"/>
        </w:pict>
      </w:r>
    </w:p>
    <w:p w14:paraId="6F9A6E3A" w14:textId="77777777" w:rsidR="000D1132" w:rsidRPr="000D1132" w:rsidRDefault="000D1132" w:rsidP="000D1132">
      <w:r w:rsidRPr="000D1132">
        <w:rPr>
          <w:b/>
          <w:bCs/>
        </w:rPr>
        <w:t>4. </w:t>
      </w:r>
      <w:hyperlink r:id="rId6" w:tgtFrame="_blank" w:history="1">
        <w:r w:rsidRPr="000D1132">
          <w:rPr>
            <w:rStyle w:val="Hyperlink"/>
            <w:b/>
            <w:bCs/>
          </w:rPr>
          <w:t>Cariuma</w:t>
        </w:r>
      </w:hyperlink>
    </w:p>
    <w:p w14:paraId="12839990" w14:textId="77777777" w:rsidR="000D1132" w:rsidRPr="000D1132" w:rsidRDefault="000D1132" w:rsidP="000D1132">
      <w:r w:rsidRPr="000D1132">
        <w:rPr>
          <w:b/>
          <w:bCs/>
        </w:rPr>
        <w:t>Multi-Language Shopify Store &amp; Advanced Integrations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Global E-Commerce Setup</w:t>
      </w:r>
      <w:r w:rsidRPr="000D1132">
        <w:t> – Built multi-language/multi-currency support.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Third-Party App Integration</w:t>
      </w:r>
      <w:r w:rsidRPr="000D1132">
        <w:t> – Seamlessly added external tools without conflicts.</w:t>
      </w:r>
      <w:r w:rsidRPr="000D1132">
        <w:br/>
      </w:r>
      <w:r w:rsidRPr="000D1132">
        <w:rPr>
          <w:rFonts w:ascii="Segoe UI Emoji" w:hAnsi="Segoe UI Emoji" w:cs="Segoe UI Emoji"/>
        </w:rPr>
        <w:t>✅</w:t>
      </w:r>
      <w:r w:rsidRPr="000D1132">
        <w:rPr>
          <w:rFonts w:ascii="Calibri" w:hAnsi="Calibri" w:cs="Calibri"/>
        </w:rPr>
        <w:t> </w:t>
      </w:r>
      <w:r w:rsidRPr="000D1132">
        <w:rPr>
          <w:b/>
          <w:bCs/>
        </w:rPr>
        <w:t>Dynamic Landing Pages</w:t>
      </w:r>
      <w:r w:rsidRPr="000D1132">
        <w:t> – Enhanced engagement with video &amp; animations.</w:t>
      </w:r>
    </w:p>
    <w:p w14:paraId="5DA6F1C4" w14:textId="77777777" w:rsidR="000D1132" w:rsidRPr="000D1132" w:rsidRDefault="000D1132" w:rsidP="000D1132">
      <w:r w:rsidRPr="000D1132">
        <w:rPr>
          <w:b/>
          <w:bCs/>
        </w:rPr>
        <w:t>Tech Stack:</w:t>
      </w:r>
    </w:p>
    <w:p w14:paraId="6895DED7" w14:textId="77777777" w:rsidR="000D1132" w:rsidRPr="000D1132" w:rsidRDefault="000D1132" w:rsidP="000D1132">
      <w:pPr>
        <w:numPr>
          <w:ilvl w:val="0"/>
          <w:numId w:val="4"/>
        </w:numPr>
      </w:pPr>
      <w:r w:rsidRPr="000D1132">
        <w:t>Shopify Plus, Liquid, JavaScript</w:t>
      </w:r>
    </w:p>
    <w:p w14:paraId="5892DADC" w14:textId="77777777" w:rsidR="000D1132" w:rsidRPr="000D1132" w:rsidRDefault="000D1132" w:rsidP="000D1132">
      <w:pPr>
        <w:numPr>
          <w:ilvl w:val="0"/>
          <w:numId w:val="4"/>
        </w:numPr>
      </w:pPr>
      <w:r w:rsidRPr="000D1132">
        <w:t>i18n, Video Embedding (HTML5, Lazy Loading)</w:t>
      </w:r>
    </w:p>
    <w:p w14:paraId="14E31453" w14:textId="77777777" w:rsidR="000D1132" w:rsidRPr="000D1132" w:rsidRDefault="000D1132" w:rsidP="000D1132">
      <w:r w:rsidRPr="000D1132">
        <w:pict w14:anchorId="06A9C869">
          <v:rect id="_x0000_i1052" style="width:0;height:.75pt" o:hralign="center" o:hrstd="t" o:hrnoshade="t" o:hr="t" fillcolor="#404040" stroked="f"/>
        </w:pict>
      </w:r>
    </w:p>
    <w:p w14:paraId="668F64EE" w14:textId="77777777" w:rsidR="000D1132" w:rsidRPr="000D1132" w:rsidRDefault="000D1132" w:rsidP="000D1132">
      <w:r w:rsidRPr="000D1132">
        <w:rPr>
          <w:b/>
          <w:bCs/>
        </w:rPr>
        <w:t>Core Skills</w:t>
      </w:r>
    </w:p>
    <w:p w14:paraId="261FE1D1" w14:textId="77777777" w:rsidR="000D1132" w:rsidRPr="000D1132" w:rsidRDefault="000D1132" w:rsidP="000D1132">
      <w:r w:rsidRPr="000D1132">
        <w:rPr>
          <w:rFonts w:ascii="Segoe UI Emoji" w:hAnsi="Segoe UI Emoji" w:cs="Segoe UI Emoji"/>
        </w:rPr>
        <w:t>🔹</w:t>
      </w:r>
      <w:r w:rsidRPr="000D1132">
        <w:t> </w:t>
      </w:r>
      <w:r w:rsidRPr="000D1132">
        <w:rPr>
          <w:b/>
          <w:bCs/>
        </w:rPr>
        <w:t>Shopify Development</w:t>
      </w:r>
      <w:r w:rsidRPr="000D1132">
        <w:t> (Liquid, Theme Customization, Headless)</w:t>
      </w:r>
      <w:r w:rsidRPr="000D1132">
        <w:br/>
      </w:r>
      <w:r w:rsidRPr="000D1132">
        <w:rPr>
          <w:rFonts w:ascii="Segoe UI Emoji" w:hAnsi="Segoe UI Emoji" w:cs="Segoe UI Emoji"/>
        </w:rPr>
        <w:t>🔹</w:t>
      </w:r>
      <w:r w:rsidRPr="000D1132">
        <w:t> </w:t>
      </w:r>
      <w:r w:rsidRPr="000D1132">
        <w:rPr>
          <w:b/>
          <w:bCs/>
        </w:rPr>
        <w:t>Performance Optimization</w:t>
      </w:r>
      <w:r w:rsidRPr="000D1132">
        <w:t> (Page Speed, Core Web Vitals)</w:t>
      </w:r>
      <w:r w:rsidRPr="000D1132">
        <w:br/>
      </w:r>
      <w:r w:rsidRPr="000D1132">
        <w:rPr>
          <w:rFonts w:ascii="Segoe UI Emoji" w:hAnsi="Segoe UI Emoji" w:cs="Segoe UI Emoji"/>
        </w:rPr>
        <w:t>🔹</w:t>
      </w:r>
      <w:r w:rsidRPr="000D1132">
        <w:t> </w:t>
      </w:r>
      <w:r w:rsidRPr="000D1132">
        <w:rPr>
          <w:b/>
          <w:bCs/>
        </w:rPr>
        <w:t>Custom Features</w:t>
      </w:r>
      <w:r w:rsidRPr="000D1132">
        <w:t> (Checkout Extensions, Dynamic Pricing, A/B Testing)</w:t>
      </w:r>
      <w:r w:rsidRPr="000D1132">
        <w:br/>
      </w:r>
      <w:r w:rsidRPr="000D1132">
        <w:rPr>
          <w:rFonts w:ascii="Segoe UI Emoji" w:hAnsi="Segoe UI Emoji" w:cs="Segoe UI Emoji"/>
        </w:rPr>
        <w:t>🔹</w:t>
      </w:r>
      <w:r w:rsidRPr="000D1132">
        <w:t> </w:t>
      </w:r>
      <w:r w:rsidRPr="000D1132">
        <w:rPr>
          <w:b/>
          <w:bCs/>
        </w:rPr>
        <w:t>Headless Commerce</w:t>
      </w:r>
      <w:r w:rsidRPr="000D1132">
        <w:t> (React.js, Remix, Next.js, Storefront API)</w:t>
      </w:r>
      <w:r w:rsidRPr="000D1132">
        <w:br/>
      </w:r>
      <w:r w:rsidRPr="000D1132">
        <w:rPr>
          <w:rFonts w:ascii="Segoe UI Emoji" w:hAnsi="Segoe UI Emoji" w:cs="Segoe UI Emoji"/>
        </w:rPr>
        <w:t>🔹</w:t>
      </w:r>
      <w:r w:rsidRPr="000D1132">
        <w:t> </w:t>
      </w:r>
      <w:r w:rsidRPr="000D1132">
        <w:rPr>
          <w:b/>
          <w:bCs/>
        </w:rPr>
        <w:t>Third-Party Integrations</w:t>
      </w:r>
      <w:r w:rsidRPr="000D1132">
        <w:t> (</w:t>
      </w:r>
      <w:proofErr w:type="spellStart"/>
      <w:r w:rsidRPr="000D1132">
        <w:t>Klaviyo</w:t>
      </w:r>
      <w:proofErr w:type="spellEnd"/>
      <w:r w:rsidRPr="000D1132">
        <w:t>, ERP, Payment Gateways)</w:t>
      </w:r>
    </w:p>
    <w:p w14:paraId="03FF8BA0" w14:textId="77777777" w:rsidR="00031BB2" w:rsidRDefault="00031BB2"/>
    <w:sectPr w:rsidR="0003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D03E5"/>
    <w:multiLevelType w:val="multilevel"/>
    <w:tmpl w:val="341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0755C"/>
    <w:multiLevelType w:val="multilevel"/>
    <w:tmpl w:val="59E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61450"/>
    <w:multiLevelType w:val="multilevel"/>
    <w:tmpl w:val="0B1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21E00"/>
    <w:multiLevelType w:val="multilevel"/>
    <w:tmpl w:val="1FC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914273">
    <w:abstractNumId w:val="2"/>
  </w:num>
  <w:num w:numId="2" w16cid:durableId="1050812453">
    <w:abstractNumId w:val="0"/>
  </w:num>
  <w:num w:numId="3" w16cid:durableId="1245534139">
    <w:abstractNumId w:val="3"/>
  </w:num>
  <w:num w:numId="4" w16cid:durableId="106391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16"/>
    <w:rsid w:val="00031BB2"/>
    <w:rsid w:val="000D1132"/>
    <w:rsid w:val="002315C9"/>
    <w:rsid w:val="004850A6"/>
    <w:rsid w:val="009903DF"/>
    <w:rsid w:val="009B6C16"/>
    <w:rsid w:val="00A15B84"/>
    <w:rsid w:val="00DA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B32D0-34DF-47C3-B1AF-A8A218AA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iuma.com/" TargetMode="External"/><Relationship Id="rId5" Type="http://schemas.openxmlformats.org/officeDocument/2006/relationships/hyperlink" Target="https://fellowproduc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Jaming Ring</dc:creator>
  <cp:keywords/>
  <dc:description/>
  <cp:lastModifiedBy>Jaming Ring</cp:lastModifiedBy>
  <cp:revision>2</cp:revision>
  <dcterms:created xsi:type="dcterms:W3CDTF">2025-07-11T14:10:00Z</dcterms:created>
  <dcterms:modified xsi:type="dcterms:W3CDTF">2025-07-11T14:10:00Z</dcterms:modified>
</cp:coreProperties>
</file>