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ED8C" w14:textId="55FFEF94" w:rsidR="00087234" w:rsidRPr="002B08B1" w:rsidRDefault="005E70E8" w:rsidP="00F637B9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Accessing Course Content Using </w:t>
      </w:r>
      <w:r w:rsidR="00087234" w:rsidRPr="002B08B1">
        <w:rPr>
          <w:rFonts w:eastAsia="Times New Roman"/>
        </w:rPr>
        <w:t>GitHub</w:t>
      </w:r>
    </w:p>
    <w:p w14:paraId="24352C1F" w14:textId="6E71730E" w:rsidR="00CB2882" w:rsidRPr="005621EC" w:rsidRDefault="00F637B9" w:rsidP="00C2738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1E7E567A" w14:textId="48EFB84F" w:rsidR="00F637B9" w:rsidRDefault="00F637B9" w:rsidP="00BA7B68">
      <w:pPr>
        <w:pStyle w:val="NoSpacing"/>
      </w:pPr>
      <w:r>
        <w:t xml:space="preserve">Most files for this course </w:t>
      </w:r>
      <w:r w:rsidR="00AF01EE">
        <w:t xml:space="preserve">this semester </w:t>
      </w:r>
      <w:r>
        <w:t xml:space="preserve">will be shared using a </w:t>
      </w:r>
      <w:r w:rsidRPr="00AF01EE">
        <w:t>synchronized course filesystem</w:t>
      </w:r>
      <w:r w:rsidR="00AD6BA0">
        <w:t xml:space="preserve"> </w:t>
      </w:r>
      <w:r w:rsidR="00BA7B68">
        <w:t xml:space="preserve">known as a </w:t>
      </w:r>
      <w:r w:rsidR="00BA7B68">
        <w:rPr>
          <w:b/>
          <w:bCs/>
        </w:rPr>
        <w:t xml:space="preserve">GitHub repository.  </w:t>
      </w:r>
      <w:r w:rsidR="00BA7B68">
        <w:t xml:space="preserve">Our </w:t>
      </w:r>
      <w:r w:rsidRPr="005621EC">
        <w:t xml:space="preserve">course repository </w:t>
      </w:r>
      <w:r w:rsidR="008D4FD7">
        <w:t>(or repo) is located on GitHub.com and</w:t>
      </w:r>
      <w:r w:rsidR="00A75BF0">
        <w:t xml:space="preserve"> </w:t>
      </w:r>
      <w:r w:rsidR="008D4FD7">
        <w:t xml:space="preserve">is </w:t>
      </w:r>
      <w:r w:rsidRPr="005621EC">
        <w:t>structured as follows</w:t>
      </w:r>
      <w:r w:rsidR="00DA6595">
        <w:t xml:space="preserve"> (or close to this)</w:t>
      </w:r>
      <w:r w:rsidRPr="005621EC">
        <w:t>:</w:t>
      </w:r>
    </w:p>
    <w:p w14:paraId="74B0574C" w14:textId="77777777" w:rsidR="00BA7B68" w:rsidRPr="005621EC" w:rsidRDefault="00BA7B68" w:rsidP="00BA7B68">
      <w:pPr>
        <w:pStyle w:val="NoSpacing"/>
      </w:pPr>
    </w:p>
    <w:p w14:paraId="26EA6992" w14:textId="3510981E" w:rsidR="00CB2882" w:rsidRPr="003564D0" w:rsidRDefault="00C92844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>idm_course</w:t>
      </w:r>
      <w:r w:rsidR="00CB2882"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4FB089E8" w14:textId="77777777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ADMIN/</w:t>
      </w:r>
    </w:p>
    <w:p w14:paraId="09E0C462" w14:textId="65E81775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LEC/</w:t>
      </w:r>
    </w:p>
    <w:p w14:paraId="0EDA9BE0" w14:textId="2FF3960D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LEC_1</w:t>
      </w:r>
    </w:p>
    <w:p w14:paraId="739AA3A8" w14:textId="053145DD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LEC_2</w:t>
      </w:r>
    </w:p>
    <w:p w14:paraId="0E856895" w14:textId="05A581E4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r w:rsidR="00F21D03" w:rsidRPr="003564D0">
        <w:rPr>
          <w:rFonts w:ascii="Courier New" w:eastAsia="Times New Roman" w:hAnsi="Courier New" w:cs="Courier New"/>
          <w:sz w:val="20"/>
          <w:szCs w:val="20"/>
        </w:rPr>
        <w:t>…</w:t>
      </w:r>
    </w:p>
    <w:p w14:paraId="2F09DC0B" w14:textId="58A5F6AB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 xml:space="preserve">── </w:t>
      </w:r>
      <w:r w:rsidR="00F21D03" w:rsidRPr="003564D0">
        <w:rPr>
          <w:rFonts w:ascii="Courier New" w:eastAsia="Times New Roman" w:hAnsi="Courier New" w:cs="Courier New"/>
          <w:sz w:val="20"/>
          <w:szCs w:val="20"/>
        </w:rPr>
        <w:t>HW</w:t>
      </w:r>
      <w:r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0FC581D8" w14:textId="5E988243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HW_1</w:t>
      </w:r>
    </w:p>
    <w:p w14:paraId="2712FE02" w14:textId="0547BB08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HW_2</w:t>
      </w:r>
    </w:p>
    <w:p w14:paraId="5A8A8963" w14:textId="290AA422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>│   └── …</w:t>
      </w:r>
    </w:p>
    <w:p w14:paraId="701BA66C" w14:textId="513E352B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 xml:space="preserve">── </w:t>
      </w:r>
      <w:r w:rsidR="0041492F" w:rsidRPr="003564D0">
        <w:rPr>
          <w:rFonts w:ascii="Courier New" w:eastAsia="Times New Roman" w:hAnsi="Courier New" w:cs="Courier New"/>
          <w:sz w:val="20"/>
          <w:szCs w:val="20"/>
        </w:rPr>
        <w:t>EXAM</w:t>
      </w:r>
      <w:r w:rsidR="006E76AC" w:rsidRPr="003564D0">
        <w:rPr>
          <w:rFonts w:ascii="Courier New" w:eastAsia="Times New Roman" w:hAnsi="Courier New" w:cs="Courier New"/>
          <w:sz w:val="20"/>
          <w:szCs w:val="20"/>
        </w:rPr>
        <w:t>S</w:t>
      </w:r>
      <w:r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23349CC8" w14:textId="155870B0" w:rsidR="0041492F" w:rsidRPr="003564D0" w:rsidRDefault="0041492F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QUIZZES/</w:t>
      </w:r>
    </w:p>
    <w:p w14:paraId="444842B9" w14:textId="7E2E99B7" w:rsidR="0041492F" w:rsidRPr="003564D0" w:rsidRDefault="0041492F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REFERENCES/</w:t>
      </w:r>
    </w:p>
    <w:p w14:paraId="6FCC6349" w14:textId="77777777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4EE39B93" w14:textId="7DD0EF1A" w:rsidR="004524E7" w:rsidRPr="0079558E" w:rsidRDefault="008D5F65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 xml:space="preserve">You will </w:t>
      </w:r>
      <w:r w:rsidRPr="0079558E">
        <w:rPr>
          <w:b/>
          <w:bCs/>
        </w:rPr>
        <w:t xml:space="preserve">clone </w:t>
      </w:r>
      <w:r w:rsidRPr="0079558E">
        <w:t xml:space="preserve">(copy down to your machine) this repo </w:t>
      </w:r>
      <w:r w:rsidRPr="00DA6595">
        <w:rPr>
          <w:b/>
          <w:bCs/>
        </w:rPr>
        <w:t>once</w:t>
      </w:r>
      <w:r w:rsidRPr="0079558E">
        <w:t xml:space="preserve"> at the beg</w:t>
      </w:r>
      <w:r w:rsidR="004524E7" w:rsidRPr="0079558E">
        <w:t>inning of the course</w:t>
      </w:r>
      <w:r w:rsidR="00D12CF2" w:rsidRPr="0079558E">
        <w:t>.</w:t>
      </w:r>
    </w:p>
    <w:p w14:paraId="1A0E3701" w14:textId="34AF9493" w:rsidR="00E922D5" w:rsidRPr="0079558E" w:rsidRDefault="00E922D5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 xml:space="preserve">The </w:t>
      </w:r>
      <w:r w:rsidRPr="0079558E">
        <w:rPr>
          <w:b/>
          <w:bCs/>
        </w:rPr>
        <w:t>repo</w:t>
      </w:r>
      <w:r w:rsidRPr="0079558E">
        <w:t xml:space="preserve"> will be </w:t>
      </w:r>
      <w:r w:rsidRPr="0079558E">
        <w:rPr>
          <w:b/>
          <w:bCs/>
        </w:rPr>
        <w:t>updated frequently</w:t>
      </w:r>
      <w:r w:rsidRPr="0079558E">
        <w:t xml:space="preserve"> with new files and updates to files as necessary. </w:t>
      </w:r>
    </w:p>
    <w:p w14:paraId="11912DD0" w14:textId="77777777" w:rsidR="00EB17BB" w:rsidRPr="0079558E" w:rsidRDefault="008450FA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rPr>
          <w:b/>
          <w:bCs/>
        </w:rPr>
        <w:t>You</w:t>
      </w:r>
      <w:r w:rsidRPr="0079558E">
        <w:t xml:space="preserve"> will </w:t>
      </w:r>
      <w:r w:rsidR="00F52A9D" w:rsidRPr="0079558E">
        <w:rPr>
          <w:b/>
          <w:bCs/>
        </w:rPr>
        <w:t>pull updates</w:t>
      </w:r>
      <w:r w:rsidR="00F52A9D" w:rsidRPr="0079558E">
        <w:t xml:space="preserve"> from</w:t>
      </w:r>
      <w:r w:rsidRPr="0079558E">
        <w:t xml:space="preserve"> this repo</w:t>
      </w:r>
      <w:r w:rsidR="00BE106F" w:rsidRPr="0079558E">
        <w:t xml:space="preserve"> </w:t>
      </w:r>
      <w:r w:rsidR="00BE106F" w:rsidRPr="0079558E">
        <w:rPr>
          <w:b/>
          <w:bCs/>
        </w:rPr>
        <w:t>regularly</w:t>
      </w:r>
      <w:r w:rsidRPr="0079558E">
        <w:t>.</w:t>
      </w:r>
      <w:r w:rsidR="001210F7" w:rsidRPr="0079558E">
        <w:t xml:space="preserve">  </w:t>
      </w:r>
    </w:p>
    <w:p w14:paraId="35A7C1C4" w14:textId="202DA149" w:rsidR="001210F7" w:rsidRPr="0079558E" w:rsidRDefault="001210F7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With</w:t>
      </w:r>
      <w:r w:rsidR="00E922D5" w:rsidRPr="0079558E">
        <w:t xml:space="preserve"> one</w:t>
      </w:r>
      <w:r w:rsidRPr="0079558E">
        <w:t xml:space="preserve"> command, you will receive all updates to the repo. </w:t>
      </w:r>
    </w:p>
    <w:p w14:paraId="4F6FC40C" w14:textId="294E610E" w:rsidR="00EB17BB" w:rsidRPr="0079558E" w:rsidRDefault="00812C6A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You should g</w:t>
      </w:r>
      <w:r w:rsidR="00EB17BB" w:rsidRPr="0079558E">
        <w:t xml:space="preserve">et in the habit of pulling </w:t>
      </w:r>
      <w:r w:rsidR="00CA211B" w:rsidRPr="0079558E">
        <w:t>whenever you sit down to work on this course</w:t>
      </w:r>
      <w:r w:rsidR="00A425AA" w:rsidRPr="0079558E">
        <w:t xml:space="preserve">. I will </w:t>
      </w:r>
      <w:r w:rsidR="00AE4E9E" w:rsidRPr="0079558E">
        <w:t xml:space="preserve">aim </w:t>
      </w:r>
      <w:r w:rsidR="00A425AA" w:rsidRPr="0079558E">
        <w:t>to notify you whenever I update the repo</w:t>
      </w:r>
      <w:r w:rsidR="0006702D" w:rsidRPr="0079558E">
        <w:t>.</w:t>
      </w:r>
    </w:p>
    <w:p w14:paraId="2624F47E" w14:textId="1F882CCA" w:rsidR="00A87E98" w:rsidRPr="0079558E" w:rsidRDefault="00A87E98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rPr>
          <w:rFonts w:eastAsia="Times New Roman" w:cs="Times New Roman"/>
        </w:rPr>
        <w:t>We may even do updates within a class period this way.</w:t>
      </w:r>
    </w:p>
    <w:p w14:paraId="5E33C0B5" w14:textId="67694403" w:rsidR="00596B39" w:rsidRPr="0079558E" w:rsidRDefault="008450FA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Y</w:t>
      </w:r>
      <w:r w:rsidR="00F52A9D" w:rsidRPr="0079558E">
        <w:t xml:space="preserve">our local repo </w:t>
      </w:r>
      <w:r w:rsidR="007F62E9" w:rsidRPr="0079558E">
        <w:t xml:space="preserve">folders </w:t>
      </w:r>
      <w:r w:rsidR="00F52A9D" w:rsidRPr="0079558E">
        <w:t xml:space="preserve">should </w:t>
      </w:r>
      <w:r w:rsidR="00050054" w:rsidRPr="0079558E">
        <w:t xml:space="preserve">have the structure shown above </w:t>
      </w:r>
      <w:r w:rsidR="008431AD" w:rsidRPr="0079558E">
        <w:t xml:space="preserve">(or be very similar to it) </w:t>
      </w:r>
      <w:r w:rsidR="007F62E9" w:rsidRPr="0079558E">
        <w:t>once you pull</w:t>
      </w:r>
      <w:r w:rsidR="005621EC" w:rsidRPr="0079558E">
        <w:t>.</w:t>
      </w:r>
    </w:p>
    <w:p w14:paraId="2B694CAA" w14:textId="1CA2C202" w:rsidR="001E5303" w:rsidRPr="0079558E" w:rsidRDefault="006F1F4E" w:rsidP="00596B39">
      <w:pPr>
        <w:pStyle w:val="NoSpacing"/>
        <w:numPr>
          <w:ilvl w:val="0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  <w:b/>
          <w:bCs/>
          <w:u w:val="single"/>
        </w:rPr>
        <w:t>N</w:t>
      </w:r>
      <w:r w:rsidR="00665EB8" w:rsidRPr="0079558E">
        <w:rPr>
          <w:rFonts w:eastAsia="Times New Roman" w:cs="Times New Roman"/>
          <w:b/>
          <w:bCs/>
          <w:u w:val="single"/>
        </w:rPr>
        <w:t>ever edit files in this repo</w:t>
      </w:r>
      <w:r w:rsidR="00E6304C" w:rsidRPr="0079558E">
        <w:rPr>
          <w:rFonts w:eastAsia="Times New Roman" w:cs="Times New Roman"/>
          <w:b/>
          <w:bCs/>
          <w:vertAlign w:val="superscript"/>
        </w:rPr>
        <w:t>*</w:t>
      </w:r>
      <w:r w:rsidR="00665EB8" w:rsidRPr="0079558E">
        <w:rPr>
          <w:rFonts w:eastAsia="Times New Roman" w:cs="Times New Roman"/>
        </w:rPr>
        <w:t>.</w:t>
      </w:r>
      <w:r w:rsidR="005621EC" w:rsidRPr="0079558E">
        <w:rPr>
          <w:rFonts w:eastAsia="Times New Roman" w:cs="Times New Roman"/>
        </w:rPr>
        <w:t xml:space="preserve"> </w:t>
      </w:r>
    </w:p>
    <w:p w14:paraId="2F754EE5" w14:textId="29F4D180" w:rsidR="001E5303" w:rsidRPr="0079558E" w:rsidRDefault="005621EC" w:rsidP="001E5303">
      <w:pPr>
        <w:pStyle w:val="NoSpacing"/>
        <w:numPr>
          <w:ilvl w:val="1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</w:rPr>
        <w:t>T</w:t>
      </w:r>
      <w:r w:rsidR="001A3EBD" w:rsidRPr="0079558E">
        <w:rPr>
          <w:rFonts w:eastAsia="Times New Roman" w:cs="Times New Roman"/>
        </w:rPr>
        <w:t xml:space="preserve">reat </w:t>
      </w:r>
      <w:r w:rsidR="008431AD" w:rsidRPr="0079558E">
        <w:rPr>
          <w:rFonts w:eastAsia="Times New Roman" w:cs="Times New Roman"/>
        </w:rPr>
        <w:t xml:space="preserve">the </w:t>
      </w:r>
      <w:r w:rsidR="001A3EBD" w:rsidRPr="0079558E">
        <w:rPr>
          <w:rFonts w:eastAsia="Times New Roman" w:cs="Times New Roman"/>
        </w:rPr>
        <w:t>course repo as “read-only content”</w:t>
      </w:r>
      <w:r w:rsidR="001E5303" w:rsidRPr="0079558E">
        <w:rPr>
          <w:rFonts w:eastAsia="Times New Roman" w:cs="Times New Roman"/>
        </w:rPr>
        <w:t>.</w:t>
      </w:r>
    </w:p>
    <w:p w14:paraId="69ED7062" w14:textId="69AD2314" w:rsidR="00665EB8" w:rsidRPr="0079558E" w:rsidRDefault="00B736B9" w:rsidP="001E5303">
      <w:pPr>
        <w:pStyle w:val="NoSpacing"/>
        <w:numPr>
          <w:ilvl w:val="1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</w:rPr>
        <w:t>Y</w:t>
      </w:r>
      <w:r w:rsidR="00596B39" w:rsidRPr="0079558E">
        <w:rPr>
          <w:rFonts w:eastAsia="Times New Roman" w:cs="Times New Roman"/>
        </w:rPr>
        <w:t>ou will create a parallel folder where you can edit files.</w:t>
      </w:r>
      <w:r w:rsidR="001A3EBD" w:rsidRPr="0079558E">
        <w:rPr>
          <w:rFonts w:eastAsia="Times New Roman" w:cs="Times New Roman"/>
        </w:rPr>
        <w:t xml:space="preserve"> </w:t>
      </w:r>
      <w:r w:rsidR="00FD175C" w:rsidRPr="0079558E">
        <w:rPr>
          <w:rFonts w:eastAsia="Times New Roman" w:cs="Times New Roman"/>
        </w:rPr>
        <w:t xml:space="preserve"> Your work should live in files you create, not </w:t>
      </w:r>
      <w:r w:rsidR="00BA0171" w:rsidRPr="0079558E">
        <w:rPr>
          <w:rFonts w:eastAsia="Times New Roman" w:cs="Times New Roman"/>
        </w:rPr>
        <w:t xml:space="preserve">the course repo </w:t>
      </w:r>
      <w:r w:rsidR="00FD175C" w:rsidRPr="0079558E">
        <w:rPr>
          <w:rFonts w:eastAsia="Times New Roman" w:cs="Times New Roman"/>
        </w:rPr>
        <w:t>files.</w:t>
      </w:r>
      <w:r w:rsidR="00BA0171" w:rsidRPr="0079558E">
        <w:rPr>
          <w:rFonts w:eastAsia="Times New Roman" w:cs="Times New Roman"/>
        </w:rPr>
        <w:t xml:space="preserve"> </w:t>
      </w:r>
      <w:r w:rsidR="006F1F4E" w:rsidRPr="0079558E">
        <w:rPr>
          <w:rFonts w:eastAsia="Times New Roman" w:cs="Times New Roman"/>
        </w:rPr>
        <w:t xml:space="preserve"> If you accidentally edit a file in the repo, see the fix below.</w:t>
      </w:r>
    </w:p>
    <w:p w14:paraId="4338E760" w14:textId="7748806E" w:rsidR="00E6304C" w:rsidRPr="0079558E" w:rsidRDefault="00E6304C" w:rsidP="001E5303">
      <w:pPr>
        <w:pStyle w:val="NoSpacing"/>
        <w:numPr>
          <w:ilvl w:val="1"/>
          <w:numId w:val="1"/>
        </w:numPr>
        <w:spacing w:before="100" w:beforeAutospacing="1" w:after="100" w:afterAutospacing="1"/>
        <w:rPr>
          <w:b/>
          <w:bCs/>
          <w:vertAlign w:val="superscript"/>
        </w:rPr>
      </w:pPr>
      <w:r w:rsidRPr="0079558E">
        <w:rPr>
          <w:rFonts w:eastAsia="Times New Roman" w:cs="Times New Roman"/>
        </w:rPr>
        <w:t>*</w:t>
      </w:r>
      <w:r w:rsidRPr="0079558E">
        <w:rPr>
          <w:rFonts w:eastAsia="Times New Roman" w:cs="Times New Roman"/>
          <w:vertAlign w:val="superscript"/>
        </w:rPr>
        <w:t xml:space="preserve"> </w:t>
      </w:r>
      <w:r w:rsidRPr="0079558E">
        <w:rPr>
          <w:rFonts w:eastAsia="Times New Roman" w:cs="Times New Roman"/>
        </w:rPr>
        <w:t xml:space="preserve"> The one exception is that you can create </w:t>
      </w:r>
      <w:r w:rsidR="005264AB" w:rsidRPr="0079558E">
        <w:rPr>
          <w:rFonts w:eastAsia="Times New Roman" w:cs="Times New Roman"/>
        </w:rPr>
        <w:t xml:space="preserve">and edit </w:t>
      </w:r>
      <w:r w:rsidRPr="0079558E">
        <w:rPr>
          <w:rFonts w:eastAsia="Times New Roman" w:cs="Times New Roman"/>
        </w:rPr>
        <w:t xml:space="preserve">files in the </w:t>
      </w:r>
      <w:proofErr w:type="spellStart"/>
      <w:r w:rsidRPr="0079558E">
        <w:rPr>
          <w:rFonts w:ascii="Courier New" w:eastAsia="Times New Roman" w:hAnsi="Courier New" w:cs="Courier New"/>
          <w:b/>
          <w:bCs/>
        </w:rPr>
        <w:t>student_work</w:t>
      </w:r>
      <w:proofErr w:type="spellEnd"/>
      <w:r w:rsidRPr="0079558E">
        <w:rPr>
          <w:rFonts w:eastAsia="Times New Roman" w:cs="Times New Roman"/>
          <w:b/>
          <w:bCs/>
        </w:rPr>
        <w:t xml:space="preserve"> </w:t>
      </w:r>
      <w:r w:rsidRPr="0079558E">
        <w:rPr>
          <w:rFonts w:eastAsia="Times New Roman" w:cs="Times New Roman"/>
        </w:rPr>
        <w:t>folder.</w:t>
      </w:r>
    </w:p>
    <w:p w14:paraId="14060DFC" w14:textId="4CD37ACA" w:rsidR="00337AA8" w:rsidRPr="0079558E" w:rsidRDefault="00337AA8" w:rsidP="00337AA8">
      <w:pPr>
        <w:pStyle w:val="NoSpacing"/>
        <w:numPr>
          <w:ilvl w:val="0"/>
          <w:numId w:val="1"/>
        </w:numPr>
        <w:spacing w:before="100" w:beforeAutospacing="1" w:after="100" w:afterAutospacing="1"/>
      </w:pPr>
      <w:r w:rsidRPr="0079558E">
        <w:rPr>
          <w:b/>
          <w:bCs/>
        </w:rPr>
        <w:t>Advantages</w:t>
      </w:r>
      <w:r w:rsidRPr="0079558E">
        <w:t xml:space="preserve"> </w:t>
      </w:r>
      <w:proofErr w:type="gramStart"/>
      <w:r w:rsidRPr="0079558E">
        <w:t>to</w:t>
      </w:r>
      <w:proofErr w:type="gramEnd"/>
      <w:r w:rsidRPr="0079558E">
        <w:t xml:space="preserve"> this system</w:t>
      </w:r>
      <w:r w:rsidR="00064AE9">
        <w:t xml:space="preserve"> include:</w:t>
      </w:r>
    </w:p>
    <w:p w14:paraId="2FA12973" w14:textId="7EA5EA33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n</w:t>
      </w:r>
      <w:r w:rsidR="00337AA8" w:rsidRPr="0079558E">
        <w:t>o downloading of individual files</w:t>
      </w:r>
    </w:p>
    <w:p w14:paraId="54BFFA64" w14:textId="0803EEB8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n</w:t>
      </w:r>
      <w:r w:rsidR="00337AA8" w:rsidRPr="0079558E">
        <w:t>o clicking through Canvas screens</w:t>
      </w:r>
    </w:p>
    <w:p w14:paraId="4A89C399" w14:textId="36C50925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r</w:t>
      </w:r>
      <w:r w:rsidR="00AF24FD" w:rsidRPr="0079558E">
        <w:t>educed decision making on where to place files on your end</w:t>
      </w:r>
    </w:p>
    <w:p w14:paraId="708CADF1" w14:textId="70BCDD02" w:rsidR="00AF24FD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r</w:t>
      </w:r>
      <w:r w:rsidR="004910A7" w:rsidRPr="0079558E">
        <w:t xml:space="preserve">esembles </w:t>
      </w:r>
      <w:r w:rsidR="00AF24FD" w:rsidRPr="0079558E">
        <w:t>industry practice in collaborative software development</w:t>
      </w:r>
      <w:r>
        <w:t xml:space="preserve"> (see below)</w:t>
      </w:r>
    </w:p>
    <w:p w14:paraId="407470ED" w14:textId="31C81469" w:rsidR="00821945" w:rsidRDefault="00821945" w:rsidP="003564D0">
      <w:pPr>
        <w:pStyle w:val="Heading2"/>
        <w:rPr>
          <w:rFonts w:eastAsia="Times New Roman"/>
        </w:rPr>
      </w:pPr>
      <w:r w:rsidRPr="005621EC">
        <w:rPr>
          <w:rFonts w:eastAsia="Times New Roman"/>
        </w:rPr>
        <w:t>Student workflow</w:t>
      </w:r>
    </w:p>
    <w:p w14:paraId="506EF62C" w14:textId="5FE98DEC" w:rsidR="00744D4E" w:rsidRDefault="00410548" w:rsidP="00744D4E">
      <w:r>
        <w:t xml:space="preserve">The steps below can be performed with </w:t>
      </w:r>
      <w:r w:rsidRPr="00D9651E">
        <w:rPr>
          <w:b/>
          <w:bCs/>
        </w:rPr>
        <w:t>either</w:t>
      </w:r>
      <w:r>
        <w:t xml:space="preserve"> of two tools </w:t>
      </w:r>
      <w:r w:rsidR="00604E9B">
        <w:t>(th</w:t>
      </w:r>
      <w:r>
        <w:t>at</w:t>
      </w:r>
      <w:r w:rsidR="00604E9B">
        <w:t xml:space="preserve"> I will support)</w:t>
      </w:r>
      <w:r w:rsidR="00E5662A">
        <w:t>.</w:t>
      </w:r>
    </w:p>
    <w:p w14:paraId="5A184633" w14:textId="77777777" w:rsidR="004C3378" w:rsidRPr="004C3378" w:rsidRDefault="00604E9B" w:rsidP="004C3378">
      <w:pPr>
        <w:pStyle w:val="ListParagraph"/>
        <w:numPr>
          <w:ilvl w:val="0"/>
          <w:numId w:val="8"/>
        </w:numPr>
        <w:rPr>
          <w:b/>
          <w:bCs/>
        </w:rPr>
      </w:pPr>
      <w:r w:rsidRPr="00593745">
        <w:rPr>
          <w:b/>
          <w:bCs/>
        </w:rPr>
        <w:lastRenderedPageBreak/>
        <w:t>GitHub Desktop</w:t>
      </w:r>
      <w:r w:rsidR="007C7A85">
        <w:t xml:space="preserve"> </w:t>
      </w:r>
    </w:p>
    <w:p w14:paraId="17EDEE57" w14:textId="77777777" w:rsidR="004C3378" w:rsidRPr="004C3378" w:rsidRDefault="004C3378" w:rsidP="004C3378">
      <w:pPr>
        <w:pStyle w:val="ListParagraph"/>
        <w:numPr>
          <w:ilvl w:val="0"/>
          <w:numId w:val="19"/>
        </w:numPr>
      </w:pPr>
      <w:r>
        <w:t>use this if you want a friendlier, windows-based approach</w:t>
      </w:r>
    </w:p>
    <w:p w14:paraId="727429FB" w14:textId="77D4C832" w:rsidR="004C3378" w:rsidRPr="004C3378" w:rsidRDefault="004C3378" w:rsidP="004C3378">
      <w:pPr>
        <w:pStyle w:val="ListParagraph"/>
        <w:numPr>
          <w:ilvl w:val="0"/>
          <w:numId w:val="19"/>
        </w:numPr>
      </w:pPr>
      <w:r w:rsidRPr="004C3378">
        <w:t>installed from </w:t>
      </w:r>
      <w:hyperlink r:id="rId7" w:history="1">
        <w:r w:rsidRPr="004C3378">
          <w:rPr>
            <w:rStyle w:val="Hyperlink"/>
          </w:rPr>
          <w:t>https://desktop.github.com/download/</w:t>
        </w:r>
      </w:hyperlink>
    </w:p>
    <w:p w14:paraId="72579C31" w14:textId="77777777" w:rsidR="0021508C" w:rsidRDefault="0021508C" w:rsidP="0021508C">
      <w:pPr>
        <w:pStyle w:val="ListParagraph"/>
        <w:numPr>
          <w:ilvl w:val="0"/>
          <w:numId w:val="8"/>
        </w:numPr>
      </w:pPr>
      <w:r w:rsidRPr="00593745">
        <w:rPr>
          <w:b/>
          <w:bCs/>
        </w:rPr>
        <w:t>Git from the terminal</w:t>
      </w:r>
      <w:r>
        <w:t xml:space="preserve">  </w:t>
      </w:r>
    </w:p>
    <w:p w14:paraId="260FFDA3" w14:textId="411842DE" w:rsidR="0021508C" w:rsidRDefault="0021508C" w:rsidP="005B690D">
      <w:pPr>
        <w:pStyle w:val="ListParagraph"/>
        <w:numPr>
          <w:ilvl w:val="0"/>
          <w:numId w:val="19"/>
        </w:numPr>
      </w:pPr>
      <w:r>
        <w:t xml:space="preserve">e.g. Git Bash, Anaconda PowerShell, regular PowerShell, terminal etc. </w:t>
      </w:r>
    </w:p>
    <w:p w14:paraId="134F8331" w14:textId="1FF5B22E" w:rsidR="004C33F9" w:rsidRDefault="004C33F9" w:rsidP="005B690D">
      <w:pPr>
        <w:pStyle w:val="ListParagraph"/>
        <w:numPr>
          <w:ilvl w:val="0"/>
          <w:numId w:val="19"/>
        </w:numPr>
      </w:pPr>
      <w:r>
        <w:t>use this i</w:t>
      </w:r>
      <w:r w:rsidR="004C3378">
        <w:t>f</w:t>
      </w:r>
      <w:r>
        <w:t xml:space="preserve"> you want more of the “power user” experience</w:t>
      </w:r>
    </w:p>
    <w:p w14:paraId="5FC64F3E" w14:textId="33CE4FF3" w:rsidR="004C3378" w:rsidRDefault="004C3378" w:rsidP="004C3378">
      <w:pPr>
        <w:pStyle w:val="ListParagraph"/>
        <w:numPr>
          <w:ilvl w:val="0"/>
          <w:numId w:val="19"/>
        </w:numPr>
        <w:spacing w:after="0"/>
      </w:pPr>
      <w:r>
        <w:t xml:space="preserve">to see if it is already installed, type git –version in the terminal; if not install </w:t>
      </w:r>
      <w:r w:rsidRPr="004C3378">
        <w:rPr>
          <w:b/>
          <w:bCs/>
        </w:rPr>
        <w:t>Git for Windows</w:t>
      </w:r>
      <w:r w:rsidRPr="004C3378">
        <w:t>:</w:t>
      </w:r>
      <w:r>
        <w:t xml:space="preserve"> </w:t>
      </w:r>
      <w:hyperlink r:id="rId8" w:history="1">
        <w:r w:rsidRPr="004C3378">
          <w:rPr>
            <w:rStyle w:val="Hyperlink"/>
          </w:rPr>
          <w:t>https://git-scm.com/download/win</w:t>
        </w:r>
      </w:hyperlink>
    </w:p>
    <w:p w14:paraId="094A14F4" w14:textId="4D49E065" w:rsidR="009557C0" w:rsidRPr="002D0A88" w:rsidRDefault="00EB4D6A" w:rsidP="002D0A88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pict w14:anchorId="07EDBA3D">
          <v:rect id="_x0000_i1025" style="width:0;height:1.5pt" o:hralign="center" o:hrstd="t" o:hr="t" fillcolor="#a0a0a0" stroked="f"/>
        </w:pict>
      </w:r>
    </w:p>
    <w:p w14:paraId="428FC52F" w14:textId="2E471F49" w:rsidR="000E0799" w:rsidRDefault="000E0799" w:rsidP="00FA4EA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FA4EAA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1</w:t>
      </w:r>
      <w:r w:rsidRPr="00FA4EAA">
        <w:rPr>
          <w:rFonts w:eastAsia="Times New Roman" w:cs="Times New Roman"/>
          <w:b/>
          <w:bCs/>
          <w:sz w:val="24"/>
          <w:szCs w:val="24"/>
        </w:rPr>
        <w:t xml:space="preserve">: </w:t>
      </w:r>
      <w:r w:rsidR="00FA4EAA">
        <w:rPr>
          <w:rFonts w:eastAsia="Times New Roman" w:cs="Times New Roman"/>
          <w:b/>
          <w:bCs/>
          <w:sz w:val="24"/>
          <w:szCs w:val="24"/>
        </w:rPr>
        <w:t>Create a GitHub account if you do not already have one by going to GitHub.com.</w:t>
      </w:r>
    </w:p>
    <w:p w14:paraId="2A78833F" w14:textId="6DF3F8D2" w:rsidR="009557C0" w:rsidRPr="009557C0" w:rsidRDefault="00EB4D6A" w:rsidP="009557C0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C4FE086">
          <v:rect id="_x0000_i1026" style="width:0;height:1.5pt" o:hralign="center" o:hrstd="t" o:hr="t" fillcolor="#a0a0a0" stroked="f"/>
        </w:pict>
      </w:r>
    </w:p>
    <w:p w14:paraId="6FBDDEE6" w14:textId="30D87C42" w:rsidR="00772658" w:rsidRDefault="00772658" w:rsidP="00FA4EA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Step 2: Log in to your GitHub account in your tool of choice:</w:t>
      </w:r>
    </w:p>
    <w:p w14:paraId="02F114E3" w14:textId="252DBF9B" w:rsidR="00772658" w:rsidRDefault="00BB6760" w:rsidP="00772658">
      <w:pPr>
        <w:pStyle w:val="ListParagraph"/>
        <w:numPr>
          <w:ilvl w:val="0"/>
          <w:numId w:val="1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Log in using </w:t>
      </w:r>
      <w:r w:rsidR="00772658">
        <w:rPr>
          <w:rFonts w:eastAsia="Times New Roman" w:cs="Times New Roman"/>
          <w:b/>
          <w:bCs/>
          <w:sz w:val="24"/>
          <w:szCs w:val="24"/>
        </w:rPr>
        <w:t>GitHub Desktop</w:t>
      </w:r>
    </w:p>
    <w:p w14:paraId="702964C1" w14:textId="62374999" w:rsidR="00905818" w:rsidRDefault="00107F74" w:rsidP="00107F74">
      <w:pPr>
        <w:ind w:firstLine="360"/>
      </w:pPr>
      <w:r>
        <w:t>S</w:t>
      </w:r>
      <w:r w:rsidRPr="00107F74">
        <w:t>ign into your GitHub account by going to File:Options:Accounts.</w:t>
      </w:r>
    </w:p>
    <w:p w14:paraId="6CC37FC6" w14:textId="091318F7" w:rsidR="00905818" w:rsidRDefault="003C20A7" w:rsidP="00C904ED">
      <w:pPr>
        <w:ind w:firstLine="360"/>
      </w:pPr>
      <w:r w:rsidRPr="003C20A7">
        <w:rPr>
          <w:noProof/>
        </w:rPr>
        <w:drawing>
          <wp:anchor distT="0" distB="0" distL="114300" distR="114300" simplePos="0" relativeHeight="251658240" behindDoc="0" locked="0" layoutInCell="1" allowOverlap="1" wp14:anchorId="6839AEA0" wp14:editId="0CDDF180">
            <wp:simplePos x="0" y="0"/>
            <wp:positionH relativeFrom="column">
              <wp:posOffset>2647950</wp:posOffset>
            </wp:positionH>
            <wp:positionV relativeFrom="paragraph">
              <wp:posOffset>6350</wp:posOffset>
            </wp:positionV>
            <wp:extent cx="2543175" cy="1346835"/>
            <wp:effectExtent l="0" t="0" r="9525" b="5715"/>
            <wp:wrapSquare wrapText="bothSides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3A28AF1-138F-EABE-B370-7503CEAE38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3A28AF1-138F-EABE-B370-7503CEAE38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F74" w:rsidRPr="00107F74">
        <w:rPr>
          <w:noProof/>
        </w:rPr>
        <w:drawing>
          <wp:inline distT="0" distB="0" distL="0" distR="0" wp14:anchorId="73E8F48E" wp14:editId="5CCE800A">
            <wp:extent cx="2024743" cy="1411531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76AC285-B49A-0D5B-6C46-54D93DBF64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76AC285-B49A-0D5B-6C46-54D93DBF64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5774" b="8661"/>
                    <a:stretch>
                      <a:fillRect/>
                    </a:stretch>
                  </pic:blipFill>
                  <pic:spPr>
                    <a:xfrm>
                      <a:off x="0" y="0"/>
                      <a:ext cx="2044177" cy="14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0A7">
        <w:rPr>
          <w:noProof/>
          <w14:ligatures w14:val="standardContextual"/>
        </w:rPr>
        <w:t xml:space="preserve"> </w:t>
      </w:r>
    </w:p>
    <w:p w14:paraId="5581E922" w14:textId="079F0951" w:rsidR="00772658" w:rsidRDefault="00BB6760" w:rsidP="00772658">
      <w:pPr>
        <w:pStyle w:val="ListParagraph"/>
        <w:numPr>
          <w:ilvl w:val="0"/>
          <w:numId w:val="1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Log in using </w:t>
      </w:r>
      <w:r w:rsidR="00772658">
        <w:rPr>
          <w:rFonts w:eastAsia="Times New Roman" w:cs="Times New Roman"/>
          <w:b/>
          <w:bCs/>
          <w:sz w:val="24"/>
          <w:szCs w:val="24"/>
        </w:rPr>
        <w:t>Git from the terminal</w:t>
      </w:r>
    </w:p>
    <w:p w14:paraId="734983D5" w14:textId="77777777" w:rsidR="00B51473" w:rsidRDefault="00B51473" w:rsidP="00B51473">
      <w:pPr>
        <w:spacing w:after="0"/>
        <w:ind w:left="360"/>
      </w:pPr>
      <w:r>
        <w:t>Type:</w:t>
      </w:r>
    </w:p>
    <w:p w14:paraId="7CE83A23" w14:textId="77777777" w:rsidR="00905818" w:rsidRPr="00C904ED" w:rsidRDefault="00B51473" w:rsidP="00C904ED">
      <w:pPr>
        <w:ind w:left="720"/>
        <w:rPr>
          <w:rFonts w:ascii="Courier New" w:hAnsi="Courier New" w:cs="Courier New"/>
        </w:rPr>
      </w:pPr>
      <w:r w:rsidRPr="00C904ED">
        <w:rPr>
          <w:rFonts w:ascii="Courier New" w:hAnsi="Courier New" w:cs="Courier New"/>
        </w:rPr>
        <w:t>git config --global user.name "Your Name"</w:t>
      </w:r>
    </w:p>
    <w:p w14:paraId="29D441C3" w14:textId="149395D8" w:rsidR="00B51473" w:rsidRPr="0079558E" w:rsidRDefault="00B51473" w:rsidP="00C904ED">
      <w:pPr>
        <w:ind w:left="720"/>
        <w:rPr>
          <w:rFonts w:ascii="Courier New" w:hAnsi="Courier New" w:cs="Courier New"/>
        </w:rPr>
      </w:pPr>
      <w:r w:rsidRPr="0079558E">
        <w:rPr>
          <w:rFonts w:ascii="Courier New" w:hAnsi="Courier New" w:cs="Courier New"/>
        </w:rPr>
        <w:t xml:space="preserve">git config --global </w:t>
      </w:r>
      <w:proofErr w:type="spellStart"/>
      <w:r w:rsidRPr="0079558E">
        <w:rPr>
          <w:rFonts w:ascii="Courier New" w:hAnsi="Courier New" w:cs="Courier New"/>
        </w:rPr>
        <w:t>user.email</w:t>
      </w:r>
      <w:proofErr w:type="spellEnd"/>
      <w:r w:rsidRPr="0079558E">
        <w:rPr>
          <w:rFonts w:ascii="Courier New" w:hAnsi="Courier New" w:cs="Courier New"/>
        </w:rPr>
        <w:t xml:space="preserve"> </w:t>
      </w:r>
      <w:hyperlink r:id="rId13" w:history="1">
        <w:r w:rsidRPr="0079558E">
          <w:rPr>
            <w:rStyle w:val="Hyperlink"/>
            <w:rFonts w:ascii="Courier New" w:eastAsia="Times New Roman" w:hAnsi="Courier New" w:cs="Courier New"/>
          </w:rPr>
          <w:t>your_email@example.com</w:t>
        </w:r>
      </w:hyperlink>
    </w:p>
    <w:p w14:paraId="3ECE8547" w14:textId="77777777" w:rsidR="00B51473" w:rsidRPr="00242A9D" w:rsidRDefault="00B51473" w:rsidP="00B51473">
      <w:pPr>
        <w:ind w:left="360"/>
      </w:pPr>
      <w:r w:rsidRPr="00242A9D">
        <w:t>Use the same email address you use for your GitHub account.</w:t>
      </w:r>
    </w:p>
    <w:p w14:paraId="13DBC2DF" w14:textId="77777777" w:rsidR="00B51473" w:rsidRDefault="00B51473" w:rsidP="00B51473">
      <w:pPr>
        <w:ind w:left="360"/>
      </w:pPr>
      <w:r w:rsidRPr="00707870">
        <w:t xml:space="preserve">The first time Git needs access to </w:t>
      </w:r>
      <w:proofErr w:type="gramStart"/>
      <w:r w:rsidRPr="00707870">
        <w:t>GitHub,</w:t>
      </w:r>
      <w:proofErr w:type="gramEnd"/>
      <w:r w:rsidRPr="00707870">
        <w:t xml:space="preserve"> it will open a browser or prompt you to authenticate. After that, your computer </w:t>
      </w:r>
      <w:r>
        <w:t xml:space="preserve">should </w:t>
      </w:r>
      <w:r w:rsidRPr="00707870">
        <w:t>remember your credentials.</w:t>
      </w:r>
    </w:p>
    <w:p w14:paraId="7FA52339" w14:textId="2CEF48A4" w:rsidR="00B51473" w:rsidRPr="0079558E" w:rsidRDefault="00EB4D6A" w:rsidP="009557C0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41E7C039">
          <v:rect id="_x0000_i1027" style="width:0;height:1.5pt" o:hralign="center" o:hrstd="t" o:hr="t" fillcolor="#a0a0a0" stroked="f"/>
        </w:pict>
      </w:r>
    </w:p>
    <w:p w14:paraId="4E1D192D" w14:textId="60B3399E" w:rsidR="00821945" w:rsidRPr="005621EC" w:rsidRDefault="00821945" w:rsidP="00B052F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5621EC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3</w:t>
      </w:r>
      <w:r w:rsidRPr="005621EC">
        <w:rPr>
          <w:rFonts w:eastAsia="Times New Roman" w:cs="Times New Roman"/>
          <w:b/>
          <w:bCs/>
          <w:sz w:val="24"/>
          <w:szCs w:val="24"/>
        </w:rPr>
        <w:t>: Clone the idm_course repo</w:t>
      </w:r>
    </w:p>
    <w:p w14:paraId="4D5BAE76" w14:textId="4727C610" w:rsidR="00821945" w:rsidRPr="0079558E" w:rsidRDefault="00514F3A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9558E">
        <w:rPr>
          <w:rFonts w:eastAsia="Times New Roman" w:cs="Times New Roman"/>
        </w:rPr>
        <w:t>D</w:t>
      </w:r>
      <w:r w:rsidR="00821945" w:rsidRPr="0079558E">
        <w:rPr>
          <w:rFonts w:eastAsia="Times New Roman" w:cs="Times New Roman"/>
        </w:rPr>
        <w:t xml:space="preserve">o this </w:t>
      </w:r>
      <w:r w:rsidR="00821945" w:rsidRPr="0079558E">
        <w:rPr>
          <w:rFonts w:eastAsia="Times New Roman" w:cs="Times New Roman"/>
          <w:b/>
          <w:bCs/>
        </w:rPr>
        <w:t>once</w:t>
      </w:r>
      <w:r w:rsidR="00B052FD" w:rsidRPr="0079558E">
        <w:rPr>
          <w:rFonts w:eastAsia="Times New Roman" w:cs="Times New Roman"/>
        </w:rPr>
        <w:t xml:space="preserve"> at the beginning of the course (but also later if you have issues – see below)</w:t>
      </w:r>
      <w:r w:rsidR="00660790">
        <w:rPr>
          <w:rFonts w:eastAsia="Times New Roman" w:cs="Times New Roman"/>
        </w:rPr>
        <w:t>.</w:t>
      </w:r>
    </w:p>
    <w:p w14:paraId="5C77BC3F" w14:textId="745EB357" w:rsidR="00B052FD" w:rsidRPr="00072D0C" w:rsidRDefault="00B052FD" w:rsidP="00072D0C">
      <w:pPr>
        <w:pStyle w:val="ListParagraph"/>
        <w:numPr>
          <w:ilvl w:val="0"/>
          <w:numId w:val="24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072D0C">
        <w:rPr>
          <w:rFonts w:eastAsia="Times New Roman" w:cs="Times New Roman"/>
          <w:b/>
          <w:bCs/>
          <w:sz w:val="24"/>
          <w:szCs w:val="24"/>
        </w:rPr>
        <w:t>Clone the repo using GitHub Desktop</w:t>
      </w:r>
    </w:p>
    <w:p w14:paraId="6671AC4B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62AEDABB" w14:textId="77777777" w:rsidR="003608F1" w:rsidRPr="00194842" w:rsidRDefault="003D7EEC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lastRenderedPageBreak/>
        <w:t>Click the down arrow next to “Current repository” (top left)</w:t>
      </w:r>
    </w:p>
    <w:p w14:paraId="690A1BE3" w14:textId="77777777" w:rsidR="003608F1" w:rsidRPr="00194842" w:rsidRDefault="003D7EEC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“Add”, then “Clone repository”</w:t>
      </w:r>
    </w:p>
    <w:p w14:paraId="43DCB925" w14:textId="77777777" w:rsidR="004F737B" w:rsidRDefault="003D7EEC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“URL” then type:</w:t>
      </w:r>
      <w:r w:rsidR="004F737B">
        <w:t xml:space="preserve"> </w:t>
      </w:r>
      <w:hyperlink r:id="rId14" w:history="1">
        <w:r w:rsidR="004F737B" w:rsidRPr="005D4864">
          <w:rPr>
            <w:rStyle w:val="Hyperlink"/>
            <w:rFonts w:ascii="Courier New" w:hAnsi="Courier New" w:cs="Courier New"/>
            <w:highlight w:val="yellow"/>
          </w:rPr>
          <w:t>https://github.com/prof-frommer/idm_course</w:t>
        </w:r>
      </w:hyperlink>
    </w:p>
    <w:p w14:paraId="05B78694" w14:textId="77777777" w:rsidR="004F737B" w:rsidRPr="00194842" w:rsidRDefault="004F737B" w:rsidP="004F737B">
      <w:pPr>
        <w:spacing w:line="278" w:lineRule="auto"/>
        <w:ind w:left="360"/>
      </w:pPr>
      <w:r w:rsidRPr="00194842">
        <w:t>You can set the local folder where the files will be stored by clicking “Choose…”</w:t>
      </w:r>
    </w:p>
    <w:p w14:paraId="6CB28FD7" w14:textId="77777777" w:rsidR="004F737B" w:rsidRPr="00194842" w:rsidRDefault="004F737B" w:rsidP="004F737B">
      <w:pPr>
        <w:pStyle w:val="ListParagraph"/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“Clone”</w:t>
      </w:r>
    </w:p>
    <w:p w14:paraId="36063E33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42B9F52B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41DD787C" w14:textId="00458CEA" w:rsidR="00743AFA" w:rsidRPr="00072D0C" w:rsidRDefault="00B052FD" w:rsidP="00072D0C">
      <w:pPr>
        <w:pStyle w:val="ListParagraph"/>
        <w:numPr>
          <w:ilvl w:val="0"/>
          <w:numId w:val="24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072D0C">
        <w:rPr>
          <w:rFonts w:eastAsia="Times New Roman" w:cs="Times New Roman"/>
          <w:b/>
          <w:bCs/>
          <w:sz w:val="24"/>
          <w:szCs w:val="24"/>
        </w:rPr>
        <w:t>Clone the repo using Git from the terminal</w:t>
      </w:r>
    </w:p>
    <w:p w14:paraId="12F92436" w14:textId="77777777" w:rsidR="00551523" w:rsidRDefault="00551523" w:rsidP="005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D062584" w14:textId="3E2D2007" w:rsidR="00F164A0" w:rsidRPr="00922DA0" w:rsidRDefault="00551523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Open </w:t>
      </w:r>
      <w:r w:rsidR="00584AEB">
        <w:rPr>
          <w:rFonts w:eastAsia="Times New Roman" w:cs="Courier New"/>
        </w:rPr>
        <w:t>y</w:t>
      </w:r>
      <w:r w:rsidRPr="00922DA0">
        <w:rPr>
          <w:rFonts w:eastAsia="Times New Roman" w:cs="Courier New"/>
        </w:rPr>
        <w:t>our Terminal</w:t>
      </w:r>
      <w:r w:rsidR="00F164A0" w:rsidRPr="00922DA0">
        <w:rPr>
          <w:rFonts w:eastAsia="Times New Roman" w:cs="Courier New"/>
        </w:rPr>
        <w:t xml:space="preserve">, </w:t>
      </w:r>
      <w:r w:rsidRPr="00922DA0">
        <w:rPr>
          <w:rFonts w:eastAsia="Times New Roman" w:cs="Courier New"/>
        </w:rPr>
        <w:t>Git Bash</w:t>
      </w:r>
      <w:r w:rsidR="00F164A0" w:rsidRPr="00922DA0">
        <w:rPr>
          <w:rFonts w:eastAsia="Times New Roman" w:cs="Courier New"/>
        </w:rPr>
        <w:t>, etc.</w:t>
      </w:r>
      <w:r w:rsidRPr="00922DA0">
        <w:rPr>
          <w:rFonts w:eastAsia="Times New Roman" w:cs="Courier New"/>
        </w:rPr>
        <w:t xml:space="preserve"> </w:t>
      </w:r>
    </w:p>
    <w:p w14:paraId="0EBE1534" w14:textId="77777777" w:rsidR="00AB7191" w:rsidRPr="00922DA0" w:rsidRDefault="00551523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Navigate to </w:t>
      </w:r>
      <w:r w:rsidR="00F164A0" w:rsidRPr="00922DA0">
        <w:rPr>
          <w:rFonts w:eastAsia="Times New Roman" w:cs="Courier New"/>
        </w:rPr>
        <w:t>the</w:t>
      </w:r>
      <w:r w:rsidRPr="00922DA0">
        <w:rPr>
          <w:rFonts w:eastAsia="Times New Roman" w:cs="Courier New"/>
        </w:rPr>
        <w:t xml:space="preserve"> directory where you want the project folder to be created (e.g., </w:t>
      </w:r>
      <w:r w:rsidRPr="00922DA0">
        <w:rPr>
          <w:rFonts w:ascii="Courier New" w:eastAsia="Times New Roman" w:hAnsi="Courier New" w:cs="Courier New"/>
        </w:rPr>
        <w:t>cd Documents/</w:t>
      </w:r>
      <w:r w:rsidR="00AB7191" w:rsidRPr="00922DA0">
        <w:rPr>
          <w:rFonts w:ascii="Courier New" w:eastAsia="Times New Roman" w:hAnsi="Courier New" w:cs="Courier New"/>
        </w:rPr>
        <w:t>Courses</w:t>
      </w:r>
      <w:r w:rsidRPr="00922DA0">
        <w:rPr>
          <w:rFonts w:eastAsia="Times New Roman" w:cs="Courier New"/>
        </w:rPr>
        <w:t>).</w:t>
      </w:r>
    </w:p>
    <w:p w14:paraId="20FEFD3D" w14:textId="77777777" w:rsidR="00AB7191" w:rsidRPr="00922DA0" w:rsidRDefault="00AB7191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Type:  </w:t>
      </w:r>
    </w:p>
    <w:p w14:paraId="5140B9E9" w14:textId="6B6F950A" w:rsidR="00821945" w:rsidRPr="00922DA0" w:rsidRDefault="00821945" w:rsidP="00FE5C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5D4864">
        <w:rPr>
          <w:rFonts w:ascii="Courier New" w:eastAsia="Times New Roman" w:hAnsi="Courier New" w:cs="Courier New"/>
          <w:highlight w:val="yellow"/>
        </w:rPr>
        <w:t xml:space="preserve">git clone </w:t>
      </w:r>
      <w:r w:rsidR="00C93898" w:rsidRPr="005D4864">
        <w:rPr>
          <w:rFonts w:ascii="Courier New" w:eastAsia="Times New Roman" w:hAnsi="Courier New" w:cs="Courier New"/>
          <w:highlight w:val="yellow"/>
        </w:rPr>
        <w:t>https://github</w:t>
      </w:r>
      <w:r w:rsidR="009E73DF" w:rsidRPr="005D4864">
        <w:rPr>
          <w:rFonts w:ascii="Courier New" w:eastAsia="Times New Roman" w:hAnsi="Courier New" w:cs="Courier New"/>
          <w:b/>
          <w:bCs/>
          <w:highlight w:val="yellow"/>
        </w:rPr>
        <w:t>.</w:t>
      </w:r>
      <w:r w:rsidR="00C93898" w:rsidRPr="005D4864">
        <w:rPr>
          <w:rFonts w:ascii="Courier New" w:eastAsia="Times New Roman" w:hAnsi="Courier New" w:cs="Courier New"/>
          <w:highlight w:val="yellow"/>
        </w:rPr>
        <w:t>com/prof-frommer/idm_course</w:t>
      </w:r>
      <w:r w:rsidRPr="005D4864">
        <w:rPr>
          <w:rFonts w:ascii="Courier New" w:eastAsia="Times New Roman" w:hAnsi="Courier New" w:cs="Courier New"/>
          <w:highlight w:val="yellow"/>
        </w:rPr>
        <w:t>.git</w:t>
      </w:r>
    </w:p>
    <w:p w14:paraId="3B28FFB4" w14:textId="10F3D766" w:rsidR="00821945" w:rsidRPr="00922DA0" w:rsidRDefault="005730F2" w:rsidP="00FE5C4D">
      <w:pPr>
        <w:spacing w:before="100" w:beforeAutospacing="1" w:after="100" w:afterAutospacing="1" w:line="240" w:lineRule="auto"/>
        <w:ind w:left="360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will then </w:t>
      </w:r>
      <w:r w:rsidR="00821945" w:rsidRPr="00922DA0">
        <w:rPr>
          <w:rFonts w:eastAsia="Times New Roman" w:cs="Times New Roman"/>
        </w:rPr>
        <w:t>have</w:t>
      </w:r>
      <w:r w:rsidRPr="00922DA0">
        <w:rPr>
          <w:rFonts w:eastAsia="Times New Roman" w:cs="Times New Roman"/>
        </w:rPr>
        <w:t xml:space="preserve"> a local folder</w:t>
      </w:r>
      <w:r w:rsidR="00821945" w:rsidRPr="00922DA0">
        <w:rPr>
          <w:rFonts w:eastAsia="Times New Roman" w:cs="Times New Roman"/>
        </w:rPr>
        <w:t>:</w:t>
      </w:r>
    </w:p>
    <w:p w14:paraId="2EE670FC" w14:textId="1423176A" w:rsidR="00821945" w:rsidRPr="00922DA0" w:rsidRDefault="005730F2" w:rsidP="00FE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</w:rPr>
      </w:pPr>
      <w:r w:rsidRPr="00922DA0">
        <w:rPr>
          <w:rFonts w:ascii="Courier New" w:eastAsia="Times New Roman" w:hAnsi="Courier New" w:cs="Courier New"/>
        </w:rPr>
        <w:t>idm_course</w:t>
      </w:r>
      <w:r w:rsidR="00821945" w:rsidRPr="00922DA0">
        <w:rPr>
          <w:rFonts w:ascii="Courier New" w:eastAsia="Times New Roman" w:hAnsi="Courier New" w:cs="Courier New"/>
        </w:rPr>
        <w:t>/   ← read-only course materials</w:t>
      </w:r>
    </w:p>
    <w:p w14:paraId="59895028" w14:textId="77777777" w:rsidR="00821945" w:rsidRPr="005621EC" w:rsidRDefault="00EB4D6A" w:rsidP="0082194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</w:rPr>
        <w:pict w14:anchorId="395657D6">
          <v:rect id="_x0000_i1028" style="width:0;height:1.5pt" o:hralign="center" o:hrstd="t" o:hr="t" fillcolor="#a0a0a0" stroked="f"/>
        </w:pict>
      </w:r>
    </w:p>
    <w:p w14:paraId="03D4FBDB" w14:textId="15B40729" w:rsidR="00821945" w:rsidRPr="005621EC" w:rsidRDefault="00821945" w:rsidP="0082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5621EC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4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: </w:t>
      </w:r>
      <w:r w:rsidR="005730F2" w:rsidRPr="005621EC">
        <w:rPr>
          <w:rFonts w:eastAsia="Times New Roman" w:cs="Times New Roman"/>
          <w:b/>
          <w:bCs/>
          <w:sz w:val="24"/>
          <w:szCs w:val="24"/>
        </w:rPr>
        <w:t>C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reate a </w:t>
      </w:r>
      <w:r w:rsidRPr="005621EC">
        <w:rPr>
          <w:rFonts w:eastAsia="Times New Roman" w:cs="Times New Roman"/>
          <w:b/>
          <w:bCs/>
          <w:i/>
          <w:iCs/>
          <w:sz w:val="24"/>
          <w:szCs w:val="24"/>
        </w:rPr>
        <w:t>separate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 working directory</w:t>
      </w:r>
      <w:r w:rsidR="00271FF2">
        <w:rPr>
          <w:rFonts w:eastAsia="Times New Roman" w:cs="Times New Roman"/>
          <w:b/>
          <w:bCs/>
          <w:sz w:val="24"/>
          <w:szCs w:val="24"/>
        </w:rPr>
        <w:t xml:space="preserve"> for your working files</w:t>
      </w:r>
    </w:p>
    <w:p w14:paraId="40F1AE09" w14:textId="3ECF78A3" w:rsidR="00821945" w:rsidRPr="00922DA0" w:rsidRDefault="00271FF2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can create this directory anywhere you would like other than within the repo. </w:t>
      </w:r>
      <w:r w:rsidR="004E326A" w:rsidRPr="00922DA0">
        <w:rPr>
          <w:rFonts w:eastAsia="Times New Roman" w:cs="Times New Roman"/>
        </w:rPr>
        <w:t>For example</w:t>
      </w:r>
      <w:r w:rsidR="00A359C6" w:rsidRPr="00922DA0">
        <w:rPr>
          <w:rFonts w:eastAsia="Times New Roman" w:cs="Times New Roman"/>
        </w:rPr>
        <w:t>,</w:t>
      </w:r>
      <w:r w:rsidR="004E326A" w:rsidRPr="00922DA0">
        <w:rPr>
          <w:rFonts w:eastAsia="Times New Roman" w:cs="Times New Roman"/>
        </w:rPr>
        <w:t xml:space="preserve"> you can create it r</w:t>
      </w:r>
      <w:r w:rsidR="00821945" w:rsidRPr="00922DA0">
        <w:rPr>
          <w:rFonts w:eastAsia="Times New Roman" w:cs="Times New Roman"/>
        </w:rPr>
        <w:t>ight next to the repo:</w:t>
      </w:r>
    </w:p>
    <w:p w14:paraId="12AE722E" w14:textId="309281F7" w:rsidR="00821945" w:rsidRPr="00922DA0" w:rsidRDefault="007676E5" w:rsidP="00821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22DA0">
        <w:rPr>
          <w:rFonts w:ascii="Courier New" w:eastAsia="Times New Roman" w:hAnsi="Courier New" w:cs="Courier New"/>
        </w:rPr>
        <w:t>idm_course</w:t>
      </w:r>
      <w:r w:rsidR="00821945" w:rsidRPr="00922DA0">
        <w:rPr>
          <w:rFonts w:ascii="Courier New" w:eastAsia="Times New Roman" w:hAnsi="Courier New" w:cs="Courier New"/>
        </w:rPr>
        <w:t xml:space="preserve">/        </w:t>
      </w:r>
      <w:r w:rsidR="00820E8C" w:rsidRPr="00922DA0">
        <w:rPr>
          <w:rFonts w:ascii="Courier New" w:eastAsia="Times New Roman" w:hAnsi="Courier New" w:cs="Courier New"/>
        </w:rPr>
        <w:t xml:space="preserve"> </w:t>
      </w:r>
      <w:r w:rsidR="00821945" w:rsidRPr="00922DA0">
        <w:rPr>
          <w:rFonts w:ascii="Courier New" w:eastAsia="Times New Roman" w:hAnsi="Courier New" w:cs="Courier New"/>
        </w:rPr>
        <w:t>← DO NOT EDIT</w:t>
      </w:r>
    </w:p>
    <w:p w14:paraId="495EF932" w14:textId="73D50101" w:rsidR="00821945" w:rsidRPr="00922DA0" w:rsidRDefault="00821945" w:rsidP="00821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922DA0">
        <w:rPr>
          <w:rFonts w:ascii="Courier New" w:eastAsia="Times New Roman" w:hAnsi="Courier New" w:cs="Courier New"/>
        </w:rPr>
        <w:t>course</w:t>
      </w:r>
      <w:r w:rsidR="007676E5" w:rsidRPr="00922DA0">
        <w:rPr>
          <w:rFonts w:ascii="Courier New" w:eastAsia="Times New Roman" w:hAnsi="Courier New" w:cs="Courier New"/>
        </w:rPr>
        <w:t>_</w:t>
      </w:r>
      <w:r w:rsidRPr="00922DA0">
        <w:rPr>
          <w:rFonts w:ascii="Courier New" w:eastAsia="Times New Roman" w:hAnsi="Courier New" w:cs="Courier New"/>
        </w:rPr>
        <w:t>work</w:t>
      </w:r>
      <w:proofErr w:type="spellEnd"/>
      <w:r w:rsidRPr="00922DA0">
        <w:rPr>
          <w:rFonts w:ascii="Courier New" w:eastAsia="Times New Roman" w:hAnsi="Courier New" w:cs="Courier New"/>
        </w:rPr>
        <w:t>/        ← EDIT FREELY</w:t>
      </w:r>
      <w:r w:rsidR="007676E5" w:rsidRPr="00922DA0">
        <w:rPr>
          <w:rFonts w:ascii="Courier New" w:eastAsia="Times New Roman" w:hAnsi="Courier New" w:cs="Courier New"/>
        </w:rPr>
        <w:t>, name however you wish</w:t>
      </w:r>
    </w:p>
    <w:p w14:paraId="5B8ACCA1" w14:textId="4E31A306" w:rsidR="00821945" w:rsidRPr="00922DA0" w:rsidRDefault="00733B79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can copy files from the local repo to work on them </w:t>
      </w:r>
      <w:r w:rsidR="004E326A" w:rsidRPr="00922DA0">
        <w:rPr>
          <w:rFonts w:eastAsia="Times New Roman" w:cs="Times New Roman"/>
        </w:rPr>
        <w:t xml:space="preserve">using </w:t>
      </w:r>
      <w:r w:rsidRPr="00922DA0">
        <w:rPr>
          <w:rFonts w:eastAsia="Times New Roman" w:cs="Times New Roman"/>
        </w:rPr>
        <w:t xml:space="preserve">Windows explorer or in the terminal, e.g.: </w:t>
      </w:r>
    </w:p>
    <w:p w14:paraId="67DADD99" w14:textId="32B57F58" w:rsidR="00B36DC6" w:rsidRPr="00922DA0" w:rsidRDefault="00821945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22DA0">
        <w:rPr>
          <w:rFonts w:ascii="Courier New" w:eastAsia="Times New Roman" w:hAnsi="Courier New" w:cs="Courier New"/>
        </w:rPr>
        <w:t xml:space="preserve">cp -r </w:t>
      </w:r>
      <w:proofErr w:type="spellStart"/>
      <w:r w:rsidR="00B5391F" w:rsidRPr="00922DA0">
        <w:rPr>
          <w:rFonts w:ascii="Courier New" w:eastAsia="Times New Roman" w:hAnsi="Courier New" w:cs="Courier New"/>
        </w:rPr>
        <w:t>idm_course</w:t>
      </w:r>
      <w:proofErr w:type="spellEnd"/>
      <w:r w:rsidRPr="00922DA0">
        <w:rPr>
          <w:rFonts w:ascii="Courier New" w:eastAsia="Times New Roman" w:hAnsi="Courier New" w:cs="Courier New"/>
        </w:rPr>
        <w:t>/</w:t>
      </w:r>
      <w:r w:rsidR="00B5391F" w:rsidRPr="00922DA0">
        <w:rPr>
          <w:rFonts w:ascii="Courier New" w:eastAsia="Times New Roman" w:hAnsi="Courier New" w:cs="Courier New"/>
        </w:rPr>
        <w:t>LEC/class_0</w:t>
      </w:r>
      <w:r w:rsidRPr="00922DA0">
        <w:rPr>
          <w:rFonts w:ascii="Courier New" w:eastAsia="Times New Roman" w:hAnsi="Courier New" w:cs="Courier New"/>
        </w:rPr>
        <w:t xml:space="preserve">3/ </w:t>
      </w:r>
      <w:proofErr w:type="spellStart"/>
      <w:r w:rsidR="00B36DC6" w:rsidRPr="00922DA0">
        <w:rPr>
          <w:rFonts w:ascii="Courier New" w:eastAsia="Times New Roman" w:hAnsi="Courier New" w:cs="Courier New"/>
        </w:rPr>
        <w:t>course_work</w:t>
      </w:r>
      <w:proofErr w:type="spellEnd"/>
      <w:r w:rsidRPr="00922DA0">
        <w:rPr>
          <w:rFonts w:ascii="Courier New" w:eastAsia="Times New Roman" w:hAnsi="Courier New" w:cs="Courier New"/>
        </w:rPr>
        <w:t>/</w:t>
      </w:r>
      <w:r w:rsidR="00B36DC6" w:rsidRPr="00922DA0">
        <w:rPr>
          <w:rFonts w:ascii="Courier New" w:eastAsia="Times New Roman" w:hAnsi="Courier New" w:cs="Courier New"/>
        </w:rPr>
        <w:t>LEC/class_03</w:t>
      </w:r>
    </w:p>
    <w:p w14:paraId="4A02CCC4" w14:textId="77777777" w:rsidR="00B36DC6" w:rsidRPr="00922DA0" w:rsidRDefault="00B36DC6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0882E36" w14:textId="2FAC7FEF" w:rsidR="00821945" w:rsidRPr="00922DA0" w:rsidRDefault="00D22673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>Alternatively,</w:t>
      </w:r>
      <w:r w:rsidR="004E326A" w:rsidRPr="00922DA0">
        <w:rPr>
          <w:rFonts w:eastAsia="Times New Roman" w:cs="Times New Roman"/>
        </w:rPr>
        <w:t xml:space="preserve"> </w:t>
      </w:r>
      <w:r w:rsidR="00821945" w:rsidRPr="00922DA0">
        <w:rPr>
          <w:rFonts w:eastAsia="Times New Roman" w:cs="Times New Roman"/>
        </w:rPr>
        <w:t xml:space="preserve">just open files and “Save As” into </w:t>
      </w:r>
      <w:proofErr w:type="spellStart"/>
      <w:r w:rsidR="00B36DC6" w:rsidRPr="00922DA0">
        <w:rPr>
          <w:rFonts w:ascii="Courier New" w:eastAsia="Times New Roman" w:hAnsi="Courier New" w:cs="Courier New"/>
        </w:rPr>
        <w:t>course_work</w:t>
      </w:r>
      <w:proofErr w:type="spellEnd"/>
      <w:r w:rsidR="00821945" w:rsidRPr="00922DA0">
        <w:rPr>
          <w:rFonts w:eastAsia="Times New Roman" w:cs="Times New Roman"/>
        </w:rPr>
        <w:t>.</w:t>
      </w:r>
    </w:p>
    <w:p w14:paraId="0FE586CA" w14:textId="77777777" w:rsidR="00182CA1" w:rsidRDefault="00182CA1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0746D7EC" w14:textId="77777777" w:rsidR="00AC6AE7" w:rsidRPr="005621EC" w:rsidRDefault="00EB4D6A" w:rsidP="00AC6AE7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C411171">
          <v:rect id="_x0000_i1029" style="width:0;height:1.5pt" o:hralign="center" o:hrstd="t" o:hr="t" fillcolor="#a0a0a0" stroked="f"/>
        </w:pict>
      </w:r>
    </w:p>
    <w:p w14:paraId="5B4D13E8" w14:textId="77777777" w:rsidR="00D76649" w:rsidRDefault="00D76649" w:rsidP="00D7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4AF1A" w14:textId="06C1E29F" w:rsidR="00D76649" w:rsidRDefault="00D76649" w:rsidP="00B860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B8609F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5</w:t>
      </w:r>
      <w:r w:rsidRPr="00B8609F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7421CA">
        <w:rPr>
          <w:rFonts w:eastAsia="Times New Roman" w:cs="Times New Roman"/>
          <w:b/>
          <w:bCs/>
          <w:sz w:val="24"/>
          <w:szCs w:val="24"/>
          <w:u w:val="single"/>
        </w:rPr>
        <w:t>Regularly</w:t>
      </w:r>
      <w:r w:rsidRPr="00B8609F">
        <w:rPr>
          <w:rFonts w:eastAsia="Times New Roman" w:cs="Times New Roman"/>
          <w:b/>
          <w:bCs/>
          <w:sz w:val="24"/>
          <w:szCs w:val="24"/>
        </w:rPr>
        <w:t xml:space="preserve"> update the repo </w:t>
      </w:r>
      <w:r w:rsidR="003559D4" w:rsidRPr="00B8609F">
        <w:rPr>
          <w:rFonts w:eastAsia="Times New Roman" w:cs="Times New Roman"/>
          <w:b/>
          <w:bCs/>
          <w:sz w:val="24"/>
          <w:szCs w:val="24"/>
        </w:rPr>
        <w:t>by pulling:</w:t>
      </w:r>
    </w:p>
    <w:p w14:paraId="60C051ED" w14:textId="6B8C1947" w:rsidR="005667BE" w:rsidRPr="005667BE" w:rsidRDefault="00692B15" w:rsidP="00862551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Pull u</w:t>
      </w:r>
      <w:r w:rsidR="005667BE" w:rsidRPr="00862551">
        <w:rPr>
          <w:rFonts w:eastAsia="Times New Roman" w:cs="Times New Roman"/>
          <w:b/>
          <w:bCs/>
          <w:sz w:val="24"/>
          <w:szCs w:val="24"/>
        </w:rPr>
        <w:t>sing GitHub Desktop</w:t>
      </w:r>
    </w:p>
    <w:p w14:paraId="7BA13654" w14:textId="48B78C4C" w:rsidR="00ED415D" w:rsidRPr="00922DA0" w:rsidRDefault="00ED415D" w:rsidP="009815C5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lastRenderedPageBreak/>
        <w:t xml:space="preserve">Making sure the </w:t>
      </w:r>
      <w:r w:rsidR="00994A15" w:rsidRPr="00922DA0">
        <w:rPr>
          <w:rFonts w:eastAsia="Times New Roman" w:cs="Times New Roman"/>
        </w:rPr>
        <w:t>“</w:t>
      </w:r>
      <w:r w:rsidRPr="00922DA0">
        <w:rPr>
          <w:rFonts w:eastAsia="Times New Roman" w:cs="Times New Roman"/>
        </w:rPr>
        <w:t>Current repository</w:t>
      </w:r>
      <w:r w:rsidR="00994A15" w:rsidRPr="00922DA0">
        <w:rPr>
          <w:rFonts w:eastAsia="Times New Roman" w:cs="Times New Roman"/>
        </w:rPr>
        <w:t>”</w:t>
      </w:r>
      <w:r w:rsidRPr="00922DA0">
        <w:rPr>
          <w:rFonts w:eastAsia="Times New Roman" w:cs="Times New Roman"/>
        </w:rPr>
        <w:t xml:space="preserve"> on the upper left is set to the course repo, </w:t>
      </w:r>
      <w:r w:rsidR="00E25C73" w:rsidRPr="00922DA0">
        <w:rPr>
          <w:rFonts w:eastAsia="Times New Roman" w:cs="Times New Roman"/>
        </w:rPr>
        <w:t>click the “Fetch origin” button on top right.</w:t>
      </w:r>
    </w:p>
    <w:p w14:paraId="10DB8D4B" w14:textId="77777777" w:rsidR="009815C5" w:rsidRPr="00922DA0" w:rsidRDefault="009815C5" w:rsidP="009815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</w:rPr>
      </w:pPr>
    </w:p>
    <w:p w14:paraId="0320FC27" w14:textId="59EB635C" w:rsidR="00F16B05" w:rsidRPr="00922DA0" w:rsidRDefault="00E25D4F" w:rsidP="009815C5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>If there are updates to be pulled, you will see a “Pull Origin” button appear after fetching the repo</w:t>
      </w:r>
      <w:r w:rsidR="006B198F" w:rsidRPr="00922DA0">
        <w:rPr>
          <w:rFonts w:eastAsia="Times New Roman" w:cs="Times New Roman"/>
        </w:rPr>
        <w:t xml:space="preserve"> just below the “Fetch origin” button.</w:t>
      </w:r>
      <w:r w:rsidR="009815C5" w:rsidRPr="00922DA0">
        <w:rPr>
          <w:rFonts w:eastAsia="Times New Roman" w:cs="Times New Roman"/>
        </w:rPr>
        <w:t xml:space="preserve"> Click that button and that should complete the pull.</w:t>
      </w:r>
    </w:p>
    <w:p w14:paraId="01D544E2" w14:textId="77777777" w:rsidR="00F16B05" w:rsidRDefault="00F16B05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749277E" w14:textId="15D763EB" w:rsidR="00F16B05" w:rsidRPr="005621EC" w:rsidRDefault="00F16B05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16B05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08FC72CE" wp14:editId="089A39F0">
            <wp:extent cx="5943600" cy="1548765"/>
            <wp:effectExtent l="0" t="0" r="0" b="0"/>
            <wp:docPr id="83833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3659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39FB" w14:textId="122F0962" w:rsidR="005667BE" w:rsidRPr="005667BE" w:rsidRDefault="00692B15" w:rsidP="00862551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Pull u</w:t>
      </w:r>
      <w:r w:rsidR="005667BE" w:rsidRPr="00862551">
        <w:rPr>
          <w:rFonts w:eastAsia="Times New Roman" w:cs="Times New Roman"/>
          <w:b/>
          <w:bCs/>
          <w:sz w:val="24"/>
          <w:szCs w:val="24"/>
        </w:rPr>
        <w:t>sing Git from the Terminal</w:t>
      </w:r>
    </w:p>
    <w:p w14:paraId="7738ED70" w14:textId="77777777" w:rsidR="00557A66" w:rsidRPr="0079558E" w:rsidRDefault="00557A66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79558E">
        <w:rPr>
          <w:rFonts w:eastAsia="Times New Roman" w:cs="Courier New"/>
        </w:rPr>
        <w:t>Open Terminal, Git Bash, etc.</w:t>
      </w:r>
    </w:p>
    <w:p w14:paraId="17329C94" w14:textId="754F1DD8" w:rsidR="008B09D8" w:rsidRPr="0079558E" w:rsidRDefault="00916A0D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916A0D">
        <w:rPr>
          <w:rFonts w:eastAsia="Times New Roman" w:cs="Courier New"/>
        </w:rPr>
        <w:t>Navigate into the local directory of your existing repository</w:t>
      </w:r>
      <w:r w:rsidR="008B09D8" w:rsidRPr="0079558E">
        <w:rPr>
          <w:rFonts w:eastAsia="Times New Roman" w:cs="Courier New"/>
        </w:rPr>
        <w:t xml:space="preserve">, e.g. </w:t>
      </w:r>
      <w:r w:rsidR="008B09D8" w:rsidRPr="0079558E">
        <w:rPr>
          <w:rFonts w:ascii="Courier New" w:eastAsia="Times New Roman" w:hAnsi="Courier New" w:cs="Courier New"/>
        </w:rPr>
        <w:t>cd idm_course</w:t>
      </w:r>
    </w:p>
    <w:p w14:paraId="4A2F9594" w14:textId="1C555218" w:rsidR="008B09D8" w:rsidRPr="0079558E" w:rsidRDefault="008B09D8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79558E">
        <w:rPr>
          <w:rFonts w:eastAsia="Times New Roman" w:cs="Courier New"/>
        </w:rPr>
        <w:t xml:space="preserve">type:  </w:t>
      </w:r>
      <w:r w:rsidRPr="0079558E">
        <w:rPr>
          <w:rFonts w:ascii="Courier New" w:eastAsia="Times New Roman" w:hAnsi="Courier New" w:cs="Courier New"/>
        </w:rPr>
        <w:t>git pull</w:t>
      </w:r>
    </w:p>
    <w:p w14:paraId="0B7F64F8" w14:textId="77777777" w:rsidR="00C06AF9" w:rsidRDefault="00C06AF9" w:rsidP="00C06AF9">
      <w:pPr>
        <w:rPr>
          <w:sz w:val="24"/>
          <w:szCs w:val="24"/>
        </w:rPr>
      </w:pPr>
    </w:p>
    <w:p w14:paraId="25F7F9EB" w14:textId="251DBBAD" w:rsidR="00C06AF9" w:rsidRDefault="00E77394" w:rsidP="007E4BFE">
      <w:pPr>
        <w:pStyle w:val="Heading2"/>
      </w:pPr>
      <w:r>
        <w:t>What to do if something goes wrong</w:t>
      </w:r>
    </w:p>
    <w:p w14:paraId="08051CA1" w14:textId="62E6422E" w:rsidR="00B87DD5" w:rsidRDefault="00604D36" w:rsidP="00C06AF9">
      <w:pPr>
        <w:rPr>
          <w:rFonts w:eastAsia="Times New Roman" w:cs="Times New Roman"/>
        </w:rPr>
      </w:pPr>
      <w:r>
        <w:t xml:space="preserve">You may find that </w:t>
      </w:r>
      <w:r w:rsidRPr="004257D4">
        <w:rPr>
          <w:rFonts w:eastAsia="Times New Roman"/>
        </w:rPr>
        <w:t xml:space="preserve">you have inadvertently </w:t>
      </w:r>
      <w:r w:rsidRPr="004257D4">
        <w:rPr>
          <w:rFonts w:eastAsia="Times New Roman"/>
          <w:b/>
          <w:bCs/>
        </w:rPr>
        <w:t>edited</w:t>
      </w:r>
      <w:r w:rsidR="00036F98" w:rsidRPr="004257D4">
        <w:rPr>
          <w:rFonts w:eastAsia="Times New Roman"/>
          <w:b/>
          <w:bCs/>
        </w:rPr>
        <w:t>/added/deleted</w:t>
      </w:r>
      <w:r w:rsidRPr="004257D4">
        <w:rPr>
          <w:rFonts w:eastAsia="Times New Roman"/>
          <w:b/>
          <w:bCs/>
        </w:rPr>
        <w:t xml:space="preserve"> a </w:t>
      </w:r>
      <w:r w:rsidRPr="004257D4">
        <w:rPr>
          <w:rFonts w:eastAsia="Times New Roman" w:cs="Times New Roman"/>
          <w:b/>
          <w:bCs/>
        </w:rPr>
        <w:t>file in the repo</w:t>
      </w:r>
      <w:r w:rsidRPr="004257D4">
        <w:rPr>
          <w:rFonts w:eastAsia="Times New Roman" w:cs="Times New Roman"/>
        </w:rPr>
        <w:t>,</w:t>
      </w:r>
      <w:r w:rsidRPr="004257D4">
        <w:t xml:space="preserve"> </w:t>
      </w:r>
      <w:r w:rsidRPr="004257D4">
        <w:rPr>
          <w:rFonts w:ascii="Courier New" w:hAnsi="Courier New" w:cs="Courier New"/>
          <w:b/>
          <w:bCs/>
        </w:rPr>
        <w:t>git pull</w:t>
      </w:r>
      <w:r w:rsidRPr="004257D4">
        <w:rPr>
          <w:rFonts w:ascii="Courier New" w:hAnsi="Courier New" w:cs="Courier New"/>
        </w:rPr>
        <w:t xml:space="preserve"> </w:t>
      </w:r>
      <w:r w:rsidRPr="004257D4">
        <w:t xml:space="preserve">is </w:t>
      </w:r>
      <w:r w:rsidRPr="004257D4">
        <w:rPr>
          <w:b/>
          <w:bCs/>
        </w:rPr>
        <w:t xml:space="preserve">not </w:t>
      </w:r>
      <w:r w:rsidR="00507AE8" w:rsidRPr="004257D4">
        <w:rPr>
          <w:b/>
          <w:bCs/>
        </w:rPr>
        <w:t>working</w:t>
      </w:r>
      <w:r w:rsidR="00507AE8" w:rsidRPr="004257D4">
        <w:t xml:space="preserve"> or </w:t>
      </w:r>
      <w:r w:rsidR="00507AE8" w:rsidRPr="00765AAC">
        <w:rPr>
          <w:b/>
          <w:bCs/>
        </w:rPr>
        <w:t>not</w:t>
      </w:r>
      <w:r w:rsidR="00507AE8">
        <w:t xml:space="preserve"> even </w:t>
      </w:r>
      <w:r w:rsidR="00507AE8" w:rsidRPr="00765AAC">
        <w:rPr>
          <w:b/>
          <w:bCs/>
        </w:rPr>
        <w:t>an option</w:t>
      </w:r>
      <w:r w:rsidR="00507AE8">
        <w:t xml:space="preserve">, </w:t>
      </w:r>
      <w:r w:rsidR="003A751A">
        <w:t>you see</w:t>
      </w:r>
      <w:r w:rsidR="004C3378">
        <w:t xml:space="preserve"> a</w:t>
      </w:r>
      <w:r w:rsidR="003A751A">
        <w:t xml:space="preserve"> </w:t>
      </w:r>
      <w:r w:rsidR="004257D4" w:rsidRPr="00765AAC">
        <w:rPr>
          <w:b/>
          <w:bCs/>
        </w:rPr>
        <w:t>message</w:t>
      </w:r>
      <w:r w:rsidR="004257D4">
        <w:t xml:space="preserve"> about </w:t>
      </w:r>
      <w:r w:rsidR="004257D4" w:rsidRPr="00765AAC">
        <w:rPr>
          <w:b/>
          <w:bCs/>
        </w:rPr>
        <w:t>not having writing access</w:t>
      </w:r>
      <w:r w:rsidR="004257D4">
        <w:t xml:space="preserve"> asking if you </w:t>
      </w:r>
      <w:r w:rsidR="004257D4" w:rsidRPr="00765AAC">
        <w:rPr>
          <w:b/>
          <w:bCs/>
        </w:rPr>
        <w:t>want to create a fork</w:t>
      </w:r>
      <w:r w:rsidR="004257D4">
        <w:t xml:space="preserve">, </w:t>
      </w:r>
      <w:r w:rsidR="00507AE8">
        <w:t xml:space="preserve">etc.  Do not worry - </w:t>
      </w:r>
      <w:r w:rsidR="007E4BFE" w:rsidRPr="0001612D">
        <w:rPr>
          <w:rFonts w:eastAsia="Times New Roman" w:cs="Times New Roman"/>
        </w:rPr>
        <w:t xml:space="preserve">you can undo the damage </w:t>
      </w:r>
      <w:r w:rsidR="00FD6ACD" w:rsidRPr="0001612D">
        <w:rPr>
          <w:rFonts w:eastAsia="Times New Roman" w:cs="Times New Roman"/>
        </w:rPr>
        <w:t xml:space="preserve">through </w:t>
      </w:r>
      <w:r w:rsidR="00ED1999" w:rsidRPr="0001612D">
        <w:rPr>
          <w:rFonts w:eastAsia="Times New Roman" w:cs="Times New Roman"/>
        </w:rPr>
        <w:t>one of the following</w:t>
      </w:r>
      <w:r w:rsidR="00013F89">
        <w:rPr>
          <w:rFonts w:eastAsia="Times New Roman" w:cs="Times New Roman"/>
        </w:rPr>
        <w:t xml:space="preserve"> two methods.</w:t>
      </w:r>
    </w:p>
    <w:p w14:paraId="3D3D2170" w14:textId="77777777" w:rsidR="005D4864" w:rsidRDefault="00354EE2" w:rsidP="005D4864">
      <w:pPr>
        <w:spacing w:after="0"/>
        <w:rPr>
          <w:rFonts w:eastAsia="Times New Roman" w:cs="Times New Roman"/>
        </w:rPr>
      </w:pPr>
      <w:r w:rsidRPr="005D4864">
        <w:rPr>
          <w:rFonts w:eastAsia="Times New Roman" w:cs="Times New Roman"/>
          <w:b/>
          <w:bCs/>
          <w:u w:val="single"/>
        </w:rPr>
        <w:t>Note</w:t>
      </w:r>
      <w:r w:rsidR="005D4864" w:rsidRPr="005D4864">
        <w:rPr>
          <w:rFonts w:eastAsia="Times New Roman" w:cs="Times New Roman"/>
          <w:b/>
          <w:bCs/>
          <w:u w:val="single"/>
        </w:rPr>
        <w:t>s</w:t>
      </w:r>
      <w:r>
        <w:rPr>
          <w:rFonts w:eastAsia="Times New Roman" w:cs="Times New Roman"/>
        </w:rPr>
        <w:t xml:space="preserve">:  </w:t>
      </w:r>
    </w:p>
    <w:p w14:paraId="75453AAE" w14:textId="57D9F8F1" w:rsidR="005D4864" w:rsidRDefault="005D4864" w:rsidP="00354EE2">
      <w:pPr>
        <w:pStyle w:val="ListParagraph"/>
        <w:numPr>
          <w:ilvl w:val="0"/>
          <w:numId w:val="33"/>
        </w:numPr>
        <w:rPr>
          <w:rFonts w:eastAsia="Times New Roman" w:cs="Times New Roman"/>
        </w:rPr>
      </w:pPr>
      <w:r>
        <w:rPr>
          <w:rFonts w:eastAsia="Times New Roman" w:cs="Times New Roman"/>
        </w:rPr>
        <w:t>I</w:t>
      </w:r>
      <w:r w:rsidR="00354EE2" w:rsidRPr="005D4864">
        <w:rPr>
          <w:rFonts w:eastAsia="Times New Roman" w:cs="Times New Roman"/>
        </w:rPr>
        <w:t xml:space="preserve">f you created files inside </w:t>
      </w:r>
      <w:r w:rsidR="00036F98" w:rsidRPr="005D4864">
        <w:rPr>
          <w:rFonts w:eastAsia="Times New Roman" w:cs="Times New Roman"/>
        </w:rPr>
        <w:t xml:space="preserve">the repo’s </w:t>
      </w:r>
      <w:proofErr w:type="spellStart"/>
      <w:r w:rsidR="00354EE2" w:rsidRPr="005D4864">
        <w:rPr>
          <w:rFonts w:ascii="Courier New" w:eastAsia="Times New Roman" w:hAnsi="Courier New" w:cs="Courier New"/>
        </w:rPr>
        <w:t>student_work</w:t>
      </w:r>
      <w:proofErr w:type="spellEnd"/>
      <w:r w:rsidR="00354EE2" w:rsidRPr="005D4864">
        <w:rPr>
          <w:rFonts w:ascii="Courier New" w:eastAsia="Times New Roman" w:hAnsi="Courier New" w:cs="Courier New"/>
        </w:rPr>
        <w:t>/</w:t>
      </w:r>
      <w:r w:rsidR="00354EE2" w:rsidRPr="005D4864">
        <w:rPr>
          <w:rFonts w:eastAsia="Times New Roman" w:cs="Times New Roman"/>
        </w:rPr>
        <w:t xml:space="preserve"> </w:t>
      </w:r>
      <w:r w:rsidR="00036F98" w:rsidRPr="005D4864">
        <w:rPr>
          <w:rFonts w:eastAsia="Times New Roman" w:cs="Times New Roman"/>
        </w:rPr>
        <w:t xml:space="preserve">folder, </w:t>
      </w:r>
      <w:r w:rsidR="00354EE2" w:rsidRPr="005D4864">
        <w:rPr>
          <w:rFonts w:eastAsia="Times New Roman" w:cs="Times New Roman"/>
        </w:rPr>
        <w:t xml:space="preserve">these are safe; </w:t>
      </w:r>
      <w:proofErr w:type="gramStart"/>
      <w:r w:rsidR="00354EE2" w:rsidRPr="005D4864">
        <w:rPr>
          <w:rFonts w:ascii="Courier New" w:eastAsia="Times New Roman" w:hAnsi="Courier New" w:cs="Courier New"/>
        </w:rPr>
        <w:t>git</w:t>
      </w:r>
      <w:proofErr w:type="gramEnd"/>
      <w:r w:rsidR="00354EE2" w:rsidRPr="005D4864">
        <w:rPr>
          <w:rFonts w:eastAsia="Times New Roman" w:cs="Times New Roman"/>
        </w:rPr>
        <w:t xml:space="preserve"> will not delete them</w:t>
      </w:r>
    </w:p>
    <w:p w14:paraId="2D9D3715" w14:textId="50BCD36A" w:rsidR="005D4864" w:rsidRPr="005D4864" w:rsidRDefault="005D4864" w:rsidP="00354EE2">
      <w:pPr>
        <w:pStyle w:val="ListParagraph"/>
        <w:numPr>
          <w:ilvl w:val="0"/>
          <w:numId w:val="33"/>
        </w:numPr>
        <w:rPr>
          <w:rFonts w:eastAsia="Times New Roman" w:cs="Times New Roman"/>
        </w:rPr>
      </w:pPr>
      <w:r w:rsidRPr="005D4864">
        <w:rPr>
          <w:rFonts w:eastAsia="Times New Roman" w:cs="Times New Roman"/>
        </w:rPr>
        <w:t xml:space="preserve">If a </w:t>
      </w:r>
      <w:r w:rsidRPr="005D4864">
        <w:rPr>
          <w:rFonts w:ascii="Courier New" w:eastAsia="Times New Roman" w:hAnsi="Courier New" w:cs="Courier New"/>
        </w:rPr>
        <w:t>git pull</w:t>
      </w:r>
      <w:r w:rsidRPr="005D4864">
        <w:rPr>
          <w:rFonts w:eastAsia="Times New Roman" w:cs="Times New Roman"/>
        </w:rPr>
        <w:t xml:space="preserve"> fails while you have a Word, PowerPoint, or Excel file open from the course repo, save and close the file and try again.</w:t>
      </w:r>
      <w:r w:rsidRPr="005D4864">
        <w:rPr>
          <w:rFonts w:eastAsia="Times New Roman" w:cs="Times New Roman"/>
          <w:sz w:val="21"/>
          <w:szCs w:val="21"/>
        </w:rPr>
        <w:t xml:space="preserve"> (Or copy the file outside the repo to have it open for editing.)</w:t>
      </w:r>
    </w:p>
    <w:p w14:paraId="4727FC5E" w14:textId="0E61DA11" w:rsidR="00B87DD5" w:rsidRPr="0079558E" w:rsidRDefault="00B87DD5" w:rsidP="00474162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Discard changes</w:t>
      </w:r>
      <w:r w:rsidR="00EB7416" w:rsidRPr="0079558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="00013F89" w:rsidRPr="00C706C3">
        <w:rPr>
          <w:rFonts w:eastAsia="Times New Roman" w:cs="Times New Roman"/>
        </w:rPr>
        <w:t xml:space="preserve">– this </w:t>
      </w:r>
      <w:r w:rsidR="00F60CCD" w:rsidRPr="00C706C3">
        <w:rPr>
          <w:rFonts w:eastAsia="Times New Roman" w:cs="Times New Roman"/>
        </w:rPr>
        <w:t xml:space="preserve">more “surgical” </w:t>
      </w:r>
      <w:r w:rsidR="00013F89" w:rsidRPr="00C706C3">
        <w:rPr>
          <w:rFonts w:eastAsia="Times New Roman" w:cs="Times New Roman"/>
        </w:rPr>
        <w:t xml:space="preserve">method </w:t>
      </w:r>
      <w:r w:rsidR="00F60CCD" w:rsidRPr="00C706C3">
        <w:rPr>
          <w:rFonts w:eastAsia="Times New Roman" w:cs="Times New Roman"/>
        </w:rPr>
        <w:t>is preferred</w:t>
      </w:r>
    </w:p>
    <w:p w14:paraId="1AE05A6B" w14:textId="2BBFDA06" w:rsidR="004C4987" w:rsidRPr="0079558E" w:rsidRDefault="00692B15" w:rsidP="00BC3062">
      <w:pPr>
        <w:pStyle w:val="ListParagraph"/>
        <w:numPr>
          <w:ilvl w:val="0"/>
          <w:numId w:val="2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Discard changes using</w:t>
      </w:r>
      <w:r w:rsidR="00474162" w:rsidRPr="0079558E">
        <w:rPr>
          <w:rFonts w:eastAsia="Times New Roman" w:cs="Times New Roman"/>
          <w:b/>
          <w:bCs/>
          <w:sz w:val="24"/>
          <w:szCs w:val="24"/>
        </w:rPr>
        <w:t xml:space="preserve"> GitHub Desktop:</w:t>
      </w:r>
    </w:p>
    <w:p w14:paraId="41FC1CFD" w14:textId="46652157" w:rsidR="00950F76" w:rsidRDefault="00E04AC7" w:rsidP="00E04AC7">
      <w:pPr>
        <w:pStyle w:val="NoSpacing"/>
        <w:numPr>
          <w:ilvl w:val="1"/>
          <w:numId w:val="3"/>
        </w:numPr>
      </w:pPr>
      <w:r>
        <w:t>L</w:t>
      </w:r>
      <w:r w:rsidR="00950F76" w:rsidRPr="00204C5F">
        <w:t>ook at list of changed files</w:t>
      </w:r>
      <w:r w:rsidR="0077201F">
        <w:t xml:space="preserve"> under </w:t>
      </w:r>
      <w:r>
        <w:t xml:space="preserve">“Changes” tab on </w:t>
      </w:r>
      <w:r w:rsidR="007D0F05">
        <w:t>left</w:t>
      </w:r>
      <w:r>
        <w:t xml:space="preserve"> side</w:t>
      </w:r>
      <w:r w:rsidR="007D0F05">
        <w:t xml:space="preserve"> of GitHub Desktop</w:t>
      </w:r>
      <w:r>
        <w:t>.</w:t>
      </w:r>
    </w:p>
    <w:p w14:paraId="4C12BE0B" w14:textId="095BA3C3" w:rsidR="00390D1F" w:rsidRPr="00204C5F" w:rsidRDefault="00390D1F" w:rsidP="007D0F05">
      <w:pPr>
        <w:jc w:val="center"/>
      </w:pPr>
      <w:r w:rsidRPr="00390D1F">
        <w:rPr>
          <w:noProof/>
        </w:rPr>
        <w:drawing>
          <wp:inline distT="0" distB="0" distL="0" distR="0" wp14:anchorId="1BA624F7" wp14:editId="0E164D01">
            <wp:extent cx="3108372" cy="863600"/>
            <wp:effectExtent l="0" t="0" r="0" b="0"/>
            <wp:docPr id="13698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8719" name=""/>
                    <pic:cNvPicPr/>
                  </pic:nvPicPr>
                  <pic:blipFill rotWithShape="1">
                    <a:blip r:embed="rId17"/>
                    <a:srcRect b="2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31" cy="87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B7719" w14:textId="77777777" w:rsidR="007D0F05" w:rsidRDefault="007D0F05" w:rsidP="00E17A4E">
      <w:pPr>
        <w:pStyle w:val="NoSpacing"/>
        <w:numPr>
          <w:ilvl w:val="1"/>
          <w:numId w:val="3"/>
        </w:numPr>
      </w:pPr>
      <w:r>
        <w:lastRenderedPageBreak/>
        <w:t>If you want to keep copies of these files, find them in Windows explorer and copy them to a folder outside of the repo.</w:t>
      </w:r>
    </w:p>
    <w:p w14:paraId="7F97060D" w14:textId="77777777" w:rsidR="007D0F05" w:rsidRDefault="007D0F05" w:rsidP="007D0F05">
      <w:pPr>
        <w:pStyle w:val="NoSpacing"/>
        <w:ind w:left="1080"/>
      </w:pPr>
    </w:p>
    <w:p w14:paraId="186DF088" w14:textId="766A62EB" w:rsidR="00A737B3" w:rsidRDefault="00474162" w:rsidP="00E17A4E">
      <w:pPr>
        <w:pStyle w:val="NoSpacing"/>
        <w:numPr>
          <w:ilvl w:val="1"/>
          <w:numId w:val="3"/>
        </w:numPr>
      </w:pPr>
      <w:r w:rsidRPr="00204C5F">
        <w:t>Discard changes</w:t>
      </w:r>
      <w:r w:rsidR="004C4987" w:rsidRPr="00204C5F">
        <w:t xml:space="preserve"> </w:t>
      </w:r>
      <w:r w:rsidR="00892273" w:rsidRPr="00204C5F">
        <w:t xml:space="preserve">you made to </w:t>
      </w:r>
      <w:r w:rsidR="006E0428" w:rsidRPr="00204C5F">
        <w:t xml:space="preserve">any of </w:t>
      </w:r>
      <w:r w:rsidR="00892273" w:rsidRPr="00204C5F">
        <w:t>the course repo files</w:t>
      </w:r>
      <w:r w:rsidR="00B83658">
        <w:t xml:space="preserve"> in GitHub desktop</w:t>
      </w:r>
      <w:r w:rsidR="007D0F05">
        <w:t>.</w:t>
      </w:r>
    </w:p>
    <w:p w14:paraId="54F2C563" w14:textId="3FC034D4" w:rsidR="007D0F05" w:rsidRDefault="007D0F05" w:rsidP="007D0F05">
      <w:pPr>
        <w:pStyle w:val="NoSpacing"/>
        <w:numPr>
          <w:ilvl w:val="2"/>
          <w:numId w:val="3"/>
        </w:numPr>
      </w:pPr>
      <w:r>
        <w:t>Select the files one or many at a time</w:t>
      </w:r>
    </w:p>
    <w:p w14:paraId="0CC47960" w14:textId="321B436E" w:rsidR="00474162" w:rsidRPr="007D0F05" w:rsidRDefault="007D0F05" w:rsidP="00A737B3">
      <w:pPr>
        <w:pStyle w:val="NoSpacing"/>
        <w:numPr>
          <w:ilvl w:val="2"/>
          <w:numId w:val="3"/>
        </w:numPr>
      </w:pPr>
      <w:r>
        <w:t>Right click on the selected file(s) and click “Discard selected changes…”</w:t>
      </w:r>
    </w:p>
    <w:p w14:paraId="259AAEA3" w14:textId="575F59C0" w:rsidR="007D0F05" w:rsidRPr="00204C5F" w:rsidRDefault="007D0F05" w:rsidP="007D0F05">
      <w:pPr>
        <w:jc w:val="center"/>
      </w:pPr>
      <w:r w:rsidRPr="007D0F05">
        <w:rPr>
          <w:noProof/>
        </w:rPr>
        <w:drawing>
          <wp:inline distT="0" distB="0" distL="0" distR="0" wp14:anchorId="00030707" wp14:editId="75D42661">
            <wp:extent cx="3144520" cy="1080214"/>
            <wp:effectExtent l="0" t="0" r="0" b="5715"/>
            <wp:docPr id="13126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2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0672" cy="10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B9D0" w14:textId="1B180B92" w:rsidR="00474162" w:rsidRDefault="0095040B" w:rsidP="00E17A4E">
      <w:pPr>
        <w:pStyle w:val="NoSpacing"/>
        <w:numPr>
          <w:ilvl w:val="1"/>
          <w:numId w:val="3"/>
        </w:numPr>
        <w:rPr>
          <w:rFonts w:eastAsia="Times New Roman" w:cs="Times New Roman"/>
        </w:rPr>
      </w:pPr>
      <w:r>
        <w:rPr>
          <w:rFonts w:eastAsia="Times New Roman" w:cs="Times New Roman"/>
        </w:rPr>
        <w:t>You should now be able to p</w:t>
      </w:r>
      <w:r w:rsidR="00474162" w:rsidRPr="0095040B">
        <w:rPr>
          <w:rFonts w:eastAsia="Times New Roman" w:cs="Times New Roman"/>
        </w:rPr>
        <w:t>ull again</w:t>
      </w:r>
      <w:r>
        <w:rPr>
          <w:rFonts w:eastAsia="Times New Roman" w:cs="Times New Roman"/>
        </w:rPr>
        <w:t>.</w:t>
      </w:r>
    </w:p>
    <w:p w14:paraId="2374422D" w14:textId="77777777" w:rsidR="00354EE2" w:rsidRPr="0095040B" w:rsidRDefault="00354EE2" w:rsidP="00354EE2">
      <w:pPr>
        <w:pStyle w:val="NoSpacing"/>
        <w:ind w:left="1080"/>
        <w:rPr>
          <w:rFonts w:eastAsia="Times New Roman" w:cs="Times New Roman"/>
        </w:rPr>
      </w:pPr>
    </w:p>
    <w:p w14:paraId="2A6B88D3" w14:textId="33FFBA95" w:rsidR="0092051E" w:rsidRPr="0079558E" w:rsidRDefault="00692B15" w:rsidP="001C0C7C">
      <w:pPr>
        <w:pStyle w:val="ListParagraph"/>
        <w:numPr>
          <w:ilvl w:val="0"/>
          <w:numId w:val="2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Discard changes using</w:t>
      </w:r>
      <w:r w:rsidRPr="0079558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="00EF71C2">
        <w:rPr>
          <w:rFonts w:eastAsia="Times New Roman" w:cs="Times New Roman"/>
          <w:b/>
          <w:bCs/>
          <w:sz w:val="24"/>
          <w:szCs w:val="24"/>
        </w:rPr>
        <w:t>G</w:t>
      </w:r>
      <w:r w:rsidR="006E0428" w:rsidRPr="0079558E">
        <w:rPr>
          <w:rFonts w:eastAsia="Times New Roman" w:cs="Times New Roman"/>
          <w:b/>
          <w:bCs/>
          <w:sz w:val="24"/>
          <w:szCs w:val="24"/>
        </w:rPr>
        <w:t xml:space="preserve">it </w:t>
      </w:r>
      <w:r w:rsidR="002C48D9" w:rsidRPr="0079558E">
        <w:rPr>
          <w:rFonts w:eastAsia="Times New Roman" w:cs="Times New Roman"/>
          <w:b/>
          <w:bCs/>
          <w:sz w:val="24"/>
          <w:szCs w:val="24"/>
        </w:rPr>
        <w:t>from the termina</w:t>
      </w:r>
      <w:r w:rsidR="00287129" w:rsidRPr="0079558E">
        <w:rPr>
          <w:rFonts w:eastAsia="Times New Roman" w:cs="Times New Roman"/>
          <w:b/>
          <w:bCs/>
          <w:sz w:val="24"/>
          <w:szCs w:val="24"/>
        </w:rPr>
        <w:t>l</w:t>
      </w:r>
    </w:p>
    <w:p w14:paraId="315CD21A" w14:textId="77777777" w:rsidR="00516500" w:rsidRPr="00516500" w:rsidRDefault="00516500" w:rsidP="00516500">
      <w:pPr>
        <w:pStyle w:val="ListParagraph"/>
        <w:numPr>
          <w:ilvl w:val="0"/>
          <w:numId w:val="28"/>
        </w:numPr>
      </w:pPr>
      <w:r>
        <w:t>A</w:t>
      </w:r>
      <w:r w:rsidR="00287129" w:rsidRPr="00E17A4E">
        <w:t xml:space="preserve">t the </w:t>
      </w:r>
      <w:proofErr w:type="gramStart"/>
      <w:r w:rsidR="00287129" w:rsidRPr="00E17A4E">
        <w:t xml:space="preserve">top </w:t>
      </w:r>
      <w:r w:rsidR="002C48D9" w:rsidRPr="00E17A4E">
        <w:t>l</w:t>
      </w:r>
      <w:r w:rsidR="00287129" w:rsidRPr="00E17A4E">
        <w:t>evel</w:t>
      </w:r>
      <w:proofErr w:type="gramEnd"/>
      <w:r w:rsidR="00287129" w:rsidRPr="00E17A4E">
        <w:t xml:space="preserve"> directory of the local repo</w:t>
      </w:r>
      <w:r>
        <w:t xml:space="preserve">, </w:t>
      </w:r>
      <w:r w:rsidR="009D7B14" w:rsidRPr="00516500">
        <w:rPr>
          <w:rFonts w:eastAsia="Times New Roman" w:cs="Courier New"/>
        </w:rPr>
        <w:t>verify you changed repo file</w:t>
      </w:r>
      <w:r>
        <w:rPr>
          <w:rFonts w:eastAsia="Times New Roman" w:cs="Courier New"/>
        </w:rPr>
        <w:t>(s)</w:t>
      </w:r>
      <w:r w:rsidR="009D7B14" w:rsidRPr="00516500">
        <w:rPr>
          <w:rFonts w:eastAsia="Times New Roman" w:cs="Courier New"/>
        </w:rPr>
        <w:t xml:space="preserve"> by typing: </w:t>
      </w:r>
    </w:p>
    <w:p w14:paraId="7AB9DB80" w14:textId="0684D7F0" w:rsidR="00B32474" w:rsidRPr="00516500" w:rsidRDefault="009D7B14" w:rsidP="00516500">
      <w:pPr>
        <w:pStyle w:val="ListParagraph"/>
        <w:ind w:firstLine="360"/>
      </w:pPr>
      <w:r w:rsidRPr="00516500">
        <w:rPr>
          <w:rFonts w:ascii="Courier New" w:eastAsia="Times New Roman" w:hAnsi="Courier New" w:cs="Courier New"/>
        </w:rPr>
        <w:t>git status</w:t>
      </w:r>
      <w:r w:rsidR="006E0428" w:rsidRPr="00516500">
        <w:rPr>
          <w:rFonts w:eastAsia="Times New Roman" w:cs="Courier New"/>
        </w:rPr>
        <w:t xml:space="preserve"> </w:t>
      </w:r>
    </w:p>
    <w:p w14:paraId="64A5F75B" w14:textId="6318EB33" w:rsidR="00204C5F" w:rsidRDefault="00516500" w:rsidP="00516500">
      <w:pPr>
        <w:spacing w:after="0" w:line="240" w:lineRule="auto"/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204C5F" w:rsidRPr="00B32474">
        <w:rPr>
          <w:rFonts w:eastAsia="Times New Roman" w:cs="Times New Roman"/>
        </w:rPr>
        <w:t>ou should see something like:</w:t>
      </w:r>
    </w:p>
    <w:p w14:paraId="7F790934" w14:textId="77777777" w:rsidR="002E5932" w:rsidRPr="00B32474" w:rsidRDefault="002E5932" w:rsidP="00516500">
      <w:pPr>
        <w:spacing w:after="0" w:line="240" w:lineRule="auto"/>
        <w:ind w:firstLine="720"/>
        <w:rPr>
          <w:rFonts w:eastAsia="Times New Roman" w:cs="Times New Roman"/>
        </w:rPr>
      </w:pPr>
    </w:p>
    <w:p w14:paraId="1F405267" w14:textId="77777777" w:rsidR="00D46163" w:rsidRPr="00D46163" w:rsidRDefault="00204C5F" w:rsidP="00A51685">
      <w:pPr>
        <w:pStyle w:val="NoSpacing"/>
        <w:ind w:left="1440"/>
        <w:rPr>
          <w:rFonts w:ascii="Consolas" w:hAnsi="Consolas"/>
        </w:rPr>
      </w:pPr>
      <w:r w:rsidRPr="00D46163">
        <w:rPr>
          <w:rFonts w:ascii="Consolas" w:hAnsi="Consolas"/>
        </w:rPr>
        <w:t>Changes not staged for commit:</w:t>
      </w:r>
    </w:p>
    <w:p w14:paraId="25D428E8" w14:textId="63B9D7A8" w:rsidR="00204C5F" w:rsidRPr="00204C5F" w:rsidRDefault="00204C5F" w:rsidP="00A51685">
      <w:pPr>
        <w:pStyle w:val="NoSpacing"/>
        <w:ind w:left="1440"/>
      </w:pPr>
      <w:r w:rsidRPr="00D46163">
        <w:rPr>
          <w:rFonts w:ascii="Consolas" w:hAnsi="Consolas"/>
        </w:rPr>
        <w:t xml:space="preserve"> modified:   LEC/</w:t>
      </w:r>
      <w:r w:rsidR="00702D05">
        <w:rPr>
          <w:rFonts w:ascii="Consolas" w:hAnsi="Consolas"/>
        </w:rPr>
        <w:t>Day 3</w:t>
      </w:r>
      <w:r w:rsidRPr="00D46163">
        <w:rPr>
          <w:rFonts w:ascii="Consolas" w:hAnsi="Consolas"/>
        </w:rPr>
        <w:t>/brewery_skeleton.py</w:t>
      </w:r>
    </w:p>
    <w:p w14:paraId="2DBF647E" w14:textId="77777777" w:rsidR="002E5932" w:rsidRDefault="002E5932" w:rsidP="002E5932">
      <w:pPr>
        <w:spacing w:after="0" w:line="240" w:lineRule="auto"/>
        <w:rPr>
          <w:rFonts w:eastAsia="Times New Roman" w:cs="Times New Roman"/>
        </w:rPr>
      </w:pPr>
    </w:p>
    <w:p w14:paraId="0B838044" w14:textId="2B03040E" w:rsidR="00702D05" w:rsidRPr="00702D05" w:rsidRDefault="00702D05" w:rsidP="002E5932">
      <w:pPr>
        <w:spacing w:after="0" w:line="240" w:lineRule="auto"/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>where the file or files next to modified will be the ones you changed.</w:t>
      </w:r>
    </w:p>
    <w:p w14:paraId="7D55E2A0" w14:textId="77777777" w:rsidR="002E5932" w:rsidRPr="002E5932" w:rsidRDefault="00E21631" w:rsidP="002E593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E5932">
        <w:rPr>
          <w:rFonts w:eastAsia="Times New Roman" w:cs="Times New Roman"/>
        </w:rPr>
        <w:t xml:space="preserve">Type:  </w:t>
      </w:r>
      <w:r w:rsidR="006E0428" w:rsidRPr="002E5932">
        <w:rPr>
          <w:rFonts w:ascii="Courier New" w:eastAsia="Times New Roman" w:hAnsi="Courier New" w:cs="Courier New"/>
        </w:rPr>
        <w:t>git restore .</w:t>
      </w:r>
    </w:p>
    <w:p w14:paraId="46A566C3" w14:textId="77777777" w:rsidR="00502C64" w:rsidRPr="00502C64" w:rsidRDefault="002E5932" w:rsidP="00502C64">
      <w:pPr>
        <w:pStyle w:val="ListParagraph"/>
        <w:numPr>
          <w:ilvl w:val="0"/>
          <w:numId w:val="31"/>
        </w:numPr>
        <w:rPr>
          <w:rFonts w:cs="Times New Roman"/>
        </w:rPr>
      </w:pPr>
      <w:r w:rsidRPr="002E5932">
        <w:t>Do not leave off the “.”</w:t>
      </w:r>
    </w:p>
    <w:p w14:paraId="47B61923" w14:textId="3FDAC431" w:rsidR="00E21631" w:rsidRPr="00502C64" w:rsidRDefault="002E5932" w:rsidP="00502C64">
      <w:pPr>
        <w:pStyle w:val="ListParagraph"/>
        <w:numPr>
          <w:ilvl w:val="0"/>
          <w:numId w:val="31"/>
        </w:numPr>
        <w:rPr>
          <w:rFonts w:cs="Times New Roman"/>
        </w:rPr>
      </w:pPr>
      <w:r w:rsidRPr="002E5932">
        <w:t>T</w:t>
      </w:r>
      <w:r w:rsidR="00E21631" w:rsidRPr="002E5932">
        <w:t xml:space="preserve">his restores the most recent version of the </w:t>
      </w:r>
      <w:r w:rsidR="00453827" w:rsidRPr="002E5932">
        <w:t xml:space="preserve">course </w:t>
      </w:r>
      <w:r w:rsidR="00E21631" w:rsidRPr="002E5932">
        <w:t>repo</w:t>
      </w:r>
      <w:r w:rsidRPr="002E5932">
        <w:t>.</w:t>
      </w:r>
    </w:p>
    <w:p w14:paraId="0F7CBA1B" w14:textId="27CD09CB" w:rsidR="00287129" w:rsidRDefault="00453827" w:rsidP="00A51685">
      <w:pPr>
        <w:spacing w:before="100" w:beforeAutospacing="1" w:after="100" w:afterAutospacing="1" w:line="240" w:lineRule="auto"/>
        <w:ind w:left="1080"/>
        <w:rPr>
          <w:rFonts w:eastAsia="Times New Roman" w:cs="Times New Roman"/>
        </w:rPr>
      </w:pPr>
      <w:r>
        <w:rPr>
          <w:rFonts w:eastAsia="Times New Roman" w:cs="Times New Roman"/>
        </w:rPr>
        <w:t>Alternatively, if you know you only changed one file, you can restore just that file (or repeat this for a small number of files</w:t>
      </w:r>
      <w:r w:rsidR="00287129">
        <w:rPr>
          <w:rFonts w:eastAsia="Times New Roman" w:cs="Times New Roman"/>
        </w:rPr>
        <w:t>) by typing:</w:t>
      </w:r>
    </w:p>
    <w:p w14:paraId="3A8147C5" w14:textId="2A47E011" w:rsidR="00287129" w:rsidRPr="00C645BB" w:rsidRDefault="00287129" w:rsidP="00A51685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</w:rPr>
      </w:pPr>
      <w:proofErr w:type="gramStart"/>
      <w:r w:rsidRPr="00C645BB">
        <w:rPr>
          <w:rFonts w:ascii="Courier New" w:eastAsia="Times New Roman" w:hAnsi="Courier New" w:cs="Courier New"/>
        </w:rPr>
        <w:t>git</w:t>
      </w:r>
      <w:proofErr w:type="gramEnd"/>
      <w:r w:rsidRPr="00C645BB">
        <w:rPr>
          <w:rFonts w:ascii="Courier New" w:eastAsia="Times New Roman" w:hAnsi="Courier New" w:cs="Courier New"/>
        </w:rPr>
        <w:t xml:space="preserve"> restore “</w:t>
      </w:r>
      <w:r w:rsidRPr="00C645BB">
        <w:rPr>
          <w:rFonts w:ascii="Courier New" w:hAnsi="Courier New" w:cs="Courier New"/>
        </w:rPr>
        <w:t>LEC/Day 3/brewery_skeleton.py”</w:t>
      </w:r>
    </w:p>
    <w:p w14:paraId="224A768A" w14:textId="7F4C62D8" w:rsidR="00B10B0A" w:rsidRPr="00FB53C0" w:rsidRDefault="00C645BB" w:rsidP="00FB53C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B53C0">
        <w:rPr>
          <w:rFonts w:eastAsia="Times New Roman" w:cs="Times New Roman"/>
        </w:rPr>
        <w:t>Typing</w:t>
      </w:r>
      <w:r w:rsidR="004244B0">
        <w:rPr>
          <w:rFonts w:ascii="Courier New" w:eastAsia="Times New Roman" w:hAnsi="Courier New" w:cs="Courier New"/>
        </w:rPr>
        <w:t xml:space="preserve"> g</w:t>
      </w:r>
      <w:r w:rsidRPr="00FB53C0">
        <w:rPr>
          <w:rFonts w:ascii="Courier New" w:eastAsia="Times New Roman" w:hAnsi="Courier New" w:cs="Courier New"/>
        </w:rPr>
        <w:t>it statu</w:t>
      </w:r>
      <w:r w:rsidR="004244B0">
        <w:rPr>
          <w:rFonts w:ascii="Courier New" w:eastAsia="Times New Roman" w:hAnsi="Courier New" w:cs="Courier New"/>
        </w:rPr>
        <w:t xml:space="preserve">s </w:t>
      </w:r>
      <w:r w:rsidRPr="00FB53C0">
        <w:rPr>
          <w:rFonts w:eastAsia="Times New Roman" w:cs="Times New Roman"/>
        </w:rPr>
        <w:t>again should show</w:t>
      </w:r>
      <w:r w:rsidR="00B10B0A" w:rsidRPr="00FB53C0">
        <w:rPr>
          <w:rFonts w:eastAsia="Times New Roman" w:cs="Times New Roman"/>
        </w:rPr>
        <w:t>:</w:t>
      </w:r>
    </w:p>
    <w:p w14:paraId="4FF5D549" w14:textId="1DB246BB" w:rsidR="00E21631" w:rsidRDefault="00C645BB" w:rsidP="00A51685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</w:rPr>
      </w:pPr>
      <w:r w:rsidRPr="00B10B0A">
        <w:rPr>
          <w:rFonts w:ascii="Consolas" w:eastAsia="Times New Roman" w:hAnsi="Consolas" w:cs="Times New Roman"/>
        </w:rPr>
        <w:t>nothing to commit, working tree clean</w:t>
      </w:r>
    </w:p>
    <w:p w14:paraId="2FE12B76" w14:textId="0622D6D0" w:rsidR="00C368E3" w:rsidRPr="00FB53C0" w:rsidRDefault="00C368E3" w:rsidP="00FB53C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B53C0">
        <w:rPr>
          <w:rFonts w:eastAsia="Times New Roman" w:cs="Times New Roman"/>
        </w:rPr>
        <w:t xml:space="preserve">Now you are safe to pull updates again, using </w:t>
      </w:r>
      <w:r w:rsidRPr="00FB53C0">
        <w:rPr>
          <w:rFonts w:ascii="Courier New" w:eastAsia="Times New Roman" w:hAnsi="Courier New" w:cs="Courier New"/>
        </w:rPr>
        <w:t>git pull</w:t>
      </w:r>
    </w:p>
    <w:p w14:paraId="4E9494BE" w14:textId="77777777" w:rsidR="00AC6AE7" w:rsidRPr="00AC6AE7" w:rsidRDefault="00EB4D6A" w:rsidP="00AC6AE7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pict w14:anchorId="2843DD7C">
          <v:rect id="_x0000_i1030" style="width:0;height:1.5pt" o:hralign="center" o:hrstd="t" o:hr="t" fillcolor="#a0a0a0" stroked="f"/>
        </w:pict>
      </w:r>
    </w:p>
    <w:p w14:paraId="20BAC3C5" w14:textId="3F424C6A" w:rsidR="00D320A8" w:rsidRPr="0079558E" w:rsidRDefault="00AE0FFD" w:rsidP="00B70CFB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b/>
          <w:bCs/>
          <w:sz w:val="24"/>
          <w:szCs w:val="24"/>
          <w:u w:val="single"/>
        </w:rPr>
      </w:pP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“</w:t>
      </w:r>
      <w:r w:rsidR="005E6146" w:rsidRPr="0079558E">
        <w:rPr>
          <w:rFonts w:eastAsia="Times New Roman" w:cs="Times New Roman"/>
          <w:b/>
          <w:bCs/>
          <w:sz w:val="24"/>
          <w:szCs w:val="24"/>
          <w:u w:val="single"/>
        </w:rPr>
        <w:t>N</w:t>
      </w: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 xml:space="preserve">uke and </w:t>
      </w:r>
      <w:proofErr w:type="spellStart"/>
      <w:r w:rsidR="005E6146" w:rsidRPr="0079558E">
        <w:rPr>
          <w:rFonts w:eastAsia="Times New Roman" w:cs="Times New Roman"/>
          <w:b/>
          <w:bCs/>
          <w:sz w:val="24"/>
          <w:szCs w:val="24"/>
          <w:u w:val="single"/>
        </w:rPr>
        <w:t>R</w:t>
      </w: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eclone</w:t>
      </w:r>
      <w:proofErr w:type="spellEnd"/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 xml:space="preserve">” </w:t>
      </w:r>
    </w:p>
    <w:p w14:paraId="076E28DB" w14:textId="469A0696" w:rsidR="0052233A" w:rsidRPr="004C3378" w:rsidRDefault="00D320A8" w:rsidP="004C3378">
      <w:pPr>
        <w:pStyle w:val="ListParagraph"/>
        <w:numPr>
          <w:ilvl w:val="1"/>
          <w:numId w:val="3"/>
        </w:numPr>
        <w:spacing w:after="240"/>
        <w:rPr>
          <w:rFonts w:eastAsia="Times New Roman" w:cs="Times New Roman"/>
          <w:sz w:val="24"/>
          <w:szCs w:val="24"/>
        </w:rPr>
      </w:pPr>
      <w:r>
        <w:t>I</w:t>
      </w:r>
      <w:r w:rsidRPr="006E0428">
        <w:t xml:space="preserve">f you have added any files </w:t>
      </w:r>
      <w:r w:rsidR="00B70CFB">
        <w:t xml:space="preserve">you wish to </w:t>
      </w:r>
      <w:r w:rsidRPr="006E0428">
        <w:t>keep</w:t>
      </w:r>
      <w:r w:rsidR="00B70CFB">
        <w:t>,  back them up or back up the entire repo first</w:t>
      </w:r>
      <w:r w:rsidR="00CE4998">
        <w:t xml:space="preserve"> (e.g. by copying the entire folder to someplace else)</w:t>
      </w:r>
      <w:r w:rsidR="00B70CFB">
        <w:t xml:space="preserve">. </w:t>
      </w:r>
    </w:p>
    <w:p w14:paraId="7A25F73E" w14:textId="6F333E35" w:rsidR="0052233A" w:rsidRPr="004C3378" w:rsidRDefault="00FD1C49" w:rsidP="0052233A">
      <w:pPr>
        <w:pStyle w:val="ListParagraph"/>
        <w:numPr>
          <w:ilvl w:val="1"/>
          <w:numId w:val="3"/>
        </w:numPr>
        <w:spacing w:after="0"/>
        <w:rPr>
          <w:rFonts w:eastAsia="Times New Roman" w:cs="Times New Roman"/>
          <w:sz w:val="24"/>
          <w:szCs w:val="24"/>
        </w:rPr>
      </w:pPr>
      <w:r>
        <w:lastRenderedPageBreak/>
        <w:t>Delete the repo folder and all its contents from Windows explorer</w:t>
      </w:r>
      <w:r w:rsidR="00EA1E74">
        <w:t xml:space="preserve"> (or you can do this from the terminal using: </w:t>
      </w:r>
      <w:r w:rsidR="00EA1E74" w:rsidRPr="00EA1E74">
        <w:rPr>
          <w:rFonts w:ascii="Courier New" w:eastAsia="Times New Roman" w:hAnsi="Courier New" w:cs="Courier New"/>
          <w:sz w:val="20"/>
          <w:szCs w:val="20"/>
        </w:rPr>
        <w:t>rm -rf idm_course</w:t>
      </w:r>
      <w:r w:rsidR="00EA1E74">
        <w:rPr>
          <w:rFonts w:ascii="Courier New" w:eastAsia="Times New Roman" w:hAnsi="Courier New" w:cs="Courier New"/>
          <w:sz w:val="20"/>
          <w:szCs w:val="20"/>
        </w:rPr>
        <w:t>)</w:t>
      </w:r>
    </w:p>
    <w:p w14:paraId="31430A17" w14:textId="1B8F844E" w:rsidR="00A9446D" w:rsidRPr="0079558E" w:rsidRDefault="00475018" w:rsidP="00EE1504">
      <w:pPr>
        <w:pStyle w:val="ListParagraph"/>
        <w:numPr>
          <w:ilvl w:val="1"/>
          <w:numId w:val="3"/>
        </w:numPr>
        <w:spacing w:after="240"/>
        <w:rPr>
          <w:rFonts w:eastAsia="Times New Roman" w:cs="Times New Roman"/>
        </w:rPr>
      </w:pPr>
      <w:r w:rsidRPr="0079558E">
        <w:rPr>
          <w:rFonts w:eastAsia="Times New Roman" w:cs="Times New Roman"/>
        </w:rPr>
        <w:t xml:space="preserve">Now you should be safe to </w:t>
      </w:r>
      <w:proofErr w:type="spellStart"/>
      <w:r w:rsidRPr="0079558E">
        <w:rPr>
          <w:rFonts w:eastAsia="Times New Roman" w:cs="Times New Roman"/>
        </w:rPr>
        <w:t>reclone</w:t>
      </w:r>
      <w:proofErr w:type="spellEnd"/>
      <w:r w:rsidRPr="0079558E">
        <w:rPr>
          <w:rFonts w:eastAsia="Times New Roman" w:cs="Times New Roman"/>
        </w:rPr>
        <w:t xml:space="preserve"> – see instructions on cloning above.</w:t>
      </w:r>
    </w:p>
    <w:p w14:paraId="1B8CE57B" w14:textId="77777777" w:rsidR="00427043" w:rsidRPr="002B08B1" w:rsidRDefault="00427043" w:rsidP="001A2446">
      <w:pPr>
        <w:pStyle w:val="Heading2"/>
        <w:spacing w:after="0"/>
        <w:rPr>
          <w:rFonts w:eastAsia="Times New Roman"/>
        </w:rPr>
      </w:pPr>
      <w:r w:rsidRPr="002B08B1">
        <w:rPr>
          <w:rFonts w:eastAsia="Times New Roman"/>
        </w:rPr>
        <w:t>Ask for help if:</w:t>
      </w:r>
    </w:p>
    <w:p w14:paraId="1DD5A56C" w14:textId="3685B88D" w:rsidR="001A2446" w:rsidRPr="00BE3E66" w:rsidRDefault="001A2446" w:rsidP="005462EC">
      <w:pPr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</w:rPr>
      </w:pPr>
      <w:r w:rsidRPr="00BE3E66">
        <w:rPr>
          <w:rFonts w:eastAsia="Times New Roman" w:cs="Times New Roman"/>
        </w:rPr>
        <w:t>Git shows messages you do not understand</w:t>
      </w:r>
    </w:p>
    <w:p w14:paraId="69FF1169" w14:textId="4305CAE5" w:rsidR="00427043" w:rsidRPr="00BE3E66" w:rsidRDefault="00B778A4" w:rsidP="00427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427043" w:rsidRPr="00BE3E66">
        <w:rPr>
          <w:rFonts w:eastAsia="Times New Roman" w:cs="Times New Roman"/>
        </w:rPr>
        <w:t>ou think your work might be lost</w:t>
      </w:r>
    </w:p>
    <w:p w14:paraId="7B28DA04" w14:textId="2BC00B33" w:rsidR="001A2446" w:rsidRDefault="00B778A4" w:rsidP="001A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1A2446" w:rsidRPr="00BE3E66">
        <w:rPr>
          <w:rFonts w:eastAsia="Times New Roman" w:cs="Times New Roman"/>
        </w:rPr>
        <w:t>ou are unsure which files are yours</w:t>
      </w:r>
      <w:r>
        <w:rPr>
          <w:rFonts w:eastAsia="Times New Roman" w:cs="Times New Roman"/>
        </w:rPr>
        <w:t xml:space="preserve">, </w:t>
      </w:r>
      <w:r w:rsidR="00F62063">
        <w:rPr>
          <w:rFonts w:eastAsia="Times New Roman" w:cs="Times New Roman"/>
        </w:rPr>
        <w:t>and/or</w:t>
      </w:r>
    </w:p>
    <w:p w14:paraId="365A9AC6" w14:textId="50458C95" w:rsidR="00B778A4" w:rsidRPr="00BE3E66" w:rsidRDefault="00B778A4" w:rsidP="001A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you have other questions or concerns</w:t>
      </w:r>
    </w:p>
    <w:p w14:paraId="1C29D4ED" w14:textId="4F1541F2" w:rsidR="0070179B" w:rsidRPr="00A04056" w:rsidRDefault="00427043" w:rsidP="00427043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BE3E66">
        <w:rPr>
          <w:rFonts w:eastAsia="Times New Roman" w:cs="Times New Roman"/>
        </w:rPr>
        <w:t>That’s normal. It happens to professionals too.</w:t>
      </w:r>
      <w:r w:rsidR="0070179B">
        <w:rPr>
          <w:rFonts w:eastAsia="Times New Roman" w:cs="Times New Roman"/>
        </w:rPr>
        <w:t xml:space="preserve">  I expect all students to be able to get this to work. </w:t>
      </w:r>
      <w:r w:rsidR="0070179B" w:rsidRPr="00A04056">
        <w:rPr>
          <w:rFonts w:eastAsia="Times New Roman" w:cs="Times New Roman"/>
          <w:i/>
          <w:iCs/>
        </w:rPr>
        <w:t xml:space="preserve">If you are adamantly opposed to it, </w:t>
      </w:r>
      <w:r w:rsidR="008E3BC9" w:rsidRPr="00A04056">
        <w:rPr>
          <w:rFonts w:eastAsia="Times New Roman" w:cs="Times New Roman"/>
          <w:i/>
          <w:iCs/>
        </w:rPr>
        <w:t xml:space="preserve">I can </w:t>
      </w:r>
      <w:r w:rsidR="00407825" w:rsidRPr="00A04056">
        <w:rPr>
          <w:rFonts w:eastAsia="Times New Roman" w:cs="Times New Roman"/>
          <w:i/>
          <w:iCs/>
        </w:rPr>
        <w:t>provide</w:t>
      </w:r>
      <w:r w:rsidR="008E3BC9" w:rsidRPr="00A04056">
        <w:rPr>
          <w:rFonts w:eastAsia="Times New Roman" w:cs="Times New Roman"/>
          <w:i/>
          <w:iCs/>
        </w:rPr>
        <w:t xml:space="preserve"> you </w:t>
      </w:r>
      <w:r w:rsidR="00407825" w:rsidRPr="00A04056">
        <w:rPr>
          <w:rFonts w:eastAsia="Times New Roman" w:cs="Times New Roman"/>
          <w:i/>
          <w:iCs/>
        </w:rPr>
        <w:t xml:space="preserve">with </w:t>
      </w:r>
      <w:r w:rsidR="008E3BC9" w:rsidRPr="00A04056">
        <w:rPr>
          <w:rFonts w:eastAsia="Times New Roman" w:cs="Times New Roman"/>
          <w:i/>
          <w:iCs/>
        </w:rPr>
        <w:t>a much less effective non-GitHub way to obtain the course content using downloads of zip files.</w:t>
      </w:r>
    </w:p>
    <w:p w14:paraId="2F301AB6" w14:textId="73FD1DD3" w:rsidR="00F62063" w:rsidRPr="005462EC" w:rsidRDefault="00F62063" w:rsidP="00F62063">
      <w:pPr>
        <w:spacing w:after="0"/>
        <w:rPr>
          <w:b/>
          <w:bCs/>
        </w:rPr>
      </w:pPr>
      <w:r w:rsidRPr="005462EC">
        <w:rPr>
          <w:b/>
          <w:bCs/>
          <w:u w:val="single"/>
        </w:rPr>
        <w:t>Remember</w:t>
      </w:r>
      <w:r w:rsidRPr="005462EC">
        <w:rPr>
          <w:b/>
          <w:bCs/>
        </w:rPr>
        <w:t>:</w:t>
      </w:r>
    </w:p>
    <w:p w14:paraId="6AAFF7EF" w14:textId="4C27D556" w:rsidR="00820E8C" w:rsidRPr="00BE3E66" w:rsidRDefault="00117151" w:rsidP="00F62063">
      <w:pPr>
        <w:pStyle w:val="ListParagraph"/>
        <w:numPr>
          <w:ilvl w:val="0"/>
          <w:numId w:val="7"/>
        </w:numPr>
      </w:pPr>
      <w:r w:rsidRPr="00BE3E66">
        <w:t xml:space="preserve">If you add your own files to the repo other than in the </w:t>
      </w:r>
      <w:proofErr w:type="spellStart"/>
      <w:r w:rsidRPr="00F62063">
        <w:rPr>
          <w:rFonts w:ascii="Courier New" w:hAnsi="Courier New" w:cs="Courier New"/>
        </w:rPr>
        <w:t>student_work</w:t>
      </w:r>
      <w:proofErr w:type="spellEnd"/>
      <w:r w:rsidRPr="00BE3E66">
        <w:t xml:space="preserve"> folder, </w:t>
      </w:r>
      <w:r w:rsidR="00904E37" w:rsidRPr="00BE3E66">
        <w:t>this will cause a conflict preventing you from being able to pull.</w:t>
      </w:r>
    </w:p>
    <w:p w14:paraId="60D25DE3" w14:textId="3AF14260" w:rsidR="0000779D" w:rsidRPr="0000779D" w:rsidRDefault="0000779D" w:rsidP="00CD7F3D">
      <w:pPr>
        <w:pStyle w:val="ListParagraph"/>
        <w:numPr>
          <w:ilvl w:val="0"/>
          <w:numId w:val="7"/>
        </w:numPr>
      </w:pPr>
      <w:r w:rsidRPr="0000779D">
        <w:t xml:space="preserve">You are free to put your own files in the </w:t>
      </w:r>
      <w:proofErr w:type="spellStart"/>
      <w:r w:rsidRPr="0000779D">
        <w:rPr>
          <w:rFonts w:ascii="Courier New" w:hAnsi="Courier New" w:cs="Courier New"/>
        </w:rPr>
        <w:t>student_work</w:t>
      </w:r>
      <w:proofErr w:type="spellEnd"/>
      <w:r w:rsidR="00FD1F39" w:rsidRPr="00FD1F39">
        <w:t xml:space="preserve"> </w:t>
      </w:r>
      <w:r w:rsidR="00FD1F39">
        <w:t>folder with</w:t>
      </w:r>
      <w:r w:rsidR="00FD1F39" w:rsidRPr="0000779D">
        <w:t>in the repo</w:t>
      </w:r>
      <w:r w:rsidR="00FD1F39">
        <w:t>. (</w:t>
      </w:r>
      <w:r w:rsidR="00AD3FCC" w:rsidRPr="0000779D">
        <w:t>I do not plan to put files in there</w:t>
      </w:r>
      <w:r w:rsidR="00AD3FCC">
        <w:t xml:space="preserve"> o</w:t>
      </w:r>
      <w:r w:rsidR="00FD1F39">
        <w:t xml:space="preserve">ther </w:t>
      </w:r>
      <w:r w:rsidRPr="0000779D">
        <w:t xml:space="preserve">than the </w:t>
      </w:r>
      <w:r w:rsidRPr="0000779D">
        <w:rPr>
          <w:rFonts w:ascii="Courier New" w:hAnsi="Courier New" w:cs="Courier New"/>
        </w:rPr>
        <w:t>readme.md</w:t>
      </w:r>
      <w:r w:rsidRPr="0000779D">
        <w:t xml:space="preserve"> file and </w:t>
      </w:r>
      <w:r w:rsidR="00AD3FCC">
        <w:t>the</w:t>
      </w:r>
      <w:r w:rsidRPr="0000779D">
        <w:t xml:space="preserve"> </w:t>
      </w:r>
      <w:r w:rsidRPr="0000779D">
        <w:rPr>
          <w:rFonts w:ascii="Courier New" w:hAnsi="Courier New" w:cs="Courier New"/>
        </w:rPr>
        <w:t>.</w:t>
      </w:r>
      <w:proofErr w:type="spellStart"/>
      <w:r w:rsidRPr="0000779D">
        <w:rPr>
          <w:rFonts w:ascii="Courier New" w:hAnsi="Courier New" w:cs="Courier New"/>
        </w:rPr>
        <w:t>gitkeep</w:t>
      </w:r>
      <w:proofErr w:type="spellEnd"/>
      <w:r w:rsidRPr="0000779D">
        <w:t xml:space="preserve"> file</w:t>
      </w:r>
      <w:r w:rsidR="00A45666">
        <w:t>, both of which you should leave</w:t>
      </w:r>
      <w:r w:rsidR="00AD3FCC">
        <w:t xml:space="preserve"> untouched</w:t>
      </w:r>
      <w:r w:rsidR="00FD1F39">
        <w:t xml:space="preserve">.) </w:t>
      </w:r>
    </w:p>
    <w:p w14:paraId="2F0517E4" w14:textId="0A079B02" w:rsidR="00CD7F3D" w:rsidRDefault="00904E37" w:rsidP="00CD7F3D">
      <w:pPr>
        <w:pStyle w:val="ListParagraph"/>
        <w:numPr>
          <w:ilvl w:val="0"/>
          <w:numId w:val="7"/>
        </w:numPr>
      </w:pPr>
      <w:r w:rsidRPr="0000779D">
        <w:t xml:space="preserve">You will not have </w:t>
      </w:r>
      <w:proofErr w:type="gramStart"/>
      <w:r w:rsidRPr="007F42F4">
        <w:rPr>
          <w:i/>
          <w:iCs/>
        </w:rPr>
        <w:t>write</w:t>
      </w:r>
      <w:proofErr w:type="gramEnd"/>
      <w:r w:rsidRPr="0000779D">
        <w:t xml:space="preserve"> privileges to this course repo, so you will not be pushing files to it at </w:t>
      </w:r>
      <w:r w:rsidRPr="00BE3E66">
        <w:t>any point.</w:t>
      </w:r>
    </w:p>
    <w:p w14:paraId="15C75A98" w14:textId="6755865B" w:rsidR="00260862" w:rsidRDefault="005A28B7" w:rsidP="00260862">
      <w:pPr>
        <w:pStyle w:val="ListParagraph"/>
        <w:numPr>
          <w:ilvl w:val="0"/>
          <w:numId w:val="7"/>
        </w:numPr>
      </w:pPr>
      <w:r>
        <w:t xml:space="preserve">It is always good practice to back up your work regularly. For </w:t>
      </w:r>
      <w:r w:rsidR="007F42F4">
        <w:t>example,</w:t>
      </w:r>
      <w:r>
        <w:t xml:space="preserve"> you could z</w:t>
      </w:r>
      <w:r w:rsidR="00DB7F38" w:rsidRPr="005A28B7">
        <w:t xml:space="preserve">ip up your </w:t>
      </w:r>
      <w:proofErr w:type="spellStart"/>
      <w:r w:rsidR="00DB7F38" w:rsidRPr="00F14491">
        <w:rPr>
          <w:rFonts w:ascii="Courier New" w:hAnsi="Courier New" w:cs="Courier New"/>
        </w:rPr>
        <w:t>student_work</w:t>
      </w:r>
      <w:proofErr w:type="spellEnd"/>
      <w:r w:rsidR="00DB7F38" w:rsidRPr="005A28B7">
        <w:t xml:space="preserve"> folder</w:t>
      </w:r>
      <w:r>
        <w:t xml:space="preserve"> each week and copy it </w:t>
      </w:r>
      <w:r w:rsidR="00F14491">
        <w:t>somewhere safe.</w:t>
      </w:r>
    </w:p>
    <w:p w14:paraId="0D3B7B98" w14:textId="6FA79500" w:rsidR="008426B9" w:rsidRPr="00260862" w:rsidRDefault="00566F34" w:rsidP="005462EC">
      <w:pPr>
        <w:spacing w:after="0"/>
      </w:pPr>
      <w:r w:rsidRPr="005462EC">
        <w:rPr>
          <w:b/>
          <w:bCs/>
          <w:u w:val="single"/>
        </w:rPr>
        <w:t>S</w:t>
      </w:r>
      <w:r w:rsidR="00CA4753" w:rsidRPr="005462EC">
        <w:rPr>
          <w:b/>
          <w:bCs/>
          <w:u w:val="single"/>
        </w:rPr>
        <w:t>ummariz</w:t>
      </w:r>
      <w:r w:rsidRPr="005462EC">
        <w:rPr>
          <w:b/>
          <w:bCs/>
          <w:u w:val="single"/>
        </w:rPr>
        <w:t>ing</w:t>
      </w:r>
      <w:r w:rsidR="00CA4753">
        <w:t>:</w:t>
      </w:r>
    </w:p>
    <w:p w14:paraId="3E0129EB" w14:textId="77777777" w:rsidR="008426B9" w:rsidRPr="00CA4753" w:rsidRDefault="008426B9" w:rsidP="00CA4753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One repo</w:t>
      </w:r>
    </w:p>
    <w:p w14:paraId="4DB202F3" w14:textId="77777777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Clone once</w:t>
      </w:r>
    </w:p>
    <w:p w14:paraId="4127F14E" w14:textId="77777777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Pull often</w:t>
      </w:r>
    </w:p>
    <w:p w14:paraId="34610CB0" w14:textId="62C1938A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Never edit</w:t>
      </w:r>
      <w:r w:rsidR="00521456">
        <w:rPr>
          <w:rFonts w:eastAsia="Times New Roman" w:cs="Times New Roman"/>
        </w:rPr>
        <w:t xml:space="preserve"> repo files</w:t>
      </w:r>
    </w:p>
    <w:p w14:paraId="0A307D21" w14:textId="18B8912C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 xml:space="preserve">Work </w:t>
      </w:r>
      <w:r w:rsidR="00B66B3D" w:rsidRPr="00CA4753">
        <w:rPr>
          <w:rFonts w:eastAsia="Times New Roman" w:cs="Times New Roman"/>
        </w:rPr>
        <w:t>next door</w:t>
      </w:r>
    </w:p>
    <w:p w14:paraId="51CCCCEB" w14:textId="1534F615" w:rsidR="00337CFE" w:rsidRDefault="009131BD" w:rsidP="00726EF4">
      <w:pPr>
        <w:pStyle w:val="Heading2"/>
        <w:spacing w:after="0"/>
      </w:pPr>
      <w:r>
        <w:t>Optional reading - m</w:t>
      </w:r>
      <w:r w:rsidR="00337CFE">
        <w:t>ore on the why</w:t>
      </w:r>
    </w:p>
    <w:p w14:paraId="7EEDDE0B" w14:textId="4CD733C0" w:rsidR="0080653C" w:rsidRDefault="003F32F1" w:rsidP="00280731">
      <w:pPr>
        <w:spacing w:after="100" w:afterAutospacing="1" w:line="240" w:lineRule="auto"/>
        <w:rPr>
          <w:rFonts w:eastAsia="Times New Roman" w:cs="Times New Roman"/>
        </w:rPr>
      </w:pPr>
      <w:r w:rsidRPr="00280731">
        <w:rPr>
          <w:rFonts w:eastAsia="Times New Roman" w:cs="Times New Roman"/>
        </w:rPr>
        <w:t xml:space="preserve">Our set-up maps very cleanly onto </w:t>
      </w:r>
      <w:r w:rsidRPr="00280731">
        <w:rPr>
          <w:rFonts w:eastAsia="Times New Roman" w:cs="Times New Roman"/>
          <w:b/>
          <w:bCs/>
        </w:rPr>
        <w:t>real</w:t>
      </w:r>
      <w:r w:rsidR="00DF33AC" w:rsidRPr="00280731">
        <w:rPr>
          <w:rFonts w:eastAsia="Times New Roman" w:cs="Times New Roman"/>
          <w:b/>
          <w:bCs/>
        </w:rPr>
        <w:t>-world</w:t>
      </w:r>
      <w:r w:rsidRPr="00280731">
        <w:rPr>
          <w:rFonts w:eastAsia="Times New Roman" w:cs="Times New Roman"/>
          <w:b/>
          <w:bCs/>
        </w:rPr>
        <w:t>, common professional workflows</w:t>
      </w:r>
      <w:r w:rsidRPr="00280731">
        <w:rPr>
          <w:rFonts w:eastAsia="Times New Roman" w:cs="Times New Roman"/>
        </w:rPr>
        <w:t>, especially in environments where</w:t>
      </w:r>
      <w:r w:rsidR="00885277" w:rsidRPr="00280731">
        <w:rPr>
          <w:rFonts w:eastAsia="Times New Roman" w:cs="Times New Roman"/>
        </w:rPr>
        <w:t xml:space="preserve"> </w:t>
      </w:r>
      <w:r w:rsidRPr="00280731">
        <w:rPr>
          <w:rFonts w:eastAsia="Times New Roman" w:cs="Times New Roman"/>
        </w:rPr>
        <w:t>content is centrally owned</w:t>
      </w:r>
      <w:r w:rsidR="00885277" w:rsidRPr="00280731">
        <w:rPr>
          <w:rFonts w:eastAsia="Times New Roman" w:cs="Times New Roman"/>
        </w:rPr>
        <w:t xml:space="preserve">, </w:t>
      </w:r>
      <w:r w:rsidRPr="00280731">
        <w:rPr>
          <w:rFonts w:eastAsia="Times New Roman" w:cs="Times New Roman"/>
        </w:rPr>
        <w:t>updates are frequent</w:t>
      </w:r>
      <w:r w:rsidR="00885277" w:rsidRPr="00280731">
        <w:rPr>
          <w:rFonts w:eastAsia="Times New Roman" w:cs="Times New Roman"/>
        </w:rPr>
        <w:t xml:space="preserve">, </w:t>
      </w:r>
      <w:r w:rsidRPr="00280731">
        <w:rPr>
          <w:rFonts w:eastAsia="Times New Roman" w:cs="Times New Roman"/>
        </w:rPr>
        <w:t>not everyone has write access</w:t>
      </w:r>
      <w:r w:rsidR="00885277" w:rsidRPr="00280731">
        <w:rPr>
          <w:rFonts w:eastAsia="Times New Roman" w:cs="Times New Roman"/>
        </w:rPr>
        <w:t xml:space="preserve">, </w:t>
      </w:r>
      <w:r w:rsidR="000C71D5" w:rsidRPr="00280731">
        <w:rPr>
          <w:rFonts w:eastAsia="Times New Roman" w:cs="Times New Roman"/>
        </w:rPr>
        <w:t xml:space="preserve">you can clone a repo </w:t>
      </w:r>
      <w:r w:rsidR="000374C9" w:rsidRPr="00280731">
        <w:rPr>
          <w:rFonts w:eastAsia="Times New Roman" w:cs="Times New Roman"/>
        </w:rPr>
        <w:t>but not</w:t>
      </w:r>
      <w:r w:rsidR="000C71D5" w:rsidRPr="00280731">
        <w:rPr>
          <w:rFonts w:eastAsia="Times New Roman" w:cs="Times New Roman"/>
          <w:b/>
          <w:bCs/>
        </w:rPr>
        <w:t xml:space="preserve"> push to</w:t>
      </w:r>
      <w:r w:rsidR="000C71D5" w:rsidRPr="00280731">
        <w:rPr>
          <w:rFonts w:eastAsia="Times New Roman" w:cs="Times New Roman"/>
        </w:rPr>
        <w:t xml:space="preserve"> it</w:t>
      </w:r>
      <w:r w:rsidR="009703D2" w:rsidRPr="00280731">
        <w:rPr>
          <w:rFonts w:eastAsia="Times New Roman" w:cs="Times New Roman"/>
        </w:rPr>
        <w:t xml:space="preserve"> since</w:t>
      </w:r>
      <w:r w:rsidR="00885277" w:rsidRPr="00280731">
        <w:rPr>
          <w:rFonts w:eastAsia="Times New Roman" w:cs="Times New Roman"/>
        </w:rPr>
        <w:t xml:space="preserve"> </w:t>
      </w:r>
      <w:r w:rsidR="000374C9" w:rsidRPr="00280731">
        <w:rPr>
          <w:rFonts w:eastAsia="Times New Roman" w:cs="Times New Roman"/>
        </w:rPr>
        <w:t xml:space="preserve">you build </w:t>
      </w:r>
      <w:r w:rsidR="000374C9" w:rsidRPr="00280731">
        <w:rPr>
          <w:rFonts w:eastAsia="Times New Roman" w:cs="Times New Roman"/>
          <w:i/>
          <w:iCs/>
        </w:rPr>
        <w:t>on top of</w:t>
      </w:r>
      <w:r w:rsidR="000374C9" w:rsidRPr="00280731">
        <w:rPr>
          <w:rFonts w:eastAsia="Times New Roman" w:cs="Times New Roman"/>
        </w:rPr>
        <w:t xml:space="preserve"> existing code without modifying it</w:t>
      </w:r>
      <w:r w:rsidR="00DF33AC" w:rsidRPr="00280731">
        <w:rPr>
          <w:rFonts w:eastAsia="Times New Roman" w:cs="Times New Roman"/>
        </w:rPr>
        <w:t>,</w:t>
      </w:r>
      <w:r w:rsidR="0006432B" w:rsidRPr="00280731">
        <w:rPr>
          <w:rFonts w:eastAsia="Times New Roman" w:cs="Times New Roman"/>
        </w:rPr>
        <w:t xml:space="preserve"> and </w:t>
      </w:r>
      <w:r w:rsidRPr="00280731">
        <w:rPr>
          <w:rFonts w:eastAsia="Times New Roman" w:cs="Times New Roman"/>
        </w:rPr>
        <w:t>safety matters more than flexibility</w:t>
      </w:r>
      <w:r w:rsidR="0006432B" w:rsidRPr="00280731">
        <w:rPr>
          <w:rFonts w:eastAsia="Times New Roman" w:cs="Times New Roman"/>
        </w:rPr>
        <w:t xml:space="preserve">. </w:t>
      </w:r>
      <w:r w:rsidR="007623B1" w:rsidRPr="00280731">
        <w:rPr>
          <w:rFonts w:eastAsia="Times New Roman" w:cs="Times New Roman"/>
        </w:rPr>
        <w:t>Th</w:t>
      </w:r>
      <w:r w:rsidR="00F4409E" w:rsidRPr="00280731">
        <w:rPr>
          <w:rFonts w:eastAsia="Times New Roman" w:cs="Times New Roman"/>
        </w:rPr>
        <w:t>e</w:t>
      </w:r>
      <w:r w:rsidR="007623B1" w:rsidRPr="00280731">
        <w:rPr>
          <w:rFonts w:eastAsia="Times New Roman" w:cs="Times New Roman"/>
        </w:rPr>
        <w:t>s</w:t>
      </w:r>
      <w:r w:rsidR="00F4409E" w:rsidRPr="00280731">
        <w:rPr>
          <w:rFonts w:eastAsia="Times New Roman" w:cs="Times New Roman"/>
        </w:rPr>
        <w:t>e</w:t>
      </w:r>
      <w:r w:rsidR="007623B1" w:rsidRPr="00280731">
        <w:rPr>
          <w:rFonts w:eastAsia="Times New Roman" w:cs="Times New Roman"/>
        </w:rPr>
        <w:t xml:space="preserve"> kinds of </w:t>
      </w:r>
      <w:r w:rsidRPr="00280731">
        <w:rPr>
          <w:rFonts w:eastAsia="Times New Roman" w:cs="Times New Roman"/>
        </w:rPr>
        <w:t>environments</w:t>
      </w:r>
      <w:r w:rsidR="007623B1" w:rsidRPr="00280731">
        <w:rPr>
          <w:rFonts w:eastAsia="Times New Roman" w:cs="Times New Roman"/>
        </w:rPr>
        <w:t xml:space="preserve"> are quite common, e.g.</w:t>
      </w:r>
      <w:r w:rsidR="00F4409E" w:rsidRPr="00280731">
        <w:rPr>
          <w:rFonts w:eastAsia="Times New Roman" w:cs="Times New Roman"/>
        </w:rPr>
        <w:t xml:space="preserve"> i</w:t>
      </w:r>
      <w:r w:rsidR="000F5964" w:rsidRPr="00280731">
        <w:rPr>
          <w:rFonts w:eastAsia="Times New Roman" w:cs="Times New Roman"/>
        </w:rPr>
        <w:t xml:space="preserve">nternal libraries owned by </w:t>
      </w:r>
      <w:r w:rsidR="00F4409E" w:rsidRPr="00280731">
        <w:rPr>
          <w:rFonts w:eastAsia="Times New Roman" w:cs="Times New Roman"/>
        </w:rPr>
        <w:t xml:space="preserve">other departments/teams, external </w:t>
      </w:r>
      <w:r w:rsidR="00570095" w:rsidRPr="00280731">
        <w:rPr>
          <w:rFonts w:eastAsia="Times New Roman" w:cs="Times New Roman"/>
        </w:rPr>
        <w:t>v</w:t>
      </w:r>
      <w:r w:rsidR="000F5964" w:rsidRPr="00280731">
        <w:rPr>
          <w:rFonts w:eastAsia="Times New Roman" w:cs="Times New Roman"/>
        </w:rPr>
        <w:t xml:space="preserve">endor </w:t>
      </w:r>
      <w:r w:rsidR="00626769" w:rsidRPr="00280731">
        <w:rPr>
          <w:rFonts w:eastAsia="Times New Roman" w:cs="Times New Roman"/>
        </w:rPr>
        <w:t>APIs</w:t>
      </w:r>
      <w:r w:rsidR="00570095" w:rsidRPr="00280731">
        <w:rPr>
          <w:rFonts w:eastAsia="Times New Roman" w:cs="Times New Roman"/>
        </w:rPr>
        <w:t>, r</w:t>
      </w:r>
      <w:r w:rsidR="000F5964" w:rsidRPr="00280731">
        <w:rPr>
          <w:rFonts w:eastAsia="Times New Roman" w:cs="Times New Roman"/>
        </w:rPr>
        <w:t>esearch codebases</w:t>
      </w:r>
      <w:r w:rsidR="00570095" w:rsidRPr="00280731">
        <w:rPr>
          <w:rFonts w:eastAsia="Times New Roman" w:cs="Times New Roman"/>
        </w:rPr>
        <w:t>, etc.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 xml:space="preserve">The regular, frequent updates to our repo resemble </w:t>
      </w:r>
      <w:r w:rsidR="00E401A4" w:rsidRPr="00280731">
        <w:rPr>
          <w:rFonts w:eastAsia="Times New Roman" w:cs="Times New Roman"/>
        </w:rPr>
        <w:t>th</w:t>
      </w:r>
      <w:r w:rsidR="000C5FBD">
        <w:rPr>
          <w:rFonts w:eastAsia="Times New Roman" w:cs="Times New Roman"/>
        </w:rPr>
        <w:t xml:space="preserve">ese practices </w:t>
      </w:r>
      <w:r w:rsidR="00E401A4" w:rsidRPr="00280731">
        <w:rPr>
          <w:rFonts w:eastAsia="Times New Roman" w:cs="Times New Roman"/>
        </w:rPr>
        <w:t xml:space="preserve">in </w:t>
      </w:r>
      <w:r w:rsidR="004D7688" w:rsidRPr="00280731">
        <w:rPr>
          <w:rFonts w:eastAsia="Times New Roman" w:cs="Times New Roman"/>
        </w:rPr>
        <w:t>industry: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fast-moving repos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daily merges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B06D02" w:rsidRPr="00280731">
        <w:rPr>
          <w:rFonts w:eastAsia="Times New Roman" w:cs="Times New Roman"/>
        </w:rPr>
        <w:t>fast, urgent fix</w:t>
      </w:r>
      <w:r w:rsidR="002F3F44" w:rsidRPr="00280731">
        <w:rPr>
          <w:rFonts w:eastAsia="Times New Roman" w:cs="Times New Roman"/>
        </w:rPr>
        <w:t>es</w:t>
      </w:r>
      <w:r w:rsidR="00B06D02" w:rsidRPr="00280731">
        <w:rPr>
          <w:rFonts w:eastAsia="Times New Roman" w:cs="Times New Roman"/>
        </w:rPr>
        <w:t xml:space="preserve"> to production code</w:t>
      </w:r>
      <w:r w:rsidR="002F3F44" w:rsidRPr="00280731">
        <w:rPr>
          <w:rFonts w:eastAsia="Times New Roman" w:cs="Times New Roman"/>
        </w:rPr>
        <w:t xml:space="preserve"> (aka hotfixes</w:t>
      </w:r>
      <w:r w:rsidR="00B06D02" w:rsidRPr="00280731">
        <w:rPr>
          <w:rFonts w:eastAsia="Times New Roman" w:cs="Times New Roman"/>
        </w:rPr>
        <w:t>)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evolving APIs</w:t>
      </w:r>
      <w:r w:rsidR="006B2EF1">
        <w:rPr>
          <w:rFonts w:eastAsia="Times New Roman" w:cs="Times New Roman"/>
        </w:rPr>
        <w:t>; and more</w:t>
      </w:r>
      <w:r w:rsidR="00474E61" w:rsidRPr="00280731">
        <w:rPr>
          <w:rFonts w:eastAsia="Times New Roman" w:cs="Times New Roman"/>
        </w:rPr>
        <w:t xml:space="preserve">. </w:t>
      </w:r>
      <w:r w:rsidR="0080653C" w:rsidRPr="00280731">
        <w:rPr>
          <w:rFonts w:eastAsia="Times New Roman" w:cs="Times New Roman"/>
        </w:rPr>
        <w:t xml:space="preserve">In those environments, </w:t>
      </w:r>
      <w:r w:rsidR="00DE3132" w:rsidRPr="00280731">
        <w:rPr>
          <w:rFonts w:eastAsia="Times New Roman" w:cs="Times New Roman"/>
        </w:rPr>
        <w:t>developers</w:t>
      </w:r>
      <w:r w:rsidR="0028073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pull often</w:t>
      </w:r>
      <w:r w:rsidR="00280731" w:rsidRPr="00280731">
        <w:rPr>
          <w:rFonts w:eastAsia="Times New Roman" w:cs="Times New Roman"/>
        </w:rPr>
        <w:t xml:space="preserve">, </w:t>
      </w:r>
      <w:r w:rsidR="0080653C" w:rsidRPr="00280731">
        <w:rPr>
          <w:rFonts w:eastAsia="Times New Roman" w:cs="Times New Roman"/>
        </w:rPr>
        <w:t>avoid local modifications</w:t>
      </w:r>
      <w:r w:rsidR="00280731" w:rsidRPr="00280731">
        <w:rPr>
          <w:rFonts w:eastAsia="Times New Roman" w:cs="Times New Roman"/>
        </w:rPr>
        <w:t xml:space="preserve">, and </w:t>
      </w:r>
      <w:r w:rsidR="0080653C" w:rsidRPr="00280731">
        <w:rPr>
          <w:rFonts w:eastAsia="Times New Roman" w:cs="Times New Roman"/>
        </w:rPr>
        <w:t>expect change</w:t>
      </w:r>
      <w:r w:rsidR="00280731" w:rsidRPr="00280731">
        <w:rPr>
          <w:rFonts w:eastAsia="Times New Roman" w:cs="Times New Roman"/>
        </w:rPr>
        <w:t>.</w:t>
      </w:r>
    </w:p>
    <w:p w14:paraId="6D260A4E" w14:textId="6030074C" w:rsidR="00B72275" w:rsidRDefault="003C0489">
      <w:r w:rsidRPr="009131BD">
        <w:t xml:space="preserve">Later </w:t>
      </w:r>
      <w:r>
        <w:t xml:space="preserve">on, you will likely see many more aspects of Git including </w:t>
      </w:r>
      <w:r w:rsidRPr="009131BD">
        <w:t>forks</w:t>
      </w:r>
      <w:r>
        <w:t xml:space="preserve"> (for ownership of work)</w:t>
      </w:r>
      <w:r w:rsidRPr="009131BD">
        <w:t>, branches</w:t>
      </w:r>
      <w:r>
        <w:t xml:space="preserve"> (for trying out new features)</w:t>
      </w:r>
      <w:r w:rsidRPr="009131BD">
        <w:t xml:space="preserve">, merging, resolving conflicts, pull requests (PR), etc. </w:t>
      </w:r>
    </w:p>
    <w:sectPr w:rsidR="00B72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01C44" w14:textId="77777777" w:rsidR="00EB4D6A" w:rsidRDefault="00EB4D6A" w:rsidP="007421CA">
      <w:pPr>
        <w:spacing w:after="0" w:line="240" w:lineRule="auto"/>
      </w:pPr>
      <w:r>
        <w:separator/>
      </w:r>
    </w:p>
  </w:endnote>
  <w:endnote w:type="continuationSeparator" w:id="0">
    <w:p w14:paraId="2210BC9E" w14:textId="77777777" w:rsidR="00EB4D6A" w:rsidRDefault="00EB4D6A" w:rsidP="0074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69C6" w14:textId="77777777" w:rsidR="00EB4D6A" w:rsidRDefault="00EB4D6A" w:rsidP="007421CA">
      <w:pPr>
        <w:spacing w:after="0" w:line="240" w:lineRule="auto"/>
      </w:pPr>
      <w:r>
        <w:separator/>
      </w:r>
    </w:p>
  </w:footnote>
  <w:footnote w:type="continuationSeparator" w:id="0">
    <w:p w14:paraId="087841A6" w14:textId="77777777" w:rsidR="00EB4D6A" w:rsidRDefault="00EB4D6A" w:rsidP="00742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C6C"/>
    <w:multiLevelType w:val="hybridMultilevel"/>
    <w:tmpl w:val="C0CAB54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E153C"/>
    <w:multiLevelType w:val="hybridMultilevel"/>
    <w:tmpl w:val="A58A1EE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83BAA"/>
    <w:multiLevelType w:val="multilevel"/>
    <w:tmpl w:val="37E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2F15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5F3DC7"/>
    <w:multiLevelType w:val="hybridMultilevel"/>
    <w:tmpl w:val="6F34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23133"/>
    <w:multiLevelType w:val="multilevel"/>
    <w:tmpl w:val="56E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D5386"/>
    <w:multiLevelType w:val="multilevel"/>
    <w:tmpl w:val="0204B5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2156"/>
    <w:multiLevelType w:val="multilevel"/>
    <w:tmpl w:val="216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4519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0C2D00"/>
    <w:multiLevelType w:val="hybridMultilevel"/>
    <w:tmpl w:val="6D2E0F44"/>
    <w:lvl w:ilvl="0" w:tplc="04347784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3E262A"/>
    <w:multiLevelType w:val="hybridMultilevel"/>
    <w:tmpl w:val="8C7E643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795EE0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7B0FB9"/>
    <w:multiLevelType w:val="hybridMultilevel"/>
    <w:tmpl w:val="947E2710"/>
    <w:lvl w:ilvl="0" w:tplc="4EE888B2">
      <w:numFmt w:val="bullet"/>
      <w:lvlText w:val="-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EC26E9"/>
    <w:multiLevelType w:val="multilevel"/>
    <w:tmpl w:val="C60A1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81EA9"/>
    <w:multiLevelType w:val="hybridMultilevel"/>
    <w:tmpl w:val="62C2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066E7"/>
    <w:multiLevelType w:val="multilevel"/>
    <w:tmpl w:val="53C8B408"/>
    <w:lvl w:ilvl="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sz w:val="22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B68D6"/>
    <w:multiLevelType w:val="multilevel"/>
    <w:tmpl w:val="4AD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53937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2B03B7"/>
    <w:multiLevelType w:val="hybridMultilevel"/>
    <w:tmpl w:val="85BCEF8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B37067"/>
    <w:multiLevelType w:val="hybridMultilevel"/>
    <w:tmpl w:val="BA003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EC002E"/>
    <w:multiLevelType w:val="hybridMultilevel"/>
    <w:tmpl w:val="480421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F594A"/>
    <w:multiLevelType w:val="hybridMultilevel"/>
    <w:tmpl w:val="75BAD6BE"/>
    <w:lvl w:ilvl="0" w:tplc="F66C24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7840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207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F29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2C1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DAC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26DA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B05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32A5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CC7059"/>
    <w:multiLevelType w:val="hybridMultilevel"/>
    <w:tmpl w:val="C1881F7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1A0D4D"/>
    <w:multiLevelType w:val="hybridMultilevel"/>
    <w:tmpl w:val="E934FEB2"/>
    <w:lvl w:ilvl="0" w:tplc="FEA483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3781B"/>
    <w:multiLevelType w:val="multilevel"/>
    <w:tmpl w:val="027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A0C5E"/>
    <w:multiLevelType w:val="multilevel"/>
    <w:tmpl w:val="44E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335D3"/>
    <w:multiLevelType w:val="hybridMultilevel"/>
    <w:tmpl w:val="C0CAB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05E97"/>
    <w:multiLevelType w:val="multilevel"/>
    <w:tmpl w:val="2BF6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60058F"/>
    <w:multiLevelType w:val="hybridMultilevel"/>
    <w:tmpl w:val="E342FAA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360"/>
      </w:pPr>
      <w:rPr>
        <w:rFonts w:cs="Courier New" w:hint="default"/>
      </w:r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659AB"/>
    <w:multiLevelType w:val="hybridMultilevel"/>
    <w:tmpl w:val="E342FAAA"/>
    <w:lvl w:ilvl="0" w:tplc="06C2BFD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970EFB2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C3CA668">
      <w:start w:val="1"/>
      <w:numFmt w:val="upperLetter"/>
      <w:lvlText w:val="%3."/>
      <w:lvlJc w:val="left"/>
      <w:pPr>
        <w:ind w:left="2160" w:hanging="360"/>
      </w:pPr>
      <w:rPr>
        <w:rFonts w:cs="Courier New" w:hint="default"/>
      </w:rPr>
    </w:lvl>
    <w:lvl w:ilvl="3" w:tplc="808CF35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E3AD0F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372316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B40FC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0C46AF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578593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54298"/>
    <w:multiLevelType w:val="hybridMultilevel"/>
    <w:tmpl w:val="E56C14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BA53128"/>
    <w:multiLevelType w:val="hybridMultilevel"/>
    <w:tmpl w:val="A95A5C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006168"/>
    <w:multiLevelType w:val="multilevel"/>
    <w:tmpl w:val="308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05C97"/>
    <w:multiLevelType w:val="multilevel"/>
    <w:tmpl w:val="8C981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76959258">
    <w:abstractNumId w:val="6"/>
  </w:num>
  <w:num w:numId="2" w16cid:durableId="190412528">
    <w:abstractNumId w:val="4"/>
  </w:num>
  <w:num w:numId="3" w16cid:durableId="642929882">
    <w:abstractNumId w:val="15"/>
  </w:num>
  <w:num w:numId="4" w16cid:durableId="478965376">
    <w:abstractNumId w:val="24"/>
  </w:num>
  <w:num w:numId="5" w16cid:durableId="1824005255">
    <w:abstractNumId w:val="2"/>
  </w:num>
  <w:num w:numId="6" w16cid:durableId="493449107">
    <w:abstractNumId w:val="16"/>
  </w:num>
  <w:num w:numId="7" w16cid:durableId="600380006">
    <w:abstractNumId w:val="32"/>
  </w:num>
  <w:num w:numId="8" w16cid:durableId="286787630">
    <w:abstractNumId w:val="19"/>
  </w:num>
  <w:num w:numId="9" w16cid:durableId="715079283">
    <w:abstractNumId w:val="5"/>
  </w:num>
  <w:num w:numId="10" w16cid:durableId="738091744">
    <w:abstractNumId w:val="13"/>
  </w:num>
  <w:num w:numId="11" w16cid:durableId="769011115">
    <w:abstractNumId w:val="25"/>
  </w:num>
  <w:num w:numId="12" w16cid:durableId="928200942">
    <w:abstractNumId w:val="33"/>
  </w:num>
  <w:num w:numId="13" w16cid:durableId="1889417624">
    <w:abstractNumId w:val="7"/>
  </w:num>
  <w:num w:numId="14" w16cid:durableId="604310739">
    <w:abstractNumId w:val="9"/>
  </w:num>
  <w:num w:numId="15" w16cid:durableId="2117022805">
    <w:abstractNumId w:val="26"/>
  </w:num>
  <w:num w:numId="16" w16cid:durableId="1621915878">
    <w:abstractNumId w:val="22"/>
  </w:num>
  <w:num w:numId="17" w16cid:durableId="2010525498">
    <w:abstractNumId w:val="29"/>
  </w:num>
  <w:num w:numId="18" w16cid:durableId="1195314218">
    <w:abstractNumId w:val="1"/>
  </w:num>
  <w:num w:numId="19" w16cid:durableId="1875538218">
    <w:abstractNumId w:val="14"/>
  </w:num>
  <w:num w:numId="20" w16cid:durableId="1611206132">
    <w:abstractNumId w:val="28"/>
  </w:num>
  <w:num w:numId="21" w16cid:durableId="115343787">
    <w:abstractNumId w:val="8"/>
  </w:num>
  <w:num w:numId="22" w16cid:durableId="381370178">
    <w:abstractNumId w:val="27"/>
  </w:num>
  <w:num w:numId="23" w16cid:durableId="1241211820">
    <w:abstractNumId w:val="0"/>
  </w:num>
  <w:num w:numId="24" w16cid:durableId="854731201">
    <w:abstractNumId w:val="17"/>
  </w:num>
  <w:num w:numId="25" w16cid:durableId="457645712">
    <w:abstractNumId w:val="10"/>
  </w:num>
  <w:num w:numId="26" w16cid:durableId="1902323585">
    <w:abstractNumId w:val="11"/>
  </w:num>
  <w:num w:numId="27" w16cid:durableId="1949385719">
    <w:abstractNumId w:val="3"/>
  </w:num>
  <w:num w:numId="28" w16cid:durableId="996610812">
    <w:abstractNumId w:val="23"/>
  </w:num>
  <w:num w:numId="29" w16cid:durableId="111633074">
    <w:abstractNumId w:val="20"/>
  </w:num>
  <w:num w:numId="30" w16cid:durableId="1983078114">
    <w:abstractNumId w:val="31"/>
  </w:num>
  <w:num w:numId="31" w16cid:durableId="1699499963">
    <w:abstractNumId w:val="30"/>
  </w:num>
  <w:num w:numId="32" w16cid:durableId="259879361">
    <w:abstractNumId w:val="18"/>
  </w:num>
  <w:num w:numId="33" w16cid:durableId="1670711230">
    <w:abstractNumId w:val="12"/>
  </w:num>
  <w:num w:numId="34" w16cid:durableId="5197086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12"/>
    <w:rsid w:val="0000779D"/>
    <w:rsid w:val="0001141C"/>
    <w:rsid w:val="00013F89"/>
    <w:rsid w:val="00014456"/>
    <w:rsid w:val="0001612D"/>
    <w:rsid w:val="00022A05"/>
    <w:rsid w:val="00023478"/>
    <w:rsid w:val="00023A8C"/>
    <w:rsid w:val="00036F98"/>
    <w:rsid w:val="000374C9"/>
    <w:rsid w:val="00050054"/>
    <w:rsid w:val="000532BD"/>
    <w:rsid w:val="00053449"/>
    <w:rsid w:val="0006432B"/>
    <w:rsid w:val="00064AE9"/>
    <w:rsid w:val="0006702D"/>
    <w:rsid w:val="00072D0C"/>
    <w:rsid w:val="00075A56"/>
    <w:rsid w:val="00082075"/>
    <w:rsid w:val="00087234"/>
    <w:rsid w:val="000B77E0"/>
    <w:rsid w:val="000C5FBD"/>
    <w:rsid w:val="000C71D5"/>
    <w:rsid w:val="000E028F"/>
    <w:rsid w:val="000E0799"/>
    <w:rsid w:val="000F2995"/>
    <w:rsid w:val="000F5964"/>
    <w:rsid w:val="00102DC2"/>
    <w:rsid w:val="00106F3A"/>
    <w:rsid w:val="00107F74"/>
    <w:rsid w:val="00117151"/>
    <w:rsid w:val="001210F7"/>
    <w:rsid w:val="001240D7"/>
    <w:rsid w:val="001263B4"/>
    <w:rsid w:val="00164B4E"/>
    <w:rsid w:val="00167663"/>
    <w:rsid w:val="0017386A"/>
    <w:rsid w:val="00182CA1"/>
    <w:rsid w:val="00192F5E"/>
    <w:rsid w:val="001A2446"/>
    <w:rsid w:val="001A3EBD"/>
    <w:rsid w:val="001B125E"/>
    <w:rsid w:val="001B4C3E"/>
    <w:rsid w:val="001C0C7C"/>
    <w:rsid w:val="001E3923"/>
    <w:rsid w:val="001E5303"/>
    <w:rsid w:val="002019AE"/>
    <w:rsid w:val="00204C5F"/>
    <w:rsid w:val="002110CA"/>
    <w:rsid w:val="0021508C"/>
    <w:rsid w:val="00225451"/>
    <w:rsid w:val="00242A9D"/>
    <w:rsid w:val="00260862"/>
    <w:rsid w:val="0026556D"/>
    <w:rsid w:val="00267873"/>
    <w:rsid w:val="00271FF2"/>
    <w:rsid w:val="00280731"/>
    <w:rsid w:val="002810D5"/>
    <w:rsid w:val="00287129"/>
    <w:rsid w:val="00292D52"/>
    <w:rsid w:val="002C48D9"/>
    <w:rsid w:val="002D0A88"/>
    <w:rsid w:val="002D42A5"/>
    <w:rsid w:val="002D7138"/>
    <w:rsid w:val="002E5932"/>
    <w:rsid w:val="002F3F44"/>
    <w:rsid w:val="003026C7"/>
    <w:rsid w:val="00315AA7"/>
    <w:rsid w:val="003172F2"/>
    <w:rsid w:val="00337AA8"/>
    <w:rsid w:val="00337CFE"/>
    <w:rsid w:val="00353B27"/>
    <w:rsid w:val="00354EE2"/>
    <w:rsid w:val="003559D4"/>
    <w:rsid w:val="003564D0"/>
    <w:rsid w:val="003608F1"/>
    <w:rsid w:val="00390D1F"/>
    <w:rsid w:val="003A0DF4"/>
    <w:rsid w:val="003A4345"/>
    <w:rsid w:val="003A751A"/>
    <w:rsid w:val="003C0489"/>
    <w:rsid w:val="003C20A7"/>
    <w:rsid w:val="003C30B0"/>
    <w:rsid w:val="003D7EEC"/>
    <w:rsid w:val="003F25A8"/>
    <w:rsid w:val="003F32F1"/>
    <w:rsid w:val="00407825"/>
    <w:rsid w:val="00410548"/>
    <w:rsid w:val="0041492F"/>
    <w:rsid w:val="00422632"/>
    <w:rsid w:val="004244B0"/>
    <w:rsid w:val="004257D4"/>
    <w:rsid w:val="00427043"/>
    <w:rsid w:val="004524E7"/>
    <w:rsid w:val="00453827"/>
    <w:rsid w:val="00474162"/>
    <w:rsid w:val="00474E61"/>
    <w:rsid w:val="00475018"/>
    <w:rsid w:val="004867DF"/>
    <w:rsid w:val="004910A7"/>
    <w:rsid w:val="004932E8"/>
    <w:rsid w:val="00494C76"/>
    <w:rsid w:val="004A6EA0"/>
    <w:rsid w:val="004C3378"/>
    <w:rsid w:val="004C33F9"/>
    <w:rsid w:val="004C3904"/>
    <w:rsid w:val="004C4987"/>
    <w:rsid w:val="004D7628"/>
    <w:rsid w:val="004D7688"/>
    <w:rsid w:val="004E326A"/>
    <w:rsid w:val="004F737B"/>
    <w:rsid w:val="00502C64"/>
    <w:rsid w:val="00507AE8"/>
    <w:rsid w:val="00514F3A"/>
    <w:rsid w:val="00515CF5"/>
    <w:rsid w:val="00516500"/>
    <w:rsid w:val="00516774"/>
    <w:rsid w:val="00521456"/>
    <w:rsid w:val="0052233A"/>
    <w:rsid w:val="005264AB"/>
    <w:rsid w:val="00543782"/>
    <w:rsid w:val="005461DF"/>
    <w:rsid w:val="005462EC"/>
    <w:rsid w:val="00551523"/>
    <w:rsid w:val="00557A66"/>
    <w:rsid w:val="005621EC"/>
    <w:rsid w:val="005667BE"/>
    <w:rsid w:val="00566F34"/>
    <w:rsid w:val="00570095"/>
    <w:rsid w:val="005730F2"/>
    <w:rsid w:val="00584AEB"/>
    <w:rsid w:val="0058659C"/>
    <w:rsid w:val="00593745"/>
    <w:rsid w:val="00596B39"/>
    <w:rsid w:val="005A03F0"/>
    <w:rsid w:val="005A28B7"/>
    <w:rsid w:val="005B572D"/>
    <w:rsid w:val="005B690D"/>
    <w:rsid w:val="005C68C3"/>
    <w:rsid w:val="005D4864"/>
    <w:rsid w:val="005E6146"/>
    <w:rsid w:val="005E70E8"/>
    <w:rsid w:val="00604D36"/>
    <w:rsid w:val="00604E9B"/>
    <w:rsid w:val="00616F45"/>
    <w:rsid w:val="00626769"/>
    <w:rsid w:val="00647550"/>
    <w:rsid w:val="0065215B"/>
    <w:rsid w:val="00660790"/>
    <w:rsid w:val="00665EB8"/>
    <w:rsid w:val="006861EB"/>
    <w:rsid w:val="00692B15"/>
    <w:rsid w:val="006A60AB"/>
    <w:rsid w:val="006B198F"/>
    <w:rsid w:val="006B2EF1"/>
    <w:rsid w:val="006E0428"/>
    <w:rsid w:val="006E76AC"/>
    <w:rsid w:val="006F1F4E"/>
    <w:rsid w:val="0070179B"/>
    <w:rsid w:val="00702D05"/>
    <w:rsid w:val="007074C2"/>
    <w:rsid w:val="00707870"/>
    <w:rsid w:val="00717208"/>
    <w:rsid w:val="00721D3C"/>
    <w:rsid w:val="00723DC8"/>
    <w:rsid w:val="00726EF4"/>
    <w:rsid w:val="00727587"/>
    <w:rsid w:val="00730371"/>
    <w:rsid w:val="00733B79"/>
    <w:rsid w:val="00740A02"/>
    <w:rsid w:val="007421CA"/>
    <w:rsid w:val="00743AFA"/>
    <w:rsid w:val="00744D4E"/>
    <w:rsid w:val="007453BF"/>
    <w:rsid w:val="007623B1"/>
    <w:rsid w:val="00765AAC"/>
    <w:rsid w:val="007676E5"/>
    <w:rsid w:val="007713E8"/>
    <w:rsid w:val="0077201F"/>
    <w:rsid w:val="00772658"/>
    <w:rsid w:val="0077550A"/>
    <w:rsid w:val="0079297D"/>
    <w:rsid w:val="0079558E"/>
    <w:rsid w:val="007B18BA"/>
    <w:rsid w:val="007B3A27"/>
    <w:rsid w:val="007C23A1"/>
    <w:rsid w:val="007C7A85"/>
    <w:rsid w:val="007D0F05"/>
    <w:rsid w:val="007E2632"/>
    <w:rsid w:val="007E33D6"/>
    <w:rsid w:val="007E4BFE"/>
    <w:rsid w:val="007F42F4"/>
    <w:rsid w:val="007F62E9"/>
    <w:rsid w:val="007F7BBE"/>
    <w:rsid w:val="0080511E"/>
    <w:rsid w:val="0080653C"/>
    <w:rsid w:val="00812C6A"/>
    <w:rsid w:val="00820B79"/>
    <w:rsid w:val="00820E8C"/>
    <w:rsid w:val="00821945"/>
    <w:rsid w:val="00832225"/>
    <w:rsid w:val="008359D4"/>
    <w:rsid w:val="008426B9"/>
    <w:rsid w:val="008431AD"/>
    <w:rsid w:val="008450FA"/>
    <w:rsid w:val="00847968"/>
    <w:rsid w:val="00862551"/>
    <w:rsid w:val="00885277"/>
    <w:rsid w:val="00892273"/>
    <w:rsid w:val="00896EFD"/>
    <w:rsid w:val="008A24D5"/>
    <w:rsid w:val="008B09D8"/>
    <w:rsid w:val="008D4FD7"/>
    <w:rsid w:val="008D5F65"/>
    <w:rsid w:val="008E3BC9"/>
    <w:rsid w:val="00904E37"/>
    <w:rsid w:val="00905818"/>
    <w:rsid w:val="00907354"/>
    <w:rsid w:val="009131BD"/>
    <w:rsid w:val="00913250"/>
    <w:rsid w:val="00916A0D"/>
    <w:rsid w:val="0092051E"/>
    <w:rsid w:val="00922DA0"/>
    <w:rsid w:val="0095040B"/>
    <w:rsid w:val="00950451"/>
    <w:rsid w:val="00950F76"/>
    <w:rsid w:val="00951338"/>
    <w:rsid w:val="009557C0"/>
    <w:rsid w:val="0096411B"/>
    <w:rsid w:val="009703D2"/>
    <w:rsid w:val="00974ABC"/>
    <w:rsid w:val="00980782"/>
    <w:rsid w:val="009815C5"/>
    <w:rsid w:val="00984612"/>
    <w:rsid w:val="00994828"/>
    <w:rsid w:val="00994A15"/>
    <w:rsid w:val="009D6532"/>
    <w:rsid w:val="009D7B14"/>
    <w:rsid w:val="009E73DF"/>
    <w:rsid w:val="009F11D9"/>
    <w:rsid w:val="009F7C70"/>
    <w:rsid w:val="00A04056"/>
    <w:rsid w:val="00A32C64"/>
    <w:rsid w:val="00A359C6"/>
    <w:rsid w:val="00A425AA"/>
    <w:rsid w:val="00A45666"/>
    <w:rsid w:val="00A51685"/>
    <w:rsid w:val="00A52F19"/>
    <w:rsid w:val="00A737B3"/>
    <w:rsid w:val="00A75BF0"/>
    <w:rsid w:val="00A75E67"/>
    <w:rsid w:val="00A87E98"/>
    <w:rsid w:val="00A9446D"/>
    <w:rsid w:val="00AA598E"/>
    <w:rsid w:val="00AB7191"/>
    <w:rsid w:val="00AC6AE7"/>
    <w:rsid w:val="00AD2D51"/>
    <w:rsid w:val="00AD3F27"/>
    <w:rsid w:val="00AD3FCC"/>
    <w:rsid w:val="00AD6BA0"/>
    <w:rsid w:val="00AE0FFD"/>
    <w:rsid w:val="00AE1FC8"/>
    <w:rsid w:val="00AE4E9E"/>
    <w:rsid w:val="00AE5376"/>
    <w:rsid w:val="00AF01EE"/>
    <w:rsid w:val="00AF24FD"/>
    <w:rsid w:val="00B052FD"/>
    <w:rsid w:val="00B06D02"/>
    <w:rsid w:val="00B10B0A"/>
    <w:rsid w:val="00B32474"/>
    <w:rsid w:val="00B35EFA"/>
    <w:rsid w:val="00B36DC6"/>
    <w:rsid w:val="00B37FA7"/>
    <w:rsid w:val="00B51473"/>
    <w:rsid w:val="00B5391F"/>
    <w:rsid w:val="00B63578"/>
    <w:rsid w:val="00B66B3D"/>
    <w:rsid w:val="00B70CFB"/>
    <w:rsid w:val="00B72275"/>
    <w:rsid w:val="00B736B9"/>
    <w:rsid w:val="00B778A4"/>
    <w:rsid w:val="00B83658"/>
    <w:rsid w:val="00B8609F"/>
    <w:rsid w:val="00B87DD5"/>
    <w:rsid w:val="00BA0171"/>
    <w:rsid w:val="00BA7B68"/>
    <w:rsid w:val="00BB6760"/>
    <w:rsid w:val="00BC3062"/>
    <w:rsid w:val="00BE0693"/>
    <w:rsid w:val="00BE084E"/>
    <w:rsid w:val="00BE106F"/>
    <w:rsid w:val="00BE3E66"/>
    <w:rsid w:val="00C010B3"/>
    <w:rsid w:val="00C06AF9"/>
    <w:rsid w:val="00C27380"/>
    <w:rsid w:val="00C368E3"/>
    <w:rsid w:val="00C5623C"/>
    <w:rsid w:val="00C63B2C"/>
    <w:rsid w:val="00C645BB"/>
    <w:rsid w:val="00C706C3"/>
    <w:rsid w:val="00C839B4"/>
    <w:rsid w:val="00C904ED"/>
    <w:rsid w:val="00C92844"/>
    <w:rsid w:val="00C93898"/>
    <w:rsid w:val="00CA211B"/>
    <w:rsid w:val="00CA4753"/>
    <w:rsid w:val="00CB2882"/>
    <w:rsid w:val="00CC1F7C"/>
    <w:rsid w:val="00CD7F3D"/>
    <w:rsid w:val="00CE4998"/>
    <w:rsid w:val="00D00C32"/>
    <w:rsid w:val="00D0750E"/>
    <w:rsid w:val="00D12CF2"/>
    <w:rsid w:val="00D21819"/>
    <w:rsid w:val="00D22673"/>
    <w:rsid w:val="00D240E2"/>
    <w:rsid w:val="00D26475"/>
    <w:rsid w:val="00D3147E"/>
    <w:rsid w:val="00D320A8"/>
    <w:rsid w:val="00D44BB9"/>
    <w:rsid w:val="00D46163"/>
    <w:rsid w:val="00D76649"/>
    <w:rsid w:val="00D9651E"/>
    <w:rsid w:val="00DA553D"/>
    <w:rsid w:val="00DA6595"/>
    <w:rsid w:val="00DB7F38"/>
    <w:rsid w:val="00DE2047"/>
    <w:rsid w:val="00DE3132"/>
    <w:rsid w:val="00DF1697"/>
    <w:rsid w:val="00DF1D75"/>
    <w:rsid w:val="00DF33AC"/>
    <w:rsid w:val="00E04AC7"/>
    <w:rsid w:val="00E04CA0"/>
    <w:rsid w:val="00E17A4E"/>
    <w:rsid w:val="00E21631"/>
    <w:rsid w:val="00E25C73"/>
    <w:rsid w:val="00E25D4F"/>
    <w:rsid w:val="00E320B1"/>
    <w:rsid w:val="00E401A4"/>
    <w:rsid w:val="00E45358"/>
    <w:rsid w:val="00E4784D"/>
    <w:rsid w:val="00E5662A"/>
    <w:rsid w:val="00E57FA1"/>
    <w:rsid w:val="00E6304C"/>
    <w:rsid w:val="00E64BBE"/>
    <w:rsid w:val="00E64D6F"/>
    <w:rsid w:val="00E65D15"/>
    <w:rsid w:val="00E77394"/>
    <w:rsid w:val="00E922D5"/>
    <w:rsid w:val="00EA1213"/>
    <w:rsid w:val="00EA1E74"/>
    <w:rsid w:val="00EB17BB"/>
    <w:rsid w:val="00EB4D6A"/>
    <w:rsid w:val="00EB7416"/>
    <w:rsid w:val="00EB7CA1"/>
    <w:rsid w:val="00ED1999"/>
    <w:rsid w:val="00ED1A93"/>
    <w:rsid w:val="00ED2A95"/>
    <w:rsid w:val="00ED415D"/>
    <w:rsid w:val="00ED73D9"/>
    <w:rsid w:val="00EE1504"/>
    <w:rsid w:val="00EE2524"/>
    <w:rsid w:val="00EF2AC5"/>
    <w:rsid w:val="00EF71C2"/>
    <w:rsid w:val="00F034A1"/>
    <w:rsid w:val="00F14491"/>
    <w:rsid w:val="00F164A0"/>
    <w:rsid w:val="00F16B05"/>
    <w:rsid w:val="00F21D03"/>
    <w:rsid w:val="00F4409E"/>
    <w:rsid w:val="00F52A9D"/>
    <w:rsid w:val="00F60CCD"/>
    <w:rsid w:val="00F60D0B"/>
    <w:rsid w:val="00F62063"/>
    <w:rsid w:val="00F637B9"/>
    <w:rsid w:val="00F65531"/>
    <w:rsid w:val="00F82012"/>
    <w:rsid w:val="00FA3249"/>
    <w:rsid w:val="00FA4EAA"/>
    <w:rsid w:val="00FB125A"/>
    <w:rsid w:val="00FB2303"/>
    <w:rsid w:val="00FB53C0"/>
    <w:rsid w:val="00FC39AE"/>
    <w:rsid w:val="00FC50D1"/>
    <w:rsid w:val="00FD175C"/>
    <w:rsid w:val="00FD1C49"/>
    <w:rsid w:val="00FD1F39"/>
    <w:rsid w:val="00FD6ACD"/>
    <w:rsid w:val="00FE0B5A"/>
    <w:rsid w:val="00FE40EA"/>
    <w:rsid w:val="00FE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1BFF"/>
  <w15:chartTrackingRefBased/>
  <w15:docId w15:val="{8F52230F-B3C2-4BFF-9C97-2ED23393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E7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084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93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5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54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4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1C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CA"/>
    <w:rPr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C33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13" Type="http://schemas.openxmlformats.org/officeDocument/2006/relationships/hyperlink" Target="mailto:your_email@example.com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esktop.github.com/download/" TargetMode="External"/><Relationship Id="rId12" Type="http://schemas.microsoft.com/office/2007/relationships/hdphoto" Target="media/hdphoto2.wdp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prof-frommer/idm_cou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6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360</cp:revision>
  <cp:lastPrinted>2026-01-13T15:22:00Z</cp:lastPrinted>
  <dcterms:created xsi:type="dcterms:W3CDTF">2025-12-30T00:10:00Z</dcterms:created>
  <dcterms:modified xsi:type="dcterms:W3CDTF">2026-06-01T15:11:00Z</dcterms:modified>
</cp:coreProperties>
</file>