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B8AE" w14:textId="53960CA9" w:rsidR="008A56EE" w:rsidRPr="008A56EE" w:rsidRDefault="008A56EE" w:rsidP="008A56EE">
      <w:proofErr w:type="spellStart"/>
      <w:r w:rsidRPr="008A56EE">
        <w:t>PuLP</w:t>
      </w:r>
      <w:proofErr w:type="spellEnd"/>
      <w:r w:rsidRPr="008A56EE">
        <w:t xml:space="preserve"> is a Python library.  If you successfully installed the </w:t>
      </w:r>
      <w:proofErr w:type="spellStart"/>
      <w:r w:rsidRPr="008A56EE">
        <w:t>idm</w:t>
      </w:r>
      <w:proofErr w:type="spellEnd"/>
      <w:r w:rsidRPr="008A56EE">
        <w:t xml:space="preserve"> </w:t>
      </w:r>
      <w:proofErr w:type="spellStart"/>
      <w:r w:rsidRPr="008A56EE">
        <w:t>conda</w:t>
      </w:r>
      <w:proofErr w:type="spellEnd"/>
      <w:r w:rsidRPr="008A56EE">
        <w:t xml:space="preserve"> environment from the </w:t>
      </w:r>
      <w:proofErr w:type="spellStart"/>
      <w:r w:rsidRPr="008A56EE">
        <w:t>yml</w:t>
      </w:r>
      <w:proofErr w:type="spellEnd"/>
      <w:r w:rsidRPr="008A56EE">
        <w:t xml:space="preserve"> file, you should be all set.  If not, </w:t>
      </w:r>
      <w:r>
        <w:t>y</w:t>
      </w:r>
      <w:r w:rsidRPr="008A56EE">
        <w:t>ou should be able to install as with most other libraries by opening a Command Prompt and typing "pip install pulp".   Follow the link for more information.</w:t>
      </w:r>
    </w:p>
    <w:p w14:paraId="03D5F29C" w14:textId="77777777" w:rsidR="008A56EE" w:rsidRPr="008A56EE" w:rsidRDefault="008A56EE" w:rsidP="008A56EE">
      <w:r w:rsidRPr="008A56EE">
        <w:t xml:space="preserve">You may want to follow the instructions from within an "Anaconda Prompt".   If you have installed Anaconda properly, you will see the Anaconda Prompt </w:t>
      </w:r>
      <w:proofErr w:type="gramStart"/>
      <w:r w:rsidRPr="008A56EE">
        <w:t>program</w:t>
      </w:r>
      <w:proofErr w:type="gramEnd"/>
      <w:r w:rsidRPr="008A56EE">
        <w:t xml:space="preserve"> under Anaconda in the Windows Start menu.</w:t>
      </w:r>
    </w:p>
    <w:p w14:paraId="41C906D7" w14:textId="77777777" w:rsidR="008A56EE" w:rsidRPr="008A56EE" w:rsidRDefault="008A56EE" w:rsidP="008A56EE">
      <w:r w:rsidRPr="008A56EE">
        <w:rPr>
          <w:u w:val="single"/>
        </w:rPr>
        <w:t xml:space="preserve">Workaround for the </w:t>
      </w:r>
      <w:proofErr w:type="spellStart"/>
      <w:r w:rsidRPr="008A56EE">
        <w:rPr>
          <w:u w:val="single"/>
        </w:rPr>
        <w:t>PuLP</w:t>
      </w:r>
      <w:proofErr w:type="spellEnd"/>
      <w:r w:rsidRPr="008A56EE">
        <w:rPr>
          <w:u w:val="single"/>
        </w:rPr>
        <w:t xml:space="preserve"> problem where you have spaces in your folder  names</w:t>
      </w:r>
      <w:r w:rsidRPr="008A56EE">
        <w:t>:</w:t>
      </w:r>
    </w:p>
    <w:p w14:paraId="58183A79" w14:textId="77777777" w:rsidR="008A56EE" w:rsidRPr="008A56EE" w:rsidRDefault="008A56EE" w:rsidP="008A56EE">
      <w:r w:rsidRPr="008A56EE">
        <w:t xml:space="preserve">Redirect </w:t>
      </w:r>
      <w:proofErr w:type="spellStart"/>
      <w:r w:rsidRPr="008A56EE">
        <w:t>PuLP</w:t>
      </w:r>
      <w:proofErr w:type="spellEnd"/>
      <w:r w:rsidRPr="008A56EE">
        <w:t xml:space="preserve"> to a different temporary solving directory. Do that by adding this command to the .</w:t>
      </w:r>
      <w:proofErr w:type="spellStart"/>
      <w:r w:rsidRPr="008A56EE">
        <w:t>py</w:t>
      </w:r>
      <w:proofErr w:type="spellEnd"/>
      <w:r w:rsidRPr="008A56EE">
        <w:t xml:space="preserve"> file you're running (say the hot tub one):</w:t>
      </w:r>
    </w:p>
    <w:p w14:paraId="34882207" w14:textId="77777777" w:rsidR="008A56EE" w:rsidRPr="008A56EE" w:rsidRDefault="008A56EE" w:rsidP="008A56EE">
      <w:proofErr w:type="spellStart"/>
      <w:r w:rsidRPr="008A56EE">
        <w:t>LpSolverDefault.tmpDir</w:t>
      </w:r>
      <w:proofErr w:type="spellEnd"/>
      <w:r w:rsidRPr="008A56EE">
        <w:t xml:space="preserve"> = 'C:\\Users\\</w:t>
      </w:r>
      <w:proofErr w:type="spellStart"/>
      <w:r w:rsidRPr="008A56EE">
        <w:t>ifrommer</w:t>
      </w:r>
      <w:proofErr w:type="spellEnd"/>
      <w:r w:rsidRPr="008A56EE">
        <w:t>'</w:t>
      </w:r>
    </w:p>
    <w:p w14:paraId="658E39DC" w14:textId="77777777" w:rsidR="008A56EE" w:rsidRPr="008A56EE" w:rsidRDefault="008A56EE" w:rsidP="008A56EE">
      <w:proofErr w:type="gramStart"/>
      <w:r w:rsidRPr="008A56EE">
        <w:t>but</w:t>
      </w:r>
      <w:proofErr w:type="gramEnd"/>
      <w:r w:rsidRPr="008A56EE">
        <w:t xml:space="preserve"> instead of the directory I have there, use something on your computer that has a simple path with no </w:t>
      </w:r>
      <w:proofErr w:type="gramStart"/>
      <w:r w:rsidRPr="008A56EE">
        <w:t>spaces</w:t>
      </w:r>
      <w:proofErr w:type="gramEnd"/>
      <w:r w:rsidRPr="008A56EE">
        <w:t>.  You can look in your C drive using Windows Explorer and/or just create a new directory there.</w:t>
      </w:r>
    </w:p>
    <w:p w14:paraId="09A8DE5B" w14:textId="77777777" w:rsidR="0026556D" w:rsidRDefault="0026556D"/>
    <w:sectPr w:rsidR="0026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23"/>
    <w:rsid w:val="0026556D"/>
    <w:rsid w:val="003172F2"/>
    <w:rsid w:val="003F25A8"/>
    <w:rsid w:val="00663F23"/>
    <w:rsid w:val="00727587"/>
    <w:rsid w:val="008A56EE"/>
    <w:rsid w:val="00980782"/>
    <w:rsid w:val="00D240E2"/>
    <w:rsid w:val="00D33043"/>
    <w:rsid w:val="00FB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06FA"/>
  <w15:chartTrackingRefBased/>
  <w15:docId w15:val="{3EDF8DB9-89F8-42C8-94E8-1009F80D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797</Characters>
  <Application>Microsoft Office Word</Application>
  <DocSecurity>0</DocSecurity>
  <Lines>14</Lines>
  <Paragraphs>6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</cp:revision>
  <dcterms:created xsi:type="dcterms:W3CDTF">2026-01-13T14:54:00Z</dcterms:created>
  <dcterms:modified xsi:type="dcterms:W3CDTF">2026-01-13T14:55:00Z</dcterms:modified>
</cp:coreProperties>
</file>