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F7F5" w14:textId="1BD7F008" w:rsidR="00180923" w:rsidRPr="00180923" w:rsidRDefault="00180923" w:rsidP="00180923">
      <w:pPr>
        <w:pStyle w:val="Head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ab/>
      </w:r>
      <w:r w:rsidRPr="00180923">
        <w:rPr>
          <w:i/>
          <w:iCs/>
          <w:sz w:val="14"/>
          <w:szCs w:val="14"/>
        </w:rPr>
        <w:t>MAT 336 – Information Systems – Fall 2026 – Quiz 2</w:t>
      </w:r>
    </w:p>
    <w:p w14:paraId="635E21BC" w14:textId="196C0DC7" w:rsidR="00881927" w:rsidRPr="00881927" w:rsidRDefault="00881927" w:rsidP="00881927">
      <w:r w:rsidRPr="00881927">
        <w:drawing>
          <wp:anchor distT="0" distB="0" distL="114300" distR="114300" simplePos="0" relativeHeight="251658240" behindDoc="0" locked="0" layoutInCell="1" allowOverlap="1" wp14:anchorId="2DF321A2" wp14:editId="2B3C7A9F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4199172" cy="3681663"/>
            <wp:effectExtent l="19050" t="19050" r="11430" b="14605"/>
            <wp:wrapSquare wrapText="bothSides"/>
            <wp:docPr id="2117195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172" cy="368166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27C8659" w14:textId="1CE704A5" w:rsidR="008559E0" w:rsidRDefault="00797FD4">
      <w:r w:rsidRPr="00797FD4">
        <w:drawing>
          <wp:anchor distT="0" distB="0" distL="114300" distR="114300" simplePos="0" relativeHeight="251659264" behindDoc="0" locked="0" layoutInCell="1" allowOverlap="1" wp14:anchorId="02623D23" wp14:editId="356374FA">
            <wp:simplePos x="0" y="0"/>
            <wp:positionH relativeFrom="column">
              <wp:posOffset>-1895</wp:posOffset>
            </wp:positionH>
            <wp:positionV relativeFrom="paragraph">
              <wp:posOffset>3515095</wp:posOffset>
            </wp:positionV>
            <wp:extent cx="6555171" cy="5176206"/>
            <wp:effectExtent l="19050" t="19050" r="17145" b="24765"/>
            <wp:wrapSquare wrapText="bothSides"/>
            <wp:docPr id="482627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171" cy="517620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8559E0" w:rsidSect="00797F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B642A" w14:textId="77777777" w:rsidR="007E73D0" w:rsidRDefault="007E73D0" w:rsidP="0002194A">
      <w:pPr>
        <w:spacing w:after="0" w:line="240" w:lineRule="auto"/>
      </w:pPr>
      <w:r>
        <w:separator/>
      </w:r>
    </w:p>
  </w:endnote>
  <w:endnote w:type="continuationSeparator" w:id="0">
    <w:p w14:paraId="104E413F" w14:textId="77777777" w:rsidR="007E73D0" w:rsidRDefault="007E73D0" w:rsidP="00021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F7AAB" w14:textId="77777777" w:rsidR="007E73D0" w:rsidRDefault="007E73D0" w:rsidP="0002194A">
      <w:pPr>
        <w:spacing w:after="0" w:line="240" w:lineRule="auto"/>
      </w:pPr>
      <w:r>
        <w:separator/>
      </w:r>
    </w:p>
  </w:footnote>
  <w:footnote w:type="continuationSeparator" w:id="0">
    <w:p w14:paraId="1F7C701C" w14:textId="77777777" w:rsidR="007E73D0" w:rsidRDefault="007E73D0" w:rsidP="000219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4C"/>
    <w:rsid w:val="0002194A"/>
    <w:rsid w:val="00035D16"/>
    <w:rsid w:val="0008775D"/>
    <w:rsid w:val="00164B25"/>
    <w:rsid w:val="00180923"/>
    <w:rsid w:val="003A704C"/>
    <w:rsid w:val="00797FD4"/>
    <w:rsid w:val="007E73D0"/>
    <w:rsid w:val="00821F7F"/>
    <w:rsid w:val="008559E0"/>
    <w:rsid w:val="00881927"/>
    <w:rsid w:val="00D8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4F13"/>
  <w15:chartTrackingRefBased/>
  <w15:docId w15:val="{BD11760B-6407-493A-81CB-3ADD1738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0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94A"/>
  </w:style>
  <w:style w:type="paragraph" w:styleId="Footer">
    <w:name w:val="footer"/>
    <w:basedOn w:val="Normal"/>
    <w:link w:val="FooterChar"/>
    <w:uiPriority w:val="99"/>
    <w:unhideWhenUsed/>
    <w:rsid w:val="00021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8</cp:revision>
  <cp:lastPrinted>2026-09-16T19:18:00Z</cp:lastPrinted>
  <dcterms:created xsi:type="dcterms:W3CDTF">2026-09-16T19:14:00Z</dcterms:created>
  <dcterms:modified xsi:type="dcterms:W3CDTF">2026-09-17T14:31:00Z</dcterms:modified>
</cp:coreProperties>
</file>