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3334" w14:textId="77777777" w:rsidR="00CB6C6C" w:rsidRPr="00CB6C6C" w:rsidRDefault="00CB6C6C" w:rsidP="00CB6C6C"/>
    <w:p w14:paraId="29061241" w14:textId="20ACC323" w:rsidR="00CB6C6C" w:rsidRPr="00CB6C6C" w:rsidRDefault="00CB6C6C" w:rsidP="00D063D4">
      <w:pPr>
        <w:pStyle w:val="Heading2"/>
      </w:pPr>
      <w:r w:rsidRPr="00CB6C6C">
        <w:t xml:space="preserve"> MAT 336 - Information Systems - Quiz 4</w:t>
      </w:r>
      <w:r w:rsidR="00D063D4">
        <w:t xml:space="preserve">       NAME ______________</w:t>
      </w:r>
      <w:r w:rsidR="00E536FE">
        <w:t>_____</w:t>
      </w:r>
    </w:p>
    <w:p w14:paraId="68F72293" w14:textId="77777777" w:rsidR="00CB6C6C" w:rsidRPr="00CB6C6C" w:rsidRDefault="00CB6C6C" w:rsidP="00CB6C6C">
      <w:r w:rsidRPr="00CB6C6C">
        <w:t xml:space="preserve">This quiz is worth </w:t>
      </w:r>
      <w:r w:rsidRPr="00CB6C6C">
        <w:rPr>
          <w:b/>
          <w:bCs/>
        </w:rPr>
        <w:t>15 points</w:t>
      </w:r>
      <w:r w:rsidRPr="00CB6C6C">
        <w:t>.</w:t>
      </w:r>
    </w:p>
    <w:p w14:paraId="717DFBF4" w14:textId="77777777" w:rsidR="00D063D4" w:rsidRDefault="00CB6C6C" w:rsidP="00D063D4">
      <w:pPr>
        <w:rPr>
          <w:b/>
          <w:bCs/>
        </w:rPr>
      </w:pPr>
      <w:r w:rsidRPr="00D063D4">
        <w:rPr>
          <w:b/>
          <w:bCs/>
        </w:rPr>
        <w:t>Materials Allowed</w:t>
      </w:r>
    </w:p>
    <w:p w14:paraId="662185BC" w14:textId="77777777" w:rsidR="00D063D4" w:rsidRDefault="00CB6C6C" w:rsidP="00D063D4">
      <w:pPr>
        <w:pStyle w:val="ListParagraph"/>
        <w:numPr>
          <w:ilvl w:val="0"/>
          <w:numId w:val="3"/>
        </w:numPr>
      </w:pPr>
      <w:r w:rsidRPr="00CB6C6C">
        <w:t>your own Information Systems class notes and homeworks</w:t>
      </w:r>
    </w:p>
    <w:p w14:paraId="5B20A5A9" w14:textId="77777777" w:rsidR="00D063D4" w:rsidRDefault="00CB6C6C" w:rsidP="00D063D4">
      <w:pPr>
        <w:pStyle w:val="ListParagraph"/>
        <w:numPr>
          <w:ilvl w:val="0"/>
          <w:numId w:val="3"/>
        </w:numPr>
      </w:pPr>
      <w:r w:rsidRPr="00CB6C6C">
        <w:t>any of our Information Systems course materials</w:t>
      </w:r>
    </w:p>
    <w:p w14:paraId="5DDE3501" w14:textId="02A6FC10" w:rsidR="00CB6C6C" w:rsidRPr="00CB6C6C" w:rsidRDefault="00CB6C6C" w:rsidP="00D063D4">
      <w:pPr>
        <w:pStyle w:val="ListParagraph"/>
        <w:numPr>
          <w:ilvl w:val="0"/>
          <w:numId w:val="3"/>
        </w:numPr>
      </w:pPr>
      <w:r w:rsidRPr="00CB6C6C">
        <w:t xml:space="preserve">internal help of </w:t>
      </w:r>
      <w:r w:rsidRPr="00D063D4">
        <w:rPr>
          <w:b/>
          <w:bCs/>
        </w:rPr>
        <w:t>Jupyter</w:t>
      </w:r>
    </w:p>
    <w:p w14:paraId="2B4058B7" w14:textId="77777777" w:rsidR="00CB6C6C" w:rsidRPr="00CB6C6C" w:rsidRDefault="00CB6C6C" w:rsidP="00CB6C6C">
      <w:r w:rsidRPr="00CB6C6C">
        <w:rPr>
          <w:b/>
          <w:bCs/>
        </w:rPr>
        <w:t>No other materials are allowed. No collaboration is allowed.</w:t>
      </w:r>
    </w:p>
    <w:p w14:paraId="37D443C3" w14:textId="77777777" w:rsidR="009807B9" w:rsidRDefault="009807B9" w:rsidP="00D063D4">
      <w:pPr>
        <w:rPr>
          <w:b/>
          <w:bCs/>
        </w:rPr>
      </w:pPr>
    </w:p>
    <w:p w14:paraId="02699A07" w14:textId="6465FE28" w:rsidR="00D063D4" w:rsidRDefault="00CB6C6C" w:rsidP="00D063D4">
      <w:pPr>
        <w:rPr>
          <w:b/>
          <w:bCs/>
        </w:rPr>
      </w:pPr>
      <w:r w:rsidRPr="00D063D4">
        <w:rPr>
          <w:b/>
          <w:bCs/>
        </w:rPr>
        <w:t>Instructions</w:t>
      </w:r>
    </w:p>
    <w:p w14:paraId="0E60D910" w14:textId="368FD181" w:rsidR="00D063D4" w:rsidRDefault="00CB6C6C" w:rsidP="000465A6">
      <w:pPr>
        <w:pStyle w:val="ListParagraph"/>
        <w:numPr>
          <w:ilvl w:val="0"/>
          <w:numId w:val="4"/>
        </w:numPr>
      </w:pPr>
      <w:r w:rsidRPr="00CB6C6C">
        <w:t xml:space="preserve">Follow the instructions in the </w:t>
      </w:r>
      <w:r w:rsidR="00E536FE" w:rsidRPr="00D063D4">
        <w:rPr>
          <w:b/>
          <w:bCs/>
        </w:rPr>
        <w:t>Jupyter</w:t>
      </w:r>
      <w:r w:rsidR="00E536FE" w:rsidRPr="00CB6C6C">
        <w:t xml:space="preserve"> </w:t>
      </w:r>
      <w:r w:rsidRPr="00CB6C6C">
        <w:t>notebook file in the quiz04 folder of the course repo.</w:t>
      </w:r>
    </w:p>
    <w:p w14:paraId="6F7509F7" w14:textId="68A383B1" w:rsidR="00D063D4" w:rsidRDefault="00CB6C6C" w:rsidP="000465A6">
      <w:pPr>
        <w:pStyle w:val="ListParagraph"/>
        <w:numPr>
          <w:ilvl w:val="0"/>
          <w:numId w:val="4"/>
        </w:numPr>
      </w:pPr>
      <w:r w:rsidRPr="00CB6C6C">
        <w:t>Use the two .csv files that are provided along with the quiz notebook file. The contents of the file</w:t>
      </w:r>
      <w:r w:rsidR="009807B9">
        <w:t>s</w:t>
      </w:r>
      <w:r w:rsidRPr="00CB6C6C">
        <w:t xml:space="preserve"> are shown </w:t>
      </w:r>
      <w:r w:rsidR="009807B9">
        <w:t>on the next page</w:t>
      </w:r>
      <w:r w:rsidRPr="00CB6C6C">
        <w:t xml:space="preserve"> for your convenience.</w:t>
      </w:r>
    </w:p>
    <w:p w14:paraId="76BA3C1A" w14:textId="77777777" w:rsidR="009807B9" w:rsidRDefault="00CB6C6C" w:rsidP="009807B9">
      <w:pPr>
        <w:pStyle w:val="ListParagraph"/>
        <w:numPr>
          <w:ilvl w:val="0"/>
          <w:numId w:val="4"/>
        </w:numPr>
      </w:pPr>
      <w:r w:rsidRPr="00CB6C6C">
        <w:t xml:space="preserve">Upload your completed noteobok to the </w:t>
      </w:r>
      <w:r w:rsidRPr="000465A6">
        <w:rPr>
          <w:b/>
          <w:bCs/>
        </w:rPr>
        <w:t xml:space="preserve">Quiz 4 </w:t>
      </w:r>
      <w:r w:rsidRPr="00CB6C6C">
        <w:t xml:space="preserve">Assignment page on </w:t>
      </w:r>
      <w:r w:rsidRPr="000465A6">
        <w:rPr>
          <w:b/>
          <w:bCs/>
        </w:rPr>
        <w:t>Canvas</w:t>
      </w:r>
      <w:r w:rsidRPr="00CB6C6C">
        <w:t>.</w:t>
      </w:r>
    </w:p>
    <w:p w14:paraId="69BB426E" w14:textId="77777777" w:rsidR="009807B9" w:rsidRDefault="009807B9" w:rsidP="009807B9">
      <w:pPr>
        <w:pStyle w:val="ListParagraph"/>
        <w:ind w:left="360"/>
      </w:pPr>
    </w:p>
    <w:p w14:paraId="4F724D8E" w14:textId="61A09D31" w:rsidR="00CB6C6C" w:rsidRPr="00CB6C6C" w:rsidRDefault="00CB6C6C" w:rsidP="009807B9">
      <w:pPr>
        <w:pStyle w:val="ListParagraph"/>
        <w:numPr>
          <w:ilvl w:val="0"/>
          <w:numId w:val="4"/>
        </w:numPr>
      </w:pPr>
      <w:r w:rsidRPr="00CB6C6C">
        <w:t>Answer these questions after completing the associated query in the code:</w:t>
      </w:r>
    </w:p>
    <w:p w14:paraId="48ABA793" w14:textId="77777777" w:rsidR="000465A6" w:rsidRDefault="000465A6" w:rsidP="000465A6">
      <w:pPr>
        <w:ind w:left="720"/>
      </w:pPr>
    </w:p>
    <w:p w14:paraId="2CB9BE9F" w14:textId="25765BC7" w:rsidR="000465A6" w:rsidRDefault="00CB6C6C" w:rsidP="000465A6">
      <w:pPr>
        <w:ind w:left="720"/>
      </w:pPr>
      <w:r w:rsidRPr="00CB6C6C">
        <w:t xml:space="preserve">On question #5 (noise level of 8 or higher), the number of records returned is </w:t>
      </w:r>
    </w:p>
    <w:p w14:paraId="6F162523" w14:textId="7D43CA6D" w:rsidR="00CB6C6C" w:rsidRPr="00CB6C6C" w:rsidRDefault="00CB6C6C" w:rsidP="000465A6">
      <w:pPr>
        <w:ind w:left="720"/>
      </w:pPr>
      <w:r w:rsidRPr="00CB6C6C">
        <w:t>______________.</w:t>
      </w:r>
    </w:p>
    <w:p w14:paraId="3F9BA6C7" w14:textId="77777777" w:rsidR="00CB6C6C" w:rsidRPr="00CB6C6C" w:rsidRDefault="00CB6C6C" w:rsidP="00CB6C6C"/>
    <w:p w14:paraId="4EC1D637" w14:textId="77777777" w:rsidR="000465A6" w:rsidRDefault="00CB6C6C" w:rsidP="000465A6">
      <w:pPr>
        <w:ind w:left="720"/>
      </w:pPr>
      <w:r w:rsidRPr="00CB6C6C">
        <w:t xml:space="preserve">On question #6 (signature snack, etc.) the value of </w:t>
      </w:r>
      <w:r w:rsidRPr="00CB6C6C">
        <w:rPr>
          <w:i/>
          <w:iCs/>
        </w:rPr>
        <w:t xml:space="preserve">Team </w:t>
      </w:r>
      <w:r w:rsidRPr="00CB6C6C">
        <w:t xml:space="preserve">for the last record is </w:t>
      </w:r>
    </w:p>
    <w:p w14:paraId="5159EBE5" w14:textId="7C150DDD" w:rsidR="00CB6C6C" w:rsidRPr="00CB6C6C" w:rsidRDefault="00CB6C6C" w:rsidP="000465A6">
      <w:pPr>
        <w:ind w:left="720"/>
      </w:pPr>
      <w:r w:rsidRPr="00CB6C6C">
        <w:t>_______________ .</w:t>
      </w:r>
    </w:p>
    <w:p w14:paraId="01BB9499" w14:textId="6C8F4665" w:rsidR="007E6A46" w:rsidRDefault="007E6A46">
      <w:r>
        <w:br w:type="page"/>
      </w:r>
    </w:p>
    <w:p w14:paraId="5C830B40" w14:textId="77777777" w:rsidR="007E6A46" w:rsidRDefault="007E6A46" w:rsidP="00CB6C6C">
      <w:pPr>
        <w:sectPr w:rsidR="007E6A4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FF5CCE1" w14:textId="77777777" w:rsidR="00D063D4" w:rsidRDefault="00D063D4" w:rsidP="00CB6C6C">
      <w:pPr>
        <w:rPr>
          <w:b/>
          <w:bCs/>
          <w:u w:val="single"/>
        </w:rPr>
      </w:pPr>
      <w:r w:rsidRPr="00D063D4">
        <w:rPr>
          <w:b/>
          <w:bCs/>
          <w:u w:val="single"/>
        </w:rPr>
        <w:lastRenderedPageBreak/>
        <w:t>Match day data</w:t>
      </w:r>
    </w:p>
    <w:p w14:paraId="48973B69" w14:textId="0E662713" w:rsidR="005978B8" w:rsidRPr="00D063D4" w:rsidRDefault="00D063D4" w:rsidP="00CB6C6C">
      <w:pPr>
        <w:rPr>
          <w:b/>
          <w:bCs/>
          <w:u w:val="single"/>
        </w:rPr>
      </w:pPr>
      <w:r w:rsidRPr="00D063D4">
        <w:rPr>
          <w:noProof/>
        </w:rPr>
        <w:drawing>
          <wp:inline distT="0" distB="0" distL="0" distR="0" wp14:anchorId="3E8CA98D" wp14:editId="0E7D2F7E">
            <wp:extent cx="6432331" cy="2159899"/>
            <wp:effectExtent l="0" t="0" r="6985" b="0"/>
            <wp:docPr id="5397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9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8615" cy="218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F9CD" w14:textId="77777777" w:rsidR="00D063D4" w:rsidRDefault="00D063D4" w:rsidP="00CB6C6C">
      <w:pPr>
        <w:rPr>
          <w:b/>
          <w:bCs/>
          <w:u w:val="single"/>
        </w:rPr>
      </w:pPr>
      <w:r>
        <w:rPr>
          <w:b/>
          <w:bCs/>
          <w:u w:val="single"/>
        </w:rPr>
        <w:t>Player Data</w:t>
      </w:r>
    </w:p>
    <w:p w14:paraId="191F9AFB" w14:textId="4C576B5A" w:rsidR="00D063D4" w:rsidRPr="00CB6C6C" w:rsidRDefault="0034584F" w:rsidP="00CB6C6C">
      <w:r w:rsidRPr="0034584F">
        <w:rPr>
          <w:noProof/>
        </w:rPr>
        <w:drawing>
          <wp:inline distT="0" distB="0" distL="0" distR="0" wp14:anchorId="1EEB23C6" wp14:editId="138A6744">
            <wp:extent cx="6293905" cy="2932386"/>
            <wp:effectExtent l="0" t="0" r="0" b="1905"/>
            <wp:docPr id="193407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73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6133" cy="296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3D4" w:rsidRPr="00CB6C6C" w:rsidSect="003212A7">
      <w:pgSz w:w="15840" w:h="12240" w:orient="landscape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53703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CAE82C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B7D5E68"/>
    <w:multiLevelType w:val="hybridMultilevel"/>
    <w:tmpl w:val="E9A28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126B0"/>
    <w:multiLevelType w:val="hybridMultilevel"/>
    <w:tmpl w:val="AE904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05724799">
    <w:abstractNumId w:val="0"/>
  </w:num>
  <w:num w:numId="2" w16cid:durableId="556625127">
    <w:abstractNumId w:val="1"/>
  </w:num>
  <w:num w:numId="3" w16cid:durableId="1559976977">
    <w:abstractNumId w:val="2"/>
  </w:num>
  <w:num w:numId="4" w16cid:durableId="604001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7D"/>
    <w:rsid w:val="00026437"/>
    <w:rsid w:val="000465A6"/>
    <w:rsid w:val="0008775D"/>
    <w:rsid w:val="0009741A"/>
    <w:rsid w:val="00313453"/>
    <w:rsid w:val="003212A7"/>
    <w:rsid w:val="0034584F"/>
    <w:rsid w:val="005978B8"/>
    <w:rsid w:val="007E6A46"/>
    <w:rsid w:val="00803146"/>
    <w:rsid w:val="008559E0"/>
    <w:rsid w:val="009807B9"/>
    <w:rsid w:val="00AB697D"/>
    <w:rsid w:val="00CB6C6C"/>
    <w:rsid w:val="00D063D4"/>
    <w:rsid w:val="00D81F3F"/>
    <w:rsid w:val="00E536FE"/>
    <w:rsid w:val="00FA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07285"/>
  <w15:chartTrackingRefBased/>
  <w15:docId w15:val="{FC14B1E8-012B-4444-942F-75B3ABC40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6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14</cp:revision>
  <dcterms:created xsi:type="dcterms:W3CDTF">2026-10-28T19:44:00Z</dcterms:created>
  <dcterms:modified xsi:type="dcterms:W3CDTF">2026-10-29T16:27:00Z</dcterms:modified>
</cp:coreProperties>
</file>