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31EE" w14:textId="3B2DCAB3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lang w:eastAsia="en-IN"/>
        </w:rPr>
        <w:t>1)</w:t>
      </w:r>
      <w:r w:rsidRPr="0045473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lang w:eastAsia="en-IN"/>
        </w:rPr>
        <w:t>Arithmatic</w:t>
      </w:r>
      <w:r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lang w:eastAsia="en-IN"/>
        </w:rPr>
        <w:t>OP</w:t>
      </w:r>
      <w:r w:rsidRPr="0045473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lang w:eastAsia="en-IN"/>
        </w:rPr>
        <w:t>.html</w:t>
      </w:r>
    </w:p>
    <w:p w14:paraId="7949A2E1" w14:textId="77777777" w:rsid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</w:pPr>
    </w:p>
    <w:p w14:paraId="529CC926" w14:textId="3CF2B186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&lt;!DOCTYPE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html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63DD8ADF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&lt;html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lang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en</w:t>
      </w:r>
      <w:proofErr w:type="spellEnd"/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45258592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B8215D8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&lt;head&gt;</w:t>
      </w:r>
    </w:p>
    <w:p w14:paraId="588CD735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&lt;meta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charset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"UTF-8"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2E2900FE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&lt;meta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http-</w:t>
      </w:r>
      <w:proofErr w:type="spellStart"/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equiv</w:t>
      </w:r>
      <w:proofErr w:type="spellEnd"/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"X-UA-Compatible"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content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"IE=edge"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7617E9F6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&lt;meta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name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"viewport"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content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"width=device-width, initial-scale=1.0"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0E776C78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&lt;title&gt;</w:t>
      </w:r>
      <w:proofErr w:type="spellStart"/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Arithmatic</w:t>
      </w:r>
      <w:proofErr w:type="spellEnd"/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Operators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&lt;/title&gt;</w:t>
      </w:r>
    </w:p>
    <w:p w14:paraId="1688F2DD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&lt;script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type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"text/</w:t>
      </w:r>
      <w:proofErr w:type="spellStart"/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javascript</w:t>
      </w:r>
      <w:proofErr w:type="spellEnd"/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1ED9D5C3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let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454732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20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14:paraId="25EA6CA3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n2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454732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30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D56780A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947F4C4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var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sum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n2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14:paraId="0885FAF1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mul</w:t>
      </w:r>
      <w:proofErr w:type="spellEnd"/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n2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14:paraId="16F8AD12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sub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-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n2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14:paraId="5D1443E2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div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/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n2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14:paraId="6D7D25B7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mod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%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n2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51CDDE8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var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Exponentiation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454732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5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** </w:t>
      </w:r>
      <w:r w:rsidRPr="00454732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r w:rsidRPr="0045473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Same as pow.</w:t>
      </w:r>
    </w:p>
    <w:p w14:paraId="6F79F401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document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45473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write</w:t>
      </w:r>
      <w:proofErr w:type="spellEnd"/>
      <w:proofErr w:type="gramEnd"/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/&gt;Sum:"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sum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/&gt;Mul:"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mul</w:t>
      </w:r>
      <w:proofErr w:type="spellEnd"/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/&gt;Sub:"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sub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</w:t>
      </w:r>
      <w:proofErr w:type="spellStart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Div</w:t>
      </w:r>
      <w:proofErr w:type="spellEnd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:"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div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/&gt;Modulo:"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mod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/&gt;Post Inc:"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++ + </w:t>
      </w:r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/&gt;Post Dec:"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-- + </w:t>
      </w:r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/&gt;Pre Inc:"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++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/&gt;Pre Dec:"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--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45473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/&gt;Exp:"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Exponentiation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492CBC4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&lt;/script&gt;</w:t>
      </w:r>
    </w:p>
    <w:p w14:paraId="7E9FEC5A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&lt;/head&gt;</w:t>
      </w:r>
    </w:p>
    <w:p w14:paraId="583B23D7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FDAE5B7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&lt;body&gt;</w:t>
      </w:r>
    </w:p>
    <w:p w14:paraId="3BAB8BED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F23D30C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&lt;/body&gt;</w:t>
      </w:r>
    </w:p>
    <w:p w14:paraId="5C6445EE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DDB9BBF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&lt;/html&gt;</w:t>
      </w:r>
    </w:p>
    <w:p w14:paraId="46BAE448" w14:textId="53A613F5" w:rsidR="00454732" w:rsidRDefault="00454732" w:rsidP="00221D40">
      <w:pPr>
        <w:spacing w:line="240" w:lineRule="auto"/>
      </w:pPr>
    </w:p>
    <w:p w14:paraId="25588A94" w14:textId="57F5C3A8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lang w:eastAsia="en-IN"/>
        </w:rPr>
        <w:t>2. AssignmentOP.html</w:t>
      </w:r>
    </w:p>
    <w:p w14:paraId="199BF386" w14:textId="0EDA21AB" w:rsidR="00454732" w:rsidRDefault="00454732" w:rsidP="00221D40">
      <w:pPr>
        <w:spacing w:line="240" w:lineRule="auto"/>
      </w:pPr>
    </w:p>
    <w:p w14:paraId="19D2A417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&lt;!DOCTYPE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html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40EDB69C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&lt;html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lang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en</w:t>
      </w:r>
      <w:proofErr w:type="spellEnd"/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7A83579C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BC4ECD1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&lt;head&gt;</w:t>
      </w:r>
    </w:p>
    <w:p w14:paraId="6CBDCC30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&lt;meta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charset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"UTF-8"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484F4B77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&lt;meta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http-</w:t>
      </w:r>
      <w:proofErr w:type="spellStart"/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equiv</w:t>
      </w:r>
      <w:proofErr w:type="spellEnd"/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"X-UA-Compatible"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content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"IE=edge"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250F0227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&lt;meta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name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"viewport"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content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"width=device-width, initial-scale=1.0"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4BD2578D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&lt;title&gt;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Assignment Operators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&lt;/title&gt;</w:t>
      </w:r>
    </w:p>
    <w:p w14:paraId="5F759DB4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&lt;script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type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"text/</w:t>
      </w:r>
      <w:proofErr w:type="spellStart"/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javascript</w:t>
      </w:r>
      <w:proofErr w:type="spellEnd"/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3E2FE84B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45473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var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x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454732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EEF6049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x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+= </w:t>
      </w:r>
      <w:r w:rsidRPr="00454732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5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04D9E98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CCA1166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document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454732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write</w:t>
      </w:r>
      <w:proofErr w:type="spellEnd"/>
      <w:proofErr w:type="gramEnd"/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54732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x</w:t>
      </w: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F0A4A45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</w:t>
      </w: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&lt;/script&gt;</w:t>
      </w:r>
    </w:p>
    <w:p w14:paraId="48D03F90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&lt;/head&gt;</w:t>
      </w:r>
    </w:p>
    <w:p w14:paraId="782352F2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E3213BC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&lt;body&gt;</w:t>
      </w:r>
    </w:p>
    <w:p w14:paraId="622BFD05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C968E0B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&lt;/body&gt;</w:t>
      </w:r>
    </w:p>
    <w:p w14:paraId="46D4250C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39E0A29" w14:textId="77777777" w:rsidR="00454732" w:rsidRPr="00454732" w:rsidRDefault="00454732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54732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&lt;/html&gt;</w:t>
      </w:r>
    </w:p>
    <w:p w14:paraId="614A4342" w14:textId="458A2057" w:rsidR="00454732" w:rsidRDefault="00454732" w:rsidP="00221D40">
      <w:pPr>
        <w:spacing w:line="240" w:lineRule="auto"/>
      </w:pPr>
    </w:p>
    <w:p w14:paraId="5F077595" w14:textId="31BDB0DB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lang w:eastAsia="en-IN"/>
        </w:rPr>
        <w:t>3. conditionalOP.html</w:t>
      </w:r>
    </w:p>
    <w:p w14:paraId="42B153F5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&lt;!DOCTYPE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F55C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html</w:t>
      </w: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27EEA81C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&lt;html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F55C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lang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F55C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2F55C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en</w:t>
      </w:r>
      <w:proofErr w:type="spellEnd"/>
      <w:r w:rsidRPr="002F55C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09B4064D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A62806D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&lt;head&gt;</w:t>
      </w:r>
    </w:p>
    <w:p w14:paraId="0FE5C83E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&lt;meta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F55C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charset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F55C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"UTF-8"</w:t>
      </w: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7D3FA28D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&lt;meta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F55C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http-</w:t>
      </w:r>
      <w:proofErr w:type="spellStart"/>
      <w:r w:rsidRPr="002F55C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equiv</w:t>
      </w:r>
      <w:proofErr w:type="spellEnd"/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F55C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"X-UA-Compatible"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F55C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content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F55C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"IE=edge"</w:t>
      </w: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0D4BE5A0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&lt;meta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F55C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name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F55C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"viewport"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F55C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content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F55C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"width=device-width, initial-scale=1.0"</w:t>
      </w: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33B4DBE8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&lt;title&gt;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Conditional Operators</w:t>
      </w: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&lt;/title&gt;</w:t>
      </w:r>
    </w:p>
    <w:p w14:paraId="3C651046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&lt;script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F55C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type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F55C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"text/</w:t>
      </w:r>
      <w:proofErr w:type="spellStart"/>
      <w:r w:rsidRPr="002F55C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javascript</w:t>
      </w:r>
      <w:proofErr w:type="spellEnd"/>
      <w:r w:rsidRPr="002F55C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0C2E21BA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F55C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var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F55C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14:paraId="60D09D4F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n2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"10"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E2FB724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791B8F1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F55C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== equal to value only.</w:t>
      </w:r>
    </w:p>
    <w:p w14:paraId="3C70DFBA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F55C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n2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</w:p>
    <w:p w14:paraId="5143A4CE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document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F55C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write</w:t>
      </w:r>
      <w:proofErr w:type="spellEnd"/>
      <w:proofErr w:type="gramEnd"/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/&gt;Same."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B16628E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} </w:t>
      </w:r>
      <w:r w:rsidRPr="002F55C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</w:p>
    <w:p w14:paraId="14CFB4C2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document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F55C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write</w:t>
      </w:r>
      <w:proofErr w:type="spellEnd"/>
      <w:proofErr w:type="gramEnd"/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/&gt;Not Same."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F5641C7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2B265E30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9F82AAE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F55C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=== equal to value &amp; type.</w:t>
      </w:r>
    </w:p>
    <w:p w14:paraId="408A4DD9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F55C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=== </w:t>
      </w:r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n2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</w:p>
    <w:p w14:paraId="14D94265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document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F55C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write</w:t>
      </w:r>
      <w:proofErr w:type="spellEnd"/>
      <w:proofErr w:type="gramEnd"/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/&gt;Same."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DD4D7E2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} </w:t>
      </w:r>
      <w:r w:rsidRPr="002F55C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</w:p>
    <w:p w14:paraId="196AE5FA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document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F55C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write</w:t>
      </w:r>
      <w:proofErr w:type="spellEnd"/>
      <w:proofErr w:type="gramEnd"/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/&gt;Not Same."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5055873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291F0933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6B09FB4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F55C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var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n11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F55C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</w:p>
    <w:p w14:paraId="60EB7C61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n22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F55C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50F73B9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CD75BEA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F55C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== equal to value only.</w:t>
      </w:r>
    </w:p>
    <w:p w14:paraId="6CEE2CCC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F55C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n11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n22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</w:p>
    <w:p w14:paraId="083973A4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document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F55C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write</w:t>
      </w:r>
      <w:proofErr w:type="spellEnd"/>
      <w:proofErr w:type="gramEnd"/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/&gt;Same."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F1612DA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} </w:t>
      </w:r>
      <w:r w:rsidRPr="002F55C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</w:p>
    <w:p w14:paraId="2CDDF87B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document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F55C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write</w:t>
      </w:r>
      <w:proofErr w:type="spellEnd"/>
      <w:proofErr w:type="gramEnd"/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/&gt;Not Same."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A9264DE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3D347EDA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1F341BF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F55C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=== equal to value &amp; type.</w:t>
      </w:r>
    </w:p>
    <w:p w14:paraId="0C2DF9FB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F55C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n11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=== </w:t>
      </w:r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n22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</w:p>
    <w:p w14:paraId="5ADBD17F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document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F55C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write</w:t>
      </w:r>
      <w:proofErr w:type="spellEnd"/>
      <w:proofErr w:type="gramEnd"/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/&gt;Same."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E00E1A2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} </w:t>
      </w:r>
      <w:r w:rsidRPr="002F55C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</w:p>
    <w:p w14:paraId="42DCDE4A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    </w:t>
      </w:r>
      <w:proofErr w:type="spellStart"/>
      <w:proofErr w:type="gramStart"/>
      <w:r w:rsidRPr="002F55C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document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F55C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write</w:t>
      </w:r>
      <w:proofErr w:type="spellEnd"/>
      <w:proofErr w:type="gramEnd"/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"&lt;</w:t>
      </w:r>
      <w:proofErr w:type="spellStart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br</w:t>
      </w:r>
      <w:proofErr w:type="spellEnd"/>
      <w:r w:rsidRPr="002F55C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/&gt;Not Same."</w:t>
      </w: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E489FF0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332C98F9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0F559AE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F55C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Similar for not equal to and not equal to value and type.</w:t>
      </w:r>
    </w:p>
    <w:p w14:paraId="6F7E3E27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&lt;/script&gt;</w:t>
      </w:r>
    </w:p>
    <w:p w14:paraId="5923451E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&lt;/head&gt;</w:t>
      </w:r>
    </w:p>
    <w:p w14:paraId="391F7FEB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87B230E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&lt;body&gt;</w:t>
      </w:r>
    </w:p>
    <w:p w14:paraId="76FC8AE7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169B04F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&lt;/body&gt;</w:t>
      </w:r>
    </w:p>
    <w:p w14:paraId="5E9DB238" w14:textId="77777777" w:rsidR="002F55CC" w:rsidRP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2CB0148" w14:textId="78BE53BE" w:rsidR="002F55CC" w:rsidRDefault="002F55CC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</w:pPr>
      <w:r w:rsidRPr="002F55CC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&lt;/html&gt;</w:t>
      </w:r>
    </w:p>
    <w:p w14:paraId="389F9BA8" w14:textId="77777777" w:rsidR="00221D40" w:rsidRPr="002F55CC" w:rsidRDefault="00221D40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5369F11" w14:textId="55DC1FD7" w:rsidR="002F55CC" w:rsidRPr="00221D40" w:rsidRDefault="00221D40" w:rsidP="00221D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lang w:eastAsia="en-IN"/>
        </w:rPr>
        <w:t>4. StringOP.html</w:t>
      </w:r>
    </w:p>
    <w:p w14:paraId="021CDF04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&lt;!DOCTYPE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1D4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html</w:t>
      </w: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28A4400C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&lt;html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1D4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lang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21D4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221D4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en</w:t>
      </w:r>
      <w:proofErr w:type="spellEnd"/>
      <w:r w:rsidRPr="00221D4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4039CA8D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41C6AED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&lt;head&gt;</w:t>
      </w:r>
    </w:p>
    <w:p w14:paraId="513EC88F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&lt;meta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1D4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charset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21D4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"UTF-8"</w:t>
      </w: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70A0F435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&lt;meta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1D4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http-</w:t>
      </w:r>
      <w:proofErr w:type="spellStart"/>
      <w:r w:rsidRPr="00221D4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equiv</w:t>
      </w:r>
      <w:proofErr w:type="spellEnd"/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21D4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"X-UA-Compatible"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1D4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content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21D4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"IE=edge"</w:t>
      </w: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69C5826C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&lt;meta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1D4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name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21D4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"viewport"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1D4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content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21D4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"width=device-width, initial-scale=1.0"</w:t>
      </w: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59295C19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&lt;title&gt;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 Operators</w:t>
      </w: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&lt;/title&gt;</w:t>
      </w:r>
    </w:p>
    <w:p w14:paraId="22BF1662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&lt;script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1D4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type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21D4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"text/</w:t>
      </w:r>
      <w:proofErr w:type="spellStart"/>
      <w:r w:rsidRPr="00221D4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javascript</w:t>
      </w:r>
      <w:proofErr w:type="spellEnd"/>
      <w:r w:rsidRPr="00221D4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17CA6547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1D4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let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1D4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s1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21D4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"Jignasha"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A9C06B2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1D4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let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1D4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s2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21D4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"Rajput"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EB9B374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21D4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let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21D4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s3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21D4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s1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221D4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 "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221D4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s2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5264C59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221D4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document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221D4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write</w:t>
      </w:r>
      <w:proofErr w:type="spellEnd"/>
      <w:proofErr w:type="gramEnd"/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21D4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s3</w:t>
      </w: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94BB8B0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&lt;/script&gt;</w:t>
      </w:r>
    </w:p>
    <w:p w14:paraId="68F92747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&lt;/head&gt;</w:t>
      </w:r>
    </w:p>
    <w:p w14:paraId="3964CC00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AF2E37B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&lt;body&gt;</w:t>
      </w:r>
    </w:p>
    <w:p w14:paraId="030DCA77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31CF68C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&lt;/body&gt;</w:t>
      </w:r>
    </w:p>
    <w:p w14:paraId="492B1EFF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650E7B8" w14:textId="77777777" w:rsidR="00221D40" w:rsidRPr="00221D40" w:rsidRDefault="00221D40" w:rsidP="00221D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21D40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&lt;/html&gt;</w:t>
      </w:r>
    </w:p>
    <w:p w14:paraId="3D5A9C2C" w14:textId="77777777" w:rsidR="00221D40" w:rsidRDefault="00221D40" w:rsidP="00221D40">
      <w:pPr>
        <w:spacing w:line="240" w:lineRule="auto"/>
      </w:pPr>
    </w:p>
    <w:p w14:paraId="0E4671F2" w14:textId="77777777" w:rsidR="00454732" w:rsidRDefault="00454732" w:rsidP="00221D40">
      <w:pPr>
        <w:spacing w:line="240" w:lineRule="auto"/>
      </w:pPr>
    </w:p>
    <w:sectPr w:rsidR="004547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AD0E2" w14:textId="77777777" w:rsidR="00F56AB9" w:rsidRDefault="00F56AB9" w:rsidP="0025399A">
      <w:pPr>
        <w:spacing w:after="0" w:line="240" w:lineRule="auto"/>
      </w:pPr>
      <w:r>
        <w:separator/>
      </w:r>
    </w:p>
  </w:endnote>
  <w:endnote w:type="continuationSeparator" w:id="0">
    <w:p w14:paraId="1C1C90BA" w14:textId="77777777" w:rsidR="00F56AB9" w:rsidRDefault="00F56AB9" w:rsidP="0025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260D" w14:textId="77777777" w:rsidR="0025399A" w:rsidRDefault="00253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BC4AD" w14:textId="762D31C7" w:rsidR="0025399A" w:rsidRPr="0025399A" w:rsidRDefault="0025399A" w:rsidP="0025399A">
    <w:pPr>
      <w:pStyle w:val="Footer"/>
    </w:pPr>
    <w:r>
      <w:t>BCA SEM-3</w:t>
    </w:r>
    <w:r>
      <w:ptab w:relativeTo="margin" w:alignment="center" w:leader="none"/>
    </w:r>
    <w:r>
      <w:t xml:space="preserve"> INTERNSHIP PHASE-II</w:t>
    </w:r>
    <w:r>
      <w:ptab w:relativeTo="margin" w:alignment="right" w:leader="none"/>
    </w:r>
    <w:r>
      <w:t xml:space="preserve"> By: Prof. Jignasha Rajput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DFF0D" w14:textId="77777777" w:rsidR="0025399A" w:rsidRDefault="00253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DF0F" w14:textId="77777777" w:rsidR="00F56AB9" w:rsidRDefault="00F56AB9" w:rsidP="0025399A">
      <w:pPr>
        <w:spacing w:after="0" w:line="240" w:lineRule="auto"/>
      </w:pPr>
      <w:r>
        <w:separator/>
      </w:r>
    </w:p>
  </w:footnote>
  <w:footnote w:type="continuationSeparator" w:id="0">
    <w:p w14:paraId="0275D862" w14:textId="77777777" w:rsidR="00F56AB9" w:rsidRDefault="00F56AB9" w:rsidP="0025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ECA5" w14:textId="77777777" w:rsidR="0025399A" w:rsidRDefault="00253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E90A" w14:textId="77777777" w:rsidR="0025399A" w:rsidRDefault="002539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7078" w14:textId="77777777" w:rsidR="0025399A" w:rsidRDefault="002539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32"/>
    <w:rsid w:val="00221D40"/>
    <w:rsid w:val="0025399A"/>
    <w:rsid w:val="002F55CC"/>
    <w:rsid w:val="00454732"/>
    <w:rsid w:val="00F5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CF44"/>
  <w15:chartTrackingRefBased/>
  <w15:docId w15:val="{B9A6A5A3-48A7-4249-9B58-E73DE30B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99A"/>
  </w:style>
  <w:style w:type="paragraph" w:styleId="Footer">
    <w:name w:val="footer"/>
    <w:basedOn w:val="Normal"/>
    <w:link w:val="FooterChar"/>
    <w:uiPriority w:val="99"/>
    <w:unhideWhenUsed/>
    <w:rsid w:val="00253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jignasha rajput</dc:creator>
  <cp:keywords/>
  <dc:description/>
  <cp:lastModifiedBy>jignasha rajput</cp:lastModifiedBy>
  <cp:revision>4</cp:revision>
  <dcterms:created xsi:type="dcterms:W3CDTF">2022-07-26T00:56:00Z</dcterms:created>
  <dcterms:modified xsi:type="dcterms:W3CDTF">2022-07-26T07:19:00Z</dcterms:modified>
</cp:coreProperties>
</file>