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A1D3D0" w14:textId="77777777" w:rsidR="00101FA5" w:rsidRPr="00C642B1" w:rsidRDefault="00101FA5" w:rsidP="00A10C5C">
      <w:pPr>
        <w:spacing w:after="0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25"/>
        <w:gridCol w:w="3458"/>
        <w:gridCol w:w="3707"/>
      </w:tblGrid>
      <w:tr w:rsidR="00493487" w:rsidRPr="00C642B1" w14:paraId="233859A7" w14:textId="77777777" w:rsidTr="00924966">
        <w:tc>
          <w:tcPr>
            <w:tcW w:w="3625" w:type="dxa"/>
          </w:tcPr>
          <w:p w14:paraId="1615E34D" w14:textId="1C4DF5DD" w:rsidR="00493487" w:rsidRPr="00C642B1" w:rsidRDefault="00493487" w:rsidP="00924966">
            <w:pPr>
              <w:jc w:val="center"/>
              <w:rPr>
                <w:rFonts w:ascii="Aptos" w:hAnsi="Aptos"/>
              </w:rPr>
            </w:pPr>
            <w:r w:rsidRPr="00C642B1">
              <w:rPr>
                <w:rFonts w:ascii="Aptos" w:eastAsia="Calibri Light" w:hAnsi="Aptos" w:cstheme="minorHAnsi"/>
                <w:noProof/>
                <w:color w:val="000000" w:themeColor="text1"/>
              </w:rPr>
              <w:drawing>
                <wp:anchor distT="0" distB="0" distL="114300" distR="114300" simplePos="0" relativeHeight="251659264" behindDoc="0" locked="0" layoutInCell="1" allowOverlap="1" wp14:anchorId="43D423C0" wp14:editId="440B58DE">
                  <wp:simplePos x="0" y="0"/>
                  <wp:positionH relativeFrom="column">
                    <wp:posOffset>158750</wp:posOffset>
                  </wp:positionH>
                  <wp:positionV relativeFrom="margin">
                    <wp:posOffset>54640</wp:posOffset>
                  </wp:positionV>
                  <wp:extent cx="1833880" cy="1040130"/>
                  <wp:effectExtent l="0" t="0" r="0" b="1270"/>
                  <wp:wrapSquare wrapText="bothSides"/>
                  <wp:docPr id="9050822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082273" name="Image 905082273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33"/>
                          <a:stretch/>
                        </pic:blipFill>
                        <pic:spPr bwMode="auto">
                          <a:xfrm>
                            <a:off x="0" y="0"/>
                            <a:ext cx="1833880" cy="1040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309EE">
              <w:rPr>
                <w:rFonts w:ascii="Aptos" w:hAnsi="Aptos"/>
              </w:rPr>
              <w:t>1</w:t>
            </w:r>
            <w:r w:rsidRPr="00C642B1">
              <w:rPr>
                <w:rFonts w:ascii="Aptos" w:hAnsi="Aptos"/>
                <w:vertAlign w:val="superscript"/>
              </w:rPr>
              <w:t>e</w:t>
            </w:r>
            <w:r w:rsidR="00F309EE">
              <w:rPr>
                <w:rFonts w:ascii="Aptos" w:hAnsi="Aptos"/>
                <w:vertAlign w:val="superscript"/>
              </w:rPr>
              <w:t>r</w:t>
            </w:r>
            <w:r w:rsidRPr="00C642B1">
              <w:rPr>
                <w:rFonts w:ascii="Aptos" w:hAnsi="Aptos"/>
              </w:rPr>
              <w:t xml:space="preserve"> </w:t>
            </w:r>
            <w:r w:rsidR="00924966">
              <w:rPr>
                <w:rFonts w:ascii="Aptos" w:hAnsi="Aptos"/>
              </w:rPr>
              <w:t>T</w:t>
            </w:r>
            <w:r w:rsidRPr="00C642B1">
              <w:rPr>
                <w:rFonts w:ascii="Aptos" w:hAnsi="Aptos"/>
              </w:rPr>
              <w:t>rimestre | 202</w:t>
            </w:r>
            <w:r w:rsidR="00F309EE">
              <w:rPr>
                <w:rFonts w:ascii="Aptos" w:hAnsi="Aptos"/>
              </w:rPr>
              <w:t>6</w:t>
            </w:r>
            <w:r w:rsidRPr="00C642B1">
              <w:rPr>
                <w:rFonts w:ascii="Aptos" w:hAnsi="Aptos"/>
              </w:rPr>
              <w:t xml:space="preserve"> – 202</w:t>
            </w:r>
            <w:r w:rsidR="00F309EE">
              <w:rPr>
                <w:rFonts w:ascii="Aptos" w:hAnsi="Aptos"/>
              </w:rPr>
              <w:t>7</w:t>
            </w:r>
            <w:r w:rsidRPr="00C642B1">
              <w:rPr>
                <w:rFonts w:ascii="Aptos" w:hAnsi="Aptos"/>
              </w:rPr>
              <w:t xml:space="preserve"> | </w:t>
            </w:r>
            <w:r w:rsidR="00A57A82">
              <w:rPr>
                <w:rFonts w:ascii="Aptos" w:hAnsi="Aptos"/>
              </w:rPr>
              <w:t>5</w:t>
            </w:r>
            <w:r w:rsidRPr="00C642B1">
              <w:rPr>
                <w:rFonts w:ascii="Aptos" w:hAnsi="Aptos"/>
                <w:vertAlign w:val="superscript"/>
              </w:rPr>
              <w:t>e</w:t>
            </w:r>
          </w:p>
        </w:tc>
        <w:tc>
          <w:tcPr>
            <w:tcW w:w="3458" w:type="dxa"/>
          </w:tcPr>
          <w:p w14:paraId="60BDB053" w14:textId="1961D0AD" w:rsidR="00493487" w:rsidRPr="00C642B1" w:rsidRDefault="00493487" w:rsidP="00A10C5C">
            <w:pPr>
              <w:rPr>
                <w:rFonts w:ascii="Aptos" w:hAnsi="Aptos"/>
              </w:rPr>
            </w:pPr>
          </w:p>
          <w:p w14:paraId="583F5EB1" w14:textId="77777777" w:rsidR="00493487" w:rsidRPr="00C642B1" w:rsidRDefault="00493487" w:rsidP="00A10C5C">
            <w:pPr>
              <w:rPr>
                <w:rFonts w:ascii="Aptos" w:hAnsi="Aptos"/>
              </w:rPr>
            </w:pPr>
          </w:p>
          <w:p w14:paraId="1220A04B" w14:textId="280379CE" w:rsidR="00493487" w:rsidRPr="00C642B1" w:rsidRDefault="00493487" w:rsidP="00A10C5C">
            <w:pPr>
              <w:rPr>
                <w:rFonts w:ascii="Aptos" w:hAnsi="Aptos"/>
              </w:rPr>
            </w:pPr>
            <w:r w:rsidRPr="00C642B1">
              <w:rPr>
                <w:rFonts w:ascii="Aptos" w:hAnsi="Aptos"/>
              </w:rPr>
              <w:t>NOM : _________________________</w:t>
            </w:r>
          </w:p>
          <w:p w14:paraId="08B2179E" w14:textId="77777777" w:rsidR="00493487" w:rsidRPr="00C642B1" w:rsidRDefault="00493487" w:rsidP="00A10C5C">
            <w:pPr>
              <w:rPr>
                <w:rFonts w:ascii="Aptos" w:hAnsi="Aptos"/>
              </w:rPr>
            </w:pPr>
          </w:p>
          <w:p w14:paraId="7314CCCD" w14:textId="5E2C8657" w:rsidR="00924966" w:rsidRPr="00C642B1" w:rsidRDefault="00924966" w:rsidP="00924966">
            <w:pPr>
              <w:spacing w:line="600" w:lineRule="auto"/>
              <w:rPr>
                <w:rFonts w:ascii="Aptos" w:hAnsi="Aptos"/>
              </w:rPr>
            </w:pPr>
          </w:p>
          <w:p w14:paraId="0BDBCAAF" w14:textId="490D538E" w:rsidR="00493487" w:rsidRPr="00C642B1" w:rsidRDefault="00493487" w:rsidP="00A10C5C">
            <w:pPr>
              <w:rPr>
                <w:rFonts w:ascii="Aptos" w:hAnsi="Aptos"/>
              </w:rPr>
            </w:pPr>
            <w:r w:rsidRPr="00C642B1">
              <w:rPr>
                <w:rFonts w:ascii="Aptos" w:hAnsi="Aptos"/>
              </w:rPr>
              <w:t>PRÉNOM : _____________________</w:t>
            </w:r>
          </w:p>
        </w:tc>
        <w:tc>
          <w:tcPr>
            <w:tcW w:w="3707" w:type="dxa"/>
          </w:tcPr>
          <w:p w14:paraId="36DA9E27" w14:textId="77777777" w:rsidR="00493487" w:rsidRPr="00C642B1" w:rsidRDefault="00493487" w:rsidP="00A10C5C">
            <w:pPr>
              <w:rPr>
                <w:rFonts w:ascii="Aptos" w:hAnsi="Aptos"/>
                <w:szCs w:val="22"/>
              </w:rPr>
            </w:pPr>
          </w:p>
          <w:p w14:paraId="55E11594" w14:textId="77777777" w:rsidR="00924966" w:rsidRDefault="00924966" w:rsidP="00A10C5C">
            <w:pPr>
              <w:rPr>
                <w:rFonts w:ascii="Aptos" w:hAnsi="Aptos"/>
              </w:rPr>
            </w:pPr>
          </w:p>
          <w:p w14:paraId="6F083524" w14:textId="77777777" w:rsidR="00924966" w:rsidRPr="00C642B1" w:rsidRDefault="00924966" w:rsidP="00A10C5C">
            <w:pPr>
              <w:rPr>
                <w:rFonts w:ascii="Aptos" w:hAnsi="Aptos"/>
              </w:rPr>
            </w:pPr>
          </w:p>
          <w:p w14:paraId="18614C96" w14:textId="39521D69" w:rsidR="00924966" w:rsidRPr="00924966" w:rsidRDefault="00924966" w:rsidP="00924966">
            <w:pPr>
              <w:spacing w:line="276" w:lineRule="auto"/>
              <w:jc w:val="center"/>
              <w:rPr>
                <w:rFonts w:ascii="Amasis MT Pro Light" w:hAnsi="Amasis MT Pro Light"/>
                <w:i/>
                <w:iCs/>
                <w:sz w:val="28"/>
                <w:szCs w:val="32"/>
              </w:rPr>
            </w:pPr>
            <w:r w:rsidRPr="00924966">
              <w:rPr>
                <w:rFonts w:ascii="Amasis MT Pro Light" w:hAnsi="Amasis MT Pro Light"/>
                <w:i/>
                <w:iCs/>
                <w:sz w:val="28"/>
                <w:szCs w:val="32"/>
              </w:rPr>
              <w:t>SPC</w:t>
            </w:r>
          </w:p>
          <w:p w14:paraId="2C9F7962" w14:textId="77777777" w:rsidR="00924966" w:rsidRPr="00924966" w:rsidRDefault="00924966" w:rsidP="00924966">
            <w:pPr>
              <w:spacing w:line="276" w:lineRule="auto"/>
              <w:rPr>
                <w:rFonts w:ascii="Aptos" w:hAnsi="Aptos"/>
                <w:i/>
                <w:iCs/>
                <w:sz w:val="32"/>
                <w:szCs w:val="36"/>
              </w:rPr>
            </w:pPr>
          </w:p>
          <w:p w14:paraId="0FCF6A94" w14:textId="517EB17F" w:rsidR="00493487" w:rsidRPr="00C642B1" w:rsidRDefault="00493487" w:rsidP="00A10C5C">
            <w:pPr>
              <w:rPr>
                <w:rFonts w:ascii="Aptos" w:hAnsi="Aptos"/>
              </w:rPr>
            </w:pPr>
            <w:r w:rsidRPr="00C642B1">
              <w:rPr>
                <w:rFonts w:ascii="Aptos" w:hAnsi="Aptos"/>
              </w:rPr>
              <w:t>TOTAL : _____</w:t>
            </w:r>
            <w:r w:rsidR="00924966">
              <w:rPr>
                <w:rFonts w:ascii="Aptos" w:hAnsi="Aptos"/>
              </w:rPr>
              <w:t>__</w:t>
            </w:r>
            <w:r w:rsidRPr="00C642B1">
              <w:rPr>
                <w:rFonts w:ascii="Aptos" w:hAnsi="Aptos"/>
              </w:rPr>
              <w:t>____________________</w:t>
            </w:r>
          </w:p>
        </w:tc>
      </w:tr>
    </w:tbl>
    <w:p w14:paraId="33F63E62" w14:textId="77777777" w:rsidR="00493487" w:rsidRPr="00C642B1" w:rsidRDefault="00493487" w:rsidP="00C06A00">
      <w:pPr>
        <w:spacing w:after="0" w:line="240" w:lineRule="auto"/>
        <w:rPr>
          <w:rFonts w:ascii="Aptos" w:hAnsi="Aptos"/>
        </w:rPr>
      </w:pPr>
    </w:p>
    <w:p w14:paraId="21727DB5" w14:textId="089C0DB5" w:rsidR="00C06A00" w:rsidRPr="006B2F02" w:rsidRDefault="00F309EE" w:rsidP="00C06A00">
      <w:pPr>
        <w:spacing w:after="0" w:line="240" w:lineRule="auto"/>
        <w:jc w:val="center"/>
        <w:rPr>
          <w:rFonts w:ascii="Aptos" w:hAnsi="Aptos"/>
          <w:sz w:val="28"/>
          <w:szCs w:val="32"/>
        </w:rPr>
      </w:pPr>
      <w:r w:rsidRPr="006B2F02">
        <w:rPr>
          <w:rFonts w:ascii="Aptos" w:hAnsi="Aptos"/>
          <w:sz w:val="28"/>
          <w:szCs w:val="32"/>
        </w:rPr>
        <w:t>L'énergie qu'est-ce que c'est</w:t>
      </w:r>
    </w:p>
    <w:p w14:paraId="66010142" w14:textId="77777777" w:rsidR="00F309EE" w:rsidRPr="00C642B1" w:rsidRDefault="00F309EE" w:rsidP="00C06A00">
      <w:pPr>
        <w:spacing w:after="0" w:line="240" w:lineRule="auto"/>
        <w:jc w:val="center"/>
        <w:rPr>
          <w:rFonts w:ascii="Aptos" w:hAnsi="Aptos"/>
        </w:rPr>
      </w:pPr>
    </w:p>
    <w:tbl>
      <w:tblPr>
        <w:tblStyle w:val="Grilledutableau"/>
        <w:tblW w:w="4990" w:type="pct"/>
        <w:tblLook w:val="04A0" w:firstRow="1" w:lastRow="0" w:firstColumn="1" w:lastColumn="0" w:noHBand="0" w:noVBand="1"/>
      </w:tblPr>
      <w:tblGrid>
        <w:gridCol w:w="10768"/>
      </w:tblGrid>
      <w:tr w:rsidR="00F309EE" w:rsidRPr="00C642B1" w14:paraId="386E1165" w14:textId="77777777" w:rsidTr="00F309EE">
        <w:tc>
          <w:tcPr>
            <w:tcW w:w="5000" w:type="pct"/>
          </w:tcPr>
          <w:p w14:paraId="14B0A730" w14:textId="5D7001E8" w:rsidR="00F309EE" w:rsidRPr="00C642B1" w:rsidRDefault="00F309EE" w:rsidP="00A10C5C">
            <w:r w:rsidRPr="00C642B1">
              <w:t xml:space="preserve">I. </w:t>
            </w:r>
            <w:r w:rsidR="00924966">
              <w:t>Donne ta définition de l'énergie.</w:t>
            </w:r>
          </w:p>
        </w:tc>
      </w:tr>
    </w:tbl>
    <w:p w14:paraId="15AC38E7" w14:textId="77777777" w:rsidR="00C34CFE" w:rsidRPr="00C642B1" w:rsidRDefault="00C34CFE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CellMar>
          <w:top w:w="85" w:type="dxa"/>
        </w:tblCellMar>
        <w:tblLook w:val="04A0" w:firstRow="1" w:lastRow="0" w:firstColumn="1" w:lastColumn="0" w:noHBand="0" w:noVBand="1"/>
      </w:tblPr>
      <w:tblGrid>
        <w:gridCol w:w="10790"/>
      </w:tblGrid>
      <w:tr w:rsidR="00556BE0" w:rsidRPr="00C642B1" w14:paraId="1366580C" w14:textId="77777777" w:rsidTr="005020A1">
        <w:tc>
          <w:tcPr>
            <w:tcW w:w="10790" w:type="dxa"/>
          </w:tcPr>
          <w:p w14:paraId="11556091" w14:textId="079FD881" w:rsidR="00556BE0" w:rsidRPr="006B2F02" w:rsidRDefault="00924966" w:rsidP="006B2F02">
            <w:pPr>
              <w:spacing w:line="276" w:lineRule="auto"/>
              <w:jc w:val="both"/>
            </w:pPr>
            <w:r>
              <w:t>À partir du travail mené lors du cours précédent, écris ta propre définition de l'énergie. Complète la phrase « Selon moi, l'énergie, c'est… ». Écris avec tes propres mots. Tu peux t'appuyer sur un exemple, sur une comparaison, ou sur ce qui manque quand il n'y en a plus.</w:t>
            </w:r>
          </w:p>
        </w:tc>
      </w:tr>
      <w:tr w:rsidR="00761762" w:rsidRPr="00EA0C6D" w14:paraId="6C7D860C" w14:textId="77777777" w:rsidTr="005020A1">
        <w:tc>
          <w:tcPr>
            <w:tcW w:w="10790" w:type="dxa"/>
          </w:tcPr>
          <w:p w14:paraId="3439D381" w14:textId="30C4B492" w:rsidR="00F309EE" w:rsidRPr="006B2F02" w:rsidRDefault="006B2F02" w:rsidP="00912BDB">
            <w:pPr>
              <w:spacing w:line="360" w:lineRule="auto"/>
              <w:rPr>
                <w:rFonts w:ascii="Apple Chancery" w:eastAsia="Brush Script MT" w:hAnsi="Apple Chancery" w:cs="Apple Chancery"/>
                <w:sz w:val="32"/>
                <w:szCs w:val="36"/>
              </w:rPr>
            </w:pPr>
            <w:r w:rsidRPr="006B2F02">
              <w:rPr>
                <w:rFonts w:ascii="Apple Chancery" w:eastAsia="Brush Script MT" w:hAnsi="Apple Chancery" w:cs="Apple Chancery" w:hint="cs"/>
                <w:sz w:val="32"/>
                <w:szCs w:val="36"/>
              </w:rPr>
              <w:t>Selon moi, l’énergie c’est…</w:t>
            </w:r>
          </w:p>
          <w:p w14:paraId="5BDA2C10" w14:textId="77777777" w:rsidR="00F309EE" w:rsidRDefault="00F309EE" w:rsidP="00912BDB">
            <w:pPr>
              <w:spacing w:line="360" w:lineRule="auto"/>
              <w:rPr>
                <w:rFonts w:ascii="Aptos" w:hAnsi="Aptos"/>
              </w:rPr>
            </w:pPr>
          </w:p>
          <w:p w14:paraId="37C1081E" w14:textId="77777777" w:rsidR="00F309EE" w:rsidRDefault="00F309EE" w:rsidP="00912BDB">
            <w:pPr>
              <w:spacing w:line="360" w:lineRule="auto"/>
              <w:rPr>
                <w:rFonts w:ascii="Aptos" w:hAnsi="Aptos"/>
              </w:rPr>
            </w:pPr>
          </w:p>
          <w:p w14:paraId="42E0FCA5" w14:textId="77777777" w:rsidR="00F309EE" w:rsidRDefault="00F309EE" w:rsidP="00912BDB">
            <w:pPr>
              <w:spacing w:line="360" w:lineRule="auto"/>
              <w:rPr>
                <w:rFonts w:ascii="Aptos" w:hAnsi="Aptos"/>
              </w:rPr>
            </w:pPr>
          </w:p>
          <w:p w14:paraId="2D63412C" w14:textId="77777777" w:rsidR="00F309EE" w:rsidRDefault="00F309EE" w:rsidP="00912BDB">
            <w:pPr>
              <w:spacing w:line="360" w:lineRule="auto"/>
              <w:rPr>
                <w:rFonts w:ascii="Aptos" w:hAnsi="Aptos"/>
              </w:rPr>
            </w:pPr>
          </w:p>
          <w:p w14:paraId="3C4C8D91" w14:textId="77777777" w:rsidR="00F309EE" w:rsidRDefault="00F309EE" w:rsidP="00912BDB">
            <w:pPr>
              <w:spacing w:line="360" w:lineRule="auto"/>
              <w:rPr>
                <w:rFonts w:ascii="Aptos" w:hAnsi="Aptos"/>
              </w:rPr>
            </w:pPr>
          </w:p>
          <w:p w14:paraId="27E1D25E" w14:textId="77777777" w:rsidR="00F309EE" w:rsidRDefault="00F309EE" w:rsidP="00912BDB">
            <w:pPr>
              <w:spacing w:line="360" w:lineRule="auto"/>
              <w:rPr>
                <w:rFonts w:ascii="Aptos" w:hAnsi="Aptos"/>
              </w:rPr>
            </w:pPr>
          </w:p>
          <w:p w14:paraId="287FFF96" w14:textId="77777777" w:rsidR="00F309EE" w:rsidRDefault="00F309EE" w:rsidP="00912BDB">
            <w:pPr>
              <w:spacing w:line="360" w:lineRule="auto"/>
              <w:rPr>
                <w:rFonts w:ascii="Aptos" w:hAnsi="Aptos"/>
              </w:rPr>
            </w:pPr>
          </w:p>
          <w:p w14:paraId="3EFEAE05" w14:textId="77777777" w:rsidR="00F309EE" w:rsidRDefault="00F309EE" w:rsidP="00912BDB">
            <w:pPr>
              <w:spacing w:line="360" w:lineRule="auto"/>
              <w:rPr>
                <w:rFonts w:ascii="Aptos" w:hAnsi="Aptos"/>
              </w:rPr>
            </w:pPr>
          </w:p>
          <w:p w14:paraId="43D71F15" w14:textId="77777777" w:rsidR="00F309EE" w:rsidRDefault="00F309EE" w:rsidP="00912BDB">
            <w:pPr>
              <w:spacing w:line="360" w:lineRule="auto"/>
              <w:rPr>
                <w:rFonts w:ascii="Aptos" w:hAnsi="Aptos"/>
              </w:rPr>
            </w:pPr>
          </w:p>
          <w:p w14:paraId="03CFA715" w14:textId="77777777" w:rsidR="00F309EE" w:rsidRDefault="00F309EE" w:rsidP="00912BDB">
            <w:pPr>
              <w:spacing w:line="360" w:lineRule="auto"/>
              <w:rPr>
                <w:rFonts w:ascii="Aptos" w:hAnsi="Aptos"/>
              </w:rPr>
            </w:pPr>
          </w:p>
          <w:p w14:paraId="31BF3611" w14:textId="77777777" w:rsidR="00F309EE" w:rsidRDefault="00F309EE" w:rsidP="00912BDB">
            <w:pPr>
              <w:spacing w:line="360" w:lineRule="auto"/>
              <w:rPr>
                <w:rFonts w:ascii="Aptos" w:hAnsi="Aptos"/>
              </w:rPr>
            </w:pPr>
          </w:p>
          <w:p w14:paraId="3845531D" w14:textId="77777777" w:rsidR="00F309EE" w:rsidRDefault="00F309EE" w:rsidP="00912BDB">
            <w:pPr>
              <w:spacing w:line="360" w:lineRule="auto"/>
              <w:rPr>
                <w:rFonts w:ascii="Aptos" w:hAnsi="Aptos"/>
              </w:rPr>
            </w:pPr>
          </w:p>
          <w:p w14:paraId="48787E2A" w14:textId="77777777" w:rsidR="00F309EE" w:rsidRDefault="00F309EE" w:rsidP="00912BDB">
            <w:pPr>
              <w:spacing w:line="360" w:lineRule="auto"/>
              <w:rPr>
                <w:rFonts w:ascii="Aptos" w:hAnsi="Aptos"/>
              </w:rPr>
            </w:pPr>
          </w:p>
          <w:p w14:paraId="29378C52" w14:textId="77777777" w:rsidR="00F309EE" w:rsidRDefault="00F309EE" w:rsidP="00912BDB">
            <w:pPr>
              <w:spacing w:line="360" w:lineRule="auto"/>
              <w:rPr>
                <w:rFonts w:ascii="Aptos" w:hAnsi="Aptos"/>
              </w:rPr>
            </w:pPr>
          </w:p>
          <w:p w14:paraId="7EE232A5" w14:textId="77777777" w:rsidR="00F309EE" w:rsidRDefault="00F309EE" w:rsidP="00912BDB">
            <w:pPr>
              <w:spacing w:line="360" w:lineRule="auto"/>
              <w:rPr>
                <w:rFonts w:ascii="Aptos" w:hAnsi="Aptos"/>
              </w:rPr>
            </w:pPr>
          </w:p>
          <w:p w14:paraId="5999AC47" w14:textId="77777777" w:rsidR="00F309EE" w:rsidRDefault="00F309EE" w:rsidP="00912BDB">
            <w:pPr>
              <w:spacing w:line="360" w:lineRule="auto"/>
              <w:rPr>
                <w:rFonts w:ascii="Aptos" w:hAnsi="Aptos"/>
              </w:rPr>
            </w:pPr>
          </w:p>
          <w:p w14:paraId="2DB74FCF" w14:textId="333B4C44" w:rsidR="00F309EE" w:rsidRPr="00912BDB" w:rsidRDefault="00F309EE" w:rsidP="00912BDB">
            <w:pPr>
              <w:spacing w:line="360" w:lineRule="auto"/>
            </w:pPr>
          </w:p>
        </w:tc>
      </w:tr>
    </w:tbl>
    <w:p w14:paraId="6FAC5420" w14:textId="77777777" w:rsidR="006B493D" w:rsidRDefault="006B493D" w:rsidP="00FD59B7">
      <w:pPr>
        <w:spacing w:after="0" w:line="360" w:lineRule="auto"/>
        <w:rPr>
          <w:rFonts w:ascii="Aptos" w:hAnsi="Aptos"/>
        </w:rPr>
      </w:pPr>
    </w:p>
    <w:sectPr w:rsidR="006B493D" w:rsidSect="00DF7772">
      <w:footerReference w:type="even" r:id="rId9"/>
      <w:footerReference w:type="default" r:id="rId10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D2EA3F" w14:textId="77777777" w:rsidR="00963F25" w:rsidRDefault="00963F25" w:rsidP="00556BE0">
      <w:pPr>
        <w:spacing w:after="0" w:line="240" w:lineRule="auto"/>
      </w:pPr>
      <w:r>
        <w:separator/>
      </w:r>
    </w:p>
  </w:endnote>
  <w:endnote w:type="continuationSeparator" w:id="0">
    <w:p w14:paraId="506201A9" w14:textId="77777777" w:rsidR="00963F25" w:rsidRDefault="00963F25" w:rsidP="00556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masis MT Pro Light">
    <w:panose1 w:val="02040304050005020304"/>
    <w:charset w:val="4D"/>
    <w:family w:val="roman"/>
    <w:pitch w:val="variable"/>
    <w:sig w:usb0="A00000AF" w:usb1="4000205B" w:usb2="00000000" w:usb3="00000000" w:csb0="00000093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  <w:font w:name="Brush Script MT">
    <w:panose1 w:val="03060802040406070304"/>
    <w:charset w:val="86"/>
    <w:family w:val="script"/>
    <w:pitch w:val="variable"/>
    <w:sig w:usb0="00000001" w:usb1="080E0000" w:usb2="00000010" w:usb3="00000000" w:csb0="0025003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3A8664" w14:textId="1A5F2C45" w:rsidR="00556BE0" w:rsidRDefault="00DF7772" w:rsidP="00556BE0">
    <w:pPr>
      <w:pStyle w:val="Pieddepage"/>
      <w:ind w:right="360" w:firstLine="360"/>
    </w:pPr>
    <w:r>
      <w:rPr>
        <w:rFonts w:ascii="Times New Roman" w:hAnsi="Times New Roman" w:cs="Times New Roman"/>
        <w:kern w:val="0"/>
      </w:rPr>
      <w:t xml:space="preserve">Page </w:t>
    </w:r>
    <w:r>
      <w:rPr>
        <w:rFonts w:ascii="Times New Roman" w:hAnsi="Times New Roman" w:cs="Times New Roman"/>
        <w:kern w:val="0"/>
      </w:rPr>
      <w:fldChar w:fldCharType="begin"/>
    </w:r>
    <w:r>
      <w:rPr>
        <w:rFonts w:ascii="Times New Roman" w:hAnsi="Times New Roman" w:cs="Times New Roman"/>
        <w:kern w:val="0"/>
      </w:rPr>
      <w:instrText xml:space="preserve"> PAGE </w:instrText>
    </w:r>
    <w:r>
      <w:rPr>
        <w:rFonts w:ascii="Times New Roman" w:hAnsi="Times New Roman" w:cs="Times New Roman"/>
        <w:kern w:val="0"/>
      </w:rPr>
      <w:fldChar w:fldCharType="separate"/>
    </w:r>
    <w:r>
      <w:rPr>
        <w:rFonts w:ascii="Times New Roman" w:hAnsi="Times New Roman" w:cs="Times New Roman"/>
        <w:noProof/>
        <w:kern w:val="0"/>
      </w:rPr>
      <w:t>7</w:t>
    </w:r>
    <w:r>
      <w:rPr>
        <w:rFonts w:ascii="Times New Roman" w:hAnsi="Times New Roman" w:cs="Times New Roman"/>
        <w:kern w:val="0"/>
      </w:rPr>
      <w:fldChar w:fldCharType="end"/>
    </w:r>
    <w:r>
      <w:rPr>
        <w:rFonts w:ascii="Times New Roman" w:hAnsi="Times New Roman" w:cs="Times New Roman"/>
        <w:kern w:val="0"/>
      </w:rPr>
      <w:t xml:space="preserve"> sur </w:t>
    </w:r>
    <w:r>
      <w:rPr>
        <w:rFonts w:ascii="Times New Roman" w:hAnsi="Times New Roman" w:cs="Times New Roman"/>
        <w:kern w:val="0"/>
      </w:rPr>
      <w:fldChar w:fldCharType="begin"/>
    </w:r>
    <w:r>
      <w:rPr>
        <w:rFonts w:ascii="Times New Roman" w:hAnsi="Times New Roman" w:cs="Times New Roman"/>
        <w:kern w:val="0"/>
      </w:rPr>
      <w:instrText xml:space="preserve"> NUMPAGES </w:instrText>
    </w:r>
    <w:r>
      <w:rPr>
        <w:rFonts w:ascii="Times New Roman" w:hAnsi="Times New Roman" w:cs="Times New Roman"/>
        <w:kern w:val="0"/>
      </w:rPr>
      <w:fldChar w:fldCharType="separate"/>
    </w:r>
    <w:r>
      <w:rPr>
        <w:rFonts w:ascii="Times New Roman" w:hAnsi="Times New Roman" w:cs="Times New Roman"/>
        <w:noProof/>
        <w:kern w:val="0"/>
      </w:rPr>
      <w:t>7</w:t>
    </w:r>
    <w:r>
      <w:rPr>
        <w:rFonts w:ascii="Times New Roman" w:hAnsi="Times New Roman" w:cs="Times New Roman"/>
        <w:kern w:val="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8FDDC7" w14:textId="7E144EA5" w:rsidR="00556BE0" w:rsidRPr="00C06A00" w:rsidRDefault="006D6483" w:rsidP="006D6483">
    <w:pPr>
      <w:pStyle w:val="Pieddepage"/>
      <w:ind w:right="360"/>
      <w:jc w:val="center"/>
      <w:rPr>
        <w:sz w:val="28"/>
        <w:szCs w:val="32"/>
      </w:rPr>
    </w:pPr>
    <w:r w:rsidRPr="00C06A00">
      <w:rPr>
        <w:rFonts w:ascii="Times New Roman" w:hAnsi="Times New Roman" w:cs="Times New Roman"/>
        <w:kern w:val="0"/>
        <w:sz w:val="28"/>
        <w:szCs w:val="32"/>
      </w:rPr>
      <w:t xml:space="preserve">Page </w:t>
    </w:r>
    <w:r w:rsidRPr="00C06A00">
      <w:rPr>
        <w:rFonts w:ascii="Times New Roman" w:hAnsi="Times New Roman" w:cs="Times New Roman"/>
        <w:kern w:val="0"/>
        <w:sz w:val="28"/>
        <w:szCs w:val="32"/>
      </w:rPr>
      <w:fldChar w:fldCharType="begin"/>
    </w:r>
    <w:r w:rsidRPr="00C06A00">
      <w:rPr>
        <w:rFonts w:ascii="Times New Roman" w:hAnsi="Times New Roman" w:cs="Times New Roman"/>
        <w:kern w:val="0"/>
        <w:sz w:val="28"/>
        <w:szCs w:val="32"/>
      </w:rPr>
      <w:instrText xml:space="preserve"> PAGE </w:instrText>
    </w:r>
    <w:r w:rsidRPr="00C06A00">
      <w:rPr>
        <w:rFonts w:ascii="Times New Roman" w:hAnsi="Times New Roman" w:cs="Times New Roman"/>
        <w:kern w:val="0"/>
        <w:sz w:val="28"/>
        <w:szCs w:val="32"/>
      </w:rPr>
      <w:fldChar w:fldCharType="separate"/>
    </w:r>
    <w:r w:rsidRPr="00C06A00">
      <w:rPr>
        <w:rFonts w:ascii="Times New Roman" w:hAnsi="Times New Roman" w:cs="Times New Roman"/>
        <w:noProof/>
        <w:kern w:val="0"/>
        <w:sz w:val="28"/>
        <w:szCs w:val="32"/>
      </w:rPr>
      <w:t>3</w:t>
    </w:r>
    <w:r w:rsidRPr="00C06A00">
      <w:rPr>
        <w:rFonts w:ascii="Times New Roman" w:hAnsi="Times New Roman" w:cs="Times New Roman"/>
        <w:kern w:val="0"/>
        <w:sz w:val="28"/>
        <w:szCs w:val="32"/>
      </w:rPr>
      <w:fldChar w:fldCharType="end"/>
    </w:r>
    <w:r w:rsidRPr="00C06A00">
      <w:rPr>
        <w:rFonts w:ascii="Times New Roman" w:hAnsi="Times New Roman" w:cs="Times New Roman"/>
        <w:kern w:val="0"/>
        <w:sz w:val="28"/>
        <w:szCs w:val="32"/>
      </w:rPr>
      <w:t xml:space="preserve"> sur </w:t>
    </w:r>
    <w:r w:rsidRPr="00C06A00">
      <w:rPr>
        <w:rFonts w:ascii="Times New Roman" w:hAnsi="Times New Roman" w:cs="Times New Roman"/>
        <w:kern w:val="0"/>
        <w:sz w:val="28"/>
        <w:szCs w:val="32"/>
      </w:rPr>
      <w:fldChar w:fldCharType="begin"/>
    </w:r>
    <w:r w:rsidRPr="00C06A00">
      <w:rPr>
        <w:rFonts w:ascii="Times New Roman" w:hAnsi="Times New Roman" w:cs="Times New Roman"/>
        <w:kern w:val="0"/>
        <w:sz w:val="28"/>
        <w:szCs w:val="32"/>
      </w:rPr>
      <w:instrText xml:space="preserve"> NUMPAGES </w:instrText>
    </w:r>
    <w:r w:rsidRPr="00C06A00">
      <w:rPr>
        <w:rFonts w:ascii="Times New Roman" w:hAnsi="Times New Roman" w:cs="Times New Roman"/>
        <w:kern w:val="0"/>
        <w:sz w:val="28"/>
        <w:szCs w:val="32"/>
      </w:rPr>
      <w:fldChar w:fldCharType="separate"/>
    </w:r>
    <w:r w:rsidRPr="00C06A00">
      <w:rPr>
        <w:rFonts w:ascii="Times New Roman" w:hAnsi="Times New Roman" w:cs="Times New Roman"/>
        <w:noProof/>
        <w:kern w:val="0"/>
        <w:sz w:val="28"/>
        <w:szCs w:val="32"/>
      </w:rPr>
      <w:t>7</w:t>
    </w:r>
    <w:r w:rsidRPr="00C06A00">
      <w:rPr>
        <w:rFonts w:ascii="Times New Roman" w:hAnsi="Times New Roman" w:cs="Times New Roman"/>
        <w:kern w:val="0"/>
        <w:sz w:val="28"/>
        <w:szCs w:val="3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51F7393" w14:textId="77777777" w:rsidR="00963F25" w:rsidRDefault="00963F25" w:rsidP="00556BE0">
      <w:pPr>
        <w:spacing w:after="0" w:line="240" w:lineRule="auto"/>
      </w:pPr>
      <w:r>
        <w:separator/>
      </w:r>
    </w:p>
  </w:footnote>
  <w:footnote w:type="continuationSeparator" w:id="0">
    <w:p w14:paraId="4D479523" w14:textId="77777777" w:rsidR="00963F25" w:rsidRDefault="00963F25" w:rsidP="00556B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0B238A5"/>
    <w:multiLevelType w:val="multilevel"/>
    <w:tmpl w:val="8BA0D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409183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487"/>
    <w:rsid w:val="000120A0"/>
    <w:rsid w:val="00014B36"/>
    <w:rsid w:val="000152D5"/>
    <w:rsid w:val="00036C04"/>
    <w:rsid w:val="0004093B"/>
    <w:rsid w:val="0004218B"/>
    <w:rsid w:val="000424FB"/>
    <w:rsid w:val="00050C00"/>
    <w:rsid w:val="00071276"/>
    <w:rsid w:val="000876C6"/>
    <w:rsid w:val="000B1067"/>
    <w:rsid w:val="000C1206"/>
    <w:rsid w:val="000E6315"/>
    <w:rsid w:val="000F4114"/>
    <w:rsid w:val="00101FA5"/>
    <w:rsid w:val="001066F7"/>
    <w:rsid w:val="00122C13"/>
    <w:rsid w:val="00135F51"/>
    <w:rsid w:val="0014414E"/>
    <w:rsid w:val="00151D6B"/>
    <w:rsid w:val="00155BBE"/>
    <w:rsid w:val="00157051"/>
    <w:rsid w:val="00180BF3"/>
    <w:rsid w:val="00183FC6"/>
    <w:rsid w:val="0018657B"/>
    <w:rsid w:val="001A1EDF"/>
    <w:rsid w:val="001A6C36"/>
    <w:rsid w:val="001B1E18"/>
    <w:rsid w:val="001D5122"/>
    <w:rsid w:val="001F35C5"/>
    <w:rsid w:val="00221747"/>
    <w:rsid w:val="0024001F"/>
    <w:rsid w:val="0024555A"/>
    <w:rsid w:val="002530EC"/>
    <w:rsid w:val="002625A6"/>
    <w:rsid w:val="002844F7"/>
    <w:rsid w:val="00295442"/>
    <w:rsid w:val="00297A8F"/>
    <w:rsid w:val="002F5B5B"/>
    <w:rsid w:val="00300776"/>
    <w:rsid w:val="00340675"/>
    <w:rsid w:val="003415D2"/>
    <w:rsid w:val="00341833"/>
    <w:rsid w:val="0034399D"/>
    <w:rsid w:val="00360025"/>
    <w:rsid w:val="0036665C"/>
    <w:rsid w:val="00380DA7"/>
    <w:rsid w:val="00393967"/>
    <w:rsid w:val="003A023F"/>
    <w:rsid w:val="003A0EFB"/>
    <w:rsid w:val="003B05F3"/>
    <w:rsid w:val="003B32B7"/>
    <w:rsid w:val="003B3DF3"/>
    <w:rsid w:val="003C2D20"/>
    <w:rsid w:val="003E583D"/>
    <w:rsid w:val="003F105A"/>
    <w:rsid w:val="003F7022"/>
    <w:rsid w:val="004120FB"/>
    <w:rsid w:val="00415D92"/>
    <w:rsid w:val="004254EE"/>
    <w:rsid w:val="00426612"/>
    <w:rsid w:val="00436AF9"/>
    <w:rsid w:val="00454C05"/>
    <w:rsid w:val="00457B77"/>
    <w:rsid w:val="00493487"/>
    <w:rsid w:val="004B4A76"/>
    <w:rsid w:val="004B6204"/>
    <w:rsid w:val="004E0591"/>
    <w:rsid w:val="00500744"/>
    <w:rsid w:val="005020A1"/>
    <w:rsid w:val="00516101"/>
    <w:rsid w:val="005340D4"/>
    <w:rsid w:val="00534F59"/>
    <w:rsid w:val="00556BE0"/>
    <w:rsid w:val="0058342A"/>
    <w:rsid w:val="005B75DE"/>
    <w:rsid w:val="005C2496"/>
    <w:rsid w:val="005F3E7F"/>
    <w:rsid w:val="005F4D7B"/>
    <w:rsid w:val="005F6A58"/>
    <w:rsid w:val="00604187"/>
    <w:rsid w:val="006366BD"/>
    <w:rsid w:val="00645054"/>
    <w:rsid w:val="006477D3"/>
    <w:rsid w:val="006510C7"/>
    <w:rsid w:val="00672655"/>
    <w:rsid w:val="006779AD"/>
    <w:rsid w:val="00680A0A"/>
    <w:rsid w:val="00686700"/>
    <w:rsid w:val="00693C1C"/>
    <w:rsid w:val="006A003F"/>
    <w:rsid w:val="006B03BF"/>
    <w:rsid w:val="006B2F02"/>
    <w:rsid w:val="006B493D"/>
    <w:rsid w:val="006D1552"/>
    <w:rsid w:val="006D6483"/>
    <w:rsid w:val="006E076A"/>
    <w:rsid w:val="00730BFF"/>
    <w:rsid w:val="00736A2B"/>
    <w:rsid w:val="00742C0B"/>
    <w:rsid w:val="007532C9"/>
    <w:rsid w:val="0075431C"/>
    <w:rsid w:val="007601AA"/>
    <w:rsid w:val="00761762"/>
    <w:rsid w:val="00766D3D"/>
    <w:rsid w:val="00775549"/>
    <w:rsid w:val="00794627"/>
    <w:rsid w:val="007A6234"/>
    <w:rsid w:val="007B7DFC"/>
    <w:rsid w:val="007C05A8"/>
    <w:rsid w:val="007C789D"/>
    <w:rsid w:val="007D085E"/>
    <w:rsid w:val="007D28EE"/>
    <w:rsid w:val="007D43D9"/>
    <w:rsid w:val="00804D8A"/>
    <w:rsid w:val="00814AEC"/>
    <w:rsid w:val="00823249"/>
    <w:rsid w:val="00826F7F"/>
    <w:rsid w:val="00843988"/>
    <w:rsid w:val="00846EF3"/>
    <w:rsid w:val="008520BE"/>
    <w:rsid w:val="0089244E"/>
    <w:rsid w:val="008A78D7"/>
    <w:rsid w:val="008B0958"/>
    <w:rsid w:val="008C2EA0"/>
    <w:rsid w:val="008D3E07"/>
    <w:rsid w:val="008E0060"/>
    <w:rsid w:val="008E7F27"/>
    <w:rsid w:val="008F40E1"/>
    <w:rsid w:val="00912BDB"/>
    <w:rsid w:val="00924966"/>
    <w:rsid w:val="009273E4"/>
    <w:rsid w:val="00937AB0"/>
    <w:rsid w:val="009518EE"/>
    <w:rsid w:val="00963F25"/>
    <w:rsid w:val="0099542D"/>
    <w:rsid w:val="009B3DCD"/>
    <w:rsid w:val="009F22F8"/>
    <w:rsid w:val="00A00C26"/>
    <w:rsid w:val="00A07A6A"/>
    <w:rsid w:val="00A10C5C"/>
    <w:rsid w:val="00A25EA2"/>
    <w:rsid w:val="00A262CC"/>
    <w:rsid w:val="00A44679"/>
    <w:rsid w:val="00A57A82"/>
    <w:rsid w:val="00A86D5C"/>
    <w:rsid w:val="00A90B97"/>
    <w:rsid w:val="00AD73BD"/>
    <w:rsid w:val="00AE20B2"/>
    <w:rsid w:val="00B00AC4"/>
    <w:rsid w:val="00B31104"/>
    <w:rsid w:val="00B402E6"/>
    <w:rsid w:val="00B6252D"/>
    <w:rsid w:val="00BA2FAB"/>
    <w:rsid w:val="00BB09C6"/>
    <w:rsid w:val="00BB7368"/>
    <w:rsid w:val="00BC2A66"/>
    <w:rsid w:val="00C05343"/>
    <w:rsid w:val="00C06A00"/>
    <w:rsid w:val="00C14A30"/>
    <w:rsid w:val="00C21D9C"/>
    <w:rsid w:val="00C24E61"/>
    <w:rsid w:val="00C34CFE"/>
    <w:rsid w:val="00C537C6"/>
    <w:rsid w:val="00C5434A"/>
    <w:rsid w:val="00C54F9E"/>
    <w:rsid w:val="00C55BB7"/>
    <w:rsid w:val="00C63163"/>
    <w:rsid w:val="00C642B1"/>
    <w:rsid w:val="00C86394"/>
    <w:rsid w:val="00C92633"/>
    <w:rsid w:val="00CA17F0"/>
    <w:rsid w:val="00CB04F9"/>
    <w:rsid w:val="00CE02DB"/>
    <w:rsid w:val="00CF569D"/>
    <w:rsid w:val="00D01733"/>
    <w:rsid w:val="00D02AF2"/>
    <w:rsid w:val="00D1329A"/>
    <w:rsid w:val="00D150B5"/>
    <w:rsid w:val="00D27337"/>
    <w:rsid w:val="00D3382E"/>
    <w:rsid w:val="00D41E44"/>
    <w:rsid w:val="00D51E4A"/>
    <w:rsid w:val="00D80DBB"/>
    <w:rsid w:val="00D8381F"/>
    <w:rsid w:val="00DA7AFB"/>
    <w:rsid w:val="00DC19D7"/>
    <w:rsid w:val="00DD4967"/>
    <w:rsid w:val="00DF4E8C"/>
    <w:rsid w:val="00DF5873"/>
    <w:rsid w:val="00DF7772"/>
    <w:rsid w:val="00E03D2E"/>
    <w:rsid w:val="00E15D6F"/>
    <w:rsid w:val="00E22B4A"/>
    <w:rsid w:val="00E46700"/>
    <w:rsid w:val="00E54028"/>
    <w:rsid w:val="00E750E7"/>
    <w:rsid w:val="00E82CD8"/>
    <w:rsid w:val="00E9486B"/>
    <w:rsid w:val="00EA0C6D"/>
    <w:rsid w:val="00EA792A"/>
    <w:rsid w:val="00EA7BC7"/>
    <w:rsid w:val="00EB6B8F"/>
    <w:rsid w:val="00EC0269"/>
    <w:rsid w:val="00EC0802"/>
    <w:rsid w:val="00ED6581"/>
    <w:rsid w:val="00EF16C4"/>
    <w:rsid w:val="00F00C65"/>
    <w:rsid w:val="00F164F8"/>
    <w:rsid w:val="00F21F9C"/>
    <w:rsid w:val="00F26220"/>
    <w:rsid w:val="00F309EE"/>
    <w:rsid w:val="00F52133"/>
    <w:rsid w:val="00F57A37"/>
    <w:rsid w:val="00F63D7C"/>
    <w:rsid w:val="00F740F0"/>
    <w:rsid w:val="00F81B04"/>
    <w:rsid w:val="00FC471E"/>
    <w:rsid w:val="00FD59B7"/>
    <w:rsid w:val="00FE49EA"/>
    <w:rsid w:val="00FF3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20F88"/>
  <w15:chartTrackingRefBased/>
  <w15:docId w15:val="{5E3671B0-AB12-7A48-A107-50C544293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03F"/>
    <w:rPr>
      <w:rFonts w:eastAsiaTheme="minorEastAsia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493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93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3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3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3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3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3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3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3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3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93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93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3487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Titre5Car">
    <w:name w:val="Titre 5 Car"/>
    <w:basedOn w:val="Policepardfaut"/>
    <w:link w:val="Titre5"/>
    <w:uiPriority w:val="9"/>
    <w:semiHidden/>
    <w:rsid w:val="00493487"/>
    <w:rPr>
      <w:rFonts w:eastAsiaTheme="majorEastAsia" w:cstheme="majorBidi"/>
      <w:color w:val="0F4761" w:themeColor="accent1" w:themeShade="BF"/>
      <w:sz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493487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493487"/>
    <w:rPr>
      <w:rFonts w:eastAsiaTheme="majorEastAsia" w:cstheme="majorBidi"/>
      <w:color w:val="595959" w:themeColor="text1" w:themeTint="A6"/>
      <w:sz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493487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493487"/>
    <w:rPr>
      <w:rFonts w:eastAsiaTheme="majorEastAsia" w:cstheme="majorBidi"/>
      <w:color w:val="272727" w:themeColor="text1" w:themeTint="D8"/>
      <w:sz w:val="22"/>
    </w:rPr>
  </w:style>
  <w:style w:type="paragraph" w:styleId="Titre">
    <w:name w:val="Title"/>
    <w:basedOn w:val="Normal"/>
    <w:next w:val="Normal"/>
    <w:link w:val="TitreCar"/>
    <w:uiPriority w:val="10"/>
    <w:qFormat/>
    <w:rsid w:val="00493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3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3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3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3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3487"/>
    <w:rPr>
      <w:rFonts w:eastAsiaTheme="minorEastAsia"/>
      <w:i/>
      <w:iCs/>
      <w:color w:val="404040" w:themeColor="text1" w:themeTint="BF"/>
      <w:sz w:val="22"/>
    </w:rPr>
  </w:style>
  <w:style w:type="paragraph" w:styleId="Paragraphedeliste">
    <w:name w:val="List Paragraph"/>
    <w:basedOn w:val="Normal"/>
    <w:uiPriority w:val="34"/>
    <w:qFormat/>
    <w:rsid w:val="0049348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348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3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3487"/>
    <w:rPr>
      <w:rFonts w:eastAsiaTheme="minorEastAsia"/>
      <w:i/>
      <w:iCs/>
      <w:color w:val="0F4761" w:themeColor="accent1" w:themeShade="BF"/>
      <w:sz w:val="22"/>
    </w:rPr>
  </w:style>
  <w:style w:type="character" w:styleId="Rfrenceintense">
    <w:name w:val="Intense Reference"/>
    <w:basedOn w:val="Policepardfaut"/>
    <w:uiPriority w:val="32"/>
    <w:qFormat/>
    <w:rsid w:val="00493487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934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4555A"/>
    <w:rPr>
      <w:rFonts w:ascii="Times New Roman" w:hAnsi="Times New Roman" w:cs="Times New Roman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556B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56BE0"/>
    <w:rPr>
      <w:rFonts w:eastAsiaTheme="minorEastAsia"/>
      <w:sz w:val="22"/>
    </w:rPr>
  </w:style>
  <w:style w:type="character" w:styleId="Numrodepage">
    <w:name w:val="page number"/>
    <w:basedOn w:val="Policepardfaut"/>
    <w:uiPriority w:val="99"/>
    <w:semiHidden/>
    <w:unhideWhenUsed/>
    <w:rsid w:val="00556BE0"/>
  </w:style>
  <w:style w:type="paragraph" w:styleId="En-tte">
    <w:name w:val="header"/>
    <w:basedOn w:val="Normal"/>
    <w:link w:val="En-tteCar"/>
    <w:uiPriority w:val="99"/>
    <w:unhideWhenUsed/>
    <w:rsid w:val="00556B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56BE0"/>
    <w:rPr>
      <w:rFonts w:eastAsiaTheme="minorEastAsia"/>
      <w:sz w:val="22"/>
    </w:rPr>
  </w:style>
  <w:style w:type="paragraph" w:styleId="Rvision">
    <w:name w:val="Revision"/>
    <w:hidden/>
    <w:uiPriority w:val="99"/>
    <w:semiHidden/>
    <w:rsid w:val="00500744"/>
    <w:pPr>
      <w:spacing w:after="0" w:line="240" w:lineRule="auto"/>
    </w:pPr>
    <w:rPr>
      <w:rFonts w:eastAsiaTheme="minorEastAsia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723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0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9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8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5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95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2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9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4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5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3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3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2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6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3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8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9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7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40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5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7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0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8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24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8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7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66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4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0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8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50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0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51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5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3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4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62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78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5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7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53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89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2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1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80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62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56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0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80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96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4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45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9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9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9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73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80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09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5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5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1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8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65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39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78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46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08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8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6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73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65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34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9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2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32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3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2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0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96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47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3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87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6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7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87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1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8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30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31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16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96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8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9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6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2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58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53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21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08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478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4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8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87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01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28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7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04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4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9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28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7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8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33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91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1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57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61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7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4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2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00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26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6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1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3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7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35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71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855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9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2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949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89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2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5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46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0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5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9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9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8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34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9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5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92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2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0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0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39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0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7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7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8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1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1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51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1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6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0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2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62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6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0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3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1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7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5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91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9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1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4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3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80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9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2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5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76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3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23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68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95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9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05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8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0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6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05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78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5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9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7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1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9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9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93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60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99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68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8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3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9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3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767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5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3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8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9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65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1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95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22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1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8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11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56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1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3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4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26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11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9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7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4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8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0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4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8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5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84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6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84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6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0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0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07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15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3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54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49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9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7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3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3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44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9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8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7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62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93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46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4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73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8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0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4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6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5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0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94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52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70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03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7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8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2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06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15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2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3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7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9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6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6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13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6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1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2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3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37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3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7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5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0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8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94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1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7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9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23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6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8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2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3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8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36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16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2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0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9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94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1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8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43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2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09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1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1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7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0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8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4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20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6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69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8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0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7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1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1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13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65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1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2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45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7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5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4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3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97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80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1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5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26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20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49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97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0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15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0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9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83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59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83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3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55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2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5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3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25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69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2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0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50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9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45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9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0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6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9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4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9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14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47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1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4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73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2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67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8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7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01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914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60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2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7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58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0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7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8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7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7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0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42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0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6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6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75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8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2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6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31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1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9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9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14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8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51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79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17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1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3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6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2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09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9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79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46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3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3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5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7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02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2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1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5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00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5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32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27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0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5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14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01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46E3EBF-755C-0446-99D4-4BF4E8A30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1</Pages>
  <Words>82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SEBASTIAN DAZA ALVIRA</dc:creator>
  <cp:keywords/>
  <dc:description/>
  <cp:lastModifiedBy>JOHAN SEBASTIAN DAZA ALVIRA</cp:lastModifiedBy>
  <cp:revision>24</cp:revision>
  <cp:lastPrinted>2026-05-28T22:31:00Z</cp:lastPrinted>
  <dcterms:created xsi:type="dcterms:W3CDTF">2026-05-21T17:23:00Z</dcterms:created>
  <dcterms:modified xsi:type="dcterms:W3CDTF">2026-09-07T18:44:00Z</dcterms:modified>
</cp:coreProperties>
</file>