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0A1D3D0" w14:textId="77777777" w:rsidR="00101FA5" w:rsidRPr="00C642B1" w:rsidRDefault="00101FA5" w:rsidP="00A10C5C">
      <w:pPr>
        <w:spacing w:after="0"/>
        <w:rPr>
          <w:rFonts w:ascii="Aptos" w:hAnsi="Aptos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625"/>
        <w:gridCol w:w="3583"/>
        <w:gridCol w:w="3582"/>
      </w:tblGrid>
      <w:tr w:rsidR="00493487" w:rsidRPr="00C642B1" w14:paraId="233859A7" w14:textId="77777777" w:rsidTr="00921743">
        <w:tc>
          <w:tcPr>
            <w:tcW w:w="3596" w:type="dxa"/>
          </w:tcPr>
          <w:p w14:paraId="367DE062" w14:textId="5D4E1165" w:rsidR="00493487" w:rsidRPr="00C642B1" w:rsidRDefault="00493487" w:rsidP="00A10C5C">
            <w:pPr>
              <w:jc w:val="center"/>
              <w:rPr>
                <w:rFonts w:ascii="Aptos" w:hAnsi="Aptos"/>
              </w:rPr>
            </w:pPr>
            <w:r w:rsidRPr="00C642B1">
              <w:rPr>
                <w:rFonts w:ascii="Aptos" w:eastAsia="Calibri Light" w:hAnsi="Aptos" w:cstheme="minorHAnsi"/>
                <w:noProof/>
                <w:color w:val="000000" w:themeColor="text1"/>
              </w:rPr>
              <w:drawing>
                <wp:anchor distT="0" distB="0" distL="114300" distR="114300" simplePos="0" relativeHeight="251659264" behindDoc="0" locked="0" layoutInCell="1" allowOverlap="1" wp14:anchorId="43D423C0" wp14:editId="3C6C4C8D">
                  <wp:simplePos x="0" y="0"/>
                  <wp:positionH relativeFrom="column">
                    <wp:posOffset>-2540</wp:posOffset>
                  </wp:positionH>
                  <wp:positionV relativeFrom="margin">
                    <wp:posOffset>24130</wp:posOffset>
                  </wp:positionV>
                  <wp:extent cx="2164715" cy="1261745"/>
                  <wp:effectExtent l="0" t="0" r="0" b="0"/>
                  <wp:wrapSquare wrapText="bothSides"/>
                  <wp:docPr id="905082273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5082273" name="Image 905082273"/>
                          <pic:cNvPicPr/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033"/>
                          <a:stretch/>
                        </pic:blipFill>
                        <pic:spPr bwMode="auto">
                          <a:xfrm>
                            <a:off x="0" y="0"/>
                            <a:ext cx="2164715" cy="12617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309EE">
              <w:rPr>
                <w:rFonts w:ascii="Aptos" w:hAnsi="Aptos"/>
              </w:rPr>
              <w:t>1</w:t>
            </w:r>
            <w:r w:rsidRPr="00C642B1">
              <w:rPr>
                <w:rFonts w:ascii="Aptos" w:hAnsi="Aptos"/>
                <w:vertAlign w:val="superscript"/>
              </w:rPr>
              <w:t>e</w:t>
            </w:r>
            <w:r w:rsidR="00F309EE">
              <w:rPr>
                <w:rFonts w:ascii="Aptos" w:hAnsi="Aptos"/>
                <w:vertAlign w:val="superscript"/>
              </w:rPr>
              <w:t>r</w:t>
            </w:r>
            <w:r w:rsidRPr="00C642B1">
              <w:rPr>
                <w:rFonts w:ascii="Aptos" w:hAnsi="Aptos"/>
              </w:rPr>
              <w:t xml:space="preserve"> </w:t>
            </w:r>
            <w:r w:rsidR="00A57A82">
              <w:rPr>
                <w:rFonts w:ascii="Aptos" w:hAnsi="Aptos"/>
              </w:rPr>
              <w:t>t</w:t>
            </w:r>
            <w:r w:rsidRPr="00C642B1">
              <w:rPr>
                <w:rFonts w:ascii="Aptos" w:hAnsi="Aptos"/>
              </w:rPr>
              <w:t>rimestre | 202</w:t>
            </w:r>
            <w:r w:rsidR="00F309EE">
              <w:rPr>
                <w:rFonts w:ascii="Aptos" w:hAnsi="Aptos"/>
              </w:rPr>
              <w:t>6</w:t>
            </w:r>
            <w:r w:rsidRPr="00C642B1">
              <w:rPr>
                <w:rFonts w:ascii="Aptos" w:hAnsi="Aptos"/>
              </w:rPr>
              <w:t xml:space="preserve"> – 202</w:t>
            </w:r>
            <w:r w:rsidR="00F309EE">
              <w:rPr>
                <w:rFonts w:ascii="Aptos" w:hAnsi="Aptos"/>
              </w:rPr>
              <w:t>7</w:t>
            </w:r>
            <w:r w:rsidRPr="00C642B1">
              <w:rPr>
                <w:rFonts w:ascii="Aptos" w:hAnsi="Aptos"/>
              </w:rPr>
              <w:t xml:space="preserve"> | </w:t>
            </w:r>
            <w:r w:rsidR="00A57A82">
              <w:rPr>
                <w:rFonts w:ascii="Aptos" w:hAnsi="Aptos"/>
              </w:rPr>
              <w:t>5</w:t>
            </w:r>
            <w:r w:rsidRPr="00C642B1">
              <w:rPr>
                <w:rFonts w:ascii="Aptos" w:hAnsi="Aptos"/>
                <w:vertAlign w:val="superscript"/>
              </w:rPr>
              <w:t>e</w:t>
            </w:r>
          </w:p>
          <w:p w14:paraId="1615E34D" w14:textId="6F127C66" w:rsidR="00493487" w:rsidRPr="00C642B1" w:rsidRDefault="00493487" w:rsidP="00F309EE">
            <w:pPr>
              <w:rPr>
                <w:rFonts w:ascii="Aptos" w:hAnsi="Aptos"/>
              </w:rPr>
            </w:pPr>
            <w:r w:rsidRPr="00C642B1">
              <w:rPr>
                <w:rFonts w:ascii="Aptos" w:hAnsi="Aptos"/>
              </w:rPr>
              <w:t xml:space="preserve">SPC </w:t>
            </w:r>
            <w:r w:rsidRPr="00C642B1">
              <w:rPr>
                <w:rFonts w:ascii="Aptos" w:hAnsi="Aptos"/>
              </w:rPr>
              <w:sym w:font="Symbol" w:char="F0AE"/>
            </w:r>
            <w:r w:rsidRPr="00C642B1">
              <w:rPr>
                <w:rFonts w:ascii="Aptos" w:hAnsi="Aptos"/>
              </w:rPr>
              <w:t xml:space="preserve"> </w:t>
            </w:r>
            <w:r w:rsidR="00F309EE" w:rsidRPr="00F309EE">
              <w:rPr>
                <w:rFonts w:ascii="Aptos" w:hAnsi="Aptos"/>
              </w:rPr>
              <w:t>L'énergie qu'est-ce que c'est</w:t>
            </w:r>
          </w:p>
        </w:tc>
        <w:tc>
          <w:tcPr>
            <w:tcW w:w="3597" w:type="dxa"/>
          </w:tcPr>
          <w:p w14:paraId="60BDB053" w14:textId="77777777" w:rsidR="00493487" w:rsidRPr="00C642B1" w:rsidRDefault="00493487" w:rsidP="00A10C5C">
            <w:pPr>
              <w:rPr>
                <w:rFonts w:ascii="Aptos" w:hAnsi="Aptos"/>
              </w:rPr>
            </w:pPr>
          </w:p>
          <w:p w14:paraId="6822588F" w14:textId="77777777" w:rsidR="00493487" w:rsidRPr="00C642B1" w:rsidRDefault="00493487" w:rsidP="00A10C5C">
            <w:pPr>
              <w:rPr>
                <w:rFonts w:ascii="Aptos" w:hAnsi="Aptos"/>
              </w:rPr>
            </w:pPr>
          </w:p>
          <w:p w14:paraId="08AC622F" w14:textId="77777777" w:rsidR="00493487" w:rsidRPr="00C642B1" w:rsidRDefault="00493487" w:rsidP="00A10C5C">
            <w:pPr>
              <w:rPr>
                <w:rFonts w:ascii="Aptos" w:hAnsi="Aptos"/>
              </w:rPr>
            </w:pPr>
          </w:p>
          <w:p w14:paraId="583F5EB1" w14:textId="77777777" w:rsidR="00493487" w:rsidRPr="00C642B1" w:rsidRDefault="00493487" w:rsidP="00A10C5C">
            <w:pPr>
              <w:rPr>
                <w:rFonts w:ascii="Aptos" w:hAnsi="Aptos"/>
              </w:rPr>
            </w:pPr>
          </w:p>
          <w:p w14:paraId="1220A04B" w14:textId="2A8EE481" w:rsidR="00493487" w:rsidRPr="00C642B1" w:rsidRDefault="00493487" w:rsidP="00A10C5C">
            <w:pPr>
              <w:rPr>
                <w:rFonts w:ascii="Aptos" w:hAnsi="Aptos"/>
              </w:rPr>
            </w:pPr>
            <w:r w:rsidRPr="00C642B1">
              <w:rPr>
                <w:rFonts w:ascii="Aptos" w:hAnsi="Aptos"/>
              </w:rPr>
              <w:t>NOM : __________________________</w:t>
            </w:r>
          </w:p>
          <w:p w14:paraId="08B2179E" w14:textId="77777777" w:rsidR="00493487" w:rsidRPr="00C642B1" w:rsidRDefault="00493487" w:rsidP="00A10C5C">
            <w:pPr>
              <w:rPr>
                <w:rFonts w:ascii="Aptos" w:hAnsi="Aptos"/>
              </w:rPr>
            </w:pPr>
          </w:p>
          <w:p w14:paraId="3340CEFB" w14:textId="77777777" w:rsidR="00493487" w:rsidRPr="00C642B1" w:rsidRDefault="00493487" w:rsidP="00A10C5C">
            <w:pPr>
              <w:rPr>
                <w:rFonts w:ascii="Aptos" w:hAnsi="Aptos"/>
              </w:rPr>
            </w:pPr>
          </w:p>
          <w:p w14:paraId="429FE9DE" w14:textId="77777777" w:rsidR="00493487" w:rsidRPr="00C642B1" w:rsidRDefault="00493487" w:rsidP="00A10C5C">
            <w:pPr>
              <w:spacing w:line="360" w:lineRule="auto"/>
              <w:rPr>
                <w:rFonts w:ascii="Aptos" w:hAnsi="Aptos"/>
              </w:rPr>
            </w:pPr>
          </w:p>
          <w:p w14:paraId="0BDBCAAF" w14:textId="46E10087" w:rsidR="00493487" w:rsidRPr="00C642B1" w:rsidRDefault="00493487" w:rsidP="00A10C5C">
            <w:pPr>
              <w:rPr>
                <w:rFonts w:ascii="Aptos" w:hAnsi="Aptos"/>
              </w:rPr>
            </w:pPr>
            <w:r w:rsidRPr="00C642B1">
              <w:rPr>
                <w:rFonts w:ascii="Aptos" w:hAnsi="Aptos"/>
              </w:rPr>
              <w:t>PRÉNOM : ______________________</w:t>
            </w:r>
          </w:p>
        </w:tc>
        <w:tc>
          <w:tcPr>
            <w:tcW w:w="3597" w:type="dxa"/>
          </w:tcPr>
          <w:p w14:paraId="36DA9E27" w14:textId="77777777" w:rsidR="00493487" w:rsidRPr="00C642B1" w:rsidRDefault="00493487" w:rsidP="00A10C5C">
            <w:pPr>
              <w:rPr>
                <w:rFonts w:ascii="Aptos" w:hAnsi="Aptos"/>
                <w:szCs w:val="22"/>
              </w:rPr>
            </w:pPr>
          </w:p>
          <w:p w14:paraId="78A55F69" w14:textId="77777777" w:rsidR="00493487" w:rsidRPr="00C642B1" w:rsidRDefault="00493487" w:rsidP="00A10C5C">
            <w:pPr>
              <w:rPr>
                <w:rFonts w:ascii="Aptos" w:hAnsi="Aptos"/>
              </w:rPr>
            </w:pPr>
          </w:p>
          <w:p w14:paraId="26BB7E1B" w14:textId="77777777" w:rsidR="000876C6" w:rsidRPr="00C642B1" w:rsidRDefault="000876C6" w:rsidP="00A10C5C">
            <w:pPr>
              <w:rPr>
                <w:rFonts w:ascii="Aptos" w:hAnsi="Aptos"/>
              </w:rPr>
            </w:pPr>
          </w:p>
          <w:p w14:paraId="1AF8B13E" w14:textId="1731FA5B" w:rsidR="000876C6" w:rsidRPr="00C642B1" w:rsidRDefault="00F309EE" w:rsidP="00A10C5C">
            <w:pPr>
              <w:spacing w:line="360" w:lineRule="auto"/>
              <w:jc w:val="center"/>
              <w:rPr>
                <w:rFonts w:ascii="Aptos" w:hAnsi="Aptos"/>
              </w:rPr>
            </w:pPr>
            <w:r w:rsidRPr="00F309EE">
              <w:rPr>
                <w:rFonts w:ascii="Aptos" w:hAnsi="Aptos"/>
              </w:rPr>
              <w:t>Première séquence</w:t>
            </w:r>
          </w:p>
          <w:p w14:paraId="008868E4" w14:textId="77777777" w:rsidR="000876C6" w:rsidRPr="00C642B1" w:rsidRDefault="000876C6" w:rsidP="00A10C5C">
            <w:pPr>
              <w:spacing w:line="276" w:lineRule="auto"/>
              <w:rPr>
                <w:rFonts w:ascii="Aptos" w:hAnsi="Aptos"/>
              </w:rPr>
            </w:pPr>
          </w:p>
          <w:p w14:paraId="3650944D" w14:textId="77777777" w:rsidR="00A90B97" w:rsidRPr="00C642B1" w:rsidRDefault="00A90B97" w:rsidP="00A10C5C">
            <w:pPr>
              <w:spacing w:line="600" w:lineRule="auto"/>
              <w:rPr>
                <w:rFonts w:ascii="Aptos" w:hAnsi="Aptos"/>
              </w:rPr>
            </w:pPr>
          </w:p>
          <w:p w14:paraId="0FCF6A94" w14:textId="77777777" w:rsidR="00493487" w:rsidRPr="00C642B1" w:rsidRDefault="00493487" w:rsidP="00A10C5C">
            <w:pPr>
              <w:rPr>
                <w:rFonts w:ascii="Aptos" w:hAnsi="Aptos"/>
              </w:rPr>
            </w:pPr>
            <w:r w:rsidRPr="00C642B1">
              <w:rPr>
                <w:rFonts w:ascii="Aptos" w:hAnsi="Aptos"/>
              </w:rPr>
              <w:t>TOTAL : _________________________</w:t>
            </w:r>
          </w:p>
        </w:tc>
      </w:tr>
    </w:tbl>
    <w:p w14:paraId="33F63E62" w14:textId="77777777" w:rsidR="00493487" w:rsidRPr="00C642B1" w:rsidRDefault="00493487" w:rsidP="00C06A00">
      <w:pPr>
        <w:spacing w:after="0" w:line="240" w:lineRule="auto"/>
        <w:rPr>
          <w:rFonts w:ascii="Aptos" w:hAnsi="Aptos"/>
        </w:rPr>
      </w:pPr>
    </w:p>
    <w:p w14:paraId="21727DB5" w14:textId="089C0DB5" w:rsidR="00C06A00" w:rsidRPr="006B2F02" w:rsidRDefault="00F309EE" w:rsidP="00C06A00">
      <w:pPr>
        <w:spacing w:after="0" w:line="240" w:lineRule="auto"/>
        <w:jc w:val="center"/>
        <w:rPr>
          <w:rFonts w:ascii="Aptos" w:hAnsi="Aptos"/>
          <w:sz w:val="28"/>
          <w:szCs w:val="32"/>
        </w:rPr>
      </w:pPr>
      <w:r w:rsidRPr="006B2F02">
        <w:rPr>
          <w:rFonts w:ascii="Aptos" w:hAnsi="Aptos"/>
          <w:sz w:val="28"/>
          <w:szCs w:val="32"/>
        </w:rPr>
        <w:t>L'énergie qu'est-ce que c'est</w:t>
      </w:r>
    </w:p>
    <w:p w14:paraId="66010142" w14:textId="77777777" w:rsidR="00F309EE" w:rsidRPr="00C642B1" w:rsidRDefault="00F309EE" w:rsidP="00C06A00">
      <w:pPr>
        <w:spacing w:after="0" w:line="240" w:lineRule="auto"/>
        <w:jc w:val="center"/>
        <w:rPr>
          <w:rFonts w:ascii="Aptos" w:hAnsi="Aptos"/>
        </w:rPr>
      </w:pPr>
    </w:p>
    <w:tbl>
      <w:tblPr>
        <w:tblStyle w:val="Grilledutableau"/>
        <w:tblW w:w="4990" w:type="pct"/>
        <w:tblLook w:val="04A0" w:firstRow="1" w:lastRow="0" w:firstColumn="1" w:lastColumn="0" w:noHBand="0" w:noVBand="1"/>
      </w:tblPr>
      <w:tblGrid>
        <w:gridCol w:w="10768"/>
      </w:tblGrid>
      <w:tr w:rsidR="00F309EE" w:rsidRPr="00C642B1" w14:paraId="386E1165" w14:textId="77777777" w:rsidTr="00F309EE">
        <w:tc>
          <w:tcPr>
            <w:tcW w:w="5000" w:type="pct"/>
          </w:tcPr>
          <w:p w14:paraId="14B0A730" w14:textId="7BB6F142" w:rsidR="00F309EE" w:rsidRPr="00C642B1" w:rsidRDefault="00F309EE" w:rsidP="00A10C5C">
            <w:r w:rsidRPr="00C642B1">
              <w:t xml:space="preserve">I. </w:t>
            </w:r>
            <w:r w:rsidRPr="00F309EE">
              <w:rPr>
                <w:rFonts w:ascii="Aptos" w:hAnsi="Aptos"/>
              </w:rPr>
              <w:t>Définition d'énergie de la part de l'élève</w:t>
            </w:r>
          </w:p>
        </w:tc>
      </w:tr>
    </w:tbl>
    <w:p w14:paraId="15AC38E7" w14:textId="77777777" w:rsidR="00C34CFE" w:rsidRPr="00C642B1" w:rsidRDefault="00C34CFE" w:rsidP="00A10C5C">
      <w:pPr>
        <w:spacing w:after="0" w:line="240" w:lineRule="auto"/>
        <w:rPr>
          <w:rFonts w:ascii="Aptos" w:hAnsi="Aptos"/>
        </w:rPr>
      </w:pPr>
    </w:p>
    <w:tbl>
      <w:tblPr>
        <w:tblStyle w:val="Grilledutableau"/>
        <w:tblW w:w="0" w:type="auto"/>
        <w:tblCellMar>
          <w:top w:w="85" w:type="dxa"/>
        </w:tblCellMar>
        <w:tblLook w:val="04A0" w:firstRow="1" w:lastRow="0" w:firstColumn="1" w:lastColumn="0" w:noHBand="0" w:noVBand="1"/>
      </w:tblPr>
      <w:tblGrid>
        <w:gridCol w:w="10790"/>
      </w:tblGrid>
      <w:tr w:rsidR="00556BE0" w:rsidRPr="00C642B1" w14:paraId="1366580C" w14:textId="77777777" w:rsidTr="005020A1">
        <w:tc>
          <w:tcPr>
            <w:tcW w:w="10790" w:type="dxa"/>
          </w:tcPr>
          <w:p w14:paraId="11556091" w14:textId="5AD2346F" w:rsidR="00556BE0" w:rsidRPr="006B2F02" w:rsidRDefault="006B2F02" w:rsidP="006B2F02">
            <w:pPr>
              <w:spacing w:line="276" w:lineRule="auto"/>
              <w:jc w:val="both"/>
            </w:pPr>
            <w:r w:rsidRPr="006B2F02">
              <w:t xml:space="preserve">À partir du travail mené lors du cours précédent, écrivez votre propre définition de l'énergie. Complétez la phrase </w:t>
            </w:r>
            <w:r>
              <w:t>« </w:t>
            </w:r>
            <w:r w:rsidRPr="006B2F02">
              <w:rPr>
                <w:i/>
                <w:iCs/>
              </w:rPr>
              <w:t>Selon moi, l'énergie, c'est…</w:t>
            </w:r>
            <w:r>
              <w:rPr>
                <w:i/>
                <w:iCs/>
              </w:rPr>
              <w:t> ».</w:t>
            </w:r>
            <w:r w:rsidRPr="006B2F02">
              <w:t xml:space="preserve"> Écrivez avec vos propres mots. Vous pouvez vous appuyer sur un exemple, sur une comparaison, ou sur ce qui manque quand il n'y en a plus.</w:t>
            </w:r>
          </w:p>
        </w:tc>
      </w:tr>
      <w:tr w:rsidR="00761762" w:rsidRPr="00EA0C6D" w14:paraId="6C7D860C" w14:textId="77777777" w:rsidTr="005020A1">
        <w:tc>
          <w:tcPr>
            <w:tcW w:w="10790" w:type="dxa"/>
          </w:tcPr>
          <w:p w14:paraId="129B74B0" w14:textId="77777777" w:rsidR="00761762" w:rsidRPr="006B2F02" w:rsidRDefault="00761762" w:rsidP="00912BDB">
            <w:pPr>
              <w:spacing w:line="360" w:lineRule="auto"/>
            </w:pPr>
          </w:p>
          <w:p w14:paraId="3439D381" w14:textId="30C4B492" w:rsidR="00F309EE" w:rsidRPr="006B2F02" w:rsidRDefault="006B2F02" w:rsidP="00912BDB">
            <w:pPr>
              <w:spacing w:line="360" w:lineRule="auto"/>
              <w:rPr>
                <w:rFonts w:ascii="Apple Chancery" w:eastAsia="Brush Script MT" w:hAnsi="Apple Chancery" w:cs="Apple Chancery" w:hint="cs"/>
                <w:sz w:val="32"/>
                <w:szCs w:val="36"/>
              </w:rPr>
            </w:pPr>
            <w:r w:rsidRPr="006B2F02">
              <w:rPr>
                <w:rFonts w:ascii="Apple Chancery" w:eastAsia="Brush Script MT" w:hAnsi="Apple Chancery" w:cs="Apple Chancery" w:hint="cs"/>
                <w:sz w:val="32"/>
                <w:szCs w:val="36"/>
              </w:rPr>
              <w:t>Selon moi, l’énergie c’est…</w:t>
            </w:r>
          </w:p>
          <w:p w14:paraId="5BDA2C10" w14:textId="77777777" w:rsidR="00F309EE" w:rsidRDefault="00F309EE" w:rsidP="00912BDB">
            <w:pPr>
              <w:spacing w:line="360" w:lineRule="auto"/>
              <w:rPr>
                <w:rFonts w:ascii="Aptos" w:hAnsi="Aptos"/>
              </w:rPr>
            </w:pPr>
          </w:p>
          <w:p w14:paraId="37C1081E" w14:textId="77777777" w:rsidR="00F309EE" w:rsidRDefault="00F309EE" w:rsidP="00912BDB">
            <w:pPr>
              <w:spacing w:line="360" w:lineRule="auto"/>
              <w:rPr>
                <w:rFonts w:ascii="Aptos" w:hAnsi="Aptos"/>
              </w:rPr>
            </w:pPr>
          </w:p>
          <w:p w14:paraId="42E0FCA5" w14:textId="77777777" w:rsidR="00F309EE" w:rsidRDefault="00F309EE" w:rsidP="00912BDB">
            <w:pPr>
              <w:spacing w:line="360" w:lineRule="auto"/>
              <w:rPr>
                <w:rFonts w:ascii="Aptos" w:hAnsi="Aptos"/>
              </w:rPr>
            </w:pPr>
          </w:p>
          <w:p w14:paraId="2D63412C" w14:textId="77777777" w:rsidR="00F309EE" w:rsidRDefault="00F309EE" w:rsidP="00912BDB">
            <w:pPr>
              <w:spacing w:line="360" w:lineRule="auto"/>
              <w:rPr>
                <w:rFonts w:ascii="Aptos" w:hAnsi="Aptos"/>
              </w:rPr>
            </w:pPr>
          </w:p>
          <w:p w14:paraId="3C4C8D91" w14:textId="77777777" w:rsidR="00F309EE" w:rsidRDefault="00F309EE" w:rsidP="00912BDB">
            <w:pPr>
              <w:spacing w:line="360" w:lineRule="auto"/>
              <w:rPr>
                <w:rFonts w:ascii="Aptos" w:hAnsi="Aptos"/>
              </w:rPr>
            </w:pPr>
          </w:p>
          <w:p w14:paraId="27E1D25E" w14:textId="77777777" w:rsidR="00F309EE" w:rsidRDefault="00F309EE" w:rsidP="00912BDB">
            <w:pPr>
              <w:spacing w:line="360" w:lineRule="auto"/>
              <w:rPr>
                <w:rFonts w:ascii="Aptos" w:hAnsi="Aptos"/>
              </w:rPr>
            </w:pPr>
          </w:p>
          <w:p w14:paraId="287FFF96" w14:textId="77777777" w:rsidR="00F309EE" w:rsidRDefault="00F309EE" w:rsidP="00912BDB">
            <w:pPr>
              <w:spacing w:line="360" w:lineRule="auto"/>
              <w:rPr>
                <w:rFonts w:ascii="Aptos" w:hAnsi="Aptos"/>
              </w:rPr>
            </w:pPr>
          </w:p>
          <w:p w14:paraId="3EFEAE05" w14:textId="77777777" w:rsidR="00F309EE" w:rsidRDefault="00F309EE" w:rsidP="00912BDB">
            <w:pPr>
              <w:spacing w:line="360" w:lineRule="auto"/>
              <w:rPr>
                <w:rFonts w:ascii="Aptos" w:hAnsi="Aptos"/>
              </w:rPr>
            </w:pPr>
          </w:p>
          <w:p w14:paraId="43D71F15" w14:textId="77777777" w:rsidR="00F309EE" w:rsidRDefault="00F309EE" w:rsidP="00912BDB">
            <w:pPr>
              <w:spacing w:line="360" w:lineRule="auto"/>
              <w:rPr>
                <w:rFonts w:ascii="Aptos" w:hAnsi="Aptos"/>
              </w:rPr>
            </w:pPr>
          </w:p>
          <w:p w14:paraId="03CFA715" w14:textId="77777777" w:rsidR="00F309EE" w:rsidRDefault="00F309EE" w:rsidP="00912BDB">
            <w:pPr>
              <w:spacing w:line="360" w:lineRule="auto"/>
              <w:rPr>
                <w:rFonts w:ascii="Aptos" w:hAnsi="Aptos"/>
              </w:rPr>
            </w:pPr>
          </w:p>
          <w:p w14:paraId="31BF3611" w14:textId="77777777" w:rsidR="00F309EE" w:rsidRDefault="00F309EE" w:rsidP="00912BDB">
            <w:pPr>
              <w:spacing w:line="360" w:lineRule="auto"/>
              <w:rPr>
                <w:rFonts w:ascii="Aptos" w:hAnsi="Aptos"/>
              </w:rPr>
            </w:pPr>
          </w:p>
          <w:p w14:paraId="3845531D" w14:textId="77777777" w:rsidR="00F309EE" w:rsidRDefault="00F309EE" w:rsidP="00912BDB">
            <w:pPr>
              <w:spacing w:line="360" w:lineRule="auto"/>
              <w:rPr>
                <w:rFonts w:ascii="Aptos" w:hAnsi="Aptos"/>
              </w:rPr>
            </w:pPr>
          </w:p>
          <w:p w14:paraId="48787E2A" w14:textId="77777777" w:rsidR="00F309EE" w:rsidRDefault="00F309EE" w:rsidP="00912BDB">
            <w:pPr>
              <w:spacing w:line="360" w:lineRule="auto"/>
              <w:rPr>
                <w:rFonts w:ascii="Aptos" w:hAnsi="Aptos"/>
              </w:rPr>
            </w:pPr>
          </w:p>
          <w:p w14:paraId="29378C52" w14:textId="77777777" w:rsidR="00F309EE" w:rsidRDefault="00F309EE" w:rsidP="00912BDB">
            <w:pPr>
              <w:spacing w:line="360" w:lineRule="auto"/>
              <w:rPr>
                <w:rFonts w:ascii="Aptos" w:hAnsi="Aptos"/>
              </w:rPr>
            </w:pPr>
          </w:p>
          <w:p w14:paraId="7EE232A5" w14:textId="77777777" w:rsidR="00F309EE" w:rsidRDefault="00F309EE" w:rsidP="00912BDB">
            <w:pPr>
              <w:spacing w:line="360" w:lineRule="auto"/>
              <w:rPr>
                <w:rFonts w:ascii="Aptos" w:hAnsi="Aptos"/>
              </w:rPr>
            </w:pPr>
          </w:p>
          <w:p w14:paraId="5999AC47" w14:textId="77777777" w:rsidR="00F309EE" w:rsidRDefault="00F309EE" w:rsidP="00912BDB">
            <w:pPr>
              <w:spacing w:line="360" w:lineRule="auto"/>
              <w:rPr>
                <w:rFonts w:ascii="Aptos" w:hAnsi="Aptos"/>
              </w:rPr>
            </w:pPr>
          </w:p>
          <w:p w14:paraId="2DB74FCF" w14:textId="333B4C44" w:rsidR="00F309EE" w:rsidRPr="00912BDB" w:rsidRDefault="00F309EE" w:rsidP="00912BDB">
            <w:pPr>
              <w:spacing w:line="360" w:lineRule="auto"/>
            </w:pPr>
          </w:p>
        </w:tc>
      </w:tr>
    </w:tbl>
    <w:p w14:paraId="6FAC5420" w14:textId="77777777" w:rsidR="006B493D" w:rsidRDefault="006B493D" w:rsidP="00FD59B7">
      <w:pPr>
        <w:spacing w:after="0" w:line="360" w:lineRule="auto"/>
        <w:rPr>
          <w:rFonts w:ascii="Aptos" w:hAnsi="Aptos"/>
        </w:rPr>
      </w:pPr>
    </w:p>
    <w:sectPr w:rsidR="006B493D" w:rsidSect="00DF7772">
      <w:footerReference w:type="even" r:id="rId9"/>
      <w:footerReference w:type="default" r:id="rId10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FF0C77C" w14:textId="77777777" w:rsidR="00AE20B2" w:rsidRDefault="00AE20B2" w:rsidP="00556BE0">
      <w:pPr>
        <w:spacing w:after="0" w:line="240" w:lineRule="auto"/>
      </w:pPr>
      <w:r>
        <w:separator/>
      </w:r>
    </w:p>
  </w:endnote>
  <w:endnote w:type="continuationSeparator" w:id="0">
    <w:p w14:paraId="420172E6" w14:textId="77777777" w:rsidR="00AE20B2" w:rsidRDefault="00AE20B2" w:rsidP="00556B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ple Chancery">
    <w:altName w:val="APPLE CHANCERY"/>
    <w:panose1 w:val="03020702040506060504"/>
    <w:charset w:val="B1"/>
    <w:family w:val="script"/>
    <w:pitch w:val="variable"/>
    <w:sig w:usb0="80000867" w:usb1="00000003" w:usb2="00000000" w:usb3="00000000" w:csb0="000001F3" w:csb1="00000000"/>
  </w:font>
  <w:font w:name="Brush Script MT">
    <w:panose1 w:val="03060802040406070304"/>
    <w:charset w:val="86"/>
    <w:family w:val="script"/>
    <w:pitch w:val="variable"/>
    <w:sig w:usb0="00000001" w:usb1="080E0000" w:usb2="00000010" w:usb3="00000000" w:csb0="0025003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73A8664" w14:textId="1A5F2C45" w:rsidR="00556BE0" w:rsidRDefault="00DF7772" w:rsidP="00556BE0">
    <w:pPr>
      <w:pStyle w:val="Pieddepage"/>
      <w:ind w:right="360" w:firstLine="360"/>
    </w:pPr>
    <w:r>
      <w:rPr>
        <w:rFonts w:ascii="Times New Roman" w:hAnsi="Times New Roman" w:cs="Times New Roman"/>
        <w:kern w:val="0"/>
      </w:rPr>
      <w:t xml:space="preserve">Page </w:t>
    </w:r>
    <w:r>
      <w:rPr>
        <w:rFonts w:ascii="Times New Roman" w:hAnsi="Times New Roman" w:cs="Times New Roman"/>
        <w:kern w:val="0"/>
      </w:rPr>
      <w:fldChar w:fldCharType="begin"/>
    </w:r>
    <w:r>
      <w:rPr>
        <w:rFonts w:ascii="Times New Roman" w:hAnsi="Times New Roman" w:cs="Times New Roman"/>
        <w:kern w:val="0"/>
      </w:rPr>
      <w:instrText xml:space="preserve"> PAGE </w:instrText>
    </w:r>
    <w:r>
      <w:rPr>
        <w:rFonts w:ascii="Times New Roman" w:hAnsi="Times New Roman" w:cs="Times New Roman"/>
        <w:kern w:val="0"/>
      </w:rPr>
      <w:fldChar w:fldCharType="separate"/>
    </w:r>
    <w:r>
      <w:rPr>
        <w:rFonts w:ascii="Times New Roman" w:hAnsi="Times New Roman" w:cs="Times New Roman"/>
        <w:noProof/>
        <w:kern w:val="0"/>
      </w:rPr>
      <w:t>7</w:t>
    </w:r>
    <w:r>
      <w:rPr>
        <w:rFonts w:ascii="Times New Roman" w:hAnsi="Times New Roman" w:cs="Times New Roman"/>
        <w:kern w:val="0"/>
      </w:rPr>
      <w:fldChar w:fldCharType="end"/>
    </w:r>
    <w:r>
      <w:rPr>
        <w:rFonts w:ascii="Times New Roman" w:hAnsi="Times New Roman" w:cs="Times New Roman"/>
        <w:kern w:val="0"/>
      </w:rPr>
      <w:t xml:space="preserve"> sur </w:t>
    </w:r>
    <w:r>
      <w:rPr>
        <w:rFonts w:ascii="Times New Roman" w:hAnsi="Times New Roman" w:cs="Times New Roman"/>
        <w:kern w:val="0"/>
      </w:rPr>
      <w:fldChar w:fldCharType="begin"/>
    </w:r>
    <w:r>
      <w:rPr>
        <w:rFonts w:ascii="Times New Roman" w:hAnsi="Times New Roman" w:cs="Times New Roman"/>
        <w:kern w:val="0"/>
      </w:rPr>
      <w:instrText xml:space="preserve"> NUMPAGES </w:instrText>
    </w:r>
    <w:r>
      <w:rPr>
        <w:rFonts w:ascii="Times New Roman" w:hAnsi="Times New Roman" w:cs="Times New Roman"/>
        <w:kern w:val="0"/>
      </w:rPr>
      <w:fldChar w:fldCharType="separate"/>
    </w:r>
    <w:r>
      <w:rPr>
        <w:rFonts w:ascii="Times New Roman" w:hAnsi="Times New Roman" w:cs="Times New Roman"/>
        <w:noProof/>
        <w:kern w:val="0"/>
      </w:rPr>
      <w:t>7</w:t>
    </w:r>
    <w:r>
      <w:rPr>
        <w:rFonts w:ascii="Times New Roman" w:hAnsi="Times New Roman" w:cs="Times New Roman"/>
        <w:kern w:val="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E8FDDC7" w14:textId="7E144EA5" w:rsidR="00556BE0" w:rsidRPr="00C06A00" w:rsidRDefault="006D6483" w:rsidP="006D6483">
    <w:pPr>
      <w:pStyle w:val="Pieddepage"/>
      <w:ind w:right="360"/>
      <w:jc w:val="center"/>
      <w:rPr>
        <w:sz w:val="28"/>
        <w:szCs w:val="32"/>
      </w:rPr>
    </w:pPr>
    <w:r w:rsidRPr="00C06A00">
      <w:rPr>
        <w:rFonts w:ascii="Times New Roman" w:hAnsi="Times New Roman" w:cs="Times New Roman"/>
        <w:kern w:val="0"/>
        <w:sz w:val="28"/>
        <w:szCs w:val="32"/>
      </w:rPr>
      <w:t xml:space="preserve">Page </w:t>
    </w:r>
    <w:r w:rsidRPr="00C06A00">
      <w:rPr>
        <w:rFonts w:ascii="Times New Roman" w:hAnsi="Times New Roman" w:cs="Times New Roman"/>
        <w:kern w:val="0"/>
        <w:sz w:val="28"/>
        <w:szCs w:val="32"/>
      </w:rPr>
      <w:fldChar w:fldCharType="begin"/>
    </w:r>
    <w:r w:rsidRPr="00C06A00">
      <w:rPr>
        <w:rFonts w:ascii="Times New Roman" w:hAnsi="Times New Roman" w:cs="Times New Roman"/>
        <w:kern w:val="0"/>
        <w:sz w:val="28"/>
        <w:szCs w:val="32"/>
      </w:rPr>
      <w:instrText xml:space="preserve"> PAGE </w:instrText>
    </w:r>
    <w:r w:rsidRPr="00C06A00">
      <w:rPr>
        <w:rFonts w:ascii="Times New Roman" w:hAnsi="Times New Roman" w:cs="Times New Roman"/>
        <w:kern w:val="0"/>
        <w:sz w:val="28"/>
        <w:szCs w:val="32"/>
      </w:rPr>
      <w:fldChar w:fldCharType="separate"/>
    </w:r>
    <w:r w:rsidRPr="00C06A00">
      <w:rPr>
        <w:rFonts w:ascii="Times New Roman" w:hAnsi="Times New Roman" w:cs="Times New Roman"/>
        <w:noProof/>
        <w:kern w:val="0"/>
        <w:sz w:val="28"/>
        <w:szCs w:val="32"/>
      </w:rPr>
      <w:t>3</w:t>
    </w:r>
    <w:r w:rsidRPr="00C06A00">
      <w:rPr>
        <w:rFonts w:ascii="Times New Roman" w:hAnsi="Times New Roman" w:cs="Times New Roman"/>
        <w:kern w:val="0"/>
        <w:sz w:val="28"/>
        <w:szCs w:val="32"/>
      </w:rPr>
      <w:fldChar w:fldCharType="end"/>
    </w:r>
    <w:r w:rsidRPr="00C06A00">
      <w:rPr>
        <w:rFonts w:ascii="Times New Roman" w:hAnsi="Times New Roman" w:cs="Times New Roman"/>
        <w:kern w:val="0"/>
        <w:sz w:val="28"/>
        <w:szCs w:val="32"/>
      </w:rPr>
      <w:t xml:space="preserve"> sur </w:t>
    </w:r>
    <w:r w:rsidRPr="00C06A00">
      <w:rPr>
        <w:rFonts w:ascii="Times New Roman" w:hAnsi="Times New Roman" w:cs="Times New Roman"/>
        <w:kern w:val="0"/>
        <w:sz w:val="28"/>
        <w:szCs w:val="32"/>
      </w:rPr>
      <w:fldChar w:fldCharType="begin"/>
    </w:r>
    <w:r w:rsidRPr="00C06A00">
      <w:rPr>
        <w:rFonts w:ascii="Times New Roman" w:hAnsi="Times New Roman" w:cs="Times New Roman"/>
        <w:kern w:val="0"/>
        <w:sz w:val="28"/>
        <w:szCs w:val="32"/>
      </w:rPr>
      <w:instrText xml:space="preserve"> NUMPAGES </w:instrText>
    </w:r>
    <w:r w:rsidRPr="00C06A00">
      <w:rPr>
        <w:rFonts w:ascii="Times New Roman" w:hAnsi="Times New Roman" w:cs="Times New Roman"/>
        <w:kern w:val="0"/>
        <w:sz w:val="28"/>
        <w:szCs w:val="32"/>
      </w:rPr>
      <w:fldChar w:fldCharType="separate"/>
    </w:r>
    <w:r w:rsidRPr="00C06A00">
      <w:rPr>
        <w:rFonts w:ascii="Times New Roman" w:hAnsi="Times New Roman" w:cs="Times New Roman"/>
        <w:noProof/>
        <w:kern w:val="0"/>
        <w:sz w:val="28"/>
        <w:szCs w:val="32"/>
      </w:rPr>
      <w:t>7</w:t>
    </w:r>
    <w:r w:rsidRPr="00C06A00">
      <w:rPr>
        <w:rFonts w:ascii="Times New Roman" w:hAnsi="Times New Roman" w:cs="Times New Roman"/>
        <w:kern w:val="0"/>
        <w:sz w:val="28"/>
        <w:szCs w:val="3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9C2A220" w14:textId="77777777" w:rsidR="00AE20B2" w:rsidRDefault="00AE20B2" w:rsidP="00556BE0">
      <w:pPr>
        <w:spacing w:after="0" w:line="240" w:lineRule="auto"/>
      </w:pPr>
      <w:r>
        <w:separator/>
      </w:r>
    </w:p>
  </w:footnote>
  <w:footnote w:type="continuationSeparator" w:id="0">
    <w:p w14:paraId="429A0D27" w14:textId="77777777" w:rsidR="00AE20B2" w:rsidRDefault="00AE20B2" w:rsidP="00556B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0B238A5"/>
    <w:multiLevelType w:val="multilevel"/>
    <w:tmpl w:val="8BA0D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4409183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6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3487"/>
    <w:rsid w:val="000120A0"/>
    <w:rsid w:val="00014B36"/>
    <w:rsid w:val="000152D5"/>
    <w:rsid w:val="00036C04"/>
    <w:rsid w:val="0004093B"/>
    <w:rsid w:val="0004218B"/>
    <w:rsid w:val="000424FB"/>
    <w:rsid w:val="00050C00"/>
    <w:rsid w:val="00071276"/>
    <w:rsid w:val="000876C6"/>
    <w:rsid w:val="000B1067"/>
    <w:rsid w:val="000C1206"/>
    <w:rsid w:val="000E6315"/>
    <w:rsid w:val="000F4114"/>
    <w:rsid w:val="00101FA5"/>
    <w:rsid w:val="001066F7"/>
    <w:rsid w:val="00122C13"/>
    <w:rsid w:val="00135F51"/>
    <w:rsid w:val="0014414E"/>
    <w:rsid w:val="00151D6B"/>
    <w:rsid w:val="00155BBE"/>
    <w:rsid w:val="00157051"/>
    <w:rsid w:val="00180BF3"/>
    <w:rsid w:val="00183FC6"/>
    <w:rsid w:val="0018657B"/>
    <w:rsid w:val="001A1EDF"/>
    <w:rsid w:val="001A6C36"/>
    <w:rsid w:val="001B1E18"/>
    <w:rsid w:val="001D5122"/>
    <w:rsid w:val="001F35C5"/>
    <w:rsid w:val="00221747"/>
    <w:rsid w:val="0024001F"/>
    <w:rsid w:val="0024555A"/>
    <w:rsid w:val="002530EC"/>
    <w:rsid w:val="002625A6"/>
    <w:rsid w:val="002844F7"/>
    <w:rsid w:val="00295442"/>
    <w:rsid w:val="00297A8F"/>
    <w:rsid w:val="002F5B5B"/>
    <w:rsid w:val="00340675"/>
    <w:rsid w:val="003415D2"/>
    <w:rsid w:val="00341833"/>
    <w:rsid w:val="0034399D"/>
    <w:rsid w:val="00360025"/>
    <w:rsid w:val="0036665C"/>
    <w:rsid w:val="00380DA7"/>
    <w:rsid w:val="00393967"/>
    <w:rsid w:val="003A023F"/>
    <w:rsid w:val="003A0EFB"/>
    <w:rsid w:val="003B05F3"/>
    <w:rsid w:val="003B32B7"/>
    <w:rsid w:val="003B3DF3"/>
    <w:rsid w:val="003C2D20"/>
    <w:rsid w:val="003E583D"/>
    <w:rsid w:val="003F105A"/>
    <w:rsid w:val="003F7022"/>
    <w:rsid w:val="004120FB"/>
    <w:rsid w:val="00415D92"/>
    <w:rsid w:val="004254EE"/>
    <w:rsid w:val="00426612"/>
    <w:rsid w:val="00436AF9"/>
    <w:rsid w:val="00454C05"/>
    <w:rsid w:val="00457B77"/>
    <w:rsid w:val="00493487"/>
    <w:rsid w:val="004B4A76"/>
    <w:rsid w:val="004B6204"/>
    <w:rsid w:val="004E0591"/>
    <w:rsid w:val="00500744"/>
    <w:rsid w:val="005020A1"/>
    <w:rsid w:val="00516101"/>
    <w:rsid w:val="005340D4"/>
    <w:rsid w:val="00534F59"/>
    <w:rsid w:val="00556BE0"/>
    <w:rsid w:val="0058342A"/>
    <w:rsid w:val="005B75DE"/>
    <w:rsid w:val="005C2496"/>
    <w:rsid w:val="005F4D7B"/>
    <w:rsid w:val="005F6A58"/>
    <w:rsid w:val="00604187"/>
    <w:rsid w:val="006366BD"/>
    <w:rsid w:val="00645054"/>
    <w:rsid w:val="006477D3"/>
    <w:rsid w:val="006510C7"/>
    <w:rsid w:val="00672655"/>
    <w:rsid w:val="006779AD"/>
    <w:rsid w:val="00680A0A"/>
    <w:rsid w:val="00686700"/>
    <w:rsid w:val="00693C1C"/>
    <w:rsid w:val="006A003F"/>
    <w:rsid w:val="006B03BF"/>
    <w:rsid w:val="006B2F02"/>
    <w:rsid w:val="006B493D"/>
    <w:rsid w:val="006D1552"/>
    <w:rsid w:val="006D6483"/>
    <w:rsid w:val="006E076A"/>
    <w:rsid w:val="00730BFF"/>
    <w:rsid w:val="00736A2B"/>
    <w:rsid w:val="00742C0B"/>
    <w:rsid w:val="007532C9"/>
    <w:rsid w:val="0075431C"/>
    <w:rsid w:val="007601AA"/>
    <w:rsid w:val="00761762"/>
    <w:rsid w:val="00766D3D"/>
    <w:rsid w:val="00775549"/>
    <w:rsid w:val="00794627"/>
    <w:rsid w:val="007A6234"/>
    <w:rsid w:val="007B7DFC"/>
    <w:rsid w:val="007C05A8"/>
    <w:rsid w:val="007C789D"/>
    <w:rsid w:val="007D085E"/>
    <w:rsid w:val="007D28EE"/>
    <w:rsid w:val="007D43D9"/>
    <w:rsid w:val="00804D8A"/>
    <w:rsid w:val="00814AEC"/>
    <w:rsid w:val="00823249"/>
    <w:rsid w:val="00826F7F"/>
    <w:rsid w:val="00843988"/>
    <w:rsid w:val="00846EF3"/>
    <w:rsid w:val="008520BE"/>
    <w:rsid w:val="0089244E"/>
    <w:rsid w:val="008A78D7"/>
    <w:rsid w:val="008B0958"/>
    <w:rsid w:val="008C2EA0"/>
    <w:rsid w:val="008D3E07"/>
    <w:rsid w:val="008E0060"/>
    <w:rsid w:val="008E7F27"/>
    <w:rsid w:val="008F40E1"/>
    <w:rsid w:val="00912BDB"/>
    <w:rsid w:val="009273E4"/>
    <w:rsid w:val="00937AB0"/>
    <w:rsid w:val="009518EE"/>
    <w:rsid w:val="0099542D"/>
    <w:rsid w:val="009B3DCD"/>
    <w:rsid w:val="009F22F8"/>
    <w:rsid w:val="00A00C26"/>
    <w:rsid w:val="00A07A6A"/>
    <w:rsid w:val="00A10C5C"/>
    <w:rsid w:val="00A25EA2"/>
    <w:rsid w:val="00A262CC"/>
    <w:rsid w:val="00A44679"/>
    <w:rsid w:val="00A57A82"/>
    <w:rsid w:val="00A86D5C"/>
    <w:rsid w:val="00A90B97"/>
    <w:rsid w:val="00AD73BD"/>
    <w:rsid w:val="00AE20B2"/>
    <w:rsid w:val="00B00AC4"/>
    <w:rsid w:val="00B31104"/>
    <w:rsid w:val="00B402E6"/>
    <w:rsid w:val="00B6252D"/>
    <w:rsid w:val="00BA2FAB"/>
    <w:rsid w:val="00BB09C6"/>
    <w:rsid w:val="00BB7368"/>
    <w:rsid w:val="00BC2A66"/>
    <w:rsid w:val="00C05343"/>
    <w:rsid w:val="00C06A00"/>
    <w:rsid w:val="00C14A30"/>
    <w:rsid w:val="00C21D9C"/>
    <w:rsid w:val="00C24E61"/>
    <w:rsid w:val="00C34CFE"/>
    <w:rsid w:val="00C537C6"/>
    <w:rsid w:val="00C5434A"/>
    <w:rsid w:val="00C54F9E"/>
    <w:rsid w:val="00C55BB7"/>
    <w:rsid w:val="00C63163"/>
    <w:rsid w:val="00C642B1"/>
    <w:rsid w:val="00C86394"/>
    <w:rsid w:val="00C92633"/>
    <w:rsid w:val="00CA17F0"/>
    <w:rsid w:val="00CB04F9"/>
    <w:rsid w:val="00CE02DB"/>
    <w:rsid w:val="00CF569D"/>
    <w:rsid w:val="00D01733"/>
    <w:rsid w:val="00D02AF2"/>
    <w:rsid w:val="00D1329A"/>
    <w:rsid w:val="00D150B5"/>
    <w:rsid w:val="00D27337"/>
    <w:rsid w:val="00D3382E"/>
    <w:rsid w:val="00D41E44"/>
    <w:rsid w:val="00D51E4A"/>
    <w:rsid w:val="00D80DBB"/>
    <w:rsid w:val="00D8381F"/>
    <w:rsid w:val="00DA7AFB"/>
    <w:rsid w:val="00DC19D7"/>
    <w:rsid w:val="00DD4967"/>
    <w:rsid w:val="00DF4E8C"/>
    <w:rsid w:val="00DF5873"/>
    <w:rsid w:val="00DF7772"/>
    <w:rsid w:val="00E03D2E"/>
    <w:rsid w:val="00E15D6F"/>
    <w:rsid w:val="00E22B4A"/>
    <w:rsid w:val="00E46700"/>
    <w:rsid w:val="00E54028"/>
    <w:rsid w:val="00E750E7"/>
    <w:rsid w:val="00E82CD8"/>
    <w:rsid w:val="00E9486B"/>
    <w:rsid w:val="00EA0C6D"/>
    <w:rsid w:val="00EA792A"/>
    <w:rsid w:val="00EA7BC7"/>
    <w:rsid w:val="00EB6B8F"/>
    <w:rsid w:val="00EC0269"/>
    <w:rsid w:val="00EC0802"/>
    <w:rsid w:val="00ED6581"/>
    <w:rsid w:val="00EF16C4"/>
    <w:rsid w:val="00F00C65"/>
    <w:rsid w:val="00F164F8"/>
    <w:rsid w:val="00F21F9C"/>
    <w:rsid w:val="00F26220"/>
    <w:rsid w:val="00F309EE"/>
    <w:rsid w:val="00F57A37"/>
    <w:rsid w:val="00F63D7C"/>
    <w:rsid w:val="00F740F0"/>
    <w:rsid w:val="00F81B04"/>
    <w:rsid w:val="00FC471E"/>
    <w:rsid w:val="00FD59B7"/>
    <w:rsid w:val="00FE49EA"/>
    <w:rsid w:val="00FF38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D20F88"/>
  <w15:chartTrackingRefBased/>
  <w15:docId w15:val="{5E3671B0-AB12-7A48-A107-50C5442933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003F"/>
    <w:rPr>
      <w:rFonts w:eastAsiaTheme="minorEastAsia"/>
      <w:sz w:val="22"/>
    </w:rPr>
  </w:style>
  <w:style w:type="paragraph" w:styleId="Titre1">
    <w:name w:val="heading 1"/>
    <w:basedOn w:val="Normal"/>
    <w:next w:val="Normal"/>
    <w:link w:val="Titre1Car"/>
    <w:uiPriority w:val="9"/>
    <w:qFormat/>
    <w:rsid w:val="004934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934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934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934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934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934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934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934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934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934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934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934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93487"/>
    <w:rPr>
      <w:rFonts w:eastAsiaTheme="majorEastAsia" w:cstheme="majorBidi"/>
      <w:i/>
      <w:iCs/>
      <w:color w:val="0F4761" w:themeColor="accent1" w:themeShade="BF"/>
      <w:sz w:val="22"/>
    </w:rPr>
  </w:style>
  <w:style w:type="character" w:customStyle="1" w:styleId="Titre5Car">
    <w:name w:val="Titre 5 Car"/>
    <w:basedOn w:val="Policepardfaut"/>
    <w:link w:val="Titre5"/>
    <w:uiPriority w:val="9"/>
    <w:semiHidden/>
    <w:rsid w:val="00493487"/>
    <w:rPr>
      <w:rFonts w:eastAsiaTheme="majorEastAsia" w:cstheme="majorBidi"/>
      <w:color w:val="0F4761" w:themeColor="accent1" w:themeShade="BF"/>
      <w:sz w:val="22"/>
    </w:rPr>
  </w:style>
  <w:style w:type="character" w:customStyle="1" w:styleId="Titre6Car">
    <w:name w:val="Titre 6 Car"/>
    <w:basedOn w:val="Policepardfaut"/>
    <w:link w:val="Titre6"/>
    <w:uiPriority w:val="9"/>
    <w:semiHidden/>
    <w:rsid w:val="00493487"/>
    <w:rPr>
      <w:rFonts w:eastAsiaTheme="majorEastAsia" w:cstheme="majorBidi"/>
      <w:i/>
      <w:iCs/>
      <w:color w:val="595959" w:themeColor="text1" w:themeTint="A6"/>
      <w:sz w:val="22"/>
    </w:rPr>
  </w:style>
  <w:style w:type="character" w:customStyle="1" w:styleId="Titre7Car">
    <w:name w:val="Titre 7 Car"/>
    <w:basedOn w:val="Policepardfaut"/>
    <w:link w:val="Titre7"/>
    <w:uiPriority w:val="9"/>
    <w:semiHidden/>
    <w:rsid w:val="00493487"/>
    <w:rPr>
      <w:rFonts w:eastAsiaTheme="majorEastAsia" w:cstheme="majorBidi"/>
      <w:color w:val="595959" w:themeColor="text1" w:themeTint="A6"/>
      <w:sz w:val="22"/>
    </w:rPr>
  </w:style>
  <w:style w:type="character" w:customStyle="1" w:styleId="Titre8Car">
    <w:name w:val="Titre 8 Car"/>
    <w:basedOn w:val="Policepardfaut"/>
    <w:link w:val="Titre8"/>
    <w:uiPriority w:val="9"/>
    <w:semiHidden/>
    <w:rsid w:val="00493487"/>
    <w:rPr>
      <w:rFonts w:eastAsiaTheme="majorEastAsia" w:cstheme="majorBidi"/>
      <w:i/>
      <w:iCs/>
      <w:color w:val="272727" w:themeColor="text1" w:themeTint="D8"/>
      <w:sz w:val="22"/>
    </w:rPr>
  </w:style>
  <w:style w:type="character" w:customStyle="1" w:styleId="Titre9Car">
    <w:name w:val="Titre 9 Car"/>
    <w:basedOn w:val="Policepardfaut"/>
    <w:link w:val="Titre9"/>
    <w:uiPriority w:val="9"/>
    <w:semiHidden/>
    <w:rsid w:val="00493487"/>
    <w:rPr>
      <w:rFonts w:eastAsiaTheme="majorEastAsia" w:cstheme="majorBidi"/>
      <w:color w:val="272727" w:themeColor="text1" w:themeTint="D8"/>
      <w:sz w:val="22"/>
    </w:rPr>
  </w:style>
  <w:style w:type="paragraph" w:styleId="Titre">
    <w:name w:val="Title"/>
    <w:basedOn w:val="Normal"/>
    <w:next w:val="Normal"/>
    <w:link w:val="TitreCar"/>
    <w:uiPriority w:val="10"/>
    <w:qFormat/>
    <w:rsid w:val="004934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934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934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934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934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93487"/>
    <w:rPr>
      <w:rFonts w:eastAsiaTheme="minorEastAsia"/>
      <w:i/>
      <w:iCs/>
      <w:color w:val="404040" w:themeColor="text1" w:themeTint="BF"/>
      <w:sz w:val="22"/>
    </w:rPr>
  </w:style>
  <w:style w:type="paragraph" w:styleId="Paragraphedeliste">
    <w:name w:val="List Paragraph"/>
    <w:basedOn w:val="Normal"/>
    <w:uiPriority w:val="34"/>
    <w:qFormat/>
    <w:rsid w:val="0049348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9348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934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93487"/>
    <w:rPr>
      <w:rFonts w:eastAsiaTheme="minorEastAsia"/>
      <w:i/>
      <w:iCs/>
      <w:color w:val="0F4761" w:themeColor="accent1" w:themeShade="BF"/>
      <w:sz w:val="22"/>
    </w:rPr>
  </w:style>
  <w:style w:type="character" w:styleId="Rfrenceintense">
    <w:name w:val="Intense Reference"/>
    <w:basedOn w:val="Policepardfaut"/>
    <w:uiPriority w:val="32"/>
    <w:qFormat/>
    <w:rsid w:val="00493487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4934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24555A"/>
    <w:rPr>
      <w:rFonts w:ascii="Times New Roman" w:hAnsi="Times New Roman" w:cs="Times New Roman"/>
      <w:sz w:val="24"/>
    </w:rPr>
  </w:style>
  <w:style w:type="paragraph" w:styleId="Pieddepage">
    <w:name w:val="footer"/>
    <w:basedOn w:val="Normal"/>
    <w:link w:val="PieddepageCar"/>
    <w:uiPriority w:val="99"/>
    <w:unhideWhenUsed/>
    <w:rsid w:val="00556BE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56BE0"/>
    <w:rPr>
      <w:rFonts w:eastAsiaTheme="minorEastAsia"/>
      <w:sz w:val="22"/>
    </w:rPr>
  </w:style>
  <w:style w:type="character" w:styleId="Numrodepage">
    <w:name w:val="page number"/>
    <w:basedOn w:val="Policepardfaut"/>
    <w:uiPriority w:val="99"/>
    <w:semiHidden/>
    <w:unhideWhenUsed/>
    <w:rsid w:val="00556BE0"/>
  </w:style>
  <w:style w:type="paragraph" w:styleId="En-tte">
    <w:name w:val="header"/>
    <w:basedOn w:val="Normal"/>
    <w:link w:val="En-tteCar"/>
    <w:uiPriority w:val="99"/>
    <w:unhideWhenUsed/>
    <w:rsid w:val="00556BE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56BE0"/>
    <w:rPr>
      <w:rFonts w:eastAsiaTheme="minorEastAsia"/>
      <w:sz w:val="22"/>
    </w:rPr>
  </w:style>
  <w:style w:type="paragraph" w:styleId="Rvision">
    <w:name w:val="Revision"/>
    <w:hidden/>
    <w:uiPriority w:val="99"/>
    <w:semiHidden/>
    <w:rsid w:val="00500744"/>
    <w:pPr>
      <w:spacing w:after="0" w:line="240" w:lineRule="auto"/>
    </w:pPr>
    <w:rPr>
      <w:rFonts w:eastAsiaTheme="minorEastAsia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723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2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92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505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795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8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5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3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2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0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8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66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959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3520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97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32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70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54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8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25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9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73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4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13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3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93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31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226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56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46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18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280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68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43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5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8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9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49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1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672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408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55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87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5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3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58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7482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01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48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45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241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83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847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7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57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66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18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64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05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88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50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51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45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36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42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73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1246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627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785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35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75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73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8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16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8532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891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82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23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130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72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805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623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0567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722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1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003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800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964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1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57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085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240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457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84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793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01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99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79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6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730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803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095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45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58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5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37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010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581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658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55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96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395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789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469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6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98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08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88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8362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5739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651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34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8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091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527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326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63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26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49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07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476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961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473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53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64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6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874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46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75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87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1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30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33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684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860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305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2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8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7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312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0162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961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51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485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196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067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26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88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8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37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580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534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05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6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213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084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0478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69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4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48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2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878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012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283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47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704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84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43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3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40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5391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98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928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77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08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180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337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8912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81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57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54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61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87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79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54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23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22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21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003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266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96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719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73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94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679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355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02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68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9718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855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29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36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6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41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22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949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89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4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825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654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461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903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54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2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94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78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34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8696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486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341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2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9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56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211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84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926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3285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208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1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303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399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03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804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974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70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08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19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31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51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67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11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664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09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42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4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624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866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4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07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03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16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276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56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82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16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309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914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039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28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899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11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43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93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80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49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29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7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57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76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84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538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85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235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7681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953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19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05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207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057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71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84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00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60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51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78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6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50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49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7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51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591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6404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3199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93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60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0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31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991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682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48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30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89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07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037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767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57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93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82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38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35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7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9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390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651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09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4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617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957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223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16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13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5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385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118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565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0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13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83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46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26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11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9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70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85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747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86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03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04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67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68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05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957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846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13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37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61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95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84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96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52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30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20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400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383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077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15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0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137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549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2496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89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79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730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34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4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90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85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81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87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7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623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9939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21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02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465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840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733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88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01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4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063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55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08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94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52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70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61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01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50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872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039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87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0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80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3926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306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15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20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36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09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97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95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56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63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9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13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66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11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30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37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36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7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50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20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0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089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6946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87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13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19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075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595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9235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569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2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381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327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33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285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369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164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720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0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45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44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594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946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61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89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49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03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430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622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091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71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16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97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61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508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481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34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2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56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69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18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03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98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76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81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7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2310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130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0652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1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18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02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45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97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56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45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5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231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974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9806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51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19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65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56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266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201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49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97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0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08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15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0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99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93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77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833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590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583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33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55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52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52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73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16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251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694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32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03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37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50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19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97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73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555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45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90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05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16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98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14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3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696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197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142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47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19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43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86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739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2027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674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97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89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58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91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571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013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914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60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28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371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41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581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300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17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85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17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09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776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706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423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0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6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9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62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75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85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62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04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569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311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11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70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594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794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143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7986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517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799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17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71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919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534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85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63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22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26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142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097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9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79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46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03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83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57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877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59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022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825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01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48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354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000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959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5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959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2325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270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0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57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14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8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010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46E3EBF-755C-0446-99D4-4BF4E8A306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1</Pages>
  <Words>95</Words>
  <Characters>523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 SEBASTIAN DAZA ALVIRA</dc:creator>
  <cp:keywords/>
  <dc:description/>
  <cp:lastModifiedBy>JOHAN SEBASTIAN DAZA ALVIRA</cp:lastModifiedBy>
  <cp:revision>22</cp:revision>
  <cp:lastPrinted>2026-05-28T22:31:00Z</cp:lastPrinted>
  <dcterms:created xsi:type="dcterms:W3CDTF">2026-05-21T17:23:00Z</dcterms:created>
  <dcterms:modified xsi:type="dcterms:W3CDTF">2026-09-03T01:41:00Z</dcterms:modified>
</cp:coreProperties>
</file>