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B01C4" w14:textId="4FA547C7" w:rsidR="0095088E" w:rsidRDefault="00362A3F">
      <w:r>
        <w:t xml:space="preserve"> </w:t>
      </w:r>
    </w:p>
    <w:p w14:paraId="00D3A2A9" w14:textId="6E486880" w:rsidR="00EB52E6" w:rsidRDefault="008A71D9" w:rsidP="003E662B">
      <w:pPr>
        <w:pStyle w:val="Paragraphedeliste"/>
      </w:pPr>
      <w:r>
        <w:t>J’</w:t>
      </w:r>
      <w:proofErr w:type="spellStart"/>
      <w:r>
        <w:t>evoie</w:t>
      </w:r>
      <w:proofErr w:type="spellEnd"/>
      <w:r>
        <w:t xml:space="preserve"> par AMC ?</w:t>
      </w:r>
      <w:r w:rsidR="005956E0">
        <w:t xml:space="preserve"> Avec quelques exemples. Définition de l’énergie par l’élève, </w:t>
      </w:r>
    </w:p>
    <w:p w14:paraId="5CE65C5E" w14:textId="77777777" w:rsidR="00EB52E6" w:rsidRDefault="00EB52E6" w:rsidP="003E662B">
      <w:pPr>
        <w:pStyle w:val="Paragraphedeliste"/>
      </w:pPr>
    </w:p>
    <w:p w14:paraId="3B29CE9A" w14:textId="5C4357B1" w:rsidR="003E662B" w:rsidRDefault="007C4300" w:rsidP="003E662B">
      <w:pPr>
        <w:pStyle w:val="Paragraphedeliste"/>
      </w:pPr>
      <w:r>
        <w:t>Sans</w:t>
      </w:r>
      <w:r w:rsidR="005956E0">
        <w:t xml:space="preserve"> énergie il n’y a rien. </w:t>
      </w:r>
    </w:p>
    <w:p w14:paraId="50D895F9" w14:textId="77777777" w:rsidR="003E662B" w:rsidRDefault="003E662B" w:rsidP="003E662B">
      <w:pPr>
        <w:pStyle w:val="Paragraphedeliste"/>
      </w:pPr>
    </w:p>
    <w:p w14:paraId="230E565C" w14:textId="4DE7CE0D" w:rsidR="005956E0" w:rsidRDefault="005956E0" w:rsidP="003E662B">
      <w:pPr>
        <w:pStyle w:val="Paragraphedeliste"/>
      </w:pPr>
      <w:r>
        <w:t xml:space="preserve">Notre définition de l’énergie. </w:t>
      </w:r>
    </w:p>
    <w:p w14:paraId="7B2B024D" w14:textId="77777777" w:rsidR="003E662B" w:rsidRDefault="003E662B" w:rsidP="003E662B">
      <w:pPr>
        <w:pStyle w:val="Paragraphedeliste"/>
      </w:pPr>
    </w:p>
    <w:p w14:paraId="0B0BA046" w14:textId="77777777" w:rsidR="003E662B" w:rsidRDefault="003E662B" w:rsidP="003E662B">
      <w:pPr>
        <w:pStyle w:val="Paragraphedeliste"/>
      </w:pPr>
    </w:p>
    <w:p w14:paraId="1DBAE27E" w14:textId="77777777" w:rsidR="00EB52E6" w:rsidRDefault="005956E0" w:rsidP="005956E0">
      <w:pPr>
        <w:pStyle w:val="Paragraphedeliste"/>
        <w:numPr>
          <w:ilvl w:val="0"/>
          <w:numId w:val="1"/>
        </w:numPr>
      </w:pPr>
      <w:r>
        <w:t xml:space="preserve">Séance 2- objectifs Ressources et Formes d’énergie définir associés. </w:t>
      </w:r>
    </w:p>
    <w:p w14:paraId="1836CE67" w14:textId="77777777" w:rsidR="00EB52E6" w:rsidRDefault="00EB52E6" w:rsidP="005956E0">
      <w:pPr>
        <w:pStyle w:val="Paragraphedeliste"/>
        <w:numPr>
          <w:ilvl w:val="0"/>
          <w:numId w:val="1"/>
        </w:numPr>
      </w:pPr>
    </w:p>
    <w:p w14:paraId="4D93EF39" w14:textId="77777777" w:rsidR="00EB52E6" w:rsidRDefault="005956E0" w:rsidP="005956E0">
      <w:pPr>
        <w:pStyle w:val="Paragraphedeliste"/>
        <w:numPr>
          <w:ilvl w:val="0"/>
          <w:numId w:val="1"/>
        </w:numPr>
      </w:pPr>
      <w:r>
        <w:t xml:space="preserve">1h et demi. Prendre un temps pour travailler le doc. 1 en explicitant et en faisant noter dans le cahier la notion de </w:t>
      </w:r>
      <w:proofErr w:type="spellStart"/>
      <w:r>
        <w:t>reservoir</w:t>
      </w:r>
      <w:proofErr w:type="spellEnd"/>
      <w:r>
        <w:t xml:space="preserve"> qui constitue une ressource. </w:t>
      </w:r>
    </w:p>
    <w:p w14:paraId="12303253" w14:textId="77777777" w:rsidR="00EB52E6" w:rsidRDefault="00EB52E6" w:rsidP="005956E0">
      <w:pPr>
        <w:pStyle w:val="Paragraphedeliste"/>
        <w:numPr>
          <w:ilvl w:val="0"/>
          <w:numId w:val="1"/>
        </w:numPr>
      </w:pPr>
    </w:p>
    <w:p w14:paraId="2D365836" w14:textId="77777777" w:rsidR="00EB52E6" w:rsidRDefault="005956E0" w:rsidP="005956E0">
      <w:pPr>
        <w:pStyle w:val="Paragraphedeliste"/>
        <w:numPr>
          <w:ilvl w:val="0"/>
          <w:numId w:val="1"/>
        </w:numPr>
      </w:pPr>
      <w:r>
        <w:t xml:space="preserve">Et de </w:t>
      </w:r>
      <w:proofErr w:type="spellStart"/>
      <w:r>
        <w:t>distinger</w:t>
      </w:r>
      <w:proofErr w:type="spellEnd"/>
      <w:r>
        <w:t xml:space="preserve"> les ressources </w:t>
      </w:r>
      <w:proofErr w:type="spellStart"/>
      <w:r>
        <w:t>naturellles</w:t>
      </w:r>
      <w:proofErr w:type="spellEnd"/>
      <w:r>
        <w:t xml:space="preserve"> des artificielles. </w:t>
      </w:r>
    </w:p>
    <w:p w14:paraId="4F7A14D8" w14:textId="77777777" w:rsidR="00EB52E6" w:rsidRDefault="00EB52E6" w:rsidP="005956E0">
      <w:pPr>
        <w:pStyle w:val="Paragraphedeliste"/>
        <w:numPr>
          <w:ilvl w:val="0"/>
          <w:numId w:val="1"/>
        </w:numPr>
      </w:pPr>
    </w:p>
    <w:p w14:paraId="051C6BC1" w14:textId="18E2CA5D" w:rsidR="00EB52E6" w:rsidRDefault="005956E0" w:rsidP="005956E0">
      <w:pPr>
        <w:pStyle w:val="Paragraphedeliste"/>
        <w:numPr>
          <w:ilvl w:val="0"/>
          <w:numId w:val="1"/>
        </w:numPr>
      </w:pPr>
      <w:r>
        <w:t xml:space="preserve">Doc 2 </w:t>
      </w:r>
      <w:proofErr w:type="spellStart"/>
      <w:proofErr w:type="gramStart"/>
      <w:r>
        <w:t>a</w:t>
      </w:r>
      <w:proofErr w:type="spellEnd"/>
      <w:proofErr w:type="gramEnd"/>
      <w:r>
        <w:t xml:space="preserve"> expliciter seulement. </w:t>
      </w:r>
    </w:p>
    <w:p w14:paraId="7B226D67" w14:textId="77777777" w:rsidR="00EB52E6" w:rsidRDefault="00EB52E6" w:rsidP="005956E0">
      <w:pPr>
        <w:pStyle w:val="Paragraphedeliste"/>
        <w:numPr>
          <w:ilvl w:val="0"/>
          <w:numId w:val="1"/>
        </w:numPr>
      </w:pPr>
    </w:p>
    <w:p w14:paraId="205AC79A" w14:textId="77777777" w:rsidR="00EB52E6" w:rsidRDefault="005956E0" w:rsidP="005956E0">
      <w:pPr>
        <w:pStyle w:val="Paragraphedeliste"/>
        <w:numPr>
          <w:ilvl w:val="0"/>
          <w:numId w:val="1"/>
        </w:numPr>
      </w:pPr>
      <w:r>
        <w:t xml:space="preserve">Après distribuer des étiquettes. </w:t>
      </w:r>
    </w:p>
    <w:p w14:paraId="304CB791" w14:textId="77777777" w:rsidR="00EB52E6" w:rsidRDefault="00EB52E6" w:rsidP="007C4300">
      <w:pPr>
        <w:pStyle w:val="Paragraphedeliste"/>
      </w:pPr>
    </w:p>
    <w:p w14:paraId="1365B845" w14:textId="77777777" w:rsidR="005956E0" w:rsidRDefault="005956E0" w:rsidP="007C4300">
      <w:pPr>
        <w:pStyle w:val="Paragraphedeliste"/>
      </w:pPr>
    </w:p>
    <w:p w14:paraId="292644E0" w14:textId="72CBFF07" w:rsidR="008A71D9" w:rsidRDefault="008A71D9" w:rsidP="005956E0"/>
    <w:sectPr w:rsidR="008A7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B53022"/>
    <w:multiLevelType w:val="hybridMultilevel"/>
    <w:tmpl w:val="24506A38"/>
    <w:lvl w:ilvl="0" w:tplc="55CCE2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086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8E"/>
    <w:rsid w:val="000D060A"/>
    <w:rsid w:val="00174820"/>
    <w:rsid w:val="00362A3F"/>
    <w:rsid w:val="003E662B"/>
    <w:rsid w:val="005956E0"/>
    <w:rsid w:val="00696B67"/>
    <w:rsid w:val="0073155F"/>
    <w:rsid w:val="00747BD0"/>
    <w:rsid w:val="007A19BB"/>
    <w:rsid w:val="007C4300"/>
    <w:rsid w:val="008A71D9"/>
    <w:rsid w:val="0095088E"/>
    <w:rsid w:val="00BB21E0"/>
    <w:rsid w:val="00DE1489"/>
    <w:rsid w:val="00EB52E6"/>
    <w:rsid w:val="00F00C65"/>
    <w:rsid w:val="00FB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3C127"/>
  <w15:chartTrackingRefBased/>
  <w15:docId w15:val="{D94BFE60-BB91-A94B-A3BE-D35E6A91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8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8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8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8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8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8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8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8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8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8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88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9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8A71D9"/>
    <w:rPr>
      <w:b/>
      <w:bCs/>
    </w:rPr>
  </w:style>
  <w:style w:type="character" w:styleId="Accentuation">
    <w:name w:val="Emphasis"/>
    <w:basedOn w:val="Policepardfaut"/>
    <w:uiPriority w:val="20"/>
    <w:qFormat/>
    <w:rsid w:val="008A71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4</cp:revision>
  <dcterms:created xsi:type="dcterms:W3CDTF">2026-09-01T17:18:00Z</dcterms:created>
  <dcterms:modified xsi:type="dcterms:W3CDTF">2026-09-03T01:51:00Z</dcterms:modified>
</cp:coreProperties>
</file>