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642B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642B1" w14:paraId="233859A7" w14:textId="77777777" w:rsidTr="00921743">
        <w:tc>
          <w:tcPr>
            <w:tcW w:w="3596" w:type="dxa"/>
          </w:tcPr>
          <w:p w14:paraId="367DE062" w14:textId="7F6E3B68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7DFC" w:rsidRPr="00C642B1">
              <w:rPr>
                <w:rFonts w:ascii="Aptos" w:hAnsi="Aptos"/>
              </w:rPr>
              <w:t>3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Pr="00C642B1">
              <w:rPr>
                <w:rFonts w:ascii="Aptos" w:hAnsi="Aptos"/>
              </w:rPr>
              <w:t xml:space="preserve"> </w:t>
            </w:r>
            <w:r w:rsidR="00A57A82">
              <w:rPr>
                <w:rFonts w:ascii="Aptos" w:hAnsi="Aptos"/>
              </w:rPr>
              <w:t>t</w:t>
            </w:r>
            <w:r w:rsidRPr="00C642B1">
              <w:rPr>
                <w:rFonts w:ascii="Aptos" w:hAnsi="Aptos"/>
              </w:rPr>
              <w:t xml:space="preserve">rimestre | 2025 – 2026 | </w:t>
            </w:r>
            <w:r w:rsidR="00A57A82">
              <w:rPr>
                <w:rFonts w:ascii="Aptos" w:hAnsi="Aptos"/>
              </w:rPr>
              <w:t>5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  <w:p w14:paraId="1615E34D" w14:textId="78E4E2FA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 xml:space="preserve">SPC </w:t>
            </w:r>
            <w:r w:rsidRPr="00C642B1">
              <w:rPr>
                <w:rFonts w:ascii="Aptos" w:hAnsi="Aptos"/>
              </w:rPr>
              <w:sym w:font="Symbol" w:char="F0AE"/>
            </w:r>
            <w:r w:rsidRPr="00C642B1">
              <w:rPr>
                <w:rFonts w:ascii="Aptos" w:hAnsi="Aptos"/>
              </w:rPr>
              <w:t xml:space="preserve"> </w:t>
            </w:r>
            <w:r w:rsidR="00A57A82">
              <w:rPr>
                <w:rFonts w:ascii="Aptos" w:hAnsi="Aptos"/>
              </w:rPr>
              <w:t>Troisième</w:t>
            </w:r>
            <w:r w:rsidR="007B7DFC" w:rsidRPr="00C642B1">
              <w:rPr>
                <w:rFonts w:ascii="Aptos" w:hAnsi="Aptos"/>
              </w:rPr>
              <w:t xml:space="preserve"> </w:t>
            </w:r>
            <w:r w:rsidRPr="00C642B1">
              <w:rPr>
                <w:rFonts w:ascii="Aptos" w:hAnsi="Aptos"/>
              </w:rPr>
              <w:t>feuille</w:t>
            </w:r>
          </w:p>
        </w:tc>
        <w:tc>
          <w:tcPr>
            <w:tcW w:w="3597" w:type="dxa"/>
          </w:tcPr>
          <w:p w14:paraId="60BDB053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C642B1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642B1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C642B1" w:rsidRDefault="000876C6" w:rsidP="00A10C5C">
            <w:pPr>
              <w:rPr>
                <w:rFonts w:ascii="Aptos" w:hAnsi="Aptos"/>
              </w:rPr>
            </w:pPr>
          </w:p>
          <w:p w14:paraId="1AF8B13E" w14:textId="598AA2C1" w:rsidR="000876C6" w:rsidRPr="00C642B1" w:rsidRDefault="00A90B97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C642B1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C642B1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642B1" w:rsidRDefault="00493487" w:rsidP="00C06A00">
      <w:pPr>
        <w:spacing w:after="0" w:line="240" w:lineRule="auto"/>
        <w:rPr>
          <w:rFonts w:ascii="Aptos" w:hAnsi="Aptos"/>
        </w:rPr>
      </w:pPr>
    </w:p>
    <w:p w14:paraId="4FCF2FCC" w14:textId="5A698EAF" w:rsidR="00C06A00" w:rsidRPr="00C34CFE" w:rsidRDefault="00A90B97" w:rsidP="00761762">
      <w:pPr>
        <w:spacing w:after="0" w:line="240" w:lineRule="auto"/>
        <w:jc w:val="center"/>
        <w:rPr>
          <w:rFonts w:ascii="Aptos" w:hAnsi="Aptos"/>
          <w:sz w:val="26"/>
          <w:szCs w:val="26"/>
        </w:rPr>
      </w:pPr>
      <w:r w:rsidRPr="00C34CFE">
        <w:rPr>
          <w:rFonts w:ascii="Aptos" w:hAnsi="Aptos"/>
          <w:sz w:val="26"/>
          <w:szCs w:val="26"/>
        </w:rPr>
        <w:t xml:space="preserve">Évaluation de fin de chapitre – Semaine </w:t>
      </w:r>
      <w:r w:rsidR="007B7DFC" w:rsidRPr="00C34CFE">
        <w:rPr>
          <w:rFonts w:ascii="Aptos" w:hAnsi="Aptos"/>
          <w:sz w:val="26"/>
          <w:szCs w:val="26"/>
        </w:rPr>
        <w:t>40</w:t>
      </w:r>
    </w:p>
    <w:p w14:paraId="21727DB5" w14:textId="77777777" w:rsidR="00C06A00" w:rsidRPr="00C642B1" w:rsidRDefault="00C06A00" w:rsidP="00C06A00">
      <w:pPr>
        <w:spacing w:after="0" w:line="24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C642B1" w14:paraId="16001499" w14:textId="77777777" w:rsidTr="002C408E">
        <w:tc>
          <w:tcPr>
            <w:tcW w:w="10790" w:type="dxa"/>
          </w:tcPr>
          <w:p w14:paraId="63718B76" w14:textId="77777777" w:rsidR="00A90B97" w:rsidRPr="00C642B1" w:rsidRDefault="00A90B97" w:rsidP="00A10C5C">
            <w:pPr>
              <w:jc w:val="center"/>
            </w:pPr>
            <w:r w:rsidRPr="00C642B1">
              <w:t>Attention : pour chaque question, une seule réponse est correcte</w:t>
            </w:r>
          </w:p>
        </w:tc>
      </w:tr>
    </w:tbl>
    <w:p w14:paraId="7AE7A948" w14:textId="77777777" w:rsidR="00C34CFE" w:rsidRPr="00C642B1" w:rsidRDefault="00C34CFE" w:rsidP="007B7DF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297A8F" w:rsidRPr="00C642B1" w14:paraId="386E1165" w14:textId="77777777" w:rsidTr="0089244E">
        <w:tc>
          <w:tcPr>
            <w:tcW w:w="3452" w:type="pct"/>
          </w:tcPr>
          <w:p w14:paraId="14B0A730" w14:textId="7962592A" w:rsidR="00297A8F" w:rsidRPr="00C642B1" w:rsidRDefault="00297A8F" w:rsidP="00A10C5C">
            <w:r w:rsidRPr="00C642B1">
              <w:t xml:space="preserve">I. </w:t>
            </w:r>
            <w:r w:rsidR="00E15D6F">
              <w:rPr>
                <w:rFonts w:ascii="Aptos" w:hAnsi="Aptos"/>
              </w:rPr>
              <w:t>Système solaire</w:t>
            </w:r>
          </w:p>
        </w:tc>
        <w:tc>
          <w:tcPr>
            <w:tcW w:w="437" w:type="pct"/>
            <w:vAlign w:val="center"/>
          </w:tcPr>
          <w:p w14:paraId="1D11DAE9" w14:textId="029884CD" w:rsidR="00297A8F" w:rsidRPr="0089244E" w:rsidRDefault="005020A1" w:rsidP="008924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97A8F"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370327AF" w14:textId="5CC60DFB" w:rsidR="00297A8F" w:rsidRPr="005020A1" w:rsidRDefault="005020A1" w:rsidP="0089244E">
            <w:pPr>
              <w:jc w:val="center"/>
              <w:rPr>
                <w:sz w:val="16"/>
                <w:szCs w:val="16"/>
              </w:rPr>
            </w:pPr>
            <w:r w:rsidRPr="005020A1">
              <w:rPr>
                <w:sz w:val="16"/>
                <w:szCs w:val="16"/>
              </w:rPr>
              <w:t>1</w:t>
            </w:r>
            <w:r w:rsidR="00297A8F" w:rsidRPr="005020A1">
              <w:rPr>
                <w:sz w:val="16"/>
                <w:szCs w:val="16"/>
              </w:rPr>
              <w:t>3 questions</w:t>
            </w:r>
          </w:p>
        </w:tc>
        <w:tc>
          <w:tcPr>
            <w:tcW w:w="556" w:type="pct"/>
            <w:vAlign w:val="center"/>
          </w:tcPr>
          <w:p w14:paraId="5107EF24" w14:textId="4A51689B" w:rsidR="00297A8F" w:rsidRPr="0089244E" w:rsidRDefault="005020A1" w:rsidP="008924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  <w:r w:rsidR="0089244E">
              <w:rPr>
                <w:sz w:val="18"/>
                <w:szCs w:val="18"/>
              </w:rPr>
              <w:t>/20</w:t>
            </w:r>
          </w:p>
        </w:tc>
      </w:tr>
    </w:tbl>
    <w:p w14:paraId="15AC38E7" w14:textId="77777777" w:rsidR="00C34CFE" w:rsidRPr="00C642B1" w:rsidRDefault="00C34CF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C642B1" w14:paraId="1366580C" w14:textId="77777777" w:rsidTr="005020A1">
        <w:tc>
          <w:tcPr>
            <w:tcW w:w="10790" w:type="dxa"/>
            <w:gridSpan w:val="2"/>
          </w:tcPr>
          <w:p w14:paraId="11556091" w14:textId="325E189E" w:rsidR="00556BE0" w:rsidRPr="00C642B1" w:rsidRDefault="00556BE0" w:rsidP="005020A1">
            <w:pPr>
              <w:spacing w:line="276" w:lineRule="auto"/>
              <w:jc w:val="center"/>
            </w:pPr>
            <w:r w:rsidRPr="00C642B1">
              <w:t xml:space="preserve">Répondez à partir de la définition </w:t>
            </w:r>
            <w:r w:rsidR="00761762">
              <w:t>du système solaire</w:t>
            </w:r>
          </w:p>
        </w:tc>
      </w:tr>
      <w:tr w:rsidR="00761762" w:rsidRPr="00EA0C6D" w14:paraId="6C7D860C" w14:textId="77777777" w:rsidTr="005020A1">
        <w:tc>
          <w:tcPr>
            <w:tcW w:w="10790" w:type="dxa"/>
            <w:gridSpan w:val="2"/>
          </w:tcPr>
          <w:p w14:paraId="14E4118A" w14:textId="7E7210BB" w:rsidR="00761762" w:rsidRDefault="00761762" w:rsidP="00761762">
            <w:pPr>
              <w:spacing w:line="360" w:lineRule="auto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1) </w:t>
            </w:r>
            <w:r w:rsidRPr="00D02AF2">
              <w:rPr>
                <w:rFonts w:ascii="Aptos" w:hAnsi="Aptos"/>
              </w:rPr>
              <w:t>L’Univers est</w:t>
            </w:r>
          </w:p>
          <w:p w14:paraId="4011556E" w14:textId="6969B535" w:rsidR="00761762" w:rsidRPr="00D02AF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A</w:t>
            </w:r>
            <w:r w:rsidRPr="00D02AF2">
              <w:rPr>
                <w:rFonts w:ascii="Aptos" w:hAnsi="Aptos"/>
              </w:rPr>
              <w:t>. Une très grande galaxie</w:t>
            </w:r>
          </w:p>
          <w:p w14:paraId="0C81A145" w14:textId="65C9F390" w:rsidR="00761762" w:rsidRPr="00D02AF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B</w:t>
            </w:r>
            <w:r w:rsidRPr="00D02AF2">
              <w:rPr>
                <w:rFonts w:ascii="Aptos" w:hAnsi="Aptos"/>
              </w:rPr>
              <w:t>. Seulement le système solaire</w:t>
            </w:r>
          </w:p>
          <w:p w14:paraId="5BECE722" w14:textId="684ED7C1" w:rsidR="00761762" w:rsidRPr="00D02AF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C</w:t>
            </w:r>
            <w:r w:rsidRPr="00D02AF2">
              <w:rPr>
                <w:rFonts w:ascii="Aptos" w:hAnsi="Aptos"/>
              </w:rPr>
              <w:t>. Seulement les étoiles que l’on voit la nuit</w:t>
            </w:r>
          </w:p>
          <w:p w14:paraId="1229F103" w14:textId="3370FD75" w:rsidR="00761762" w:rsidRDefault="00761762" w:rsidP="00761762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D</w:t>
            </w:r>
            <w:r w:rsidRPr="00D02AF2">
              <w:rPr>
                <w:rFonts w:ascii="Aptos" w:hAnsi="Aptos"/>
              </w:rPr>
              <w:t>. L’ensemble des planètes qui tournent autour du Soleil</w:t>
            </w:r>
          </w:p>
          <w:p w14:paraId="2DB74FCF" w14:textId="05948A28" w:rsidR="00761762" w:rsidRPr="00912BDB" w:rsidRDefault="00761762" w:rsidP="00912BDB">
            <w:pPr>
              <w:spacing w:line="360" w:lineRule="auto"/>
            </w:pPr>
            <w:r w:rsidRPr="00912BDB">
              <w:t xml:space="preserve">                                                                          E. L’ensemble de tout ce qui existe : l’espace, le temps, la matière et l’énergie</w:t>
            </w:r>
          </w:p>
        </w:tc>
      </w:tr>
      <w:tr w:rsidR="00556BE0" w:rsidRPr="00EA0C6D" w14:paraId="188FC24B" w14:textId="77777777" w:rsidTr="005020A1">
        <w:tc>
          <w:tcPr>
            <w:tcW w:w="5395" w:type="dxa"/>
          </w:tcPr>
          <w:p w14:paraId="613AB5C6" w14:textId="1B8C6FE3" w:rsidR="00EA0C6D" w:rsidRDefault="00761762" w:rsidP="00761762">
            <w:pPr>
              <w:spacing w:line="360" w:lineRule="auto"/>
            </w:pPr>
            <w:r>
              <w:t>2</w:t>
            </w:r>
            <w:r w:rsidR="00EA0C6D">
              <w:t>) Qu’est-ce qu’une galaxie ?</w:t>
            </w:r>
          </w:p>
          <w:p w14:paraId="245C4C64" w14:textId="77777777" w:rsidR="00EA0C6D" w:rsidRDefault="00EA0C6D" w:rsidP="00761762">
            <w:pPr>
              <w:spacing w:line="360" w:lineRule="auto"/>
            </w:pPr>
            <w:r>
              <w:t>A. Une planète très grande</w:t>
            </w:r>
          </w:p>
          <w:p w14:paraId="67C8565F" w14:textId="317CEE3A" w:rsidR="00EA0C6D" w:rsidRDefault="00EA0C6D" w:rsidP="00761762">
            <w:pPr>
              <w:spacing w:line="360" w:lineRule="auto"/>
            </w:pPr>
            <w:r>
              <w:t>B. Un seul système solaire</w:t>
            </w:r>
          </w:p>
          <w:p w14:paraId="6D09A435" w14:textId="4C5D270D" w:rsidR="00EA0C6D" w:rsidRDefault="00EA0C6D" w:rsidP="00761762">
            <w:pPr>
              <w:spacing w:line="360" w:lineRule="auto"/>
            </w:pPr>
            <w:r>
              <w:t>C. Une constellation visible depuis la Terre</w:t>
            </w:r>
          </w:p>
          <w:p w14:paraId="03EB5B8B" w14:textId="752C4752" w:rsidR="00EA0C6D" w:rsidRDefault="00EA0C6D" w:rsidP="00761762">
            <w:pPr>
              <w:spacing w:line="360" w:lineRule="auto"/>
            </w:pPr>
            <w:r>
              <w:t>D. Un ensemble de satellites tournant autour de la Terre</w:t>
            </w:r>
          </w:p>
          <w:p w14:paraId="55466E71" w14:textId="1357C56B" w:rsidR="008E7F27" w:rsidRPr="00912BDB" w:rsidRDefault="00EA0C6D" w:rsidP="00912BDB">
            <w:pPr>
              <w:spacing w:line="360" w:lineRule="auto"/>
            </w:pPr>
            <w:r w:rsidRPr="00912BDB">
              <w:t xml:space="preserve">E. Un groupe de milliards d’étoiles, de gaz et de poussières </w:t>
            </w:r>
          </w:p>
        </w:tc>
        <w:tc>
          <w:tcPr>
            <w:tcW w:w="5395" w:type="dxa"/>
          </w:tcPr>
          <w:p w14:paraId="1A623C59" w14:textId="521FB52B" w:rsidR="00EA0C6D" w:rsidRDefault="00761762" w:rsidP="00761762">
            <w:pPr>
              <w:spacing w:line="360" w:lineRule="auto"/>
            </w:pPr>
            <w:r>
              <w:t xml:space="preserve">3) </w:t>
            </w:r>
            <w:r w:rsidR="00EA0C6D">
              <w:t>Qu’est-ce qu’une nébuleuse ?</w:t>
            </w:r>
          </w:p>
          <w:p w14:paraId="16999401" w14:textId="3FD45EB4" w:rsidR="00761762" w:rsidRDefault="00761762" w:rsidP="00761762">
            <w:pPr>
              <w:spacing w:line="360" w:lineRule="auto"/>
            </w:pPr>
            <w:r>
              <w:t>A. Un satellite naturel</w:t>
            </w:r>
          </w:p>
          <w:p w14:paraId="675CE6E8" w14:textId="6B6A9973" w:rsidR="00EA0C6D" w:rsidRDefault="00761762" w:rsidP="00761762">
            <w:pPr>
              <w:spacing w:line="360" w:lineRule="auto"/>
            </w:pPr>
            <w:r>
              <w:t>B</w:t>
            </w:r>
            <w:r w:rsidR="00EA0C6D">
              <w:t>. Un groupe de galaxies</w:t>
            </w:r>
          </w:p>
          <w:p w14:paraId="72134E0F" w14:textId="1D897921" w:rsidR="00EA0C6D" w:rsidRDefault="00761762" w:rsidP="00761762">
            <w:pPr>
              <w:spacing w:line="360" w:lineRule="auto"/>
            </w:pPr>
            <w:r>
              <w:t>C</w:t>
            </w:r>
            <w:r w:rsidR="00EA0C6D">
              <w:t>. Une étoile très brillante</w:t>
            </w:r>
          </w:p>
          <w:p w14:paraId="68864FBC" w14:textId="083BB706" w:rsidR="00761762" w:rsidRDefault="00761762" w:rsidP="00761762">
            <w:pPr>
              <w:spacing w:line="360" w:lineRule="auto"/>
            </w:pPr>
            <w:r>
              <w:t>D. Une planète très chaude</w:t>
            </w:r>
          </w:p>
          <w:p w14:paraId="5A01F7E4" w14:textId="2AE13E6D" w:rsidR="00761762" w:rsidRPr="00912BDB" w:rsidRDefault="00761762" w:rsidP="00912BDB">
            <w:pPr>
              <w:spacing w:line="360" w:lineRule="auto"/>
            </w:pPr>
            <w:r w:rsidRPr="00912BDB">
              <w:t>E. Un nuage géant de gaz et de poussières dans l’espace</w:t>
            </w:r>
          </w:p>
        </w:tc>
      </w:tr>
      <w:tr w:rsidR="00393967" w:rsidRPr="00EA0C6D" w14:paraId="6851A31E" w14:textId="77777777" w:rsidTr="005020A1">
        <w:tc>
          <w:tcPr>
            <w:tcW w:w="5395" w:type="dxa"/>
          </w:tcPr>
          <w:p w14:paraId="6C729BBD" w14:textId="7AEDAA38" w:rsidR="00393967" w:rsidRDefault="00761762" w:rsidP="00761762">
            <w:pPr>
              <w:spacing w:line="360" w:lineRule="auto"/>
            </w:pPr>
            <w:r>
              <w:t xml:space="preserve">4) </w:t>
            </w:r>
            <w:r w:rsidR="00393967">
              <w:t>Qu’est-ce qu’un trou noir ?</w:t>
            </w:r>
          </w:p>
          <w:p w14:paraId="1E983291" w14:textId="2FD3400D" w:rsidR="00761762" w:rsidRDefault="00761762" w:rsidP="00761762">
            <w:pPr>
              <w:spacing w:line="360" w:lineRule="auto"/>
            </w:pPr>
            <w:r>
              <w:t>A. Un satellite naturel</w:t>
            </w:r>
          </w:p>
          <w:p w14:paraId="03CD92E1" w14:textId="65327E9F" w:rsidR="00393967" w:rsidRDefault="00761762" w:rsidP="00761762">
            <w:pPr>
              <w:spacing w:line="360" w:lineRule="auto"/>
            </w:pPr>
            <w:r>
              <w:t>B</w:t>
            </w:r>
            <w:r w:rsidR="00393967">
              <w:t>. Une planète très froide</w:t>
            </w:r>
          </w:p>
          <w:p w14:paraId="71C0612E" w14:textId="27EF1FB0" w:rsidR="00761762" w:rsidRDefault="00761762" w:rsidP="00761762">
            <w:pPr>
              <w:spacing w:line="360" w:lineRule="auto"/>
            </w:pPr>
            <w:r>
              <w:t>C. Une étoile qui brille beaucoup</w:t>
            </w:r>
          </w:p>
          <w:p w14:paraId="008886E7" w14:textId="4C2D21E2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 nuage de gaz qui forme des étoiles</w:t>
            </w:r>
          </w:p>
          <w:p w14:paraId="7108CFEF" w14:textId="2CBA3538" w:rsidR="00761762" w:rsidRPr="00912BDB" w:rsidRDefault="00761762" w:rsidP="00912BDB">
            <w:pPr>
              <w:spacing w:line="360" w:lineRule="auto"/>
            </w:pPr>
            <w:r w:rsidRPr="00912BDB">
              <w:t>E. Une zone de l’espace avec une gravité très forte où rien ne peut s’échapper</w:t>
            </w:r>
          </w:p>
        </w:tc>
        <w:tc>
          <w:tcPr>
            <w:tcW w:w="5395" w:type="dxa"/>
          </w:tcPr>
          <w:p w14:paraId="4DB64F54" w14:textId="01D5C925" w:rsidR="00393967" w:rsidRDefault="00761762" w:rsidP="00761762">
            <w:pPr>
              <w:spacing w:line="360" w:lineRule="auto"/>
            </w:pPr>
            <w:r>
              <w:t xml:space="preserve">5) </w:t>
            </w:r>
            <w:r w:rsidR="00393967">
              <w:t>Qu’est-ce qu’une étoile ?</w:t>
            </w:r>
          </w:p>
          <w:p w14:paraId="226DFFFE" w14:textId="6B72E385" w:rsidR="00761762" w:rsidRDefault="00761762" w:rsidP="00761762">
            <w:pPr>
              <w:spacing w:line="360" w:lineRule="auto"/>
            </w:pPr>
            <w:r>
              <w:t>A. Un satellite naturel</w:t>
            </w:r>
          </w:p>
          <w:p w14:paraId="061F8A38" w14:textId="6519B25B" w:rsidR="00761762" w:rsidRDefault="00761762" w:rsidP="00761762">
            <w:pPr>
              <w:spacing w:line="360" w:lineRule="auto"/>
            </w:pPr>
            <w:r>
              <w:t>B. Un nuage de poussières</w:t>
            </w:r>
          </w:p>
          <w:p w14:paraId="388B18CA" w14:textId="0B346710" w:rsidR="00761762" w:rsidRDefault="00761762" w:rsidP="00761762">
            <w:pPr>
              <w:spacing w:line="360" w:lineRule="auto"/>
            </w:pPr>
            <w:r>
              <w:t>C. Un trou noir en formation</w:t>
            </w:r>
          </w:p>
          <w:p w14:paraId="660E19B0" w14:textId="05B2D771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Une planète éclairée par le Soleil</w:t>
            </w:r>
          </w:p>
          <w:p w14:paraId="7A1DE7C6" w14:textId="47026B1C" w:rsidR="00393967" w:rsidRPr="00912BDB" w:rsidRDefault="00761762" w:rsidP="00912BDB">
            <w:pPr>
              <w:spacing w:line="360" w:lineRule="auto"/>
            </w:pPr>
            <w:r w:rsidRPr="00912BDB">
              <w:t>E</w:t>
            </w:r>
            <w:r w:rsidR="00393967" w:rsidRPr="00912BDB">
              <w:t>. Une boule de gaz très chaude qui produit de la lumière</w:t>
            </w:r>
          </w:p>
        </w:tc>
      </w:tr>
    </w:tbl>
    <w:p w14:paraId="3CE97646" w14:textId="77777777" w:rsidR="00761762" w:rsidRDefault="00761762"/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393967" w:rsidRPr="00EA0C6D" w14:paraId="60BC23E0" w14:textId="77777777" w:rsidTr="005020A1">
        <w:tc>
          <w:tcPr>
            <w:tcW w:w="5395" w:type="dxa"/>
          </w:tcPr>
          <w:p w14:paraId="19D7EBD2" w14:textId="197B79E7" w:rsidR="00393967" w:rsidRDefault="00761762" w:rsidP="00761762">
            <w:pPr>
              <w:spacing w:line="360" w:lineRule="auto"/>
            </w:pPr>
            <w:r>
              <w:t xml:space="preserve">6) </w:t>
            </w:r>
            <w:r w:rsidR="00393967">
              <w:t>Qu’est-ce qu’une comète ?</w:t>
            </w:r>
          </w:p>
          <w:p w14:paraId="2ED6309E" w14:textId="74DC142D" w:rsidR="00761762" w:rsidRDefault="00761762" w:rsidP="00761762">
            <w:pPr>
              <w:spacing w:line="360" w:lineRule="auto"/>
            </w:pPr>
            <w:r>
              <w:t>A. Une galaxie</w:t>
            </w:r>
          </w:p>
          <w:p w14:paraId="5D2A675D" w14:textId="04C19327" w:rsidR="00761762" w:rsidRDefault="00761762" w:rsidP="00761762">
            <w:pPr>
              <w:spacing w:line="360" w:lineRule="auto"/>
            </w:pPr>
            <w:r>
              <w:t>B. Un trou noir</w:t>
            </w:r>
          </w:p>
          <w:p w14:paraId="21A314BB" w14:textId="42AA6E99" w:rsidR="00761762" w:rsidRDefault="00761762" w:rsidP="00761762">
            <w:pPr>
              <w:spacing w:line="360" w:lineRule="auto"/>
            </w:pPr>
            <w:r>
              <w:t>C. Une étoile très chaude</w:t>
            </w:r>
          </w:p>
          <w:p w14:paraId="0B7E8B71" w14:textId="059703A4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Une planète très lointaine</w:t>
            </w:r>
          </w:p>
          <w:p w14:paraId="5929F859" w14:textId="1E3F6D02" w:rsidR="00761762" w:rsidRPr="00C05343" w:rsidRDefault="00761762" w:rsidP="00C05343">
            <w:pPr>
              <w:spacing w:line="360" w:lineRule="auto"/>
            </w:pPr>
            <w:r w:rsidRPr="00C05343">
              <w:t xml:space="preserve">E. Une boule de glace et de poussières qui tourne autour du Soleil </w:t>
            </w:r>
          </w:p>
        </w:tc>
        <w:tc>
          <w:tcPr>
            <w:tcW w:w="5395" w:type="dxa"/>
          </w:tcPr>
          <w:p w14:paraId="02712AB7" w14:textId="238F099B" w:rsidR="00393967" w:rsidRDefault="00761762" w:rsidP="00761762">
            <w:pPr>
              <w:spacing w:line="360" w:lineRule="auto"/>
            </w:pPr>
            <w:r>
              <w:t xml:space="preserve">7) </w:t>
            </w:r>
            <w:r w:rsidR="00393967">
              <w:t>Qu’est-ce qu’un satellite</w:t>
            </w:r>
            <w:r>
              <w:t> </w:t>
            </w:r>
            <w:r w:rsidR="00393967">
              <w:t>?</w:t>
            </w:r>
          </w:p>
          <w:p w14:paraId="752E0194" w14:textId="126535B2" w:rsidR="00761762" w:rsidRDefault="00761762" w:rsidP="00761762">
            <w:pPr>
              <w:spacing w:line="360" w:lineRule="auto"/>
            </w:pPr>
            <w:r>
              <w:t>A. Une galaxie</w:t>
            </w:r>
          </w:p>
          <w:p w14:paraId="07E48631" w14:textId="068244E2" w:rsidR="00761762" w:rsidRDefault="00761762" w:rsidP="00761762">
            <w:pPr>
              <w:spacing w:line="360" w:lineRule="auto"/>
            </w:pPr>
            <w:r>
              <w:t>B. Un trou noir</w:t>
            </w:r>
          </w:p>
          <w:p w14:paraId="4A805F2F" w14:textId="66F5889F" w:rsidR="00393967" w:rsidRDefault="00761762" w:rsidP="00761762">
            <w:pPr>
              <w:spacing w:line="360" w:lineRule="auto"/>
            </w:pPr>
            <w:r>
              <w:t>C</w:t>
            </w:r>
            <w:r w:rsidR="00393967">
              <w:t>. Une étoile très petite</w:t>
            </w:r>
          </w:p>
          <w:p w14:paraId="0B91204A" w14:textId="7DC4A192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Une comète proche du Soleil</w:t>
            </w:r>
          </w:p>
          <w:p w14:paraId="3A2962B2" w14:textId="2C420F77" w:rsidR="00761762" w:rsidRPr="00C05343" w:rsidRDefault="00761762" w:rsidP="00C05343">
            <w:pPr>
              <w:spacing w:line="360" w:lineRule="auto"/>
            </w:pPr>
            <w:r w:rsidRPr="00C05343">
              <w:t xml:space="preserve">E. Un objet qui tourne autour d’une planète ou d’une étoile </w:t>
            </w:r>
          </w:p>
        </w:tc>
      </w:tr>
      <w:tr w:rsidR="00393967" w:rsidRPr="00EA0C6D" w14:paraId="0445B807" w14:textId="77777777" w:rsidTr="005020A1">
        <w:tc>
          <w:tcPr>
            <w:tcW w:w="5395" w:type="dxa"/>
          </w:tcPr>
          <w:p w14:paraId="0CB1B886" w14:textId="3BC7B6E2" w:rsidR="00393967" w:rsidRDefault="00761762" w:rsidP="00761762">
            <w:pPr>
              <w:spacing w:line="360" w:lineRule="auto"/>
            </w:pPr>
            <w:r>
              <w:t>8) Q</w:t>
            </w:r>
            <w:r w:rsidR="00393967">
              <w:t>u’est-ce que la révolution d’un astre ?</w:t>
            </w:r>
          </w:p>
          <w:p w14:paraId="77F01BC5" w14:textId="5F087450" w:rsidR="00761762" w:rsidRDefault="00761762" w:rsidP="00761762">
            <w:pPr>
              <w:spacing w:line="360" w:lineRule="auto"/>
            </w:pPr>
            <w:r>
              <w:t>A. Le fait qu’il explose</w:t>
            </w:r>
          </w:p>
          <w:p w14:paraId="00F7E397" w14:textId="5485F13F" w:rsidR="00761762" w:rsidRDefault="00761762" w:rsidP="00761762">
            <w:pPr>
              <w:spacing w:line="360" w:lineRule="auto"/>
            </w:pPr>
            <w:r>
              <w:t>B. Le fait qu’il change de couleur</w:t>
            </w:r>
          </w:p>
          <w:p w14:paraId="1900AE9F" w14:textId="0A4BC113" w:rsidR="00393967" w:rsidRDefault="00761762" w:rsidP="00761762">
            <w:pPr>
              <w:spacing w:line="360" w:lineRule="auto"/>
            </w:pPr>
            <w:r>
              <w:t>C</w:t>
            </w:r>
            <w:r w:rsidR="00393967">
              <w:t>. Le fait qu’il tourne sur lui-même</w:t>
            </w:r>
          </w:p>
          <w:p w14:paraId="29189986" w14:textId="43B6DAEC" w:rsidR="00393967" w:rsidRDefault="00761762" w:rsidP="00761762">
            <w:pPr>
              <w:spacing w:line="360" w:lineRule="auto"/>
            </w:pPr>
            <w:r>
              <w:t>D</w:t>
            </w:r>
            <w:r w:rsidR="00393967">
              <w:t>. Le fait qu’il s’éloigne pour toujours du Soleil</w:t>
            </w:r>
          </w:p>
          <w:p w14:paraId="33F57275" w14:textId="74DAEC7C" w:rsidR="00761762" w:rsidRPr="00C05343" w:rsidRDefault="00761762" w:rsidP="00C05343">
            <w:r w:rsidRPr="00C05343">
              <w:t>E. Le fait qu’il se déplace autour d’un autre astre</w:t>
            </w:r>
          </w:p>
        </w:tc>
        <w:tc>
          <w:tcPr>
            <w:tcW w:w="5395" w:type="dxa"/>
          </w:tcPr>
          <w:p w14:paraId="3E49338E" w14:textId="557936C2" w:rsidR="00393967" w:rsidRDefault="00761762" w:rsidP="00761762">
            <w:pPr>
              <w:spacing w:line="360" w:lineRule="auto"/>
            </w:pPr>
            <w:r>
              <w:t>9) Q</w:t>
            </w:r>
            <w:r w:rsidR="00393967">
              <w:t>u’est-ce que la rotation d’un astre ?</w:t>
            </w:r>
          </w:p>
          <w:p w14:paraId="33B764BE" w14:textId="39817276" w:rsidR="00FD59B7" w:rsidRDefault="00FD59B7" w:rsidP="00761762">
            <w:pPr>
              <w:spacing w:line="360" w:lineRule="auto"/>
            </w:pPr>
            <w:r>
              <w:t>A. Le fait qu’il s’approche du Soleil</w:t>
            </w:r>
          </w:p>
          <w:p w14:paraId="53011E85" w14:textId="41BAACC1" w:rsidR="00FD59B7" w:rsidRDefault="00FD59B7" w:rsidP="00761762">
            <w:pPr>
              <w:spacing w:line="360" w:lineRule="auto"/>
            </w:pPr>
            <w:r>
              <w:t>B. Le fait qu’il forme une queue lumineuse</w:t>
            </w:r>
          </w:p>
          <w:p w14:paraId="194BA55B" w14:textId="6F5C65F6" w:rsidR="00393967" w:rsidRDefault="00FD59B7" w:rsidP="00761762">
            <w:pPr>
              <w:spacing w:line="360" w:lineRule="auto"/>
            </w:pPr>
            <w:r>
              <w:t>C</w:t>
            </w:r>
            <w:r w:rsidR="00393967">
              <w:t>. Le fait qu’il tourne autour d’un autre astre</w:t>
            </w:r>
          </w:p>
          <w:p w14:paraId="2EA04DF1" w14:textId="63C88D2E" w:rsidR="00393967" w:rsidRDefault="00FD59B7" w:rsidP="00761762">
            <w:pPr>
              <w:spacing w:line="360" w:lineRule="auto"/>
            </w:pPr>
            <w:r>
              <w:t>D</w:t>
            </w:r>
            <w:r w:rsidR="00393967">
              <w:t>. Le fait qu’il change de place dans une galaxie</w:t>
            </w:r>
          </w:p>
          <w:p w14:paraId="6A34BD0E" w14:textId="7FCBD772" w:rsidR="00FD59B7" w:rsidRPr="00C05343" w:rsidRDefault="00FD59B7" w:rsidP="00C05343">
            <w:pPr>
              <w:spacing w:line="360" w:lineRule="auto"/>
            </w:pPr>
            <w:r w:rsidRPr="00C05343">
              <w:t xml:space="preserve">E. Le fait qu’il tourne sur lui-même autour d’un axe </w:t>
            </w:r>
          </w:p>
        </w:tc>
      </w:tr>
      <w:tr w:rsidR="00393967" w:rsidRPr="00EA0C6D" w14:paraId="260C8B39" w14:textId="77777777" w:rsidTr="005020A1">
        <w:tc>
          <w:tcPr>
            <w:tcW w:w="5395" w:type="dxa"/>
          </w:tcPr>
          <w:p w14:paraId="3835A828" w14:textId="04089FAF" w:rsidR="00393967" w:rsidRDefault="00761762" w:rsidP="00FD59B7">
            <w:pPr>
              <w:spacing w:line="480" w:lineRule="auto"/>
            </w:pPr>
            <w:r>
              <w:t xml:space="preserve">10) </w:t>
            </w:r>
            <w:r w:rsidR="00393967">
              <w:t>Qu’est-ce qu’une planète ?</w:t>
            </w:r>
          </w:p>
          <w:p w14:paraId="106EB0FC" w14:textId="01552891" w:rsidR="00FD59B7" w:rsidRDefault="00FD59B7" w:rsidP="00FD59B7">
            <w:pPr>
              <w:spacing w:line="480" w:lineRule="auto"/>
            </w:pPr>
            <w:r>
              <w:t>A. Une étoile très petite</w:t>
            </w:r>
          </w:p>
          <w:p w14:paraId="7D80DA5F" w14:textId="56DF75BC" w:rsidR="00393967" w:rsidRDefault="00FD59B7" w:rsidP="00FD59B7">
            <w:pPr>
              <w:spacing w:line="480" w:lineRule="auto"/>
            </w:pPr>
            <w:r>
              <w:t>B</w:t>
            </w:r>
            <w:r w:rsidR="00393967">
              <w:t>. Un astre qui produit sa propre lumière</w:t>
            </w:r>
          </w:p>
          <w:p w14:paraId="53467887" w14:textId="0B1E2AF7" w:rsidR="00393967" w:rsidRPr="00C05343" w:rsidRDefault="00FD59B7" w:rsidP="00C05343">
            <w:pPr>
              <w:spacing w:line="480" w:lineRule="auto"/>
            </w:pPr>
            <w:r w:rsidRPr="00C05343">
              <w:t>C</w:t>
            </w:r>
            <w:r w:rsidR="00393967" w:rsidRPr="00C05343">
              <w:t>. Un corps céleste qui tourne autour d’une étoile</w:t>
            </w:r>
          </w:p>
          <w:p w14:paraId="61FC11E6" w14:textId="34FC0109" w:rsidR="00393967" w:rsidRDefault="00FD59B7" w:rsidP="00FD59B7">
            <w:pPr>
              <w:spacing w:line="480" w:lineRule="auto"/>
            </w:pPr>
            <w:r>
              <w:t>D</w:t>
            </w:r>
            <w:r w:rsidR="00393967">
              <w:t>. Une comète avec une grande queue lumineuse</w:t>
            </w:r>
          </w:p>
          <w:p w14:paraId="1DFBBF3F" w14:textId="703FF586" w:rsidR="00FD59B7" w:rsidRDefault="00FD59B7" w:rsidP="00FD59B7">
            <w:pPr>
              <w:spacing w:line="480" w:lineRule="auto"/>
            </w:pPr>
            <w:r>
              <w:t>E. Un objet qui tourne seulement autour d’une planète</w:t>
            </w:r>
          </w:p>
        </w:tc>
        <w:tc>
          <w:tcPr>
            <w:tcW w:w="5395" w:type="dxa"/>
          </w:tcPr>
          <w:p w14:paraId="1BDD9A35" w14:textId="1CA0D71A" w:rsidR="000F4114" w:rsidRDefault="00761762" w:rsidP="00761762">
            <w:pPr>
              <w:spacing w:line="360" w:lineRule="auto"/>
            </w:pPr>
            <w:r>
              <w:t xml:space="preserve">11) </w:t>
            </w:r>
            <w:r w:rsidR="000F4114">
              <w:t>Qu’est-ce que le système solaire ?</w:t>
            </w:r>
          </w:p>
          <w:p w14:paraId="393AE9A3" w14:textId="251CF60D" w:rsidR="00FD59B7" w:rsidRDefault="00FD59B7" w:rsidP="00761762">
            <w:pPr>
              <w:spacing w:line="360" w:lineRule="auto"/>
            </w:pPr>
            <w:r>
              <w:t>A. Une seule planète très grande</w:t>
            </w:r>
          </w:p>
          <w:p w14:paraId="1F719396" w14:textId="2E096BCF" w:rsidR="000F4114" w:rsidRDefault="00FD59B7" w:rsidP="00761762">
            <w:pPr>
              <w:spacing w:line="360" w:lineRule="auto"/>
            </w:pPr>
            <w:r>
              <w:t>B</w:t>
            </w:r>
            <w:r w:rsidR="000F4114">
              <w:t>. Un groupe de galaxies très proches</w:t>
            </w:r>
          </w:p>
          <w:p w14:paraId="6743954A" w14:textId="77777777" w:rsidR="000F4114" w:rsidRDefault="000F4114" w:rsidP="00761762">
            <w:pPr>
              <w:spacing w:line="360" w:lineRule="auto"/>
            </w:pPr>
            <w:r>
              <w:t>C. Une étoile entourée seulement de comètes</w:t>
            </w:r>
          </w:p>
          <w:p w14:paraId="26C31CBD" w14:textId="77777777" w:rsidR="000F4114" w:rsidRDefault="000F4114" w:rsidP="00761762">
            <w:pPr>
              <w:spacing w:line="360" w:lineRule="auto"/>
            </w:pPr>
            <w:r>
              <w:t>D. Un ensemble de satellites artificiels autour de la Terre</w:t>
            </w:r>
          </w:p>
          <w:p w14:paraId="5DE49A9E" w14:textId="7AF8F793" w:rsidR="00FD59B7" w:rsidRPr="00C05343" w:rsidRDefault="00FD59B7" w:rsidP="00C05343">
            <w:pPr>
              <w:spacing w:line="360" w:lineRule="auto"/>
            </w:pPr>
            <w:r w:rsidRPr="00C05343">
              <w:t>E. L’ensemble formé par le Soleil et tous les astres qui tournent autour de lui</w:t>
            </w:r>
          </w:p>
        </w:tc>
      </w:tr>
      <w:tr w:rsidR="00761762" w:rsidRPr="00EA0C6D" w14:paraId="62191F9C" w14:textId="77777777" w:rsidTr="005020A1">
        <w:tc>
          <w:tcPr>
            <w:tcW w:w="5395" w:type="dxa"/>
          </w:tcPr>
          <w:p w14:paraId="0A1541E6" w14:textId="7A57703D" w:rsidR="00761762" w:rsidRPr="006B493D" w:rsidRDefault="00761762" w:rsidP="005020A1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12) </w:t>
            </w:r>
            <w:r w:rsidRPr="006B493D">
              <w:rPr>
                <w:rFonts w:ascii="Aptos" w:hAnsi="Aptos"/>
              </w:rPr>
              <w:t>Le bon ordre des planètes dans le système solaire, à partir du Soleil, est</w:t>
            </w:r>
          </w:p>
          <w:p w14:paraId="6C8DC867" w14:textId="6F459972" w:rsidR="00761762" w:rsidRPr="006B493D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A</w:t>
            </w:r>
            <w:r w:rsidR="00761762" w:rsidRPr="006B493D">
              <w:rPr>
                <w:rFonts w:ascii="Aptos" w:hAnsi="Aptos"/>
              </w:rPr>
              <w:t>. Soleil – M</w:t>
            </w:r>
            <w:r w:rsidR="00761762">
              <w:rPr>
                <w:rFonts w:ascii="Aptos" w:hAnsi="Aptos"/>
              </w:rPr>
              <w:t>ars</w:t>
            </w:r>
            <w:r w:rsidR="00761762" w:rsidRPr="006B493D">
              <w:rPr>
                <w:rFonts w:ascii="Aptos" w:hAnsi="Aptos"/>
              </w:rPr>
              <w:t xml:space="preserve"> – Terre – Vénus – M</w:t>
            </w:r>
            <w:r w:rsidR="00761762">
              <w:rPr>
                <w:rFonts w:ascii="Aptos" w:hAnsi="Aptos"/>
              </w:rPr>
              <w:t>ercure</w:t>
            </w:r>
            <w:r w:rsidR="00761762" w:rsidRPr="006B493D">
              <w:rPr>
                <w:rFonts w:ascii="Aptos" w:hAnsi="Aptos"/>
              </w:rPr>
              <w:t xml:space="preserve"> – Jupiter – Saturne – Uranus – Neptune</w:t>
            </w:r>
          </w:p>
          <w:p w14:paraId="164E0BEF" w14:textId="511C8471" w:rsidR="00761762" w:rsidRPr="00C05343" w:rsidRDefault="00FD59B7" w:rsidP="00C05343">
            <w:pPr>
              <w:spacing w:line="360" w:lineRule="auto"/>
            </w:pPr>
            <w:r w:rsidRPr="00C05343">
              <w:t>B</w:t>
            </w:r>
            <w:r w:rsidR="00761762" w:rsidRPr="00C05343">
              <w:t>. Soleil – Mercure – Vénus – Terre – Mars – Jupiter – Saturne – Uranus – Neptune</w:t>
            </w:r>
          </w:p>
          <w:p w14:paraId="4B2C94AF" w14:textId="1A545F52" w:rsidR="00761762" w:rsidRPr="006B493D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C</w:t>
            </w:r>
            <w:r w:rsidR="00761762" w:rsidRPr="006B493D">
              <w:rPr>
                <w:rFonts w:ascii="Aptos" w:hAnsi="Aptos"/>
              </w:rPr>
              <w:t>. Soleil – Vénus – Mercure – Terre – Mars – Jupiter – Saturne – Neptune –Uranus</w:t>
            </w:r>
          </w:p>
          <w:p w14:paraId="0850D4A5" w14:textId="022E4A74" w:rsidR="00761762" w:rsidRPr="006B493D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D</w:t>
            </w:r>
            <w:r w:rsidR="00761762" w:rsidRPr="006B493D">
              <w:rPr>
                <w:rFonts w:ascii="Aptos" w:hAnsi="Aptos"/>
              </w:rPr>
              <w:t>. Soleil – M</w:t>
            </w:r>
            <w:r w:rsidR="00761762">
              <w:rPr>
                <w:rFonts w:ascii="Aptos" w:hAnsi="Aptos"/>
              </w:rPr>
              <w:t>ars</w:t>
            </w:r>
            <w:r w:rsidR="00761762" w:rsidRPr="006B493D">
              <w:rPr>
                <w:rFonts w:ascii="Aptos" w:hAnsi="Aptos"/>
              </w:rPr>
              <w:t xml:space="preserve"> – Vénus – M</w:t>
            </w:r>
            <w:r w:rsidR="00761762">
              <w:rPr>
                <w:rFonts w:ascii="Aptos" w:hAnsi="Aptos"/>
              </w:rPr>
              <w:t>ercure</w:t>
            </w:r>
            <w:r w:rsidR="00761762" w:rsidRPr="006B493D">
              <w:rPr>
                <w:rFonts w:ascii="Aptos" w:hAnsi="Aptos"/>
              </w:rPr>
              <w:t xml:space="preserve"> – Terre – Jupiter – Saturne – Uranus – Neptune</w:t>
            </w:r>
          </w:p>
          <w:p w14:paraId="430C7677" w14:textId="58329E45" w:rsidR="00761762" w:rsidRPr="00FD59B7" w:rsidRDefault="00FD59B7" w:rsidP="005020A1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E</w:t>
            </w:r>
            <w:r w:rsidR="00761762" w:rsidRPr="006B493D">
              <w:rPr>
                <w:rFonts w:ascii="Aptos" w:hAnsi="Aptos"/>
              </w:rPr>
              <w:t>. Soleil – Mercure – Vénus – Terre – Mars – Saturne – Jupiter – Uranus – Neptune</w:t>
            </w:r>
          </w:p>
        </w:tc>
        <w:tc>
          <w:tcPr>
            <w:tcW w:w="5395" w:type="dxa"/>
          </w:tcPr>
          <w:p w14:paraId="79C7E5D7" w14:textId="43D186F1" w:rsidR="00761762" w:rsidRDefault="00761762" w:rsidP="00FD59B7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13) </w:t>
            </w:r>
            <w:r w:rsidRPr="00D02AF2">
              <w:rPr>
                <w:rFonts w:ascii="Aptos" w:hAnsi="Aptos"/>
              </w:rPr>
              <w:t>Un satellite naturel est différent d’un satellite artificiel car</w:t>
            </w:r>
          </w:p>
          <w:p w14:paraId="3D5E32EF" w14:textId="77777777" w:rsidR="00761762" w:rsidRPr="00D02AF2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A. Un satellite naturel est fabriqué par l’être humain, alors qu’un satellite artificiel existe naturellement dans l’espace.</w:t>
            </w:r>
          </w:p>
          <w:p w14:paraId="61D4C59A" w14:textId="77777777" w:rsidR="00761762" w:rsidRPr="00D02AF2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B. Un satellite naturel tourne autour du Soleil, alors qu’un satellite artificiel tourne seulement autour de la Terre.</w:t>
            </w:r>
          </w:p>
          <w:p w14:paraId="3AAD896D" w14:textId="77777777" w:rsidR="00761762" w:rsidRPr="00C05343" w:rsidRDefault="00761762" w:rsidP="00C05343">
            <w:pPr>
              <w:spacing w:line="276" w:lineRule="auto"/>
            </w:pPr>
            <w:r w:rsidRPr="00C05343">
              <w:t>C. Un satellite naturel est un objet créé par la nature, comme la Lune, alors qu’un satellite artificiel est fabriqué par l’être humain.</w:t>
            </w:r>
          </w:p>
          <w:p w14:paraId="2E7DE454" w14:textId="77777777" w:rsidR="00761762" w:rsidRPr="00D02AF2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D. Un satellite naturel émet sa propre lumière, alors qu’un satellite artificiel n’émet pas de lumière.</w:t>
            </w:r>
          </w:p>
          <w:p w14:paraId="50297923" w14:textId="2DB62612" w:rsidR="00761762" w:rsidRPr="00FD59B7" w:rsidRDefault="00761762" w:rsidP="00FD59B7">
            <w:pPr>
              <w:spacing w:line="276" w:lineRule="auto"/>
              <w:rPr>
                <w:rFonts w:ascii="Aptos" w:hAnsi="Aptos"/>
              </w:rPr>
            </w:pPr>
            <w:r w:rsidRPr="00D02AF2">
              <w:rPr>
                <w:rFonts w:ascii="Aptos" w:hAnsi="Aptos"/>
              </w:rPr>
              <w:t>E. Un satellite naturel est toujours plus grand qu’un satellite artificiel.</w:t>
            </w:r>
          </w:p>
        </w:tc>
      </w:tr>
    </w:tbl>
    <w:p w14:paraId="6FAC5420" w14:textId="77777777" w:rsidR="006B493D" w:rsidRDefault="006B493D" w:rsidP="00FD59B7">
      <w:pPr>
        <w:spacing w:after="0" w:line="36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43988" w:rsidRPr="00C642B1" w14:paraId="497A1983" w14:textId="77777777" w:rsidTr="0058342A">
        <w:tc>
          <w:tcPr>
            <w:tcW w:w="3452" w:type="pct"/>
          </w:tcPr>
          <w:p w14:paraId="1A8DF6E7" w14:textId="4F62B75C" w:rsidR="00843988" w:rsidRPr="00C642B1" w:rsidRDefault="00843988" w:rsidP="001D7963">
            <w:r w:rsidRPr="00C642B1">
              <w:t>I</w:t>
            </w:r>
            <w:r>
              <w:t>I</w:t>
            </w:r>
            <w:r w:rsidRPr="00C642B1">
              <w:t xml:space="preserve">. </w:t>
            </w:r>
            <w:r>
              <w:rPr>
                <w:rFonts w:ascii="Aptos" w:hAnsi="Aptos"/>
              </w:rPr>
              <w:t>Conversion des unités</w:t>
            </w:r>
            <w:r w:rsidR="007C05A8">
              <w:rPr>
                <w:rFonts w:ascii="Aptos" w:hAnsi="Aptos"/>
              </w:rPr>
              <w:t xml:space="preserve"> dans le système solaire</w:t>
            </w:r>
          </w:p>
        </w:tc>
        <w:tc>
          <w:tcPr>
            <w:tcW w:w="437" w:type="pct"/>
            <w:vAlign w:val="center"/>
          </w:tcPr>
          <w:p w14:paraId="5345B89C" w14:textId="36E2C6E7" w:rsidR="00843988" w:rsidRPr="0089244E" w:rsidRDefault="005020A1" w:rsidP="001D79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43988"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34C81775" w14:textId="42EF97BB" w:rsidR="00843988" w:rsidRPr="0089244E" w:rsidRDefault="005020A1" w:rsidP="001D79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843988"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5" w:type="pct"/>
            <w:vAlign w:val="center"/>
          </w:tcPr>
          <w:p w14:paraId="7B38B4B9" w14:textId="7EE19CF2" w:rsidR="00843988" w:rsidRPr="0089244E" w:rsidRDefault="005020A1" w:rsidP="001D79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843988">
              <w:rPr>
                <w:sz w:val="18"/>
                <w:szCs w:val="18"/>
              </w:rPr>
              <w:t>/20</w:t>
            </w:r>
          </w:p>
        </w:tc>
      </w:tr>
    </w:tbl>
    <w:p w14:paraId="4E846D6F" w14:textId="77777777" w:rsidR="00843988" w:rsidRDefault="00843988" w:rsidP="00FD59B7">
      <w:pPr>
        <w:spacing w:after="0" w:line="360" w:lineRule="auto"/>
        <w:rPr>
          <w:rFonts w:ascii="Aptos" w:hAnsi="Aptos"/>
        </w:rPr>
      </w:pPr>
    </w:p>
    <w:tbl>
      <w:tblPr>
        <w:tblStyle w:val="Grilledutableau"/>
        <w:tblW w:w="0" w:type="auto"/>
        <w:tblCellMar>
          <w:top w:w="17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457B77" w:rsidRPr="00C642B1" w14:paraId="2F95500A" w14:textId="77777777" w:rsidTr="007C05A8">
        <w:tc>
          <w:tcPr>
            <w:tcW w:w="10790" w:type="dxa"/>
            <w:gridSpan w:val="2"/>
            <w:vAlign w:val="center"/>
          </w:tcPr>
          <w:p w14:paraId="1FA59D6E" w14:textId="4B933E48" w:rsidR="007C05A8" w:rsidRPr="00C642B1" w:rsidRDefault="0058342A" w:rsidP="007C05A8">
            <w:pPr>
              <w:spacing w:line="360" w:lineRule="auto"/>
              <w:jc w:val="center"/>
            </w:pPr>
            <w:r>
              <w:t>Rappel</w:t>
            </w:r>
            <w:r w:rsidR="00736A2B">
              <w:t> :</w:t>
            </w:r>
            <w:r w:rsidR="00FD59B7">
              <w:t xml:space="preserve"> </w:t>
            </w:r>
            <w:r w:rsidR="00736A2B">
              <w:t>U</w:t>
            </w:r>
            <w:r>
              <w:t xml:space="preserve">nité </w:t>
            </w:r>
            <w:r w:rsidR="00736A2B">
              <w:t>A</w:t>
            </w:r>
            <w:r>
              <w:t>stronomique 1 u</w:t>
            </w:r>
            <w:r w:rsidR="00736A2B">
              <w:t xml:space="preserve">. </w:t>
            </w:r>
            <w:r>
              <w:t>a</w:t>
            </w:r>
            <w:r w:rsidR="00736A2B">
              <w:t>.</w:t>
            </w:r>
            <w:r>
              <w:t xml:space="preserve"> = 150 millions de </w:t>
            </w:r>
            <w:proofErr w:type="gramStart"/>
            <w:r>
              <w:t>km</w:t>
            </w:r>
            <w:r w:rsidR="00736A2B">
              <w:t xml:space="preserve"> </w:t>
            </w:r>
            <w:r w:rsidR="00FD59B7">
              <w:t xml:space="preserve"> </w:t>
            </w:r>
            <w:r w:rsidR="00736A2B">
              <w:t>–</w:t>
            </w:r>
            <w:proofErr w:type="gramEnd"/>
            <w:r>
              <w:t xml:space="preserve"> </w:t>
            </w:r>
            <w:r w:rsidR="00FD59B7">
              <w:t xml:space="preserve"> </w:t>
            </w:r>
            <w:r w:rsidR="00736A2B">
              <w:t>A</w:t>
            </w:r>
            <w:r>
              <w:t>nnée lumière 1 a.l. = 9460 milliards de km</w:t>
            </w:r>
            <w:r w:rsidR="00736A2B">
              <w:t>.</w:t>
            </w:r>
          </w:p>
        </w:tc>
      </w:tr>
      <w:tr w:rsidR="00457B77" w:rsidRPr="00912BDB" w14:paraId="505E815A" w14:textId="77777777" w:rsidTr="007C05A8">
        <w:tc>
          <w:tcPr>
            <w:tcW w:w="5395" w:type="dxa"/>
          </w:tcPr>
          <w:p w14:paraId="0CD285BF" w14:textId="19211F3D" w:rsidR="00457B77" w:rsidRPr="00457B77" w:rsidRDefault="00FD59B7" w:rsidP="007C05A8">
            <w:pPr>
              <w:spacing w:line="360" w:lineRule="auto"/>
            </w:pPr>
            <w:r>
              <w:t xml:space="preserve">14) </w:t>
            </w:r>
            <w:r w:rsidR="00457B77" w:rsidRPr="00457B77">
              <w:t>Convertir 830 000 000 km en unité astronomique (</w:t>
            </w:r>
            <w:proofErr w:type="spellStart"/>
            <w:r w:rsidR="00457B77" w:rsidRPr="00457B77">
              <w:t>ua</w:t>
            </w:r>
            <w:proofErr w:type="spellEnd"/>
            <w:r w:rsidR="00457B77" w:rsidRPr="00457B77">
              <w:t>)</w:t>
            </w:r>
          </w:p>
          <w:p w14:paraId="1B9565E6" w14:textId="4D66CE70" w:rsidR="007C05A8" w:rsidRPr="00457B77" w:rsidRDefault="007C05A8" w:rsidP="007C05A8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A</w:t>
            </w:r>
            <w:r w:rsidRPr="00457B77">
              <w:rPr>
                <w:lang w:val="es-ES"/>
              </w:rPr>
              <w:t xml:space="preserve">. 8,3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  <w:p w14:paraId="542003B9" w14:textId="67E29CF5" w:rsidR="00457B77" w:rsidRPr="00C05343" w:rsidRDefault="00457B77" w:rsidP="00C05343">
            <w:pPr>
              <w:spacing w:line="360" w:lineRule="auto"/>
            </w:pPr>
            <w:r w:rsidRPr="00C05343">
              <w:t xml:space="preserve">B. 5,5 </w:t>
            </w:r>
            <w:proofErr w:type="spellStart"/>
            <w:r w:rsidRPr="00C05343">
              <w:t>ua</w:t>
            </w:r>
            <w:proofErr w:type="spellEnd"/>
          </w:p>
          <w:p w14:paraId="6B3BB5A8" w14:textId="77777777" w:rsidR="00457B77" w:rsidRPr="00457B77" w:rsidRDefault="00457B77" w:rsidP="007C05A8">
            <w:pPr>
              <w:spacing w:line="360" w:lineRule="auto"/>
              <w:rPr>
                <w:lang w:val="es-ES"/>
              </w:rPr>
            </w:pPr>
            <w:r w:rsidRPr="00457B77">
              <w:rPr>
                <w:lang w:val="es-ES"/>
              </w:rPr>
              <w:t xml:space="preserve">C. 55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  <w:p w14:paraId="796D2E58" w14:textId="369C7D4A" w:rsidR="00457B77" w:rsidRPr="00912BDB" w:rsidRDefault="007C05A8" w:rsidP="007C05A8">
            <w:pPr>
              <w:spacing w:line="360" w:lineRule="auto"/>
              <w:rPr>
                <w:lang w:val="es-ES"/>
              </w:rPr>
            </w:pPr>
            <w:r w:rsidRPr="00912BDB">
              <w:rPr>
                <w:lang w:val="es-ES"/>
              </w:rPr>
              <w:t>D</w:t>
            </w:r>
            <w:r w:rsidR="00457B77" w:rsidRPr="00912BDB">
              <w:rPr>
                <w:lang w:val="es-ES"/>
              </w:rPr>
              <w:t xml:space="preserve">. 83 </w:t>
            </w:r>
            <w:proofErr w:type="spellStart"/>
            <w:r w:rsidR="00457B77" w:rsidRPr="00912BDB">
              <w:rPr>
                <w:lang w:val="es-ES"/>
              </w:rPr>
              <w:t>ua</w:t>
            </w:r>
            <w:proofErr w:type="spellEnd"/>
          </w:p>
          <w:p w14:paraId="51E5053E" w14:textId="292C87B7" w:rsidR="007C05A8" w:rsidRPr="007C05A8" w:rsidRDefault="007C05A8" w:rsidP="007C05A8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Pr="00457B77">
              <w:rPr>
                <w:lang w:val="es-ES"/>
              </w:rPr>
              <w:t xml:space="preserve">. 0,55 </w:t>
            </w:r>
            <w:proofErr w:type="spellStart"/>
            <w:r w:rsidRPr="00457B77">
              <w:rPr>
                <w:lang w:val="es-ES"/>
              </w:rPr>
              <w:t>ua</w:t>
            </w:r>
            <w:proofErr w:type="spellEnd"/>
          </w:p>
        </w:tc>
        <w:tc>
          <w:tcPr>
            <w:tcW w:w="5395" w:type="dxa"/>
          </w:tcPr>
          <w:p w14:paraId="575DCA0B" w14:textId="26B82055" w:rsidR="00457B77" w:rsidRPr="00457B77" w:rsidRDefault="00FD59B7" w:rsidP="007C05A8">
            <w:pPr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 xml:space="preserve">15) </w:t>
            </w:r>
            <w:r w:rsidR="00457B77" w:rsidRPr="00457B77">
              <w:rPr>
                <w:lang w:val="es-ES"/>
              </w:rPr>
              <w:t xml:space="preserve">Convertir 5,8 </w:t>
            </w:r>
            <w:proofErr w:type="spellStart"/>
            <w:r w:rsidR="00457B77" w:rsidRPr="00457B77">
              <w:rPr>
                <w:lang w:val="es-ES"/>
              </w:rPr>
              <w:t>ua</w:t>
            </w:r>
            <w:proofErr w:type="spellEnd"/>
            <w:r w:rsidR="00457B77" w:rsidRPr="00457B77">
              <w:rPr>
                <w:lang w:val="es-ES"/>
              </w:rPr>
              <w:t xml:space="preserve"> en </w:t>
            </w:r>
            <w:proofErr w:type="spellStart"/>
            <w:r w:rsidR="00457B77" w:rsidRPr="00457B77">
              <w:rPr>
                <w:lang w:val="es-ES"/>
              </w:rPr>
              <w:t>kilomètres</w:t>
            </w:r>
            <w:proofErr w:type="spellEnd"/>
          </w:p>
          <w:p w14:paraId="6959FD0C" w14:textId="77777777" w:rsidR="00457B77" w:rsidRPr="006B493D" w:rsidRDefault="00457B77" w:rsidP="007C05A8">
            <w:pPr>
              <w:spacing w:line="480" w:lineRule="auto"/>
              <w:rPr>
                <w:lang w:val="es-ES"/>
              </w:rPr>
            </w:pPr>
            <w:r w:rsidRPr="006B493D">
              <w:rPr>
                <w:lang w:val="es-ES"/>
              </w:rPr>
              <w:t>A. 58 000 000 km</w:t>
            </w:r>
          </w:p>
          <w:p w14:paraId="742BC178" w14:textId="0E082401" w:rsidR="00457B77" w:rsidRDefault="00457B77" w:rsidP="007C05A8">
            <w:pPr>
              <w:spacing w:line="480" w:lineRule="auto"/>
              <w:rPr>
                <w:lang w:val="en-US"/>
              </w:rPr>
            </w:pPr>
            <w:r w:rsidRPr="00457B77">
              <w:rPr>
                <w:lang w:val="en-US"/>
              </w:rPr>
              <w:t>B. 87 000 000 km</w:t>
            </w:r>
          </w:p>
          <w:p w14:paraId="038522CD" w14:textId="54D46B78" w:rsidR="00457B77" w:rsidRDefault="00457B77" w:rsidP="007C05A8">
            <w:pPr>
              <w:spacing w:line="480" w:lineRule="auto"/>
              <w:rPr>
                <w:lang w:val="en-US"/>
              </w:rPr>
            </w:pPr>
            <w:r w:rsidRPr="00457B77">
              <w:rPr>
                <w:lang w:val="en-US"/>
              </w:rPr>
              <w:t>C. 580 000 000 km</w:t>
            </w:r>
          </w:p>
          <w:p w14:paraId="2B724097" w14:textId="6E9FCCEA" w:rsidR="00457B77" w:rsidRPr="00C05343" w:rsidRDefault="00457B77" w:rsidP="00C05343">
            <w:pPr>
              <w:spacing w:line="480" w:lineRule="auto"/>
            </w:pPr>
            <w:r w:rsidRPr="00C05343">
              <w:t xml:space="preserve">D. 870 000 000 km </w:t>
            </w:r>
          </w:p>
          <w:p w14:paraId="72A573F5" w14:textId="3C4DA886" w:rsidR="00457B77" w:rsidRPr="00C05343" w:rsidRDefault="00457B77" w:rsidP="00C05343">
            <w:pPr>
              <w:spacing w:line="276" w:lineRule="auto"/>
            </w:pPr>
            <w:r w:rsidRPr="00C05343">
              <w:t>E. 8 700 000 000 km</w:t>
            </w:r>
          </w:p>
        </w:tc>
      </w:tr>
      <w:tr w:rsidR="00457B77" w:rsidRPr="00843988" w14:paraId="09639ED2" w14:textId="77777777" w:rsidTr="007C05A8">
        <w:tc>
          <w:tcPr>
            <w:tcW w:w="5395" w:type="dxa"/>
          </w:tcPr>
          <w:p w14:paraId="32185E00" w14:textId="7EAF7BFD" w:rsidR="00843988" w:rsidRDefault="00FD59B7" w:rsidP="00FD59B7">
            <w:pPr>
              <w:spacing w:line="360" w:lineRule="auto"/>
            </w:pPr>
            <w:r>
              <w:t xml:space="preserve">16) </w:t>
            </w:r>
            <w:r w:rsidR="00843988" w:rsidRPr="00843988">
              <w:t>Convertir 56 000 000 000 000 km en années-lumière</w:t>
            </w:r>
          </w:p>
          <w:p w14:paraId="07014C4B" w14:textId="77777777" w:rsidR="00843988" w:rsidRPr="00912BDB" w:rsidRDefault="00843988" w:rsidP="00FD59B7">
            <w:pPr>
              <w:spacing w:line="360" w:lineRule="auto"/>
            </w:pPr>
            <w:r w:rsidRPr="00912BDB">
              <w:t>A. 0,59 al</w:t>
            </w:r>
          </w:p>
          <w:p w14:paraId="57D8A080" w14:textId="1A3BBA27" w:rsidR="00843988" w:rsidRPr="00C05343" w:rsidRDefault="00843988" w:rsidP="00C05343">
            <w:pPr>
              <w:spacing w:line="360" w:lineRule="auto"/>
            </w:pPr>
            <w:r w:rsidRPr="00C05343">
              <w:t xml:space="preserve">B. 5,9 al </w:t>
            </w:r>
          </w:p>
          <w:p w14:paraId="2C9244BD" w14:textId="77777777" w:rsidR="00843988" w:rsidRPr="00843988" w:rsidRDefault="00843988" w:rsidP="00FD59B7">
            <w:pPr>
              <w:spacing w:line="360" w:lineRule="auto"/>
              <w:rPr>
                <w:lang w:val="es-ES"/>
              </w:rPr>
            </w:pPr>
            <w:r w:rsidRPr="00843988">
              <w:rPr>
                <w:lang w:val="es-ES"/>
              </w:rPr>
              <w:t>C. 59 al</w:t>
            </w:r>
          </w:p>
          <w:p w14:paraId="0263D244" w14:textId="77777777" w:rsidR="00843988" w:rsidRPr="00843988" w:rsidRDefault="00843988" w:rsidP="00FD59B7">
            <w:pPr>
              <w:spacing w:line="360" w:lineRule="auto"/>
              <w:rPr>
                <w:lang w:val="es-ES"/>
              </w:rPr>
            </w:pPr>
            <w:r w:rsidRPr="00843988">
              <w:rPr>
                <w:lang w:val="es-ES"/>
              </w:rPr>
              <w:t>D. 590 al</w:t>
            </w:r>
          </w:p>
          <w:p w14:paraId="01359EB6" w14:textId="00612E95" w:rsidR="00843988" w:rsidRPr="00912BDB" w:rsidRDefault="00843988" w:rsidP="00FD59B7">
            <w:pPr>
              <w:spacing w:line="360" w:lineRule="auto"/>
              <w:rPr>
                <w:lang w:val="es-ES"/>
              </w:rPr>
            </w:pPr>
            <w:r w:rsidRPr="00912BDB">
              <w:rPr>
                <w:lang w:val="es-ES"/>
              </w:rPr>
              <w:t>E. 0,059 al</w:t>
            </w:r>
          </w:p>
        </w:tc>
        <w:tc>
          <w:tcPr>
            <w:tcW w:w="5395" w:type="dxa"/>
          </w:tcPr>
          <w:p w14:paraId="63CCB6DC" w14:textId="73903D8B" w:rsidR="00457B77" w:rsidRDefault="00FD59B7" w:rsidP="00FD59B7">
            <w:pPr>
              <w:spacing w:line="360" w:lineRule="auto"/>
            </w:pPr>
            <w:r>
              <w:t xml:space="preserve">17) </w:t>
            </w:r>
            <w:r w:rsidR="00843988" w:rsidRPr="00843988">
              <w:t>Une étoile est située à 8,2 années-lumière de la Terre. Calculer cette distance en kilomètres</w:t>
            </w:r>
          </w:p>
          <w:p w14:paraId="09A153E9" w14:textId="77777777" w:rsidR="00843988" w:rsidRPr="00FD59B7" w:rsidRDefault="00843988" w:rsidP="00FD59B7">
            <w:pPr>
              <w:spacing w:line="360" w:lineRule="auto"/>
            </w:pPr>
            <w:r w:rsidRPr="00FD59B7">
              <w:t>A. 7 757 200 000 km</w:t>
            </w:r>
          </w:p>
          <w:p w14:paraId="0D1CBB9C" w14:textId="77777777" w:rsidR="00843988" w:rsidRDefault="00843988" w:rsidP="00FD59B7">
            <w:pPr>
              <w:spacing w:line="360" w:lineRule="auto"/>
            </w:pPr>
            <w:r w:rsidRPr="00FD59B7">
              <w:t>B. 77 572 000 000 km</w:t>
            </w:r>
          </w:p>
          <w:p w14:paraId="4863B8FF" w14:textId="6876B8EA" w:rsidR="007C05A8" w:rsidRPr="00FD59B7" w:rsidRDefault="007C05A8" w:rsidP="00FD59B7">
            <w:pPr>
              <w:spacing w:line="360" w:lineRule="auto"/>
            </w:pPr>
            <w:r>
              <w:t>C</w:t>
            </w:r>
            <w:r w:rsidRPr="00FD59B7">
              <w:t>. 7 572 000 000 000 km</w:t>
            </w:r>
          </w:p>
          <w:p w14:paraId="2255F85C" w14:textId="4CC33658" w:rsidR="00843988" w:rsidRPr="00C05343" w:rsidRDefault="007C05A8" w:rsidP="00C05343">
            <w:pPr>
              <w:spacing w:line="360" w:lineRule="auto"/>
            </w:pPr>
            <w:r w:rsidRPr="00C05343">
              <w:t>D</w:t>
            </w:r>
            <w:r w:rsidR="00843988" w:rsidRPr="00C05343">
              <w:t>. 77 572 000 000 000 km</w:t>
            </w:r>
          </w:p>
          <w:p w14:paraId="5070907B" w14:textId="6B19D6B9" w:rsidR="00843988" w:rsidRPr="00FD59B7" w:rsidRDefault="007C05A8" w:rsidP="00FD59B7">
            <w:pPr>
              <w:spacing w:line="360" w:lineRule="auto"/>
            </w:pPr>
            <w:r>
              <w:t>E</w:t>
            </w:r>
            <w:r w:rsidR="00843988" w:rsidRPr="00FD59B7">
              <w:t>. 775 720 000 000 000 km</w:t>
            </w:r>
          </w:p>
        </w:tc>
      </w:tr>
      <w:tr w:rsidR="00457B77" w:rsidRPr="00EA0C6D" w14:paraId="0098BAD9" w14:textId="77777777" w:rsidTr="007C05A8">
        <w:tc>
          <w:tcPr>
            <w:tcW w:w="5395" w:type="dxa"/>
          </w:tcPr>
          <w:p w14:paraId="19A1883A" w14:textId="7F95E831" w:rsidR="00843988" w:rsidRDefault="00FD59B7" w:rsidP="007C05A8">
            <w:pPr>
              <w:spacing w:line="480" w:lineRule="auto"/>
            </w:pPr>
            <w:r>
              <w:t xml:space="preserve">18) </w:t>
            </w:r>
            <w:r w:rsidR="00843988" w:rsidRPr="00843988">
              <w:t xml:space="preserve">Convertir 980 000 </w:t>
            </w:r>
            <w:proofErr w:type="spellStart"/>
            <w:r w:rsidR="00843988" w:rsidRPr="00843988">
              <w:t>ua</w:t>
            </w:r>
            <w:proofErr w:type="spellEnd"/>
            <w:r w:rsidR="00843988" w:rsidRPr="00843988">
              <w:t xml:space="preserve"> en années-lumière</w:t>
            </w:r>
          </w:p>
          <w:p w14:paraId="61707EA3" w14:textId="77777777" w:rsidR="00843988" w:rsidRPr="00912BDB" w:rsidRDefault="00843988" w:rsidP="007C05A8">
            <w:pPr>
              <w:spacing w:line="480" w:lineRule="auto"/>
            </w:pPr>
            <w:r w:rsidRPr="00912BDB">
              <w:t>A. 1,55 al</w:t>
            </w:r>
          </w:p>
          <w:p w14:paraId="154DCC48" w14:textId="53EA9F69" w:rsidR="00843988" w:rsidRPr="00843988" w:rsidRDefault="007C05A8" w:rsidP="007C05A8">
            <w:pPr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>B</w:t>
            </w:r>
            <w:r w:rsidR="00843988" w:rsidRPr="00843988">
              <w:rPr>
                <w:lang w:val="es-ES"/>
              </w:rPr>
              <w:t>. 155 al</w:t>
            </w:r>
          </w:p>
          <w:p w14:paraId="0AF607AB" w14:textId="5C10F79E" w:rsidR="00843988" w:rsidRPr="007C05A8" w:rsidRDefault="007C05A8" w:rsidP="007C05A8">
            <w:pPr>
              <w:spacing w:line="480" w:lineRule="auto"/>
              <w:rPr>
                <w:lang w:val="es-ES"/>
              </w:rPr>
            </w:pPr>
            <w:r w:rsidRPr="007C05A8">
              <w:rPr>
                <w:lang w:val="es-ES"/>
              </w:rPr>
              <w:t>C</w:t>
            </w:r>
            <w:r w:rsidR="00843988" w:rsidRPr="007C05A8">
              <w:rPr>
                <w:lang w:val="es-ES"/>
              </w:rPr>
              <w:t>. 9,8 al</w:t>
            </w:r>
          </w:p>
          <w:p w14:paraId="294C1FF9" w14:textId="7808B418" w:rsidR="007C05A8" w:rsidRPr="00C05343" w:rsidRDefault="007C05A8" w:rsidP="00C05343">
            <w:pPr>
              <w:spacing w:line="360" w:lineRule="auto"/>
            </w:pPr>
            <w:r w:rsidRPr="00C05343">
              <w:t>D. 15,5 al</w:t>
            </w:r>
          </w:p>
          <w:p w14:paraId="6AE6DA74" w14:textId="00F1ECAA" w:rsidR="007C05A8" w:rsidRPr="007C05A8" w:rsidRDefault="007C05A8" w:rsidP="007C05A8">
            <w:pPr>
              <w:spacing w:line="480" w:lineRule="auto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Pr="00843988">
              <w:rPr>
                <w:lang w:val="es-ES"/>
              </w:rPr>
              <w:t>. 0,155 al</w:t>
            </w:r>
          </w:p>
        </w:tc>
        <w:tc>
          <w:tcPr>
            <w:tcW w:w="5395" w:type="dxa"/>
          </w:tcPr>
          <w:p w14:paraId="025D6362" w14:textId="599A2499" w:rsidR="00457B77" w:rsidRDefault="00FD59B7" w:rsidP="00FD59B7">
            <w:pPr>
              <w:spacing w:line="360" w:lineRule="auto"/>
            </w:pPr>
            <w:r>
              <w:t xml:space="preserve">19) </w:t>
            </w:r>
            <w:r w:rsidR="00843988" w:rsidRPr="00843988">
              <w:t>Une étoile est située à environ 5,7 années-lumière</w:t>
            </w:r>
            <w:r w:rsidR="007C05A8">
              <w:t xml:space="preserve">. </w:t>
            </w:r>
            <w:r w:rsidR="00843988" w:rsidRPr="00843988">
              <w:t>Exprimer cette distance en unités astronomiques (</w:t>
            </w:r>
            <w:proofErr w:type="spellStart"/>
            <w:r w:rsidR="00843988" w:rsidRPr="00843988">
              <w:t>ua</w:t>
            </w:r>
            <w:proofErr w:type="spellEnd"/>
            <w:r w:rsidR="00843988" w:rsidRPr="00843988">
              <w:t>)</w:t>
            </w:r>
          </w:p>
          <w:p w14:paraId="0E7D0795" w14:textId="115E9CAC" w:rsidR="007C05A8" w:rsidRDefault="007C05A8" w:rsidP="00FD59B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A</w:t>
            </w:r>
            <w:r w:rsidRPr="00843988">
              <w:rPr>
                <w:lang w:val="es-ES"/>
              </w:rPr>
              <w:t xml:space="preserve">. 5 700 </w:t>
            </w:r>
            <w:proofErr w:type="spellStart"/>
            <w:r w:rsidRPr="00843988">
              <w:rPr>
                <w:lang w:val="es-ES"/>
              </w:rPr>
              <w:t>ua</w:t>
            </w:r>
            <w:proofErr w:type="spellEnd"/>
          </w:p>
          <w:p w14:paraId="3A7A7850" w14:textId="0F8D54EC" w:rsidR="007C05A8" w:rsidRDefault="007C05A8" w:rsidP="00FD59B7">
            <w:pPr>
              <w:spacing w:line="360" w:lineRule="auto"/>
              <w:rPr>
                <w:lang w:val="es-ES"/>
              </w:rPr>
            </w:pPr>
            <w:r w:rsidRPr="007C05A8">
              <w:rPr>
                <w:lang w:val="es-ES"/>
              </w:rPr>
              <w:t>B. 57 000 ua</w:t>
            </w:r>
          </w:p>
          <w:p w14:paraId="2B3ED783" w14:textId="559C1AD7" w:rsidR="00843988" w:rsidRPr="00843988" w:rsidRDefault="007C05A8" w:rsidP="00FD59B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843988" w:rsidRPr="00843988">
              <w:rPr>
                <w:lang w:val="es-ES"/>
              </w:rPr>
              <w:t xml:space="preserve">. 36 000 </w:t>
            </w:r>
            <w:proofErr w:type="spellStart"/>
            <w:r w:rsidR="00843988" w:rsidRPr="00843988">
              <w:rPr>
                <w:lang w:val="es-ES"/>
              </w:rPr>
              <w:t>ua</w:t>
            </w:r>
            <w:proofErr w:type="spellEnd"/>
          </w:p>
          <w:p w14:paraId="24DE7FCD" w14:textId="0C173BB4" w:rsidR="00843988" w:rsidRPr="00C05343" w:rsidRDefault="007C05A8" w:rsidP="00C05343">
            <w:pPr>
              <w:spacing w:line="360" w:lineRule="auto"/>
            </w:pPr>
            <w:r w:rsidRPr="00C05343">
              <w:t>D</w:t>
            </w:r>
            <w:r w:rsidR="00843988" w:rsidRPr="00C05343">
              <w:t xml:space="preserve">. 360 000 </w:t>
            </w:r>
            <w:proofErr w:type="spellStart"/>
            <w:r w:rsidR="00843988" w:rsidRPr="00C05343">
              <w:t>ua</w:t>
            </w:r>
            <w:proofErr w:type="spellEnd"/>
          </w:p>
          <w:p w14:paraId="5A8021AC" w14:textId="081F4BFA" w:rsidR="00843988" w:rsidRPr="007C05A8" w:rsidRDefault="007C05A8" w:rsidP="00FD59B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843988" w:rsidRPr="00843988">
              <w:rPr>
                <w:lang w:val="es-ES"/>
              </w:rPr>
              <w:t xml:space="preserve">. 3 600 000 </w:t>
            </w:r>
            <w:proofErr w:type="spellStart"/>
            <w:r w:rsidR="00843988" w:rsidRPr="00843988">
              <w:rPr>
                <w:lang w:val="es-ES"/>
              </w:rPr>
              <w:t>ua</w:t>
            </w:r>
            <w:proofErr w:type="spellEnd"/>
          </w:p>
        </w:tc>
      </w:tr>
      <w:tr w:rsidR="00FD59B7" w:rsidRPr="0058342A" w14:paraId="75DB6227" w14:textId="77777777" w:rsidTr="007C05A8">
        <w:tc>
          <w:tcPr>
            <w:tcW w:w="10790" w:type="dxa"/>
            <w:gridSpan w:val="2"/>
          </w:tcPr>
          <w:p w14:paraId="0AA10894" w14:textId="097AE983" w:rsidR="00FD59B7" w:rsidRDefault="00FD59B7" w:rsidP="00FD59B7">
            <w:pPr>
              <w:spacing w:line="360" w:lineRule="auto"/>
            </w:pPr>
            <w:r>
              <w:t xml:space="preserve">20) </w:t>
            </w:r>
            <w:r w:rsidRPr="0058342A">
              <w:t>Une étoile est située à 11,4 années-lumière de la Terre. Calculer cette distance en kilomètres</w:t>
            </w:r>
          </w:p>
          <w:p w14:paraId="24B049D1" w14:textId="57970859" w:rsidR="00FD59B7" w:rsidRPr="00FD59B7" w:rsidRDefault="00FD59B7" w:rsidP="00FD59B7">
            <w:pPr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 w:rsidRPr="00FD59B7">
              <w:rPr>
                <w:lang w:val="en-US"/>
              </w:rPr>
              <w:t>A. 10 784 400 000 000 km</w:t>
            </w:r>
          </w:p>
          <w:p w14:paraId="6E98F705" w14:textId="5C8A6AD3" w:rsidR="00FD59B7" w:rsidRPr="00FD59B7" w:rsidRDefault="00FD59B7" w:rsidP="00FD59B7">
            <w:pPr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 w:rsidR="007C05A8">
              <w:rPr>
                <w:lang w:val="en-US"/>
              </w:rPr>
              <w:t>B</w:t>
            </w:r>
            <w:r w:rsidRPr="00FD59B7">
              <w:rPr>
                <w:lang w:val="en-US"/>
              </w:rPr>
              <w:t>. 97 844 000 000 000 km</w:t>
            </w:r>
          </w:p>
          <w:p w14:paraId="2B06A399" w14:textId="027C8BA8" w:rsidR="00FD59B7" w:rsidRPr="007C05A8" w:rsidRDefault="00FD59B7" w:rsidP="00FD59B7">
            <w:pPr>
              <w:spacing w:line="360" w:lineRule="auto"/>
              <w:rPr>
                <w:lang w:val="en-US"/>
              </w:rPr>
            </w:pPr>
            <w:r w:rsidRPr="007C05A8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 w:rsidR="007C05A8" w:rsidRPr="007C05A8">
              <w:rPr>
                <w:lang w:val="en-US"/>
              </w:rPr>
              <w:t>C</w:t>
            </w:r>
            <w:r w:rsidRPr="007C05A8">
              <w:rPr>
                <w:lang w:val="en-US"/>
              </w:rPr>
              <w:t>. 11 400 000 000 000 km</w:t>
            </w:r>
          </w:p>
          <w:p w14:paraId="3DE663B1" w14:textId="44BB33FB" w:rsidR="007C05A8" w:rsidRPr="00295442" w:rsidRDefault="007C05A8" w:rsidP="00295442">
            <w:pPr>
              <w:spacing w:line="360" w:lineRule="auto"/>
            </w:pPr>
            <w:r w:rsidRPr="00295442">
              <w:t xml:space="preserve">                                                                          D. 107 844 000 000 000 km</w:t>
            </w:r>
          </w:p>
          <w:p w14:paraId="5EEE4509" w14:textId="13953051" w:rsidR="007C05A8" w:rsidRPr="007C05A8" w:rsidRDefault="007C05A8" w:rsidP="00FD59B7">
            <w:pPr>
              <w:spacing w:line="360" w:lineRule="auto"/>
              <w:rPr>
                <w:lang w:val="en-US"/>
              </w:rPr>
            </w:pPr>
            <w:r w:rsidRPr="00FD59B7">
              <w:rPr>
                <w:rFonts w:ascii="Aptos" w:hAnsi="Aptos"/>
                <w:lang w:val="en-US"/>
              </w:rPr>
              <w:t xml:space="preserve">                                                                          </w:t>
            </w:r>
            <w:r>
              <w:rPr>
                <w:lang w:val="en-US"/>
              </w:rPr>
              <w:t>E</w:t>
            </w:r>
            <w:r w:rsidRPr="00FD59B7">
              <w:rPr>
                <w:lang w:val="en-US"/>
              </w:rPr>
              <w:t>. 1 078 440 000 000 000 km</w:t>
            </w:r>
          </w:p>
        </w:tc>
      </w:tr>
    </w:tbl>
    <w:p w14:paraId="567E3E5A" w14:textId="77777777" w:rsidR="007C05A8" w:rsidRDefault="007C05A8" w:rsidP="00A10C5C">
      <w:pPr>
        <w:spacing w:after="0" w:line="240" w:lineRule="auto"/>
        <w:rPr>
          <w:rFonts w:ascii="Aptos" w:hAnsi="Aptos"/>
        </w:rPr>
      </w:pPr>
    </w:p>
    <w:p w14:paraId="3C275C43" w14:textId="77777777" w:rsidR="007C05A8" w:rsidRDefault="007C05A8" w:rsidP="00A10C5C">
      <w:pPr>
        <w:spacing w:after="0" w:line="240" w:lineRule="auto"/>
        <w:rPr>
          <w:rFonts w:ascii="Aptos" w:hAnsi="Aptos"/>
        </w:rPr>
      </w:pPr>
    </w:p>
    <w:p w14:paraId="4263D0AC" w14:textId="77777777" w:rsidR="007C05A8" w:rsidRDefault="007C05A8" w:rsidP="00A10C5C">
      <w:pPr>
        <w:spacing w:after="0" w:line="240" w:lineRule="auto"/>
        <w:rPr>
          <w:rFonts w:ascii="Aptos" w:hAnsi="Aptos"/>
        </w:rPr>
      </w:pPr>
    </w:p>
    <w:p w14:paraId="3835F303" w14:textId="77777777" w:rsidR="00FD59B7" w:rsidRPr="00C642B1" w:rsidRDefault="00FD59B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:rsidRPr="00C642B1" w14:paraId="6F3B5830" w14:textId="77777777" w:rsidTr="00E53E25">
        <w:tc>
          <w:tcPr>
            <w:tcW w:w="10790" w:type="dxa"/>
          </w:tcPr>
          <w:p w14:paraId="5754CBDF" w14:textId="77777777" w:rsidR="00380DA7" w:rsidRDefault="00380DA7"/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16"/>
              <w:gridCol w:w="4221"/>
            </w:tblGrid>
            <w:tr w:rsidR="00761762" w14:paraId="1690912E" w14:textId="77777777" w:rsidTr="00761762">
              <w:trPr>
                <w:jc w:val="center"/>
              </w:trPr>
              <w:tc>
                <w:tcPr>
                  <w:tcW w:w="5316" w:type="dxa"/>
                </w:tcPr>
                <w:p w14:paraId="292599B4" w14:textId="08B985A0" w:rsidR="00761762" w:rsidRDefault="00761762" w:rsidP="00761762">
                  <w:pPr>
                    <w:rPr>
                      <w:rFonts w:ascii="Aptos" w:hAnsi="Aptos"/>
                    </w:rPr>
                  </w:pPr>
                  <w:r w:rsidRPr="00C642B1">
                    <w:rPr>
                      <w:rFonts w:ascii="Aptos" w:hAnsi="Aptos"/>
                      <w:noProof/>
                    </w:rPr>
                    <w:drawing>
                      <wp:inline distT="0" distB="0" distL="0" distR="0" wp14:anchorId="50480665" wp14:editId="1438C0E2">
                        <wp:extent cx="3210085" cy="3923804"/>
                        <wp:effectExtent l="0" t="0" r="3175" b="635"/>
                        <wp:docPr id="811501789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1501789" name="Image 811501789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8786" cy="40200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21" w:type="dxa"/>
                  <w:vAlign w:val="center"/>
                </w:tcPr>
                <w:p w14:paraId="228655A6" w14:textId="75DF120A" w:rsidR="00761762" w:rsidRDefault="00761762" w:rsidP="00761762">
                  <w:pPr>
                    <w:jc w:val="center"/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  <w:noProof/>
                    </w:rPr>
                    <w:drawing>
                      <wp:inline distT="0" distB="0" distL="0" distR="0" wp14:anchorId="09C3FC5A" wp14:editId="4436BC57">
                        <wp:extent cx="2543175" cy="3886831"/>
                        <wp:effectExtent l="0" t="0" r="0" b="0"/>
                        <wp:docPr id="54667983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6679834" name="Image 546679834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2558" cy="3916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61762" w14:paraId="5CD9E304" w14:textId="77777777" w:rsidTr="00761762">
              <w:trPr>
                <w:jc w:val="center"/>
              </w:trPr>
              <w:tc>
                <w:tcPr>
                  <w:tcW w:w="5316" w:type="dxa"/>
                </w:tcPr>
                <w:p w14:paraId="2723AB54" w14:textId="77777777" w:rsidR="00761762" w:rsidRPr="00C642B1" w:rsidRDefault="00761762" w:rsidP="00380DA7">
                  <w:pPr>
                    <w:jc w:val="center"/>
                    <w:rPr>
                      <w:rFonts w:ascii="Aptos" w:hAnsi="Aptos"/>
                      <w:noProof/>
                    </w:rPr>
                  </w:pPr>
                </w:p>
              </w:tc>
              <w:tc>
                <w:tcPr>
                  <w:tcW w:w="4221" w:type="dxa"/>
                  <w:vAlign w:val="center"/>
                </w:tcPr>
                <w:p w14:paraId="1E707F8C" w14:textId="77777777" w:rsidR="00761762" w:rsidRDefault="00761762" w:rsidP="00E15D6F">
                  <w:pPr>
                    <w:jc w:val="center"/>
                    <w:rPr>
                      <w:rFonts w:ascii="Aptos" w:hAnsi="Aptos"/>
                      <w:noProof/>
                    </w:rPr>
                  </w:pPr>
                </w:p>
              </w:tc>
            </w:tr>
          </w:tbl>
          <w:p w14:paraId="4FAB0714" w14:textId="77777777" w:rsidR="00036C04" w:rsidRPr="00C642B1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Default="00B402E6" w:rsidP="00A10C5C">
      <w:pPr>
        <w:rPr>
          <w:rFonts w:ascii="Aptos" w:hAnsi="Aptos"/>
        </w:rPr>
      </w:pPr>
    </w:p>
    <w:p w14:paraId="7E05D7F1" w14:textId="77777777" w:rsidR="00604187" w:rsidRDefault="00604187" w:rsidP="00A10C5C">
      <w:pPr>
        <w:rPr>
          <w:rFonts w:ascii="Aptos" w:hAnsi="Aptos"/>
        </w:rPr>
      </w:pPr>
    </w:p>
    <w:p w14:paraId="4A24BB8F" w14:textId="77777777" w:rsidR="003B05F3" w:rsidRDefault="003B05F3" w:rsidP="00A10C5C">
      <w:pPr>
        <w:rPr>
          <w:rFonts w:ascii="Aptos" w:hAnsi="Aptos"/>
        </w:rPr>
      </w:pPr>
    </w:p>
    <w:sectPr w:rsidR="003B05F3" w:rsidSect="00DF7772">
      <w:footerReference w:type="even" r:id="rId11"/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3C1EA" w14:textId="77777777" w:rsidR="000424FB" w:rsidRDefault="000424FB" w:rsidP="00556BE0">
      <w:pPr>
        <w:spacing w:after="0" w:line="240" w:lineRule="auto"/>
      </w:pPr>
      <w:r>
        <w:separator/>
      </w:r>
    </w:p>
  </w:endnote>
  <w:endnote w:type="continuationSeparator" w:id="0">
    <w:p w14:paraId="02ACEC06" w14:textId="77777777" w:rsidR="000424FB" w:rsidRDefault="000424FB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AEFAE" w14:textId="77777777" w:rsidR="000424FB" w:rsidRDefault="000424FB" w:rsidP="00556BE0">
      <w:pPr>
        <w:spacing w:after="0" w:line="240" w:lineRule="auto"/>
      </w:pPr>
      <w:r>
        <w:separator/>
      </w:r>
    </w:p>
  </w:footnote>
  <w:footnote w:type="continuationSeparator" w:id="0">
    <w:p w14:paraId="1F0C329B" w14:textId="77777777" w:rsidR="000424FB" w:rsidRDefault="000424FB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424FB"/>
    <w:rsid w:val="00050C00"/>
    <w:rsid w:val="00071276"/>
    <w:rsid w:val="000876C6"/>
    <w:rsid w:val="000B1067"/>
    <w:rsid w:val="000C1206"/>
    <w:rsid w:val="000E6315"/>
    <w:rsid w:val="000F4114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1EDF"/>
    <w:rsid w:val="001A6C36"/>
    <w:rsid w:val="001B1E18"/>
    <w:rsid w:val="001D5122"/>
    <w:rsid w:val="001F35C5"/>
    <w:rsid w:val="00221747"/>
    <w:rsid w:val="0024001F"/>
    <w:rsid w:val="0024555A"/>
    <w:rsid w:val="002530EC"/>
    <w:rsid w:val="002625A6"/>
    <w:rsid w:val="002844F7"/>
    <w:rsid w:val="00295442"/>
    <w:rsid w:val="00297A8F"/>
    <w:rsid w:val="002F5B5B"/>
    <w:rsid w:val="00340675"/>
    <w:rsid w:val="003415D2"/>
    <w:rsid w:val="00341833"/>
    <w:rsid w:val="0034399D"/>
    <w:rsid w:val="00360025"/>
    <w:rsid w:val="0036665C"/>
    <w:rsid w:val="00380DA7"/>
    <w:rsid w:val="00393967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54EE"/>
    <w:rsid w:val="00426612"/>
    <w:rsid w:val="00436AF9"/>
    <w:rsid w:val="00454C05"/>
    <w:rsid w:val="00457B77"/>
    <w:rsid w:val="00493487"/>
    <w:rsid w:val="004B4A76"/>
    <w:rsid w:val="004B6204"/>
    <w:rsid w:val="004E0591"/>
    <w:rsid w:val="00500744"/>
    <w:rsid w:val="005020A1"/>
    <w:rsid w:val="00516101"/>
    <w:rsid w:val="005340D4"/>
    <w:rsid w:val="00534F59"/>
    <w:rsid w:val="00556BE0"/>
    <w:rsid w:val="0058342A"/>
    <w:rsid w:val="005B75DE"/>
    <w:rsid w:val="005C2496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B493D"/>
    <w:rsid w:val="006D1552"/>
    <w:rsid w:val="006D6483"/>
    <w:rsid w:val="006E076A"/>
    <w:rsid w:val="00730BFF"/>
    <w:rsid w:val="00736A2B"/>
    <w:rsid w:val="00742C0B"/>
    <w:rsid w:val="007532C9"/>
    <w:rsid w:val="0075431C"/>
    <w:rsid w:val="007601AA"/>
    <w:rsid w:val="00761762"/>
    <w:rsid w:val="00766D3D"/>
    <w:rsid w:val="00775549"/>
    <w:rsid w:val="00794627"/>
    <w:rsid w:val="007A6234"/>
    <w:rsid w:val="007B7DFC"/>
    <w:rsid w:val="007C05A8"/>
    <w:rsid w:val="007C789D"/>
    <w:rsid w:val="007D085E"/>
    <w:rsid w:val="007D28EE"/>
    <w:rsid w:val="007D43D9"/>
    <w:rsid w:val="00804D8A"/>
    <w:rsid w:val="00814AEC"/>
    <w:rsid w:val="00823249"/>
    <w:rsid w:val="00826F7F"/>
    <w:rsid w:val="00843988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12BDB"/>
    <w:rsid w:val="009273E4"/>
    <w:rsid w:val="00937AB0"/>
    <w:rsid w:val="009518EE"/>
    <w:rsid w:val="0099542D"/>
    <w:rsid w:val="009B3DCD"/>
    <w:rsid w:val="009F22F8"/>
    <w:rsid w:val="00A00C26"/>
    <w:rsid w:val="00A07A6A"/>
    <w:rsid w:val="00A10C5C"/>
    <w:rsid w:val="00A25EA2"/>
    <w:rsid w:val="00A262CC"/>
    <w:rsid w:val="00A44679"/>
    <w:rsid w:val="00A57A82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BC2A66"/>
    <w:rsid w:val="00C05343"/>
    <w:rsid w:val="00C06A00"/>
    <w:rsid w:val="00C14A30"/>
    <w:rsid w:val="00C21D9C"/>
    <w:rsid w:val="00C24E61"/>
    <w:rsid w:val="00C34CFE"/>
    <w:rsid w:val="00C537C6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02AF2"/>
    <w:rsid w:val="00D1329A"/>
    <w:rsid w:val="00D150B5"/>
    <w:rsid w:val="00D27337"/>
    <w:rsid w:val="00D3382E"/>
    <w:rsid w:val="00D41E44"/>
    <w:rsid w:val="00D51E4A"/>
    <w:rsid w:val="00D80DBB"/>
    <w:rsid w:val="00D8381F"/>
    <w:rsid w:val="00DA7AFB"/>
    <w:rsid w:val="00DC19D7"/>
    <w:rsid w:val="00DD4967"/>
    <w:rsid w:val="00DF4E8C"/>
    <w:rsid w:val="00DF5873"/>
    <w:rsid w:val="00DF7772"/>
    <w:rsid w:val="00E03D2E"/>
    <w:rsid w:val="00E15D6F"/>
    <w:rsid w:val="00E22B4A"/>
    <w:rsid w:val="00E46700"/>
    <w:rsid w:val="00E54028"/>
    <w:rsid w:val="00E750E7"/>
    <w:rsid w:val="00E82CD8"/>
    <w:rsid w:val="00E9486B"/>
    <w:rsid w:val="00EA0C6D"/>
    <w:rsid w:val="00EA792A"/>
    <w:rsid w:val="00EA7BC7"/>
    <w:rsid w:val="00EB6B8F"/>
    <w:rsid w:val="00EC0269"/>
    <w:rsid w:val="00EC0802"/>
    <w:rsid w:val="00ED6581"/>
    <w:rsid w:val="00EF16C4"/>
    <w:rsid w:val="00F164F8"/>
    <w:rsid w:val="00F21F9C"/>
    <w:rsid w:val="00F26220"/>
    <w:rsid w:val="00F57A37"/>
    <w:rsid w:val="00F63D7C"/>
    <w:rsid w:val="00F740F0"/>
    <w:rsid w:val="00F81B04"/>
    <w:rsid w:val="00FC471E"/>
    <w:rsid w:val="00FD59B7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3F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4</Pages>
  <Words>939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21</cp:revision>
  <cp:lastPrinted>2026-05-28T22:31:00Z</cp:lastPrinted>
  <dcterms:created xsi:type="dcterms:W3CDTF">2026-05-21T17:23:00Z</dcterms:created>
  <dcterms:modified xsi:type="dcterms:W3CDTF">2026-05-28T22:45:00Z</dcterms:modified>
</cp:coreProperties>
</file>