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642B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C642B1" w14:paraId="233859A7" w14:textId="77777777" w:rsidTr="00921743">
        <w:tc>
          <w:tcPr>
            <w:tcW w:w="3596" w:type="dxa"/>
          </w:tcPr>
          <w:p w14:paraId="367DE062" w14:textId="02FECC8E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7DFC" w:rsidRPr="00C642B1">
              <w:rPr>
                <w:rFonts w:ascii="Aptos" w:hAnsi="Aptos"/>
              </w:rPr>
              <w:t>3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Pr="00C642B1">
              <w:rPr>
                <w:rFonts w:ascii="Aptos" w:hAnsi="Aptos"/>
              </w:rPr>
              <w:t xml:space="preserve"> Trimestre | 2025 – 2026 | </w:t>
            </w:r>
            <w:r w:rsidR="007B7DFC" w:rsidRPr="00C642B1">
              <w:rPr>
                <w:rFonts w:ascii="Aptos" w:hAnsi="Aptos"/>
              </w:rPr>
              <w:t>3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  <w:p w14:paraId="1615E34D" w14:textId="40FDC3A0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 xml:space="preserve">SPC </w:t>
            </w:r>
            <w:r w:rsidRPr="00C642B1">
              <w:rPr>
                <w:rFonts w:ascii="Aptos" w:hAnsi="Aptos"/>
              </w:rPr>
              <w:sym w:font="Symbol" w:char="F0AE"/>
            </w:r>
            <w:r w:rsidRPr="00C642B1">
              <w:rPr>
                <w:rFonts w:ascii="Aptos" w:hAnsi="Aptos"/>
              </w:rPr>
              <w:t xml:space="preserve"> </w:t>
            </w:r>
            <w:r w:rsidR="007B7DFC" w:rsidRPr="00C642B1">
              <w:rPr>
                <w:rFonts w:ascii="Aptos" w:hAnsi="Aptos"/>
              </w:rPr>
              <w:t xml:space="preserve">Douzième </w:t>
            </w:r>
            <w:r w:rsidRPr="00C642B1">
              <w:rPr>
                <w:rFonts w:ascii="Aptos" w:hAnsi="Aptos"/>
              </w:rPr>
              <w:t>feuille</w:t>
            </w:r>
          </w:p>
        </w:tc>
        <w:tc>
          <w:tcPr>
            <w:tcW w:w="3597" w:type="dxa"/>
          </w:tcPr>
          <w:p w14:paraId="60BDB053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6822588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08AC622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1220A04B" w14:textId="2A8EE481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3340CEFB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429FE9DE" w14:textId="77777777" w:rsidR="00493487" w:rsidRPr="00C642B1" w:rsidRDefault="00493487" w:rsidP="00A10C5C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C642B1" w:rsidRDefault="00493487" w:rsidP="00A10C5C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26BB7E1B" w14:textId="77777777" w:rsidR="000876C6" w:rsidRPr="00C642B1" w:rsidRDefault="000876C6" w:rsidP="00A10C5C">
            <w:pPr>
              <w:rPr>
                <w:rFonts w:ascii="Aptos" w:hAnsi="Aptos"/>
              </w:rPr>
            </w:pPr>
          </w:p>
          <w:p w14:paraId="1AF8B13E" w14:textId="598AA2C1" w:rsidR="000876C6" w:rsidRPr="00C642B1" w:rsidRDefault="00A90B97" w:rsidP="00A10C5C">
            <w:pPr>
              <w:spacing w:line="360" w:lineRule="auto"/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C642B1" w:rsidRDefault="000876C6" w:rsidP="00A10C5C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C642B1" w:rsidRDefault="00A90B97" w:rsidP="00A10C5C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C642B1" w:rsidRDefault="00493487" w:rsidP="00C06A00">
      <w:pPr>
        <w:spacing w:after="0" w:line="240" w:lineRule="auto"/>
        <w:rPr>
          <w:rFonts w:ascii="Aptos" w:hAnsi="Aptos"/>
        </w:rPr>
      </w:pPr>
    </w:p>
    <w:p w14:paraId="4FCF2FCC" w14:textId="5A698EAF" w:rsidR="00C06A00" w:rsidRPr="00C34CFE" w:rsidRDefault="00A90B97" w:rsidP="00C06A00">
      <w:pPr>
        <w:spacing w:after="0" w:line="360" w:lineRule="auto"/>
        <w:jc w:val="center"/>
        <w:rPr>
          <w:rFonts w:ascii="Aptos" w:hAnsi="Aptos"/>
          <w:sz w:val="26"/>
          <w:szCs w:val="26"/>
        </w:rPr>
      </w:pPr>
      <w:r w:rsidRPr="00C34CFE">
        <w:rPr>
          <w:rFonts w:ascii="Aptos" w:hAnsi="Aptos"/>
          <w:sz w:val="26"/>
          <w:szCs w:val="26"/>
        </w:rPr>
        <w:t xml:space="preserve">Évaluation de fin de chapitre – Semaine </w:t>
      </w:r>
      <w:r w:rsidR="007B7DFC" w:rsidRPr="00C34CFE">
        <w:rPr>
          <w:rFonts w:ascii="Aptos" w:hAnsi="Aptos"/>
          <w:sz w:val="26"/>
          <w:szCs w:val="26"/>
        </w:rPr>
        <w:t>40</w:t>
      </w:r>
    </w:p>
    <w:p w14:paraId="21727DB5" w14:textId="77777777" w:rsidR="00C06A00" w:rsidRPr="00C642B1" w:rsidRDefault="00C06A00" w:rsidP="00C06A00">
      <w:pPr>
        <w:spacing w:after="0" w:line="24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:rsidRPr="00C642B1" w14:paraId="16001499" w14:textId="77777777" w:rsidTr="002C408E">
        <w:tc>
          <w:tcPr>
            <w:tcW w:w="10790" w:type="dxa"/>
          </w:tcPr>
          <w:p w14:paraId="63718B76" w14:textId="77777777" w:rsidR="00A90B97" w:rsidRPr="00C642B1" w:rsidRDefault="00A90B97" w:rsidP="00A10C5C">
            <w:pPr>
              <w:jc w:val="center"/>
            </w:pPr>
            <w:r w:rsidRPr="00C642B1">
              <w:t>Attention : pour chaque question, une seule réponse est correcte</w:t>
            </w:r>
          </w:p>
        </w:tc>
      </w:tr>
    </w:tbl>
    <w:p w14:paraId="246181BD" w14:textId="77777777" w:rsidR="00A90B97" w:rsidRDefault="00A90B97" w:rsidP="007B7DFC">
      <w:pPr>
        <w:spacing w:after="0" w:line="276" w:lineRule="auto"/>
        <w:jc w:val="center"/>
        <w:rPr>
          <w:rFonts w:ascii="Aptos" w:hAnsi="Aptos"/>
        </w:rPr>
      </w:pPr>
    </w:p>
    <w:p w14:paraId="7AE7A948" w14:textId="77777777" w:rsidR="00C34CFE" w:rsidRPr="00C642B1" w:rsidRDefault="00C34CFE" w:rsidP="007B7DFC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297A8F" w:rsidRPr="00C642B1" w14:paraId="386E1165" w14:textId="77777777" w:rsidTr="0089244E">
        <w:tc>
          <w:tcPr>
            <w:tcW w:w="3452" w:type="pct"/>
          </w:tcPr>
          <w:p w14:paraId="14B0A730" w14:textId="0832C9E0" w:rsidR="00297A8F" w:rsidRPr="00C642B1" w:rsidRDefault="00297A8F" w:rsidP="00A10C5C">
            <w:r w:rsidRPr="00C642B1">
              <w:t xml:space="preserve">I. </w:t>
            </w:r>
            <w:r w:rsidRPr="00C642B1">
              <w:rPr>
                <w:rFonts w:ascii="Aptos" w:hAnsi="Aptos"/>
              </w:rPr>
              <w:t>Définition d’atomes et ions</w:t>
            </w:r>
          </w:p>
        </w:tc>
        <w:tc>
          <w:tcPr>
            <w:tcW w:w="437" w:type="pct"/>
            <w:vAlign w:val="center"/>
          </w:tcPr>
          <w:p w14:paraId="1D11DAE9" w14:textId="14B3AA8F" w:rsidR="00297A8F" w:rsidRPr="0089244E" w:rsidRDefault="00297A8F" w:rsidP="0089244E">
            <w:pPr>
              <w:jc w:val="center"/>
              <w:rPr>
                <w:sz w:val="18"/>
                <w:szCs w:val="18"/>
              </w:rPr>
            </w:pPr>
            <w:r w:rsidRPr="0089244E">
              <w:rPr>
                <w:sz w:val="18"/>
                <w:szCs w:val="18"/>
              </w:rPr>
              <w:t>0,25/20</w:t>
            </w:r>
          </w:p>
        </w:tc>
        <w:tc>
          <w:tcPr>
            <w:tcW w:w="556" w:type="pct"/>
            <w:vAlign w:val="center"/>
          </w:tcPr>
          <w:p w14:paraId="370327AF" w14:textId="0F3C734F" w:rsidR="00297A8F" w:rsidRPr="0089244E" w:rsidRDefault="00297A8F" w:rsidP="0089244E">
            <w:pPr>
              <w:jc w:val="center"/>
              <w:rPr>
                <w:sz w:val="18"/>
                <w:szCs w:val="18"/>
              </w:rPr>
            </w:pPr>
            <w:r w:rsidRPr="0089244E">
              <w:rPr>
                <w:sz w:val="18"/>
                <w:szCs w:val="18"/>
              </w:rPr>
              <w:t>3 questions</w:t>
            </w:r>
          </w:p>
        </w:tc>
        <w:tc>
          <w:tcPr>
            <w:tcW w:w="556" w:type="pct"/>
            <w:vAlign w:val="center"/>
          </w:tcPr>
          <w:p w14:paraId="5107EF24" w14:textId="775980D7" w:rsidR="00297A8F" w:rsidRPr="0089244E" w:rsidRDefault="00297A8F" w:rsidP="0089244E">
            <w:pPr>
              <w:jc w:val="center"/>
              <w:rPr>
                <w:sz w:val="18"/>
                <w:szCs w:val="18"/>
              </w:rPr>
            </w:pPr>
            <w:r w:rsidRPr="0089244E">
              <w:rPr>
                <w:sz w:val="18"/>
                <w:szCs w:val="18"/>
              </w:rPr>
              <w:t>0,75</w:t>
            </w:r>
            <w:r w:rsidR="0089244E">
              <w:rPr>
                <w:sz w:val="18"/>
                <w:szCs w:val="18"/>
              </w:rPr>
              <w:t>/20</w:t>
            </w:r>
          </w:p>
        </w:tc>
      </w:tr>
    </w:tbl>
    <w:p w14:paraId="0118934D" w14:textId="77777777" w:rsidR="00C54F9E" w:rsidRDefault="00C54F9E" w:rsidP="00A10C5C">
      <w:pPr>
        <w:spacing w:after="0" w:line="240" w:lineRule="auto"/>
        <w:rPr>
          <w:rFonts w:ascii="Aptos" w:hAnsi="Aptos"/>
        </w:rPr>
      </w:pPr>
    </w:p>
    <w:p w14:paraId="15AC38E7" w14:textId="77777777" w:rsidR="00C34CFE" w:rsidRPr="00C642B1" w:rsidRDefault="00C34CF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C642B1" w14:paraId="1366580C" w14:textId="77777777" w:rsidTr="002C408E">
        <w:tc>
          <w:tcPr>
            <w:tcW w:w="10790" w:type="dxa"/>
            <w:gridSpan w:val="2"/>
          </w:tcPr>
          <w:p w14:paraId="11556091" w14:textId="4258084B" w:rsidR="00556BE0" w:rsidRPr="00C642B1" w:rsidRDefault="00556BE0" w:rsidP="00A10C5C">
            <w:pPr>
              <w:jc w:val="center"/>
            </w:pPr>
            <w:r w:rsidRPr="00C642B1">
              <w:t xml:space="preserve">Répondez à partir de la définition </w:t>
            </w:r>
            <w:r w:rsidR="00DF4E8C" w:rsidRPr="00C642B1">
              <w:t>d</w:t>
            </w:r>
            <w:r w:rsidR="00ED6581" w:rsidRPr="00C642B1">
              <w:t>’atome</w:t>
            </w:r>
            <w:r w:rsidR="008E7F27" w:rsidRPr="00C642B1">
              <w:t>s</w:t>
            </w:r>
            <w:r w:rsidR="00ED6581" w:rsidRPr="00C642B1">
              <w:t xml:space="preserve"> et</w:t>
            </w:r>
            <w:r w:rsidR="008E7F27" w:rsidRPr="00C642B1">
              <w:t xml:space="preserve"> ions</w:t>
            </w:r>
          </w:p>
        </w:tc>
      </w:tr>
      <w:tr w:rsidR="00556BE0" w:rsidRPr="00C642B1" w14:paraId="188FC24B" w14:textId="77777777" w:rsidTr="002C408E">
        <w:tc>
          <w:tcPr>
            <w:tcW w:w="5395" w:type="dxa"/>
          </w:tcPr>
          <w:p w14:paraId="7EFB88CC" w14:textId="59B131CC" w:rsidR="00360025" w:rsidRPr="00C642B1" w:rsidRDefault="00ED6581" w:rsidP="00C06A00">
            <w:pPr>
              <w:spacing w:before="240" w:line="36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360025" w:rsidRPr="00C642B1">
              <w:rPr>
                <w:b/>
                <w:bCs/>
              </w:rPr>
              <w:t>)</w:t>
            </w:r>
            <w:r w:rsidR="00360025" w:rsidRPr="00C642B1">
              <w:t xml:space="preserve"> </w:t>
            </w:r>
            <w:r w:rsidR="008E7F27" w:rsidRPr="00C642B1">
              <w:t>Quelle proposition décrit correctement la constitution d'un atome ? Un atome est</w:t>
            </w:r>
          </w:p>
          <w:p w14:paraId="5100AC14" w14:textId="26E27A22" w:rsidR="008E7F27" w:rsidRPr="00C642B1" w:rsidRDefault="008E7F27" w:rsidP="008E7F27">
            <w:pPr>
              <w:spacing w:line="360" w:lineRule="auto"/>
              <w:jc w:val="both"/>
            </w:pPr>
            <w:r w:rsidRPr="00C642B1">
              <w:t xml:space="preserve">A) composé uniquement de protons. </w:t>
            </w:r>
          </w:p>
          <w:p w14:paraId="5184351D" w14:textId="59742DB6" w:rsidR="00360025" w:rsidRPr="00C642B1" w:rsidRDefault="008E7F27" w:rsidP="00A10C5C">
            <w:pPr>
              <w:spacing w:line="360" w:lineRule="auto"/>
              <w:jc w:val="both"/>
            </w:pPr>
            <w:r w:rsidRPr="00C642B1">
              <w:t>B</w:t>
            </w:r>
            <w:r w:rsidR="00360025" w:rsidRPr="00C642B1">
              <w:t xml:space="preserve">) </w:t>
            </w:r>
            <w:r w:rsidRPr="00C642B1">
              <w:t>formé uniquement de neutrons et d’électrons en quantités égales.</w:t>
            </w:r>
          </w:p>
          <w:p w14:paraId="3A8245A4" w14:textId="590A8445" w:rsidR="00CA17F0" w:rsidRPr="00C642B1" w:rsidRDefault="008E7F27" w:rsidP="00A10C5C">
            <w:pPr>
              <w:spacing w:line="360" w:lineRule="auto"/>
              <w:jc w:val="both"/>
            </w:pPr>
            <w:r w:rsidRPr="00C642B1">
              <w:t>C</w:t>
            </w:r>
            <w:r w:rsidR="00CA17F0" w:rsidRPr="00C642B1">
              <w:t xml:space="preserve">) </w:t>
            </w:r>
            <w:r w:rsidRPr="00C642B1">
              <w:t>constitué d’un noyau chargé négativement et d’électrons en orbite.</w:t>
            </w:r>
          </w:p>
          <w:p w14:paraId="11808E17" w14:textId="03812D27" w:rsidR="00556BE0" w:rsidRPr="00C642B1" w:rsidRDefault="008E7F27" w:rsidP="00A10C5C">
            <w:pPr>
              <w:spacing w:line="360" w:lineRule="auto"/>
              <w:jc w:val="both"/>
            </w:pPr>
            <w:r w:rsidRPr="00C642B1">
              <w:t>D</w:t>
            </w:r>
            <w:r w:rsidR="00360025" w:rsidRPr="00C642B1">
              <w:t xml:space="preserve">) </w:t>
            </w:r>
            <w:r w:rsidRPr="00C642B1">
              <w:t>composé uniquement de nucléons.</w:t>
            </w:r>
          </w:p>
          <w:p w14:paraId="55466E71" w14:textId="028AAA71" w:rsidR="008E7F27" w:rsidRPr="00C642B1" w:rsidRDefault="008E7F27" w:rsidP="008E7F27">
            <w:pPr>
              <w:shd w:val="clear" w:color="auto" w:fill="FFFF00"/>
              <w:spacing w:line="360" w:lineRule="auto"/>
              <w:jc w:val="both"/>
            </w:pPr>
            <w:r w:rsidRPr="00C642B1">
              <w:t>E) constitué d’un noyau chargé positivement et d’électrons gravitant autour.</w:t>
            </w:r>
          </w:p>
        </w:tc>
        <w:tc>
          <w:tcPr>
            <w:tcW w:w="5395" w:type="dxa"/>
          </w:tcPr>
          <w:p w14:paraId="1B24DB09" w14:textId="5C503108" w:rsidR="00CA17F0" w:rsidRPr="00C642B1" w:rsidRDefault="00CA17F0" w:rsidP="00A10C5C">
            <w:pPr>
              <w:spacing w:before="240" w:line="360" w:lineRule="auto"/>
              <w:jc w:val="both"/>
            </w:pPr>
            <w:r w:rsidRPr="00C642B1">
              <w:rPr>
                <w:b/>
                <w:bCs/>
              </w:rPr>
              <w:t>2)</w:t>
            </w:r>
            <w:r w:rsidRPr="00C642B1">
              <w:t xml:space="preserve"> </w:t>
            </w:r>
            <w:r w:rsidR="008E7F27" w:rsidRPr="00C642B1">
              <w:t>Quelle affirmation décrit correctement un anion ? Un anion est un atome</w:t>
            </w:r>
          </w:p>
          <w:p w14:paraId="6FF3BB5D" w14:textId="55559DD8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A) </w:t>
            </w:r>
            <w:r w:rsidR="00CB04F9" w:rsidRPr="00C642B1">
              <w:t>ayant perdu des neutrons, ce qui modifie sa charge.</w:t>
            </w:r>
          </w:p>
          <w:p w14:paraId="7467C97B" w14:textId="3AFBE32A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B) </w:t>
            </w:r>
            <w:r w:rsidR="00CB04F9" w:rsidRPr="00C642B1">
              <w:t>neutre possédant autant de protons que d'électrons.</w:t>
            </w:r>
          </w:p>
          <w:p w14:paraId="4CA966B3" w14:textId="400F6C5C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C) </w:t>
            </w:r>
            <w:r w:rsidR="00CB04F9" w:rsidRPr="00C642B1">
              <w:t>ayant perdu des électrons, ce qui lui confère une charge positive.</w:t>
            </w:r>
          </w:p>
          <w:p w14:paraId="19D5B3FA" w14:textId="3F24B184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D) </w:t>
            </w:r>
            <w:r w:rsidR="00CB04F9" w:rsidRPr="00C642B1">
              <w:t>ayant gagné des protons, ce qui lui confère une charge positive.</w:t>
            </w:r>
          </w:p>
          <w:p w14:paraId="5A01F7E4" w14:textId="3C520B52" w:rsidR="00556BE0" w:rsidRPr="00C642B1" w:rsidRDefault="00CA17F0" w:rsidP="00CB04F9">
            <w:pPr>
              <w:shd w:val="clear" w:color="auto" w:fill="FFFF00"/>
              <w:spacing w:line="360" w:lineRule="auto"/>
              <w:jc w:val="both"/>
            </w:pPr>
            <w:r w:rsidRPr="00C642B1">
              <w:t xml:space="preserve">E) </w:t>
            </w:r>
            <w:r w:rsidR="00CB04F9" w:rsidRPr="00C642B1">
              <w:t>ayant gagné des électrons, ce qui lui confère une charge négative.</w:t>
            </w:r>
          </w:p>
        </w:tc>
      </w:tr>
      <w:tr w:rsidR="007D085E" w:rsidRPr="00C642B1" w14:paraId="62B6D48F" w14:textId="77777777" w:rsidTr="00063DAA">
        <w:tc>
          <w:tcPr>
            <w:tcW w:w="10790" w:type="dxa"/>
            <w:gridSpan w:val="2"/>
          </w:tcPr>
          <w:p w14:paraId="53CACE51" w14:textId="77777777" w:rsidR="007D085E" w:rsidRPr="00C642B1" w:rsidRDefault="007D085E" w:rsidP="00C34CFE">
            <w:pPr>
              <w:spacing w:before="240" w:line="480" w:lineRule="auto"/>
              <w:jc w:val="center"/>
            </w:pPr>
            <w:r w:rsidRPr="00C642B1">
              <w:rPr>
                <w:b/>
                <w:bCs/>
              </w:rPr>
              <w:t>3)</w:t>
            </w:r>
            <w:r w:rsidRPr="00C642B1">
              <w:t xml:space="preserve"> Quelle affirmation décrit correctement un cation ? Un cation est un atome</w:t>
            </w:r>
          </w:p>
          <w:p w14:paraId="2659EBD8" w14:textId="609732EB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A) ayant perdu des neutrons, ce qui modifie sa charge.</w:t>
            </w:r>
          </w:p>
          <w:p w14:paraId="62B97EF4" w14:textId="56DF9CB6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B) neutre possédant autant de protons que d'électrons.</w:t>
            </w:r>
          </w:p>
          <w:p w14:paraId="4DCE3E6F" w14:textId="039A34BE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C) ayant gagné des protons, ce qui lui confère une charge positive.</w:t>
            </w:r>
          </w:p>
          <w:p w14:paraId="6F884A26" w14:textId="0303DFA6" w:rsidR="007D085E" w:rsidRPr="00C642B1" w:rsidRDefault="007D085E" w:rsidP="00C34CFE">
            <w:pPr>
              <w:shd w:val="clear" w:color="auto" w:fill="FFFF00"/>
              <w:spacing w:line="480" w:lineRule="auto"/>
              <w:jc w:val="both"/>
            </w:pPr>
            <w:r w:rsidRPr="00C642B1">
              <w:t xml:space="preserve">                                      D) ayant perdu des électrons, ce qui lui confère une charge positive.</w:t>
            </w:r>
          </w:p>
          <w:p w14:paraId="34A96C91" w14:textId="45199F5F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E) ayant gagné des électrons, ce qui lui confère une charge négative.</w:t>
            </w:r>
          </w:p>
        </w:tc>
      </w:tr>
    </w:tbl>
    <w:p w14:paraId="3C02E7F9" w14:textId="77777777" w:rsidR="00C54F9E" w:rsidRPr="00C642B1" w:rsidRDefault="00C54F9E" w:rsidP="00A10C5C">
      <w:pPr>
        <w:spacing w:line="360" w:lineRule="auto"/>
        <w:jc w:val="center"/>
        <w:rPr>
          <w:rFonts w:ascii="Aptos" w:hAnsi="Aptos"/>
        </w:rPr>
      </w:pPr>
    </w:p>
    <w:p w14:paraId="08D7E949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705C958B" w14:textId="77777777" w:rsidTr="00DE602C">
        <w:tc>
          <w:tcPr>
            <w:tcW w:w="3452" w:type="pct"/>
          </w:tcPr>
          <w:p w14:paraId="3836B344" w14:textId="4BA5C16E" w:rsidR="0089244E" w:rsidRPr="00C642B1" w:rsidRDefault="0089244E" w:rsidP="00DE602C">
            <w:r>
              <w:t>I</w:t>
            </w:r>
            <w:r w:rsidRPr="00C642B1">
              <w:t xml:space="preserve">I. </w:t>
            </w:r>
            <w:r w:rsidR="00157051">
              <w:t xml:space="preserve">Atomes et </w:t>
            </w:r>
            <w:r>
              <w:rPr>
                <w:rFonts w:ascii="Aptos" w:hAnsi="Aptos"/>
              </w:rPr>
              <w:t>Ions</w:t>
            </w:r>
          </w:p>
        </w:tc>
        <w:tc>
          <w:tcPr>
            <w:tcW w:w="437" w:type="pct"/>
            <w:vAlign w:val="center"/>
          </w:tcPr>
          <w:p w14:paraId="25880388" w14:textId="666212F1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6DFC4B59" w14:textId="7A85F7BA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02E39876" w14:textId="119BFEF7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5/20</w:t>
            </w:r>
          </w:p>
        </w:tc>
      </w:tr>
    </w:tbl>
    <w:p w14:paraId="10ABD2C1" w14:textId="664EC51C" w:rsidR="00A90B97" w:rsidRDefault="00A90B97" w:rsidP="00A10C5C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p w14:paraId="4A5ADE68" w14:textId="77777777" w:rsidR="00C34CFE" w:rsidRDefault="00C34CFE" w:rsidP="00A10C5C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842"/>
        <w:gridCol w:w="2767"/>
        <w:gridCol w:w="3181"/>
      </w:tblGrid>
      <w:tr w:rsidR="006A003F" w:rsidRPr="00C642B1" w14:paraId="7380826A" w14:textId="77777777" w:rsidTr="006A003F">
        <w:tc>
          <w:tcPr>
            <w:tcW w:w="5000" w:type="pct"/>
            <w:gridSpan w:val="3"/>
          </w:tcPr>
          <w:p w14:paraId="53C2CEB3" w14:textId="50953621" w:rsidR="006A003F" w:rsidRPr="00C642B1" w:rsidRDefault="006A003F" w:rsidP="00A10C5C">
            <w:pPr>
              <w:jc w:val="center"/>
            </w:pPr>
            <w:r w:rsidRPr="00C642B1">
              <w:t>Répondez à partir de la définition d’atomes et ions</w:t>
            </w:r>
          </w:p>
        </w:tc>
      </w:tr>
      <w:tr w:rsidR="00151D6B" w:rsidRPr="00C642B1" w14:paraId="2F6E7AE4" w14:textId="77777777" w:rsidTr="00151D6B">
        <w:tc>
          <w:tcPr>
            <w:tcW w:w="2244" w:type="pct"/>
            <w:tcBorders>
              <w:right w:val="nil"/>
            </w:tcBorders>
          </w:tcPr>
          <w:p w14:paraId="36510D85" w14:textId="7D567F1C" w:rsidR="006A003F" w:rsidRPr="00C642B1" w:rsidRDefault="006A003F" w:rsidP="006A003F">
            <w:pPr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</w:p>
          <w:p w14:paraId="365568D6" w14:textId="3B026AB9" w:rsidR="00C21D9C" w:rsidRPr="00C642B1" w:rsidRDefault="00C21D9C" w:rsidP="00C21D9C">
            <w:pPr>
              <w:spacing w:before="240" w:line="600" w:lineRule="auto"/>
              <w:jc w:val="both"/>
              <w:rPr>
                <w:rFonts w:ascii="Aptos" w:hAnsi="Aptos"/>
              </w:rPr>
            </w:pPr>
            <w:r w:rsidRPr="00C642B1">
              <w:rPr>
                <w:rFonts w:ascii="Aptos" w:hAnsi="Aptos"/>
                <w:b/>
                <w:bCs/>
              </w:rPr>
              <w:t>4)</w:t>
            </w:r>
            <w:r w:rsidRPr="00C642B1">
              <w:rPr>
                <w:rFonts w:ascii="Aptos" w:hAnsi="Aptos"/>
              </w:rPr>
              <w:t xml:space="preserve"> L’Hélium</w:t>
            </w:r>
            <w:r w:rsidR="00BC2A66" w:rsidRPr="00C642B1">
              <w:rPr>
                <w:rFonts w:ascii="Aptos" w:hAnsi="Aptos"/>
              </w:rPr>
              <w:t>, numéro atomique 2,</w:t>
            </w:r>
            <w:r w:rsidRPr="00C642B1">
              <w:rPr>
                <w:rFonts w:ascii="Aptos" w:hAnsi="Aptos"/>
              </w:rPr>
              <w:t xml:space="preserve"> ayant les caractéristiques suivantes (voir dessin</w:t>
            </w:r>
            <w:r w:rsidR="006A003F" w:rsidRPr="00C642B1">
              <w:rPr>
                <w:rFonts w:ascii="Aptos" w:hAnsi="Aptos"/>
              </w:rPr>
              <w:t xml:space="preserve"> ci-contre</w:t>
            </w:r>
            <w:r w:rsidRPr="00C642B1">
              <w:rPr>
                <w:rFonts w:ascii="Aptos" w:hAnsi="Aptos"/>
              </w:rPr>
              <w:t>)</w:t>
            </w:r>
            <w:r w:rsidR="00BC2A66" w:rsidRPr="00C642B1">
              <w:rPr>
                <w:rFonts w:ascii="Aptos" w:hAnsi="Aptos"/>
              </w:rPr>
              <w:t xml:space="preserve"> </w:t>
            </w:r>
            <w:r w:rsidRPr="00C642B1">
              <w:rPr>
                <w:rFonts w:ascii="Aptos" w:hAnsi="Aptos"/>
              </w:rPr>
              <w:t>s'agit-il d'un atome, d'un anion ou d'un cation ?</w:t>
            </w:r>
          </w:p>
          <w:p w14:paraId="608DAEFF" w14:textId="02D76100" w:rsidR="00C21D9C" w:rsidRPr="00C642B1" w:rsidRDefault="00C21D9C" w:rsidP="00A10C5C">
            <w:pPr>
              <w:spacing w:line="480" w:lineRule="auto"/>
            </w:pP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2DC6A73C" w14:textId="6EF864D9" w:rsidR="00C21D9C" w:rsidRPr="00C642B1" w:rsidRDefault="00C21D9C" w:rsidP="006366BD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A41C328" wp14:editId="00EF14B0">
                  <wp:simplePos x="0" y="0"/>
                  <wp:positionH relativeFrom="column">
                    <wp:posOffset>30914</wp:posOffset>
                  </wp:positionH>
                  <wp:positionV relativeFrom="paragraph">
                    <wp:posOffset>84889</wp:posOffset>
                  </wp:positionV>
                  <wp:extent cx="1592989" cy="1597306"/>
                  <wp:effectExtent l="0" t="0" r="0" b="3175"/>
                  <wp:wrapNone/>
                  <wp:docPr id="10040168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042999" name="Image 523042999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989" cy="1597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019492A6" w14:textId="72A7E344" w:rsidR="00C21D9C" w:rsidRPr="00157051" w:rsidRDefault="00C21D9C" w:rsidP="006A003F">
            <w:pPr>
              <w:shd w:val="clear" w:color="auto" w:fill="FFFF00"/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3A010FE2" w14:textId="48A493DA" w:rsidR="00C21D9C" w:rsidRPr="00157051" w:rsidRDefault="00C21D9C" w:rsidP="006366BD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3287D7EC" w14:textId="6CC8ECA2" w:rsidR="00C21D9C" w:rsidRPr="00157051" w:rsidRDefault="00C21D9C" w:rsidP="006366BD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62E5B295" w14:textId="732AE5E7" w:rsidR="00C21D9C" w:rsidRPr="00C642B1" w:rsidRDefault="00C21D9C" w:rsidP="006366BD">
            <w:pPr>
              <w:spacing w:before="240" w:line="276" w:lineRule="auto"/>
              <w:jc w:val="both"/>
            </w:pPr>
            <w:r w:rsidRPr="00C642B1">
              <w:t>D) Atome avec six nucléons.</w:t>
            </w:r>
          </w:p>
          <w:p w14:paraId="3FB21F7B" w14:textId="4FC2D437" w:rsidR="00C21D9C" w:rsidRPr="00C642B1" w:rsidRDefault="00C21D9C" w:rsidP="006366BD">
            <w:pPr>
              <w:spacing w:before="240" w:line="276" w:lineRule="auto"/>
              <w:jc w:val="both"/>
            </w:pPr>
            <w:r w:rsidRPr="00C642B1">
              <w:t>E) Atome avec deux nucléons.</w:t>
            </w:r>
          </w:p>
        </w:tc>
      </w:tr>
      <w:tr w:rsidR="00151D6B" w:rsidRPr="00C642B1" w14:paraId="74D62DE4" w14:textId="77777777" w:rsidTr="00151D6B">
        <w:tc>
          <w:tcPr>
            <w:tcW w:w="2244" w:type="pct"/>
            <w:tcBorders>
              <w:right w:val="nil"/>
            </w:tcBorders>
          </w:tcPr>
          <w:p w14:paraId="472A0314" w14:textId="23867E47" w:rsidR="006A003F" w:rsidRPr="00C642B1" w:rsidRDefault="006A003F" w:rsidP="006A003F">
            <w:pPr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</w:p>
          <w:p w14:paraId="1CE24461" w14:textId="3A08ACFC" w:rsidR="00C21D9C" w:rsidRPr="00C642B1" w:rsidRDefault="006A003F" w:rsidP="006A003F">
            <w:pPr>
              <w:spacing w:before="240" w:line="600" w:lineRule="auto"/>
              <w:jc w:val="both"/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  <w:r w:rsidR="00C21D9C" w:rsidRPr="00C642B1">
              <w:rPr>
                <w:rFonts w:ascii="Aptos" w:hAnsi="Aptos"/>
                <w:b/>
                <w:bCs/>
              </w:rPr>
              <w:t>5)</w:t>
            </w:r>
            <w:r w:rsidR="00C21D9C" w:rsidRPr="00C642B1">
              <w:rPr>
                <w:rFonts w:ascii="Aptos" w:hAnsi="Aptos"/>
              </w:rPr>
              <w:t xml:space="preserve"> L’Oxygène</w:t>
            </w:r>
            <w:r w:rsidR="00BC2A66" w:rsidRPr="00C642B1">
              <w:rPr>
                <w:rFonts w:ascii="Aptos" w:hAnsi="Aptos"/>
              </w:rPr>
              <w:t xml:space="preserve">, numéro atomique 8, </w:t>
            </w:r>
            <w:r w:rsidR="00C21D9C" w:rsidRPr="00C642B1">
              <w:rPr>
                <w:rFonts w:ascii="Aptos" w:hAnsi="Aptos"/>
              </w:rPr>
              <w:t>ayant les caractéristiques suivantes (voir dessin</w:t>
            </w:r>
            <w:r w:rsidRPr="00C642B1">
              <w:rPr>
                <w:rFonts w:ascii="Aptos" w:hAnsi="Aptos"/>
              </w:rPr>
              <w:t xml:space="preserve"> ci-contre</w:t>
            </w:r>
            <w:r w:rsidR="00C21D9C" w:rsidRPr="00C642B1">
              <w:rPr>
                <w:rFonts w:ascii="Aptos" w:hAnsi="Aptos"/>
              </w:rPr>
              <w:t>)</w:t>
            </w:r>
            <w:r w:rsidR="00BC2A66" w:rsidRPr="00C642B1">
              <w:rPr>
                <w:rFonts w:ascii="Aptos" w:hAnsi="Aptos"/>
              </w:rPr>
              <w:t xml:space="preserve"> </w:t>
            </w:r>
            <w:r w:rsidR="00C21D9C" w:rsidRPr="00C642B1">
              <w:rPr>
                <w:rFonts w:ascii="Aptos" w:hAnsi="Aptos"/>
              </w:rPr>
              <w:t>s'agit-il d'un atome, d'un anion ou d'un cation ?</w:t>
            </w: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5E68B0C1" w14:textId="6468B52F" w:rsidR="00C21D9C" w:rsidRPr="00C642B1" w:rsidRDefault="00C21D9C" w:rsidP="00C21D9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1FFBAE15" wp14:editId="4173C9F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135214</wp:posOffset>
                  </wp:positionV>
                  <wp:extent cx="1654772" cy="1620456"/>
                  <wp:effectExtent l="0" t="0" r="0" b="5715"/>
                  <wp:wrapNone/>
                  <wp:docPr id="143106858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68588" name="Image 1431068588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772" cy="162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1D4A59A7" w14:textId="390A6245" w:rsidR="00C21D9C" w:rsidRPr="00157051" w:rsidRDefault="00C21D9C" w:rsidP="00C21D9C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485E1B22" w14:textId="77777777" w:rsidR="00C21D9C" w:rsidRPr="00157051" w:rsidRDefault="00C21D9C" w:rsidP="00C21D9C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5D43BB6B" w14:textId="77777777" w:rsidR="00C21D9C" w:rsidRPr="00157051" w:rsidRDefault="00C21D9C" w:rsidP="006A003F">
            <w:pPr>
              <w:shd w:val="clear" w:color="auto" w:fill="FFFF00"/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69AA8FFF" w14:textId="7A2A95AF" w:rsidR="006A003F" w:rsidRPr="00C642B1" w:rsidRDefault="009816FA" w:rsidP="00C21D9C">
            <w:pPr>
              <w:spacing w:before="240" w:line="276" w:lineRule="auto"/>
              <w:jc w:val="both"/>
            </w:pPr>
            <w:r w:rsidRPr="009816FA">
              <w:t>D</w:t>
            </w:r>
            <w:r w:rsidR="006A003F" w:rsidRPr="00C642B1">
              <w:t>) Atome avec un nucléon.</w:t>
            </w:r>
          </w:p>
          <w:p w14:paraId="2F65F0DD" w14:textId="512AF7CC" w:rsidR="00C21D9C" w:rsidRPr="00C642B1" w:rsidRDefault="009816FA" w:rsidP="00C21D9C">
            <w:pPr>
              <w:spacing w:before="240" w:line="276" w:lineRule="auto"/>
              <w:jc w:val="both"/>
            </w:pPr>
            <w:r>
              <w:t>E</w:t>
            </w:r>
            <w:r w:rsidR="00C21D9C" w:rsidRPr="00C642B1">
              <w:t xml:space="preserve">) Atome avec </w:t>
            </w:r>
            <w:r w:rsidR="006A003F" w:rsidRPr="00C642B1">
              <w:t>dix-sept</w:t>
            </w:r>
            <w:r w:rsidR="00C21D9C" w:rsidRPr="00C642B1">
              <w:t xml:space="preserve"> nucléons.</w:t>
            </w:r>
          </w:p>
        </w:tc>
      </w:tr>
      <w:tr w:rsidR="00151D6B" w:rsidRPr="00C642B1" w14:paraId="5B39F2F5" w14:textId="77777777" w:rsidTr="00151D6B">
        <w:tc>
          <w:tcPr>
            <w:tcW w:w="2244" w:type="pct"/>
            <w:tcBorders>
              <w:right w:val="nil"/>
            </w:tcBorders>
          </w:tcPr>
          <w:p w14:paraId="6C935A79" w14:textId="77777777" w:rsidR="006A003F" w:rsidRPr="00C642B1" w:rsidRDefault="006A003F" w:rsidP="006A003F">
            <w:pPr>
              <w:jc w:val="both"/>
              <w:rPr>
                <w:rFonts w:ascii="Aptos" w:hAnsi="Aptos"/>
                <w:b/>
                <w:bCs/>
              </w:rPr>
            </w:pPr>
          </w:p>
          <w:p w14:paraId="5AD22EA7" w14:textId="10C67C87" w:rsidR="006A003F" w:rsidRPr="00C642B1" w:rsidRDefault="006A003F" w:rsidP="00BC2A66">
            <w:pPr>
              <w:spacing w:line="600" w:lineRule="auto"/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  <w:r w:rsidR="00BC2A66" w:rsidRPr="00C642B1">
              <w:rPr>
                <w:rFonts w:ascii="Aptos" w:hAnsi="Aptos"/>
                <w:b/>
                <w:bCs/>
              </w:rPr>
              <w:t>6</w:t>
            </w:r>
            <w:r w:rsidRPr="00C642B1">
              <w:rPr>
                <w:rFonts w:ascii="Aptos" w:hAnsi="Aptos"/>
                <w:b/>
                <w:bCs/>
              </w:rPr>
              <w:t>)</w:t>
            </w:r>
            <w:r w:rsidRPr="00C642B1">
              <w:rPr>
                <w:rFonts w:ascii="Aptos" w:hAnsi="Aptos"/>
              </w:rPr>
              <w:t xml:space="preserve"> L</w:t>
            </w:r>
            <w:r w:rsidR="00BC2A66" w:rsidRPr="00C642B1">
              <w:rPr>
                <w:rFonts w:ascii="Aptos" w:hAnsi="Aptos"/>
              </w:rPr>
              <w:t>e Béryllium, numéro atomique 4,</w:t>
            </w:r>
            <w:r w:rsidRPr="00C642B1">
              <w:rPr>
                <w:rFonts w:ascii="Aptos" w:hAnsi="Aptos"/>
              </w:rPr>
              <w:t xml:space="preserve"> ayant les caractéristiques suivantes (voir dessin ci-contre)</w:t>
            </w:r>
            <w:r w:rsidR="00BC2A66" w:rsidRPr="00C642B1">
              <w:rPr>
                <w:rFonts w:ascii="Aptos" w:hAnsi="Aptos"/>
              </w:rPr>
              <w:t xml:space="preserve"> </w:t>
            </w:r>
            <w:r w:rsidRPr="00C642B1">
              <w:rPr>
                <w:rFonts w:ascii="Aptos" w:hAnsi="Aptos"/>
              </w:rPr>
              <w:t>s'agit-il d'un atome, d'un anion ou d'un cation ?</w:t>
            </w: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4C549263" w14:textId="4E54EAF0" w:rsidR="006A003F" w:rsidRPr="00C642B1" w:rsidRDefault="00BC2A66" w:rsidP="00C21D9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AC5C624" wp14:editId="0AF81435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97171</wp:posOffset>
                  </wp:positionV>
                  <wp:extent cx="1648827" cy="1695692"/>
                  <wp:effectExtent l="0" t="0" r="2540" b="0"/>
                  <wp:wrapNone/>
                  <wp:docPr id="193603409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034091" name="Image 1936034091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827" cy="169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541620C1" w14:textId="77777777" w:rsidR="006A003F" w:rsidRPr="00157051" w:rsidRDefault="006A003F" w:rsidP="006A003F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6FF36EDE" w14:textId="77777777" w:rsidR="006A003F" w:rsidRPr="00157051" w:rsidRDefault="006A003F" w:rsidP="00BC2A66">
            <w:pPr>
              <w:shd w:val="clear" w:color="auto" w:fill="FFFF00"/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2B3DF1F7" w14:textId="778D1475" w:rsidR="006A003F" w:rsidRPr="00157051" w:rsidRDefault="006A003F" w:rsidP="006A003F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05FBF685" w14:textId="267D3AA2" w:rsidR="006A003F" w:rsidRPr="00C642B1" w:rsidRDefault="009816FA" w:rsidP="006A003F">
            <w:pPr>
              <w:spacing w:before="240" w:line="276" w:lineRule="auto"/>
              <w:jc w:val="both"/>
            </w:pPr>
            <w:r>
              <w:t>D</w:t>
            </w:r>
            <w:r w:rsidR="006A003F" w:rsidRPr="00C642B1">
              <w:t>) Atome avec un nucléon.</w:t>
            </w:r>
          </w:p>
          <w:p w14:paraId="6380B202" w14:textId="6BA84C0F" w:rsidR="006A003F" w:rsidRPr="00C642B1" w:rsidRDefault="009816FA" w:rsidP="006A003F">
            <w:pPr>
              <w:spacing w:before="240" w:line="276" w:lineRule="auto"/>
              <w:jc w:val="both"/>
            </w:pPr>
            <w:r>
              <w:t>E</w:t>
            </w:r>
            <w:r w:rsidR="006A003F" w:rsidRPr="00C642B1">
              <w:t>) Atome avec dix-sept nucléons.</w:t>
            </w:r>
          </w:p>
        </w:tc>
      </w:tr>
      <w:tr w:rsidR="00151D6B" w:rsidRPr="00C642B1" w14:paraId="4313F15A" w14:textId="77777777" w:rsidTr="00151D6B">
        <w:tc>
          <w:tcPr>
            <w:tcW w:w="2244" w:type="pct"/>
            <w:tcBorders>
              <w:right w:val="nil"/>
            </w:tcBorders>
          </w:tcPr>
          <w:p w14:paraId="6B1647FC" w14:textId="77777777" w:rsidR="00BC2A66" w:rsidRPr="00C642B1" w:rsidRDefault="00BC2A66" w:rsidP="00BC2A66">
            <w:pPr>
              <w:jc w:val="both"/>
              <w:rPr>
                <w:rFonts w:ascii="Aptos" w:hAnsi="Aptos"/>
                <w:b/>
                <w:bCs/>
              </w:rPr>
            </w:pPr>
          </w:p>
          <w:p w14:paraId="73729756" w14:textId="75D7F0D5" w:rsidR="00BC2A66" w:rsidRPr="00C642B1" w:rsidRDefault="00BC2A66" w:rsidP="00151D6B">
            <w:pPr>
              <w:spacing w:line="600" w:lineRule="auto"/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7)</w:t>
            </w:r>
            <w:r w:rsidRPr="00C642B1">
              <w:rPr>
                <w:rFonts w:ascii="Aptos" w:hAnsi="Aptos"/>
              </w:rPr>
              <w:t xml:space="preserve"> L</w:t>
            </w:r>
            <w:r w:rsidR="00151D6B" w:rsidRPr="00C642B1">
              <w:rPr>
                <w:rFonts w:ascii="Aptos" w:hAnsi="Aptos"/>
              </w:rPr>
              <w:t>’Hydrogène</w:t>
            </w:r>
            <w:r w:rsidRPr="00C642B1">
              <w:rPr>
                <w:rFonts w:ascii="Aptos" w:hAnsi="Aptos"/>
              </w:rPr>
              <w:t xml:space="preserve">, numéro atomique </w:t>
            </w:r>
            <w:r w:rsidR="00151D6B" w:rsidRPr="00C642B1">
              <w:rPr>
                <w:rFonts w:ascii="Aptos" w:hAnsi="Aptos"/>
              </w:rPr>
              <w:t>1</w:t>
            </w:r>
            <w:r w:rsidRPr="00C642B1">
              <w:rPr>
                <w:rFonts w:ascii="Aptos" w:hAnsi="Aptos"/>
              </w:rPr>
              <w:t>, ayant les caractéristiques suivantes (voir dessin ci-contre) s'agit-il d'un atome, d'un anion ou d'un cation ?</w:t>
            </w:r>
          </w:p>
        </w:tc>
        <w:tc>
          <w:tcPr>
            <w:tcW w:w="1282" w:type="pct"/>
            <w:tcBorders>
              <w:left w:val="nil"/>
              <w:right w:val="nil"/>
            </w:tcBorders>
          </w:tcPr>
          <w:p w14:paraId="0E24B562" w14:textId="38411256" w:rsidR="00BC2A66" w:rsidRPr="00C642B1" w:rsidRDefault="00151D6B" w:rsidP="00C21D9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336943EF" wp14:editId="74024FE2">
                  <wp:simplePos x="0" y="0"/>
                  <wp:positionH relativeFrom="column">
                    <wp:posOffset>-27049</wp:posOffset>
                  </wp:positionH>
                  <wp:positionV relativeFrom="paragraph">
                    <wp:posOffset>149104</wp:posOffset>
                  </wp:positionV>
                  <wp:extent cx="1677325" cy="1598118"/>
                  <wp:effectExtent l="0" t="0" r="0" b="2540"/>
                  <wp:wrapNone/>
                  <wp:docPr id="10092692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6928" name="Image 100926928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152" cy="1600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39F6B273" w14:textId="77777777" w:rsidR="00BC2A66" w:rsidRPr="00157051" w:rsidRDefault="00BC2A66" w:rsidP="00151D6B">
            <w:pPr>
              <w:shd w:val="clear" w:color="auto" w:fill="FFFF00"/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4828C7C9" w14:textId="77777777" w:rsidR="00BC2A66" w:rsidRPr="00157051" w:rsidRDefault="00BC2A66" w:rsidP="00BC2A66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5F8533F9" w14:textId="77777777" w:rsidR="00BC2A66" w:rsidRPr="00157051" w:rsidRDefault="00BC2A66" w:rsidP="00BC2A66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1427BC04" w14:textId="2AA61151" w:rsidR="00BC2A66" w:rsidRPr="00C642B1" w:rsidRDefault="009816FA" w:rsidP="00BC2A66">
            <w:pPr>
              <w:spacing w:before="240" w:line="276" w:lineRule="auto"/>
              <w:jc w:val="both"/>
            </w:pPr>
            <w:r>
              <w:t>D</w:t>
            </w:r>
            <w:r w:rsidR="00BC2A66" w:rsidRPr="00C642B1">
              <w:t xml:space="preserve">) Atome avec </w:t>
            </w:r>
            <w:r w:rsidR="00151D6B" w:rsidRPr="00C642B1">
              <w:t>un</w:t>
            </w:r>
            <w:r w:rsidR="00BC2A66" w:rsidRPr="00C642B1">
              <w:t xml:space="preserve"> nucléon.</w:t>
            </w:r>
          </w:p>
          <w:p w14:paraId="314F1CE3" w14:textId="6E83E60E" w:rsidR="00BC2A66" w:rsidRPr="00C642B1" w:rsidRDefault="009816FA" w:rsidP="00BC2A66">
            <w:pPr>
              <w:spacing w:before="240" w:line="276" w:lineRule="auto"/>
              <w:jc w:val="both"/>
            </w:pPr>
            <w:r>
              <w:t>E</w:t>
            </w:r>
            <w:r w:rsidR="00BC2A66" w:rsidRPr="00C642B1">
              <w:t xml:space="preserve">) </w:t>
            </w:r>
            <w:r w:rsidR="00151D6B" w:rsidRPr="00C642B1">
              <w:t>Atome avec trois nucléons.</w:t>
            </w:r>
          </w:p>
        </w:tc>
      </w:tr>
    </w:tbl>
    <w:p w14:paraId="234F3999" w14:textId="77777777" w:rsidR="005F4D7B" w:rsidRPr="00C642B1" w:rsidRDefault="005F4D7B" w:rsidP="00A10C5C">
      <w:pPr>
        <w:spacing w:after="0" w:line="240" w:lineRule="auto"/>
        <w:rPr>
          <w:rFonts w:ascii="Aptos" w:hAnsi="Aptos"/>
        </w:rPr>
      </w:pPr>
    </w:p>
    <w:p w14:paraId="520E05C6" w14:textId="77777777" w:rsidR="006A003F" w:rsidRPr="00C642B1" w:rsidRDefault="006A003F" w:rsidP="00A10C5C">
      <w:pPr>
        <w:spacing w:after="0" w:line="240" w:lineRule="auto"/>
        <w:rPr>
          <w:rFonts w:ascii="Aptos" w:hAnsi="Aptos"/>
        </w:rPr>
      </w:pPr>
    </w:p>
    <w:p w14:paraId="4CE50007" w14:textId="77777777" w:rsidR="006A003F" w:rsidRPr="00C642B1" w:rsidRDefault="006A003F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842"/>
        <w:gridCol w:w="2767"/>
        <w:gridCol w:w="3181"/>
      </w:tblGrid>
      <w:tr w:rsidR="00151D6B" w:rsidRPr="00C642B1" w14:paraId="65075A91" w14:textId="77777777" w:rsidTr="00151D6B">
        <w:tc>
          <w:tcPr>
            <w:tcW w:w="2244" w:type="pct"/>
            <w:tcBorders>
              <w:right w:val="nil"/>
            </w:tcBorders>
          </w:tcPr>
          <w:p w14:paraId="4A9F722A" w14:textId="6D05912C" w:rsidR="00151D6B" w:rsidRPr="00C642B1" w:rsidRDefault="00151D6B" w:rsidP="00DE602C">
            <w:pPr>
              <w:jc w:val="both"/>
              <w:rPr>
                <w:rFonts w:ascii="Aptos" w:hAnsi="Aptos"/>
                <w:b/>
                <w:bCs/>
              </w:rPr>
            </w:pPr>
          </w:p>
          <w:p w14:paraId="61EBA114" w14:textId="7EF0E125" w:rsidR="00151D6B" w:rsidRPr="00C642B1" w:rsidRDefault="00151D6B" w:rsidP="00DE602C">
            <w:pPr>
              <w:spacing w:before="240" w:line="600" w:lineRule="auto"/>
              <w:jc w:val="both"/>
              <w:rPr>
                <w:rFonts w:ascii="Aptos" w:hAnsi="Aptos"/>
              </w:rPr>
            </w:pPr>
            <w:r w:rsidRPr="00C642B1">
              <w:rPr>
                <w:rFonts w:ascii="Aptos" w:hAnsi="Aptos"/>
                <w:b/>
                <w:bCs/>
              </w:rPr>
              <w:t>8)</w:t>
            </w:r>
            <w:r w:rsidRPr="00C642B1">
              <w:rPr>
                <w:rFonts w:ascii="Aptos" w:hAnsi="Aptos"/>
              </w:rPr>
              <w:t xml:space="preserve"> Le Carbone, numéro atomique 6, ayant les caractéristiques suivantes (voir dessin ci-contre) s'agit-il d'un atome, d'un anion ou d'un cation ?</w:t>
            </w:r>
          </w:p>
          <w:p w14:paraId="278F64B8" w14:textId="77777777" w:rsidR="00151D6B" w:rsidRPr="00C642B1" w:rsidRDefault="00151D6B" w:rsidP="00DE602C">
            <w:pPr>
              <w:spacing w:line="480" w:lineRule="auto"/>
            </w:pP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4317A243" w14:textId="27C74182" w:rsidR="00151D6B" w:rsidRPr="00C642B1" w:rsidRDefault="00151D6B" w:rsidP="00DE602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228E27C" wp14:editId="2483EC05">
                  <wp:simplePos x="0" y="0"/>
                  <wp:positionH relativeFrom="column">
                    <wp:posOffset>1889</wp:posOffset>
                  </wp:positionH>
                  <wp:positionV relativeFrom="paragraph">
                    <wp:posOffset>149908</wp:posOffset>
                  </wp:positionV>
                  <wp:extent cx="1620456" cy="1664134"/>
                  <wp:effectExtent l="0" t="0" r="5715" b="0"/>
                  <wp:wrapNone/>
                  <wp:docPr id="1506754833" name="Image 5" descr="Une image contenant cerc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754833" name="Image 5" descr="Une image contenant cercle&#10;&#10;Description générée automatiquement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322" cy="166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3EFA9726" w14:textId="77777777" w:rsidR="00151D6B" w:rsidRPr="00157051" w:rsidRDefault="00151D6B" w:rsidP="00151D6B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2E8553D7" w14:textId="77777777" w:rsidR="00151D6B" w:rsidRPr="00157051" w:rsidRDefault="00151D6B" w:rsidP="00151D6B">
            <w:pPr>
              <w:shd w:val="clear" w:color="auto" w:fill="FFFF00"/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4BEE1A13" w14:textId="77777777" w:rsidR="00151D6B" w:rsidRPr="00157051" w:rsidRDefault="00151D6B" w:rsidP="00151D6B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086B22DF" w14:textId="6A1E1C4A" w:rsidR="00151D6B" w:rsidRPr="00C642B1" w:rsidRDefault="009816FA" w:rsidP="00151D6B">
            <w:pPr>
              <w:spacing w:before="240" w:line="276" w:lineRule="auto"/>
              <w:jc w:val="both"/>
            </w:pPr>
            <w:r>
              <w:t>D</w:t>
            </w:r>
            <w:r w:rsidR="00151D6B" w:rsidRPr="00C642B1">
              <w:t xml:space="preserve">) Atome avec </w:t>
            </w:r>
            <w:r w:rsidR="00500744" w:rsidRPr="00C642B1">
              <w:t>huit</w:t>
            </w:r>
            <w:r w:rsidR="00151D6B" w:rsidRPr="00C642B1">
              <w:t xml:space="preserve"> nucléon</w:t>
            </w:r>
            <w:r w:rsidR="00500744" w:rsidRPr="00C642B1">
              <w:t>s</w:t>
            </w:r>
            <w:r w:rsidR="00151D6B" w:rsidRPr="00C642B1">
              <w:t>.</w:t>
            </w:r>
          </w:p>
          <w:p w14:paraId="6DE4290A" w14:textId="758AA02C" w:rsidR="00151D6B" w:rsidRPr="00C642B1" w:rsidRDefault="009816FA" w:rsidP="00151D6B">
            <w:pPr>
              <w:spacing w:before="240" w:line="276" w:lineRule="auto"/>
              <w:jc w:val="both"/>
            </w:pPr>
            <w:r>
              <w:t>E</w:t>
            </w:r>
            <w:r w:rsidR="00151D6B" w:rsidRPr="00C642B1">
              <w:t>)</w:t>
            </w:r>
            <w:r w:rsidR="00500744" w:rsidRPr="00C642B1">
              <w:t xml:space="preserve"> </w:t>
            </w:r>
            <w:r w:rsidR="00151D6B" w:rsidRPr="00C642B1">
              <w:t xml:space="preserve">Atome avec </w:t>
            </w:r>
            <w:r w:rsidR="00500744" w:rsidRPr="00C642B1">
              <w:t>quatorze</w:t>
            </w:r>
            <w:r w:rsidR="00151D6B" w:rsidRPr="00C642B1">
              <w:t xml:space="preserve"> nucléons.</w:t>
            </w:r>
          </w:p>
        </w:tc>
      </w:tr>
    </w:tbl>
    <w:p w14:paraId="573DA8A5" w14:textId="77777777" w:rsidR="001D5122" w:rsidRDefault="001D5122" w:rsidP="00A10C5C">
      <w:pPr>
        <w:spacing w:after="0" w:line="240" w:lineRule="auto"/>
        <w:rPr>
          <w:rFonts w:ascii="Aptos" w:hAnsi="Aptos"/>
        </w:rPr>
      </w:pPr>
    </w:p>
    <w:p w14:paraId="61751DFF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38272D9A" w14:textId="77777777" w:rsidTr="00DE602C">
        <w:tc>
          <w:tcPr>
            <w:tcW w:w="3452" w:type="pct"/>
          </w:tcPr>
          <w:p w14:paraId="650E1E62" w14:textId="3B5EC3DE" w:rsidR="0089244E" w:rsidRPr="00C642B1" w:rsidRDefault="0089244E" w:rsidP="00DE602C">
            <w:r>
              <w:t>II</w:t>
            </w:r>
            <w:r w:rsidRPr="00C642B1">
              <w:t xml:space="preserve">I. </w:t>
            </w:r>
            <w:r>
              <w:rPr>
                <w:rFonts w:ascii="Aptos" w:hAnsi="Aptos"/>
              </w:rPr>
              <w:t>Représentation du noyau</w:t>
            </w:r>
          </w:p>
        </w:tc>
        <w:tc>
          <w:tcPr>
            <w:tcW w:w="437" w:type="pct"/>
            <w:vAlign w:val="center"/>
          </w:tcPr>
          <w:p w14:paraId="69B07A14" w14:textId="77777777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3248415C" w14:textId="65701A09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19003613" w14:textId="77777777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5/20</w:t>
            </w:r>
          </w:p>
        </w:tc>
      </w:tr>
    </w:tbl>
    <w:p w14:paraId="34ACD257" w14:textId="77777777" w:rsidR="0089244E" w:rsidRPr="00C642B1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681"/>
        <w:gridCol w:w="2551"/>
        <w:gridCol w:w="4558"/>
      </w:tblGrid>
      <w:tr w:rsidR="000E6315" w:rsidRPr="00C642B1" w14:paraId="27D2506C" w14:textId="77777777" w:rsidTr="000E6315">
        <w:trPr>
          <w:trHeight w:val="393"/>
        </w:trPr>
        <w:tc>
          <w:tcPr>
            <w:tcW w:w="5000" w:type="pct"/>
            <w:gridSpan w:val="3"/>
            <w:vAlign w:val="center"/>
          </w:tcPr>
          <w:p w14:paraId="40FC3D8E" w14:textId="18045ACE" w:rsidR="000E6315" w:rsidRPr="00C642B1" w:rsidRDefault="000E6315" w:rsidP="000E6315">
            <w:pPr>
              <w:jc w:val="center"/>
            </w:pPr>
            <w:r w:rsidRPr="00C642B1">
              <w:t>Répondez aux questions en tenant compte la représentation du noyau d’un atome ou d’un ion</w:t>
            </w:r>
          </w:p>
        </w:tc>
      </w:tr>
      <w:tr w:rsidR="00014B36" w:rsidRPr="00C642B1" w14:paraId="4E5AC5A9" w14:textId="77777777" w:rsidTr="00DA7AFB">
        <w:tc>
          <w:tcPr>
            <w:tcW w:w="1706" w:type="pct"/>
            <w:tcBorders>
              <w:right w:val="nil"/>
            </w:tcBorders>
          </w:tcPr>
          <w:p w14:paraId="071CB1D7" w14:textId="4F690E11" w:rsidR="000E6315" w:rsidRPr="00C642B1" w:rsidRDefault="0036665C" w:rsidP="00534F59">
            <w:pPr>
              <w:spacing w:line="360" w:lineRule="auto"/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</w:p>
          <w:p w14:paraId="77654AFD" w14:textId="3E5E7F7B" w:rsidR="000E6315" w:rsidRPr="00C642B1" w:rsidRDefault="000E6315" w:rsidP="00F164F8">
            <w:pPr>
              <w:spacing w:before="240" w:line="600" w:lineRule="auto"/>
              <w:jc w:val="both"/>
              <w:rPr>
                <w:rFonts w:ascii="Aptos" w:hAnsi="Aptos"/>
              </w:rPr>
            </w:pPr>
            <w:r w:rsidRPr="00C642B1">
              <w:rPr>
                <w:rFonts w:ascii="Aptos" w:hAnsi="Aptos"/>
                <w:b/>
                <w:bCs/>
              </w:rPr>
              <w:t>9)</w:t>
            </w:r>
            <w:r w:rsidRPr="00C642B1">
              <w:rPr>
                <w:rFonts w:ascii="Aptos" w:hAnsi="Aptos"/>
              </w:rPr>
              <w:t xml:space="preserve"> </w:t>
            </w:r>
            <w:r w:rsidR="00534F59" w:rsidRPr="00C642B1">
              <w:rPr>
                <w:rFonts w:ascii="Aptos" w:hAnsi="Aptos"/>
              </w:rPr>
              <w:t>La représentation du noyau comporte trois caractères, comme dans l’image ci-contre. Quels sont les signifiants de chacun de ces caractères ?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03FACA05" w14:textId="1D6B9062" w:rsidR="000E6315" w:rsidRPr="00C642B1" w:rsidRDefault="000E6315" w:rsidP="00DE602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428EB088" wp14:editId="458D3D79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631826</wp:posOffset>
                  </wp:positionV>
                  <wp:extent cx="1502410" cy="1451610"/>
                  <wp:effectExtent l="0" t="0" r="0" b="0"/>
                  <wp:wrapNone/>
                  <wp:docPr id="1223338726" name="Image 6" descr="Une image contenant Bleu électrique, Police, symbol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338726" name="Image 6" descr="Une image contenant Bleu électrique, Police, symbole, capture d’écran&#10;&#10;Description générée automatiquement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31" b="4952"/>
                          <a:stretch/>
                        </pic:blipFill>
                        <pic:spPr bwMode="auto">
                          <a:xfrm>
                            <a:off x="0" y="0"/>
                            <a:ext cx="1503045" cy="1452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</w:tcPr>
          <w:p w14:paraId="314D8FA3" w14:textId="61B8A299" w:rsidR="00F164F8" w:rsidRPr="00C642B1" w:rsidRDefault="00F164F8" w:rsidP="00F164F8">
            <w:pPr>
              <w:jc w:val="both"/>
            </w:pPr>
            <w:r w:rsidRPr="00C642B1">
              <w:t>A) X le nombre de nucléons, A le nombre de protons et Z le symbole de l’atome ou de l’ion.</w:t>
            </w:r>
          </w:p>
          <w:p w14:paraId="4724C9E7" w14:textId="0342A9D1" w:rsidR="000E6315" w:rsidRPr="00C642B1" w:rsidRDefault="00F164F8" w:rsidP="00F164F8">
            <w:pPr>
              <w:shd w:val="clear" w:color="auto" w:fill="FFFF00"/>
              <w:spacing w:before="240"/>
              <w:jc w:val="both"/>
            </w:pPr>
            <w:r w:rsidRPr="00C642B1">
              <w:t>B</w:t>
            </w:r>
            <w:r w:rsidR="000E6315" w:rsidRPr="00C642B1">
              <w:t>) X</w:t>
            </w:r>
            <w:r w:rsidR="00D01733" w:rsidRPr="00C642B1">
              <w:t xml:space="preserve"> le</w:t>
            </w:r>
            <w:r w:rsidR="000E6315" w:rsidRPr="00C642B1">
              <w:t xml:space="preserve"> symbole de l’atome ou </w:t>
            </w:r>
            <w:r w:rsidR="00D01733" w:rsidRPr="00C642B1">
              <w:t>de l’ion</w:t>
            </w:r>
            <w:r w:rsidR="000E6315" w:rsidRPr="00C642B1">
              <w:t xml:space="preserve">, </w:t>
            </w:r>
            <w:r w:rsidR="00D01733" w:rsidRPr="00C642B1">
              <w:t>A le nombre de nucléons et Z le nombre de protons.</w:t>
            </w:r>
          </w:p>
          <w:p w14:paraId="56735AC2" w14:textId="2F796F6C" w:rsidR="00F164F8" w:rsidRPr="00C642B1" w:rsidRDefault="00F164F8" w:rsidP="0036665C">
            <w:pPr>
              <w:spacing w:before="240"/>
              <w:jc w:val="both"/>
            </w:pPr>
            <w:r w:rsidRPr="00C642B1">
              <w:t>C) X le nombre de nucléons, A le nombre de l’atome ou de l’ion et Z le symbole de protons.</w:t>
            </w:r>
          </w:p>
          <w:p w14:paraId="035E8462" w14:textId="60B45A6D" w:rsidR="000E6315" w:rsidRPr="00C642B1" w:rsidRDefault="00F164F8" w:rsidP="0036665C">
            <w:pPr>
              <w:spacing w:before="240"/>
              <w:jc w:val="both"/>
            </w:pPr>
            <w:r w:rsidRPr="00C642B1">
              <w:t>D</w:t>
            </w:r>
            <w:r w:rsidR="000E6315" w:rsidRPr="00C642B1">
              <w:t xml:space="preserve">) </w:t>
            </w:r>
            <w:r w:rsidR="00D01733" w:rsidRPr="00C642B1">
              <w:t>X le nombre de protons, A le symbole de l’atome ou de l’ion et Z le nombre de nucléons.</w:t>
            </w:r>
          </w:p>
          <w:p w14:paraId="6E97BDD7" w14:textId="05FD3D7F" w:rsidR="000E6315" w:rsidRPr="00C642B1" w:rsidRDefault="00F164F8" w:rsidP="0036665C">
            <w:pPr>
              <w:spacing w:before="240"/>
              <w:jc w:val="both"/>
            </w:pPr>
            <w:r w:rsidRPr="00C642B1">
              <w:t>E</w:t>
            </w:r>
            <w:r w:rsidR="000E6315" w:rsidRPr="00C642B1">
              <w:t xml:space="preserve">) </w:t>
            </w:r>
            <w:r w:rsidR="00D01733" w:rsidRPr="00C642B1">
              <w:t>X le symbole de l’atome ou de l’ion, A le nombre de protons et Z le nombre de nucléons.</w:t>
            </w:r>
          </w:p>
        </w:tc>
      </w:tr>
      <w:tr w:rsidR="00014B36" w:rsidRPr="00E46700" w14:paraId="2F7CB4BC" w14:textId="77777777" w:rsidTr="00DA7AFB">
        <w:tc>
          <w:tcPr>
            <w:tcW w:w="1706" w:type="pct"/>
            <w:tcBorders>
              <w:right w:val="nil"/>
            </w:tcBorders>
          </w:tcPr>
          <w:p w14:paraId="79EA1EF3" w14:textId="77777777" w:rsidR="00F57A37" w:rsidRDefault="00F57A37" w:rsidP="00534F59">
            <w:pPr>
              <w:spacing w:line="360" w:lineRule="auto"/>
              <w:jc w:val="both"/>
              <w:rPr>
                <w:rFonts w:ascii="Aptos" w:hAnsi="Aptos"/>
                <w:b/>
                <w:bCs/>
              </w:rPr>
            </w:pPr>
          </w:p>
          <w:p w14:paraId="7216FB8C" w14:textId="718AAAEB" w:rsidR="00F57A37" w:rsidRPr="00E46700" w:rsidRDefault="00F57A37" w:rsidP="00534F59">
            <w:pPr>
              <w:spacing w:line="360" w:lineRule="auto"/>
              <w:jc w:val="both"/>
              <w:rPr>
                <w:rFonts w:ascii="Aptos" w:hAnsi="Aptos"/>
              </w:rPr>
            </w:pPr>
            <w:r w:rsidRPr="00F57A37">
              <w:rPr>
                <w:rFonts w:ascii="Aptos" w:hAnsi="Aptos"/>
                <w:b/>
                <w:bCs/>
              </w:rPr>
              <w:t>10)</w:t>
            </w:r>
            <w:r>
              <w:rPr>
                <w:rFonts w:ascii="Aptos" w:hAnsi="Aptos"/>
              </w:rPr>
              <w:t xml:space="preserve"> </w:t>
            </w:r>
            <w:r w:rsidRPr="00F57A37">
              <w:rPr>
                <w:rFonts w:ascii="Aptos" w:hAnsi="Aptos"/>
              </w:rPr>
              <w:t>Calcule le nombre de neutrons dans le noyau de l’atome d’aluminium</w:t>
            </w:r>
            <w:r>
              <w:rPr>
                <w:rFonts w:ascii="Aptos" w:hAnsi="Aptos"/>
              </w:rPr>
              <w:t xml:space="preserve"> en tenant compte de l’i</w:t>
            </w:r>
            <w:r w:rsidRPr="00C642B1">
              <w:rPr>
                <w:rFonts w:ascii="Aptos" w:hAnsi="Aptos"/>
              </w:rPr>
              <w:t>mage ci-contre.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76BD2231" w14:textId="688D761C" w:rsidR="00F57A37" w:rsidRPr="00C642B1" w:rsidRDefault="00E46700" w:rsidP="00DE602C">
            <w:pPr>
              <w:spacing w:before="240" w:line="276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5F90BF5" wp14:editId="7A60DD3B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196076</wp:posOffset>
                  </wp:positionV>
                  <wp:extent cx="1478630" cy="1011290"/>
                  <wp:effectExtent l="0" t="0" r="0" b="5080"/>
                  <wp:wrapNone/>
                  <wp:docPr id="90814524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145242" name="Image 90814524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630" cy="101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</w:tcPr>
          <w:p w14:paraId="5B9EC6F1" w14:textId="5D90FCC2" w:rsidR="00E46700" w:rsidRPr="00E46700" w:rsidRDefault="00E46700" w:rsidP="00014B36">
            <w:pPr>
              <w:shd w:val="clear" w:color="auto" w:fill="FFFF00"/>
              <w:spacing w:before="240"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>A) 14 neutrons.</w:t>
            </w:r>
          </w:p>
          <w:p w14:paraId="3D04D69C" w14:textId="5E45365A" w:rsidR="00E46700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B) </w:t>
            </w:r>
            <w:r>
              <w:rPr>
                <w:lang w:val="en-US"/>
              </w:rPr>
              <w:t>40</w:t>
            </w:r>
            <w:r w:rsidRPr="00E46700">
              <w:rPr>
                <w:lang w:val="en-US"/>
              </w:rPr>
              <w:t xml:space="preserve"> neutrons.</w:t>
            </w:r>
          </w:p>
          <w:p w14:paraId="222AA1B8" w14:textId="7D508D8E" w:rsidR="00E46700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C) </w:t>
            </w:r>
            <w:r>
              <w:rPr>
                <w:lang w:val="en-US"/>
              </w:rPr>
              <w:t>13</w:t>
            </w:r>
            <w:r w:rsidRPr="00E46700">
              <w:rPr>
                <w:lang w:val="en-US"/>
              </w:rPr>
              <w:t xml:space="preserve"> neutrons.</w:t>
            </w:r>
          </w:p>
          <w:p w14:paraId="588ACCC2" w14:textId="51527627" w:rsidR="00E46700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>D) 27 neutrons.</w:t>
            </w:r>
          </w:p>
          <w:p w14:paraId="50D5A736" w14:textId="28F54B83" w:rsidR="00F57A37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E) </w:t>
            </w:r>
            <w:r>
              <w:rPr>
                <w:lang w:val="en-US"/>
              </w:rPr>
              <w:t>53</w:t>
            </w:r>
            <w:r w:rsidRPr="00E46700">
              <w:rPr>
                <w:lang w:val="en-US"/>
              </w:rPr>
              <w:t xml:space="preserve"> neutrons.</w:t>
            </w:r>
          </w:p>
        </w:tc>
      </w:tr>
      <w:tr w:rsidR="00014B36" w:rsidRPr="00E46700" w14:paraId="25E22BE5" w14:textId="77777777" w:rsidTr="00DA7AFB">
        <w:tc>
          <w:tcPr>
            <w:tcW w:w="1706" w:type="pct"/>
            <w:tcBorders>
              <w:right w:val="nil"/>
            </w:tcBorders>
          </w:tcPr>
          <w:p w14:paraId="28C1AF4E" w14:textId="09C23466" w:rsidR="00E46700" w:rsidRDefault="00E46700" w:rsidP="00014B36">
            <w:pPr>
              <w:spacing w:before="240" w:line="360" w:lineRule="auto"/>
              <w:jc w:val="both"/>
              <w:rPr>
                <w:rFonts w:ascii="Aptos" w:hAnsi="Aptos"/>
                <w:b/>
                <w:bCs/>
              </w:rPr>
            </w:pPr>
            <w:r w:rsidRPr="00F57A37">
              <w:rPr>
                <w:rFonts w:ascii="Aptos" w:hAnsi="Aptos"/>
                <w:b/>
                <w:bCs/>
              </w:rPr>
              <w:t>1</w:t>
            </w:r>
            <w:r>
              <w:rPr>
                <w:rFonts w:ascii="Aptos" w:hAnsi="Aptos"/>
                <w:b/>
                <w:bCs/>
              </w:rPr>
              <w:t>1</w:t>
            </w:r>
            <w:r w:rsidRPr="00F57A37">
              <w:rPr>
                <w:rFonts w:ascii="Aptos" w:hAnsi="Aptos"/>
                <w:b/>
                <w:bCs/>
              </w:rPr>
              <w:t>)</w:t>
            </w:r>
            <w:r>
              <w:rPr>
                <w:rFonts w:ascii="Aptos" w:hAnsi="Aptos"/>
              </w:rPr>
              <w:t xml:space="preserve"> </w:t>
            </w:r>
            <w:r w:rsidRPr="00F57A37">
              <w:rPr>
                <w:rFonts w:ascii="Aptos" w:hAnsi="Aptos"/>
              </w:rPr>
              <w:t>Calcule le nombre de neutrons dans le noyau de l’atome d</w:t>
            </w:r>
            <w:r>
              <w:rPr>
                <w:rFonts w:ascii="Aptos" w:hAnsi="Aptos"/>
              </w:rPr>
              <w:t>e Chlore en tenant compte de l’i</w:t>
            </w:r>
            <w:r w:rsidRPr="00C642B1">
              <w:rPr>
                <w:rFonts w:ascii="Aptos" w:hAnsi="Aptos"/>
              </w:rPr>
              <w:t>mage ci-contre.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296F1948" w14:textId="127D5816" w:rsidR="00E46700" w:rsidRDefault="00014B36" w:rsidP="00DE602C">
            <w:pPr>
              <w:spacing w:before="24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6DA908B3" wp14:editId="2EA4689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205366</wp:posOffset>
                  </wp:positionV>
                  <wp:extent cx="1487405" cy="884122"/>
                  <wp:effectExtent l="0" t="0" r="0" b="5080"/>
                  <wp:wrapNone/>
                  <wp:docPr id="2140085563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085563" name="Image 214008556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405" cy="88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</w:tcPr>
          <w:p w14:paraId="2935476D" w14:textId="371B82FE" w:rsidR="00014B36" w:rsidRDefault="00014B36" w:rsidP="00014B36">
            <w:pPr>
              <w:spacing w:before="240" w:line="360" w:lineRule="auto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46700">
              <w:rPr>
                <w:lang w:val="en-US"/>
              </w:rPr>
              <w:t xml:space="preserve">) </w:t>
            </w:r>
            <w:r>
              <w:rPr>
                <w:lang w:val="en-US"/>
              </w:rPr>
              <w:t>52</w:t>
            </w:r>
            <w:r w:rsidRPr="00E46700">
              <w:rPr>
                <w:lang w:val="en-US"/>
              </w:rPr>
              <w:t xml:space="preserve"> neutrons.</w:t>
            </w:r>
          </w:p>
          <w:p w14:paraId="0DD37E9F" w14:textId="1980E502" w:rsidR="00014B36" w:rsidRPr="00E46700" w:rsidRDefault="00014B36" w:rsidP="00014B36">
            <w:pPr>
              <w:shd w:val="clear" w:color="auto" w:fill="FFFF00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E46700">
              <w:rPr>
                <w:lang w:val="en-US"/>
              </w:rPr>
              <w:t>) 1</w:t>
            </w:r>
            <w:r>
              <w:rPr>
                <w:lang w:val="en-US"/>
              </w:rPr>
              <w:t>8</w:t>
            </w:r>
            <w:r w:rsidRPr="00E46700">
              <w:rPr>
                <w:lang w:val="en-US"/>
              </w:rPr>
              <w:t xml:space="preserve"> neutrons.</w:t>
            </w:r>
          </w:p>
          <w:p w14:paraId="7C01E887" w14:textId="5A7580E1" w:rsidR="00014B36" w:rsidRPr="00E46700" w:rsidRDefault="00014B36" w:rsidP="00014B36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C) </w:t>
            </w:r>
            <w:r>
              <w:rPr>
                <w:lang w:val="en-US"/>
              </w:rPr>
              <w:t>17</w:t>
            </w:r>
            <w:r w:rsidRPr="00E46700">
              <w:rPr>
                <w:lang w:val="en-US"/>
              </w:rPr>
              <w:t xml:space="preserve"> neutrons.</w:t>
            </w:r>
          </w:p>
          <w:p w14:paraId="21555226" w14:textId="4FD07A00" w:rsidR="00014B36" w:rsidRDefault="00014B36" w:rsidP="00014B36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D) </w:t>
            </w:r>
            <w:r>
              <w:rPr>
                <w:lang w:val="en-US"/>
              </w:rPr>
              <w:t>35</w:t>
            </w:r>
            <w:r w:rsidRPr="00E46700">
              <w:rPr>
                <w:lang w:val="en-US"/>
              </w:rPr>
              <w:t xml:space="preserve"> neutrons.</w:t>
            </w:r>
          </w:p>
          <w:p w14:paraId="3C3BB111" w14:textId="77777777" w:rsidR="00E46700" w:rsidRDefault="00014B36" w:rsidP="00014B36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E) </w:t>
            </w:r>
            <w:r>
              <w:rPr>
                <w:lang w:val="en-US"/>
              </w:rPr>
              <w:t>69</w:t>
            </w:r>
            <w:r w:rsidRPr="00E46700">
              <w:rPr>
                <w:lang w:val="en-US"/>
              </w:rPr>
              <w:t xml:space="preserve"> neutrons.</w:t>
            </w:r>
          </w:p>
          <w:p w14:paraId="26299FBF" w14:textId="6E09E23D" w:rsidR="00014B36" w:rsidRPr="00014B36" w:rsidRDefault="00014B36" w:rsidP="00014B36">
            <w:pPr>
              <w:spacing w:line="360" w:lineRule="auto"/>
              <w:rPr>
                <w:lang w:val="en-US"/>
              </w:rPr>
            </w:pPr>
          </w:p>
        </w:tc>
      </w:tr>
    </w:tbl>
    <w:p w14:paraId="36D83835" w14:textId="77777777" w:rsidR="00014B36" w:rsidRDefault="00014B36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681"/>
        <w:gridCol w:w="2551"/>
        <w:gridCol w:w="4558"/>
      </w:tblGrid>
      <w:tr w:rsidR="00014B36" w:rsidRPr="00C642B1" w14:paraId="118BE592" w14:textId="77777777" w:rsidTr="00814AEC">
        <w:tc>
          <w:tcPr>
            <w:tcW w:w="1706" w:type="pct"/>
            <w:tcBorders>
              <w:right w:val="nil"/>
            </w:tcBorders>
          </w:tcPr>
          <w:p w14:paraId="0DE94FE5" w14:textId="77777777" w:rsidR="00A07A6A" w:rsidRPr="00E46700" w:rsidRDefault="00A07A6A" w:rsidP="00534F59">
            <w:pPr>
              <w:spacing w:line="360" w:lineRule="auto"/>
              <w:jc w:val="both"/>
              <w:rPr>
                <w:rFonts w:ascii="Aptos" w:hAnsi="Aptos"/>
              </w:rPr>
            </w:pPr>
          </w:p>
          <w:p w14:paraId="7B193A78" w14:textId="52FABC28" w:rsidR="00DA7AFB" w:rsidRPr="00C642B1" w:rsidRDefault="00014B36" w:rsidP="001D5122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12</w:t>
            </w:r>
            <w:r w:rsidR="00DA7AFB" w:rsidRPr="001D5122">
              <w:rPr>
                <w:rFonts w:ascii="Aptos" w:hAnsi="Aptos"/>
                <w:b/>
                <w:bCs/>
              </w:rPr>
              <w:t>)</w:t>
            </w:r>
            <w:r w:rsidR="00F63D7C" w:rsidRPr="00C642B1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="00F63D7C" w:rsidRPr="00C642B1">
              <w:rPr>
                <w:rFonts w:ascii="Aptos" w:hAnsi="Aptos"/>
              </w:rPr>
              <w:t xml:space="preserve">Un ion d’azote porte une charge globale de trois charges élémentaires négatives. Combien </w:t>
            </w:r>
            <w:r w:rsidR="00C55BB7" w:rsidRPr="00C642B1">
              <w:rPr>
                <w:rFonts w:ascii="Aptos" w:hAnsi="Aptos"/>
              </w:rPr>
              <w:t>d’électrons</w:t>
            </w:r>
            <w:r w:rsidR="00F63D7C" w:rsidRPr="00C642B1">
              <w:rPr>
                <w:rFonts w:ascii="Aptos" w:hAnsi="Aptos"/>
              </w:rPr>
              <w:t xml:space="preserve"> possède-t-il alors ? S’agit-il d’un anion ou d’un cation ?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11E51A76" w14:textId="1BF04D39" w:rsidR="00DA7AFB" w:rsidRPr="00C642B1" w:rsidRDefault="00C55BB7" w:rsidP="00DE602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6CCF5647" wp14:editId="288BD66C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237490</wp:posOffset>
                  </wp:positionV>
                  <wp:extent cx="1503045" cy="977265"/>
                  <wp:effectExtent l="0" t="0" r="0" b="635"/>
                  <wp:wrapNone/>
                  <wp:docPr id="805381728" name="Image 8" descr="Une image contenant Police, capture d’écran, texte, Bleu électr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81728" name="Image 8" descr="Une image contenant Police, capture d’écran, texte, Bleu électrique&#10;&#10;Description générée automatiquement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  <w:bottom w:val="single" w:sz="4" w:space="0" w:color="auto"/>
            </w:tcBorders>
          </w:tcPr>
          <w:p w14:paraId="63112057" w14:textId="4FAB86DE" w:rsidR="00C55BB7" w:rsidRPr="00C642B1" w:rsidRDefault="001D5122" w:rsidP="001D5122">
            <w:pPr>
              <w:shd w:val="clear" w:color="auto" w:fill="FFFF00"/>
              <w:spacing w:before="240" w:line="360" w:lineRule="auto"/>
              <w:jc w:val="both"/>
            </w:pPr>
            <w:r>
              <w:t>A</w:t>
            </w:r>
            <w:r w:rsidR="00C55BB7" w:rsidRPr="00C642B1">
              <w:t>)</w:t>
            </w:r>
            <w:r>
              <w:t xml:space="preserve"> Dix électrons, c’est un anion.</w:t>
            </w:r>
          </w:p>
          <w:p w14:paraId="1A5CDA7D" w14:textId="7FE586F0" w:rsidR="00C55BB7" w:rsidRPr="00C642B1" w:rsidRDefault="001D5122" w:rsidP="001D5122">
            <w:pPr>
              <w:spacing w:line="360" w:lineRule="auto"/>
              <w:jc w:val="both"/>
            </w:pPr>
            <w:r>
              <w:t>B</w:t>
            </w:r>
            <w:r w:rsidR="00C55BB7" w:rsidRPr="00C642B1">
              <w:t>)</w:t>
            </w:r>
            <w:r>
              <w:t xml:space="preserve"> Dix électrons, c’est un cation.</w:t>
            </w:r>
          </w:p>
          <w:p w14:paraId="5355A5BE" w14:textId="1791AE94" w:rsidR="001D5122" w:rsidRDefault="001D5122" w:rsidP="001D5122">
            <w:pPr>
              <w:spacing w:line="360" w:lineRule="auto"/>
              <w:jc w:val="both"/>
            </w:pPr>
            <w:r>
              <w:t>C</w:t>
            </w:r>
            <w:r w:rsidR="00C55BB7" w:rsidRPr="00C642B1">
              <w:t>)</w:t>
            </w:r>
            <w:r>
              <w:t xml:space="preserve"> Onze électrons, c’est un anion.</w:t>
            </w:r>
          </w:p>
          <w:p w14:paraId="495BC3EE" w14:textId="05EE0C77" w:rsidR="001D5122" w:rsidRDefault="001D5122" w:rsidP="001D5122">
            <w:pPr>
              <w:spacing w:line="360" w:lineRule="auto"/>
              <w:jc w:val="both"/>
            </w:pPr>
            <w:r>
              <w:t>D</w:t>
            </w:r>
            <w:r w:rsidRPr="00C642B1">
              <w:t>) Quatre électrons, c’est un anion</w:t>
            </w:r>
            <w:r>
              <w:t>.</w:t>
            </w:r>
          </w:p>
          <w:p w14:paraId="1D34E6ED" w14:textId="1EFA0DF2" w:rsidR="001D5122" w:rsidRPr="00C642B1" w:rsidRDefault="001D5122" w:rsidP="001D5122">
            <w:pPr>
              <w:spacing w:line="360" w:lineRule="auto"/>
              <w:jc w:val="both"/>
            </w:pPr>
            <w:r>
              <w:t>E</w:t>
            </w:r>
            <w:r w:rsidRPr="00C642B1">
              <w:t>)</w:t>
            </w:r>
            <w:r>
              <w:t xml:space="preserve"> </w:t>
            </w:r>
            <w:r w:rsidRPr="00C642B1">
              <w:t xml:space="preserve">Quatre électrons, c’est un </w:t>
            </w:r>
            <w:r>
              <w:t>cat</w:t>
            </w:r>
            <w:r w:rsidRPr="00C642B1">
              <w:t>ion</w:t>
            </w:r>
            <w:r>
              <w:t>.</w:t>
            </w:r>
          </w:p>
        </w:tc>
      </w:tr>
      <w:tr w:rsidR="00014B36" w:rsidRPr="00C642B1" w14:paraId="5F5E4B2E" w14:textId="77777777" w:rsidTr="00814AEC">
        <w:tc>
          <w:tcPr>
            <w:tcW w:w="1706" w:type="pct"/>
            <w:tcBorders>
              <w:right w:val="nil"/>
            </w:tcBorders>
          </w:tcPr>
          <w:p w14:paraId="423D533A" w14:textId="62B0A3CC" w:rsidR="001D5122" w:rsidRPr="00C642B1" w:rsidRDefault="00014B36" w:rsidP="00F57A37">
            <w:pPr>
              <w:spacing w:before="240" w:line="36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13</w:t>
            </w:r>
            <w:r w:rsidR="00814AEC" w:rsidRPr="001D5122">
              <w:rPr>
                <w:rFonts w:ascii="Aptos" w:hAnsi="Aptos"/>
                <w:b/>
                <w:bCs/>
              </w:rPr>
              <w:t>)</w:t>
            </w:r>
            <w:r w:rsidR="00814AEC" w:rsidRPr="00C642B1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="00814AEC" w:rsidRPr="00C642B1">
              <w:rPr>
                <w:rFonts w:ascii="Aptos" w:hAnsi="Aptos"/>
              </w:rPr>
              <w:t>Un ion d’Hydrogène porte une charge globale d</w:t>
            </w:r>
            <w:r w:rsidR="00340675">
              <w:rPr>
                <w:rFonts w:ascii="Aptos" w:hAnsi="Aptos"/>
              </w:rPr>
              <w:t>’une</w:t>
            </w:r>
            <w:r w:rsidR="00814AEC" w:rsidRPr="00C642B1">
              <w:rPr>
                <w:rFonts w:ascii="Aptos" w:hAnsi="Aptos"/>
              </w:rPr>
              <w:t xml:space="preserve"> charge élémentaire négative. Combien d’électrons possède-t-il alors ? S’agit-il d’un anion ou d’un cation ?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45AEA087" w14:textId="49962F4F" w:rsidR="001D5122" w:rsidRPr="00C642B1" w:rsidRDefault="001D5122" w:rsidP="00DE602C">
            <w:pPr>
              <w:spacing w:before="240" w:line="276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21A1D586" wp14:editId="7583825E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248411</wp:posOffset>
                  </wp:positionV>
                  <wp:extent cx="1521060" cy="1005234"/>
                  <wp:effectExtent l="0" t="0" r="3175" b="0"/>
                  <wp:wrapNone/>
                  <wp:docPr id="1765354333" name="Image 9" descr="Une image contenant Police, symbole, capture d’écran, Graph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354333" name="Image 9" descr="Une image contenant Police, symbole, capture d’écran, Graphique&#10;&#10;Description générée automatiquement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060" cy="100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  <w:shd w:val="clear" w:color="auto" w:fill="auto"/>
          </w:tcPr>
          <w:p w14:paraId="35157EE7" w14:textId="1C67DEE8" w:rsidR="00340675" w:rsidRDefault="00340675" w:rsidP="00F57A37">
            <w:pPr>
              <w:spacing w:before="240" w:line="360" w:lineRule="auto"/>
            </w:pPr>
            <w:r>
              <w:t>A</w:t>
            </w:r>
            <w:r w:rsidRPr="00340675">
              <w:t>)</w:t>
            </w:r>
            <w:r>
              <w:t xml:space="preserve"> Un électron, </w:t>
            </w:r>
            <w:r w:rsidR="00F57A37">
              <w:t>c’est un anion.</w:t>
            </w:r>
          </w:p>
          <w:p w14:paraId="36E6AF50" w14:textId="7747F13E" w:rsidR="00340675" w:rsidRDefault="00F57A37" w:rsidP="00F57A37">
            <w:pPr>
              <w:spacing w:line="360" w:lineRule="auto"/>
            </w:pPr>
            <w:r>
              <w:t>B</w:t>
            </w:r>
            <w:r w:rsidR="00340675" w:rsidRPr="00340675">
              <w:t>)</w:t>
            </w:r>
            <w:r>
              <w:t xml:space="preserve"> Un électron, c’est un cation.</w:t>
            </w:r>
          </w:p>
          <w:p w14:paraId="7F44BA5E" w14:textId="5408B35B" w:rsidR="00F57A37" w:rsidRDefault="00F57A37" w:rsidP="00F57A37">
            <w:pPr>
              <w:shd w:val="clear" w:color="auto" w:fill="FFFF00"/>
              <w:spacing w:line="360" w:lineRule="auto"/>
            </w:pPr>
            <w:r>
              <w:t>C</w:t>
            </w:r>
            <w:r w:rsidRPr="00340675">
              <w:t>)</w:t>
            </w:r>
            <w:r>
              <w:t xml:space="preserve"> Deux électrons, c’est un anion.</w:t>
            </w:r>
          </w:p>
          <w:p w14:paraId="59262FBA" w14:textId="55998714" w:rsidR="00340675" w:rsidRDefault="00F57A37" w:rsidP="00F57A37">
            <w:pPr>
              <w:spacing w:line="360" w:lineRule="auto"/>
            </w:pPr>
            <w:r>
              <w:t>D</w:t>
            </w:r>
            <w:r w:rsidR="00340675" w:rsidRPr="00340675">
              <w:t>)</w:t>
            </w:r>
            <w:r>
              <w:t xml:space="preserve"> Trois électrons, c’est un anion.</w:t>
            </w:r>
          </w:p>
          <w:p w14:paraId="57512752" w14:textId="152CC438" w:rsidR="00F57A37" w:rsidRPr="00F57A37" w:rsidRDefault="00F57A37" w:rsidP="00F57A37">
            <w:pPr>
              <w:spacing w:line="360" w:lineRule="auto"/>
            </w:pPr>
            <w:r>
              <w:t>E</w:t>
            </w:r>
            <w:r w:rsidRPr="00340675">
              <w:t>)</w:t>
            </w:r>
            <w:r>
              <w:t xml:space="preserve"> Deux électrons, c’est un cation.</w:t>
            </w:r>
          </w:p>
        </w:tc>
      </w:tr>
    </w:tbl>
    <w:p w14:paraId="6F0547C4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p w14:paraId="3DDBE462" w14:textId="77777777" w:rsidR="00297A8F" w:rsidRDefault="00297A8F" w:rsidP="00A10C5C">
      <w:pPr>
        <w:spacing w:after="0" w:line="240" w:lineRule="auto"/>
        <w:rPr>
          <w:rFonts w:ascii="Aptos" w:hAnsi="Aptos"/>
        </w:rPr>
      </w:pPr>
    </w:p>
    <w:p w14:paraId="5A202B30" w14:textId="77777777" w:rsidR="00604187" w:rsidRPr="00C642B1" w:rsidRDefault="0060418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44CBC198" w14:textId="77777777" w:rsidTr="00DE602C">
        <w:tc>
          <w:tcPr>
            <w:tcW w:w="3452" w:type="pct"/>
          </w:tcPr>
          <w:p w14:paraId="1C3F96BE" w14:textId="26C2EBA6" w:rsidR="0089244E" w:rsidRPr="00C642B1" w:rsidRDefault="0089244E" w:rsidP="00DE602C">
            <w:r>
              <w:t>IV</w:t>
            </w:r>
            <w:r w:rsidRPr="00C642B1">
              <w:t xml:space="preserve">. </w:t>
            </w:r>
            <w:r>
              <w:rPr>
                <w:rFonts w:ascii="Aptos" w:hAnsi="Aptos"/>
              </w:rPr>
              <w:t>Réaction chimique</w:t>
            </w:r>
          </w:p>
        </w:tc>
        <w:tc>
          <w:tcPr>
            <w:tcW w:w="437" w:type="pct"/>
            <w:vAlign w:val="center"/>
          </w:tcPr>
          <w:p w14:paraId="4E86C2B3" w14:textId="61530CB1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0,75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22E83867" w14:textId="3B3D4583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41C8860F" w14:textId="016DE333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5/20</w:t>
            </w:r>
          </w:p>
        </w:tc>
      </w:tr>
    </w:tbl>
    <w:p w14:paraId="4DCE8215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p w14:paraId="0EE1B010" w14:textId="77777777" w:rsidR="00297A8F" w:rsidRPr="00C642B1" w:rsidRDefault="00297A8F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2655" w:rsidRPr="00C642B1" w14:paraId="3DC7B1BC" w14:textId="77777777" w:rsidTr="00E53E25">
        <w:tc>
          <w:tcPr>
            <w:tcW w:w="10790" w:type="dxa"/>
            <w:gridSpan w:val="2"/>
          </w:tcPr>
          <w:p w14:paraId="000E405C" w14:textId="7982EBFE" w:rsidR="00672655" w:rsidRPr="00C642B1" w:rsidRDefault="00672655" w:rsidP="00A10C5C">
            <w:pPr>
              <w:spacing w:line="276" w:lineRule="auto"/>
              <w:jc w:val="center"/>
            </w:pPr>
            <w:r w:rsidRPr="00C642B1">
              <w:t>Répondez aux questions à partir de la définition de la transformation</w:t>
            </w:r>
            <w:r w:rsidR="00014B36">
              <w:t xml:space="preserve"> ou réaction</w:t>
            </w:r>
            <w:r w:rsidRPr="00C642B1">
              <w:t xml:space="preserve"> chimique</w:t>
            </w:r>
          </w:p>
        </w:tc>
      </w:tr>
      <w:tr w:rsidR="00672655" w:rsidRPr="00C642B1" w14:paraId="3C337B12" w14:textId="77777777" w:rsidTr="00E53E25">
        <w:tc>
          <w:tcPr>
            <w:tcW w:w="5395" w:type="dxa"/>
          </w:tcPr>
          <w:p w14:paraId="30FA4880" w14:textId="3C223871" w:rsidR="00672655" w:rsidRPr="00C642B1" w:rsidRDefault="00604187" w:rsidP="00C34CF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14</w:t>
            </w:r>
            <w:r w:rsidR="00672655" w:rsidRPr="00C642B1">
              <w:rPr>
                <w:b/>
                <w:bCs/>
              </w:rPr>
              <w:t>)</w:t>
            </w:r>
            <w:r w:rsidR="00F81B04" w:rsidRPr="00C642B1">
              <w:rPr>
                <w:b/>
                <w:bCs/>
              </w:rPr>
              <w:t xml:space="preserve"> </w:t>
            </w:r>
            <w:r w:rsidR="00672655" w:rsidRPr="00C642B1">
              <w:t xml:space="preserve">Cochez l’équation chimique représentant côté réactifs </w:t>
            </w:r>
            <w:r w:rsidR="00F81B04" w:rsidRPr="00C642B1">
              <w:t>deux molécules non liées entre elles du dihydrogène et une molécule du dioxygène ; côté produits deux molécules non liées entre elles d’eau</w:t>
            </w:r>
          </w:p>
          <w:p w14:paraId="7341E749" w14:textId="0E5410FD" w:rsidR="00A86D5C" w:rsidRPr="00C642B1" w:rsidRDefault="00A86D5C" w:rsidP="00C34CFE">
            <w:pPr>
              <w:spacing w:line="480" w:lineRule="auto"/>
            </w:pPr>
            <w:r w:rsidRPr="00C642B1">
              <w:t xml:space="preserve">A)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  <w:p w14:paraId="55EC130B" w14:textId="1B37FD85" w:rsidR="00A86D5C" w:rsidRPr="00C642B1" w:rsidRDefault="00A86D5C" w:rsidP="00C34CFE">
            <w:pPr>
              <w:spacing w:line="480" w:lineRule="auto"/>
            </w:pPr>
            <w:r w:rsidRPr="00C642B1">
              <w:t xml:space="preserve">B)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0CBC1764" w14:textId="450F2667" w:rsidR="00672655" w:rsidRPr="00C642B1" w:rsidRDefault="00A86D5C" w:rsidP="00C34CFE">
            <w:pPr>
              <w:shd w:val="clear" w:color="auto" w:fill="FFFF00"/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>C</w:t>
            </w:r>
            <w:r w:rsidR="00672655" w:rsidRPr="00C642B1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  <w:p w14:paraId="46597FE0" w14:textId="67EF9E9D" w:rsidR="00F81B04" w:rsidRPr="00C642B1" w:rsidRDefault="00A86D5C" w:rsidP="00C34CFE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>D</w:t>
            </w:r>
            <w:r w:rsidR="00672655" w:rsidRPr="00C642B1">
              <w:t>)</w:t>
            </w:r>
            <w:r w:rsidR="00F81B04" w:rsidRPr="00C642B1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O)→  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</m:t>
              </m:r>
            </m:oMath>
          </w:p>
          <w:p w14:paraId="7C92A0D9" w14:textId="45D829BB" w:rsidR="00672655" w:rsidRPr="00C642B1" w:rsidRDefault="00A86D5C" w:rsidP="00C34CFE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>E</w:t>
            </w:r>
            <w:r w:rsidR="00F81B04" w:rsidRPr="00C642B1">
              <w:t xml:space="preserve">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</w:tc>
        <w:tc>
          <w:tcPr>
            <w:tcW w:w="5395" w:type="dxa"/>
          </w:tcPr>
          <w:p w14:paraId="39AE7DA0" w14:textId="1F3AA6CB" w:rsidR="00F81B04" w:rsidRPr="00C642B1" w:rsidRDefault="00A10C5C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604187">
              <w:rPr>
                <w:b/>
                <w:bCs/>
              </w:rPr>
              <w:t>5</w:t>
            </w:r>
            <w:r w:rsidR="00F81B04" w:rsidRPr="00C642B1">
              <w:rPr>
                <w:b/>
                <w:bCs/>
              </w:rPr>
              <w:t xml:space="preserve">) </w:t>
            </w:r>
            <w:r w:rsidR="00F81B04" w:rsidRPr="00C642B1">
              <w:t>Cochez l’équation chimique représentant côté réactifs deux molécules non liées entre elles du dihydrogène dioxyde ; côté produits deux molécules non liées entre elles d’eau et une molécule du dioxygène</w:t>
            </w:r>
          </w:p>
          <w:p w14:paraId="4C4DAE01" w14:textId="33A0DDD7" w:rsidR="00F81B04" w:rsidRPr="00C642B1" w:rsidRDefault="00F81B04" w:rsidP="00C34CFE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A)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716875F7" w14:textId="5BF667F9" w:rsidR="00F81B04" w:rsidRPr="00C642B1" w:rsidRDefault="00F81B04" w:rsidP="00C34CFE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B)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)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08CCF68D" w14:textId="6676D1A0" w:rsidR="00F81B04" w:rsidRPr="00C642B1" w:rsidRDefault="00F81B04" w:rsidP="00C34CFE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C)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oMath>
          </w:p>
          <w:p w14:paraId="0447694A" w14:textId="0A2DCD63" w:rsidR="00F81B04" w:rsidRPr="00C642B1" w:rsidRDefault="00F81B04" w:rsidP="00C34CFE">
            <w:pPr>
              <w:shd w:val="clear" w:color="auto" w:fill="FFFF00"/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>D)</w:t>
            </w:r>
            <w:r w:rsidRPr="00C642B1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2536A3B7" w14:textId="037D623B" w:rsidR="00672655" w:rsidRPr="00C642B1" w:rsidRDefault="00F81B04" w:rsidP="00C34CFE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E)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627D1AD9" w14:textId="77777777" w:rsidR="005F4D7B" w:rsidRDefault="005F4D7B" w:rsidP="00A10C5C">
      <w:pPr>
        <w:spacing w:after="0" w:line="240" w:lineRule="auto"/>
        <w:rPr>
          <w:rFonts w:ascii="Aptos" w:hAnsi="Aptos"/>
        </w:rPr>
      </w:pPr>
    </w:p>
    <w:p w14:paraId="054F7CF5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p w14:paraId="4B233DBA" w14:textId="77777777" w:rsidR="00C34CFE" w:rsidRDefault="00C34CFE" w:rsidP="00A10C5C">
      <w:pPr>
        <w:spacing w:after="0" w:line="240" w:lineRule="auto"/>
        <w:rPr>
          <w:rFonts w:ascii="Aptos" w:hAnsi="Aptos"/>
        </w:rPr>
      </w:pPr>
    </w:p>
    <w:p w14:paraId="09680F73" w14:textId="77777777" w:rsidR="00C34CFE" w:rsidRDefault="00C34CFE" w:rsidP="00A10C5C">
      <w:pPr>
        <w:spacing w:after="0" w:line="240" w:lineRule="auto"/>
        <w:rPr>
          <w:rFonts w:ascii="Aptos" w:hAnsi="Aptos"/>
        </w:rPr>
      </w:pPr>
    </w:p>
    <w:p w14:paraId="4F1733B0" w14:textId="77777777" w:rsidR="00C34CFE" w:rsidRDefault="00C34CFE" w:rsidP="00A10C5C">
      <w:pPr>
        <w:spacing w:after="0" w:line="240" w:lineRule="auto"/>
        <w:rPr>
          <w:rFonts w:ascii="Aptos" w:hAnsi="Aptos"/>
        </w:rPr>
      </w:pPr>
    </w:p>
    <w:p w14:paraId="0102F2DC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5930F820" w14:textId="77777777" w:rsidTr="00DE602C">
        <w:tc>
          <w:tcPr>
            <w:tcW w:w="3452" w:type="pct"/>
          </w:tcPr>
          <w:p w14:paraId="0B09C8D3" w14:textId="6376CAFB" w:rsidR="0089244E" w:rsidRPr="00C642B1" w:rsidRDefault="0089244E" w:rsidP="00DE602C">
            <w:r>
              <w:t>V</w:t>
            </w:r>
            <w:r w:rsidRPr="00C642B1">
              <w:t xml:space="preserve">. </w:t>
            </w:r>
            <w:r>
              <w:rPr>
                <w:rFonts w:ascii="Aptos" w:hAnsi="Aptos"/>
              </w:rPr>
              <w:t>Conservation d’atomes</w:t>
            </w:r>
          </w:p>
        </w:tc>
        <w:tc>
          <w:tcPr>
            <w:tcW w:w="437" w:type="pct"/>
            <w:vAlign w:val="center"/>
          </w:tcPr>
          <w:p w14:paraId="116A0C90" w14:textId="50A6E85A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2C70B5D9" w14:textId="7F675F53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7AFD0EE2" w14:textId="6AF4C41A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75/20</w:t>
            </w:r>
          </w:p>
        </w:tc>
      </w:tr>
    </w:tbl>
    <w:p w14:paraId="275BDBCC" w14:textId="77777777" w:rsidR="00F81B04" w:rsidRPr="00C642B1" w:rsidRDefault="00F81B04" w:rsidP="00A10C5C">
      <w:pPr>
        <w:spacing w:after="0" w:line="240" w:lineRule="auto"/>
        <w:rPr>
          <w:rFonts w:ascii="Aptos" w:hAnsi="Aptos"/>
        </w:rPr>
      </w:pPr>
    </w:p>
    <w:p w14:paraId="783799E0" w14:textId="77777777" w:rsidR="00297A8F" w:rsidRPr="00C642B1" w:rsidRDefault="00297A8F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F5873" w:rsidRPr="00C642B1" w14:paraId="15446275" w14:textId="77777777" w:rsidTr="00E53E25">
        <w:tc>
          <w:tcPr>
            <w:tcW w:w="10790" w:type="dxa"/>
            <w:gridSpan w:val="2"/>
          </w:tcPr>
          <w:p w14:paraId="07384890" w14:textId="3C806493" w:rsidR="00DF5873" w:rsidRPr="00C642B1" w:rsidRDefault="00DF5873" w:rsidP="00A10C5C">
            <w:pPr>
              <w:spacing w:line="276" w:lineRule="auto"/>
              <w:jc w:val="center"/>
            </w:pPr>
            <w:r w:rsidRPr="00C642B1">
              <w:t>Répondez aux questions à partir de la définition de conservation d’atomes</w:t>
            </w:r>
          </w:p>
        </w:tc>
      </w:tr>
      <w:tr w:rsidR="00604187" w:rsidRPr="00C642B1" w14:paraId="5ED2A3E2" w14:textId="77777777" w:rsidTr="00C37533">
        <w:tc>
          <w:tcPr>
            <w:tcW w:w="10790" w:type="dxa"/>
            <w:gridSpan w:val="2"/>
          </w:tcPr>
          <w:p w14:paraId="77210408" w14:textId="77777777" w:rsidR="00604187" w:rsidRPr="00C642B1" w:rsidRDefault="00604187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  <w:r w:rsidRPr="00C642B1">
              <w:rPr>
                <w:b/>
                <w:bCs/>
              </w:rPr>
              <w:t xml:space="preserve">) </w:t>
            </w:r>
            <w:r w:rsidRPr="00C642B1">
              <w:t>Dans l’équation de combustion du propane ci</w:t>
            </w:r>
            <w:r w:rsidRPr="00C642B1">
              <w:rPr>
                <w:rFonts w:ascii="Cambria Math" w:hAnsi="Cambria Math" w:cs="Cambria Math"/>
              </w:rPr>
              <w:t>‑</w:t>
            </w:r>
            <w:r w:rsidRPr="00C642B1">
              <w:t>dessous, on doit placer les coefficients adéquats devant le dioxyde de carbone et l’eau de façon à respecter la conservation des atomes. Déterminez ces coefficients :</w:t>
            </w:r>
          </w:p>
          <w:p w14:paraId="48A4AFCD" w14:textId="77777777" w:rsidR="00604187" w:rsidRPr="00C642B1" w:rsidRDefault="00000000" w:rsidP="00C34CFE">
            <w:pPr>
              <w:spacing w:line="480" w:lineRule="auto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?(C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O)</m:t>
                </m:r>
              </m:oMath>
            </m:oMathPara>
          </w:p>
          <w:p w14:paraId="70F91FEA" w14:textId="24DC46DD" w:rsidR="00604187" w:rsidRPr="00C642B1" w:rsidRDefault="00297A8F" w:rsidP="00C34CFE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A) trois pour le dioxyde de carbone et deux pour l’eau</w:t>
            </w:r>
          </w:p>
          <w:p w14:paraId="204A490C" w14:textId="12816CFF" w:rsidR="00604187" w:rsidRPr="00C642B1" w:rsidRDefault="00297A8F" w:rsidP="00C34CFE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B) deux pour le dioxyde de carbone et trois pour l’eau</w:t>
            </w:r>
          </w:p>
          <w:p w14:paraId="5CE120B5" w14:textId="0A3F3B8C" w:rsidR="00604187" w:rsidRPr="00C642B1" w:rsidRDefault="00297A8F" w:rsidP="00C34CFE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C) trois pour le dioxyde de carbone et trois pour l’eau</w:t>
            </w:r>
          </w:p>
          <w:p w14:paraId="43B0A74E" w14:textId="36DC1338" w:rsidR="00604187" w:rsidRPr="00C642B1" w:rsidRDefault="00297A8F" w:rsidP="00C34CFE">
            <w:pPr>
              <w:shd w:val="clear" w:color="auto" w:fill="FFFF00"/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D) trois pour le dioxyde de carbone et quatre pour l’eau</w:t>
            </w:r>
          </w:p>
          <w:p w14:paraId="4CC28E1C" w14:textId="33DA2F60" w:rsidR="00604187" w:rsidRPr="00C642B1" w:rsidRDefault="00297A8F" w:rsidP="00C34CFE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E) quatre pour le dioxyde de carbone et trois pour l’eau</w:t>
            </w:r>
          </w:p>
        </w:tc>
      </w:tr>
      <w:tr w:rsidR="00D3382E" w:rsidRPr="00C642B1" w14:paraId="7B356380" w14:textId="77777777" w:rsidTr="00E53E25">
        <w:tc>
          <w:tcPr>
            <w:tcW w:w="5395" w:type="dxa"/>
          </w:tcPr>
          <w:p w14:paraId="2416C28F" w14:textId="347450AD" w:rsidR="007D28EE" w:rsidRPr="00C642B1" w:rsidRDefault="007D28EE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604187">
              <w:rPr>
                <w:b/>
                <w:bCs/>
              </w:rPr>
              <w:t>7</w:t>
            </w:r>
            <w:r w:rsidRPr="00C642B1">
              <w:rPr>
                <w:b/>
                <w:bCs/>
              </w:rPr>
              <w:t xml:space="preserve">) </w:t>
            </w:r>
            <w:r w:rsidRPr="00C642B1">
              <w:t>Dans la combustion de l’éthanol ci</w:t>
            </w:r>
            <w:r w:rsidRPr="00C642B1">
              <w:rPr>
                <w:rFonts w:ascii="Cambria Math" w:hAnsi="Cambria Math" w:cs="Cambria Math"/>
              </w:rPr>
              <w:t>‑</w:t>
            </w:r>
            <w:r w:rsidRPr="00C642B1">
              <w:t>dessous, on doit placer les coefficients adéquats de façon à respecter la conservation des atomes. Déterminez ces coefficients :</w:t>
            </w:r>
          </w:p>
          <w:p w14:paraId="6ACEBBC1" w14:textId="0C4CECA2" w:rsidR="007D28EE" w:rsidRPr="00C642B1" w:rsidRDefault="00000000" w:rsidP="00C34CFE">
            <w:pPr>
              <w:spacing w:line="480" w:lineRule="auto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OH+3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O)</m:t>
                </m:r>
              </m:oMath>
            </m:oMathPara>
          </w:p>
          <w:p w14:paraId="42816776" w14:textId="77777777" w:rsidR="007D28EE" w:rsidRPr="00C642B1" w:rsidRDefault="007D28EE" w:rsidP="00C34CFE">
            <w:pPr>
              <w:spacing w:line="480" w:lineRule="auto"/>
            </w:pPr>
            <w:r w:rsidRPr="00C642B1">
              <w:t>A) trois pour le dioxyde de carbone et deux pour l’eau</w:t>
            </w:r>
          </w:p>
          <w:p w14:paraId="796AF1C1" w14:textId="77777777" w:rsidR="007D28EE" w:rsidRPr="00C642B1" w:rsidRDefault="007D28EE" w:rsidP="00C34CFE">
            <w:pPr>
              <w:shd w:val="clear" w:color="auto" w:fill="FFFF00"/>
              <w:spacing w:line="480" w:lineRule="auto"/>
            </w:pPr>
            <w:r w:rsidRPr="00C642B1">
              <w:t>B) deux pour le dioxyde de carbone et trois pour l’eau</w:t>
            </w:r>
          </w:p>
          <w:p w14:paraId="16C97BCB" w14:textId="77777777" w:rsidR="007D28EE" w:rsidRPr="00C642B1" w:rsidRDefault="007D28EE" w:rsidP="00C34CFE">
            <w:pPr>
              <w:spacing w:line="480" w:lineRule="auto"/>
            </w:pPr>
            <w:r w:rsidRPr="00C642B1">
              <w:t>C) trois pour le dioxyde de carbone et trois pour l’eau</w:t>
            </w:r>
          </w:p>
          <w:p w14:paraId="4A9EC5D4" w14:textId="77777777" w:rsidR="007D28EE" w:rsidRPr="00C642B1" w:rsidRDefault="007D28EE" w:rsidP="00C34CFE">
            <w:pPr>
              <w:spacing w:line="480" w:lineRule="auto"/>
            </w:pPr>
            <w:r w:rsidRPr="00C642B1">
              <w:t>D) trois pour le dioxyde de carbone et quatre pour l’eau</w:t>
            </w:r>
          </w:p>
          <w:p w14:paraId="14ED93B9" w14:textId="481840DD" w:rsidR="00D3382E" w:rsidRPr="00C642B1" w:rsidRDefault="007D28EE" w:rsidP="00C34CFE">
            <w:pPr>
              <w:spacing w:line="480" w:lineRule="auto"/>
            </w:pPr>
            <w:r w:rsidRPr="00C642B1">
              <w:t>E) quatre pour le dioxyde de carbone et trois pour l’eau</w:t>
            </w:r>
          </w:p>
        </w:tc>
        <w:tc>
          <w:tcPr>
            <w:tcW w:w="5395" w:type="dxa"/>
          </w:tcPr>
          <w:p w14:paraId="144A09E6" w14:textId="770F9A99" w:rsidR="007D28EE" w:rsidRPr="00C642B1" w:rsidRDefault="007D28EE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604187">
              <w:rPr>
                <w:b/>
                <w:bCs/>
              </w:rPr>
              <w:t>8</w:t>
            </w:r>
            <w:r w:rsidRPr="00C642B1">
              <w:rPr>
                <w:b/>
                <w:bCs/>
              </w:rPr>
              <w:t xml:space="preserve">) </w:t>
            </w:r>
            <w:r w:rsidRPr="00C642B1">
              <w:t>Dans la combustion du méthane</w:t>
            </w:r>
            <w:r w:rsidR="00036C04" w:rsidRPr="00C642B1">
              <w:t xml:space="preserve"> ci</w:t>
            </w:r>
            <w:r w:rsidR="00036C04" w:rsidRPr="00C642B1">
              <w:rPr>
                <w:rFonts w:ascii="Cambria Math" w:hAnsi="Cambria Math" w:cs="Cambria Math"/>
              </w:rPr>
              <w:t>‑</w:t>
            </w:r>
            <w:r w:rsidR="00036C04" w:rsidRPr="00C642B1">
              <w:t>dessous</w:t>
            </w:r>
            <w:r w:rsidRPr="00C642B1">
              <w:t>, on doit placer les coefficients adéquats de façon à respecter la conservation des atomes. Déterminez ces coefficients :</w:t>
            </w:r>
          </w:p>
          <w:p w14:paraId="47FFC419" w14:textId="12456C00" w:rsidR="007D28EE" w:rsidRPr="00C642B1" w:rsidRDefault="008A78D7" w:rsidP="00C34CFE">
            <w:pPr>
              <w:spacing w:line="48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O)</m:t>
                </m:r>
              </m:oMath>
            </m:oMathPara>
          </w:p>
          <w:p w14:paraId="3A12C86D" w14:textId="1B869E60" w:rsidR="007D28EE" w:rsidRPr="00C642B1" w:rsidRDefault="007D28EE" w:rsidP="00C34CFE">
            <w:pPr>
              <w:shd w:val="clear" w:color="auto" w:fill="FFFF00"/>
              <w:spacing w:line="480" w:lineRule="auto"/>
            </w:pPr>
            <w:r w:rsidRPr="00C642B1">
              <w:t xml:space="preserve">A) </w:t>
            </w:r>
            <w:r w:rsidR="008A78D7" w:rsidRPr="00C642B1">
              <w:t>un</w:t>
            </w:r>
            <w:r w:rsidRPr="00C642B1">
              <w:t xml:space="preserve"> pour le dioxyde de carbone et deux pour l’eau</w:t>
            </w:r>
          </w:p>
          <w:p w14:paraId="7D9FD32A" w14:textId="35C7A333" w:rsidR="007D28EE" w:rsidRPr="00C642B1" w:rsidRDefault="007D28EE" w:rsidP="00C34CFE">
            <w:pPr>
              <w:spacing w:line="480" w:lineRule="auto"/>
            </w:pPr>
            <w:r w:rsidRPr="00C642B1">
              <w:t xml:space="preserve">B) deux pour le dioxyde de carbone et </w:t>
            </w:r>
            <w:r w:rsidR="008A78D7" w:rsidRPr="00C642B1">
              <w:t>un</w:t>
            </w:r>
            <w:r w:rsidRPr="00C642B1">
              <w:t xml:space="preserve"> pour l’eau</w:t>
            </w:r>
          </w:p>
          <w:p w14:paraId="7774DCBA" w14:textId="77777777" w:rsidR="007D28EE" w:rsidRPr="00C642B1" w:rsidRDefault="007D28EE" w:rsidP="00C34CFE">
            <w:pPr>
              <w:spacing w:line="480" w:lineRule="auto"/>
            </w:pPr>
            <w:r w:rsidRPr="00C642B1">
              <w:t>C) trois pour le dioxyde de carbone et trois pour l’eau</w:t>
            </w:r>
          </w:p>
          <w:p w14:paraId="5944D01E" w14:textId="5D4B38BD" w:rsidR="007D28EE" w:rsidRPr="00C642B1" w:rsidRDefault="007D28EE" w:rsidP="00C34CFE">
            <w:pPr>
              <w:spacing w:line="480" w:lineRule="auto"/>
            </w:pPr>
            <w:r w:rsidRPr="00C642B1">
              <w:t xml:space="preserve">D) trois pour le dioxyde de carbone et </w:t>
            </w:r>
            <w:r w:rsidR="008A78D7" w:rsidRPr="00C642B1">
              <w:t>trois</w:t>
            </w:r>
            <w:r w:rsidRPr="00C642B1">
              <w:t xml:space="preserve"> pour l’eau</w:t>
            </w:r>
          </w:p>
          <w:p w14:paraId="7948DC39" w14:textId="6CCD405F" w:rsidR="00D3382E" w:rsidRPr="00C642B1" w:rsidRDefault="007D28EE" w:rsidP="00C34CFE">
            <w:pPr>
              <w:spacing w:line="480" w:lineRule="auto"/>
            </w:pPr>
            <w:r w:rsidRPr="00C642B1">
              <w:t xml:space="preserve">E) </w:t>
            </w:r>
            <w:r w:rsidR="008A78D7" w:rsidRPr="00C642B1">
              <w:t>deux</w:t>
            </w:r>
            <w:r w:rsidRPr="00C642B1">
              <w:t xml:space="preserve"> pour le dioxyde de carbone et trois pour l’eau</w:t>
            </w:r>
          </w:p>
        </w:tc>
      </w:tr>
    </w:tbl>
    <w:p w14:paraId="01DC9919" w14:textId="77777777" w:rsidR="00F81B04" w:rsidRDefault="00F81B04" w:rsidP="00A10C5C">
      <w:pPr>
        <w:spacing w:after="0" w:line="240" w:lineRule="auto"/>
        <w:rPr>
          <w:rFonts w:ascii="Aptos" w:hAnsi="Aptos"/>
        </w:rPr>
      </w:pPr>
    </w:p>
    <w:p w14:paraId="5808B2E8" w14:textId="77777777" w:rsidR="00297A8F" w:rsidRDefault="00297A8F" w:rsidP="00A10C5C">
      <w:pPr>
        <w:spacing w:after="0" w:line="240" w:lineRule="auto"/>
        <w:rPr>
          <w:rFonts w:ascii="Aptos" w:hAnsi="Aptos"/>
        </w:rPr>
      </w:pPr>
    </w:p>
    <w:p w14:paraId="5D0E8D3C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33F99291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134F8331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08314C6C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4550A5CF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0C357896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4917B74C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77D55303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6C7DDDB7" w14:textId="77777777" w:rsidTr="00DE602C">
        <w:tc>
          <w:tcPr>
            <w:tcW w:w="3452" w:type="pct"/>
          </w:tcPr>
          <w:p w14:paraId="5B4B0C2D" w14:textId="7374AAF8" w:rsidR="0089244E" w:rsidRPr="00C642B1" w:rsidRDefault="0089244E" w:rsidP="00DE602C">
            <w:r w:rsidRPr="00C642B1">
              <w:t>VI. Dessin de la transformation chimique</w:t>
            </w:r>
          </w:p>
        </w:tc>
        <w:tc>
          <w:tcPr>
            <w:tcW w:w="437" w:type="pct"/>
            <w:vAlign w:val="center"/>
          </w:tcPr>
          <w:p w14:paraId="691EF90E" w14:textId="1300BC3E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64457EB4" w14:textId="6F8D0418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591A9974" w14:textId="715145D5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2/20</w:t>
            </w:r>
          </w:p>
        </w:tc>
      </w:tr>
    </w:tbl>
    <w:p w14:paraId="11D68401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5964DF50" w14:textId="77777777" w:rsidR="00F81B04" w:rsidRPr="00C642B1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A78D7" w:rsidRPr="00C642B1" w14:paraId="00E35B77" w14:textId="77777777" w:rsidTr="00E53E25">
        <w:tc>
          <w:tcPr>
            <w:tcW w:w="10790" w:type="dxa"/>
            <w:gridSpan w:val="2"/>
          </w:tcPr>
          <w:p w14:paraId="1414E6B5" w14:textId="1AF6A640" w:rsidR="008A78D7" w:rsidRPr="00C642B1" w:rsidRDefault="008A78D7" w:rsidP="00A10C5C">
            <w:pPr>
              <w:spacing w:line="276" w:lineRule="auto"/>
              <w:jc w:val="center"/>
            </w:pPr>
            <w:r w:rsidRPr="00C642B1">
              <w:t xml:space="preserve">Répondez aux questions à partir </w:t>
            </w:r>
            <w:r w:rsidR="003B32B7" w:rsidRPr="00C642B1">
              <w:t>du dessin de la transformation chimique dans la feuille annexe</w:t>
            </w:r>
          </w:p>
        </w:tc>
      </w:tr>
      <w:tr w:rsidR="008A78D7" w:rsidRPr="00C642B1" w14:paraId="426AE9A3" w14:textId="77777777" w:rsidTr="00E53E25">
        <w:tc>
          <w:tcPr>
            <w:tcW w:w="5395" w:type="dxa"/>
          </w:tcPr>
          <w:p w14:paraId="2D389011" w14:textId="1A9A2C80" w:rsidR="008A78D7" w:rsidRPr="00C642B1" w:rsidRDefault="00604187" w:rsidP="00C34CF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19</w:t>
            </w:r>
            <w:r w:rsidR="008A78D7" w:rsidRPr="00C642B1">
              <w:rPr>
                <w:b/>
                <w:bCs/>
              </w:rPr>
              <w:t xml:space="preserve">) </w:t>
            </w:r>
            <w:r w:rsidR="006B03BF">
              <w:rPr>
                <w:b/>
                <w:bCs/>
              </w:rPr>
              <w:t xml:space="preserve">   </w:t>
            </w:r>
            <w:r w:rsidR="008A78D7" w:rsidRPr="00C642B1">
              <w:t>Étant</w:t>
            </w:r>
            <w:r w:rsidR="006B03BF">
              <w:t xml:space="preserve"> </w:t>
            </w:r>
            <w:r w:rsidR="008A78D7" w:rsidRPr="00C642B1">
              <w:t xml:space="preserve"> </w:t>
            </w:r>
            <w:r w:rsidR="006B03BF">
              <w:t xml:space="preserve">  </w:t>
            </w:r>
            <w:r w:rsidR="008A78D7" w:rsidRPr="00C642B1">
              <w:t>donné</w:t>
            </w:r>
            <w:r w:rsidR="006B03BF">
              <w:t xml:space="preserve">  </w:t>
            </w:r>
            <w:r w:rsidR="008A78D7" w:rsidRPr="00C642B1">
              <w:t xml:space="preserve"> la </w:t>
            </w:r>
            <w:r w:rsidR="006B03BF">
              <w:t xml:space="preserve">  </w:t>
            </w:r>
            <w:r w:rsidR="008A78D7" w:rsidRPr="00C642B1">
              <w:t xml:space="preserve">décomposition </w:t>
            </w:r>
            <w:r w:rsidR="006B03BF">
              <w:t xml:space="preserve">  </w:t>
            </w:r>
            <w:r w:rsidR="008A78D7" w:rsidRPr="00C642B1">
              <w:t xml:space="preserve">du </w:t>
            </w:r>
            <w:r w:rsidR="006B03BF">
              <w:t xml:space="preserve">  </w:t>
            </w:r>
            <w:r w:rsidR="008A78D7" w:rsidRPr="00C642B1">
              <w:t xml:space="preserve">chlorate </w:t>
            </w:r>
            <w:proofErr w:type="gramStart"/>
            <w:r w:rsidR="006B03BF">
              <w:t xml:space="preserve">   (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Cl 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</m:oMath>
            <w:r w:rsidR="006B03BF">
              <w:t xml:space="preserve">et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  <w:r w:rsidR="006B03BF">
              <w:t xml:space="preserve"> </w:t>
            </w:r>
            <w:r w:rsidR="006B03BF" w:rsidRPr="006B03BF">
              <w:rPr>
                <w:highlight w:val="red"/>
              </w:rPr>
              <w:t>·</w:t>
            </w:r>
            <w:r w:rsidR="006B03BF">
              <w:t xml:space="preserve">) </w:t>
            </w:r>
            <w:r w:rsidR="008A78D7" w:rsidRPr="00C642B1">
              <w:t>de potassium</w:t>
            </w:r>
            <w:r w:rsidR="006B03BF"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highlight w:val="darkMagenta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="006B03BF">
              <w:t>)</w:t>
            </w:r>
            <w:r w:rsidR="003B32B7" w:rsidRPr="00C642B1">
              <w:t xml:space="preserve"> ci</w:t>
            </w:r>
            <w:r w:rsidR="003B32B7" w:rsidRPr="00C642B1">
              <w:rPr>
                <w:rFonts w:ascii="Cambria Math" w:hAnsi="Cambria Math" w:cs="Cambria Math"/>
              </w:rPr>
              <w:t>‑</w:t>
            </w:r>
            <w:r w:rsidR="003B32B7" w:rsidRPr="00C642B1">
              <w:t>dessous</w:t>
            </w:r>
            <w:r w:rsidR="008A78D7" w:rsidRPr="00C642B1">
              <w:t xml:space="preserve">, quel </w:t>
            </w:r>
            <w:r w:rsidR="003B32B7" w:rsidRPr="00C642B1">
              <w:t xml:space="preserve">dessin correspond </w:t>
            </w:r>
          </w:p>
          <w:p w14:paraId="6DFB999E" w14:textId="4240C23F" w:rsidR="008A78D7" w:rsidRPr="00C642B1" w:rsidRDefault="0024001F" w:rsidP="00C34CFE">
            <w:pPr>
              <w:spacing w:line="48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KCl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2(KCl)+ 3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  <w:p w14:paraId="684125A4" w14:textId="77777777" w:rsidR="008A78D7" w:rsidRPr="00C642B1" w:rsidRDefault="008A78D7" w:rsidP="00C34CFE">
            <w:pPr>
              <w:spacing w:line="480" w:lineRule="auto"/>
              <w:rPr>
                <w:iCs/>
              </w:rPr>
            </w:pPr>
          </w:p>
          <w:p w14:paraId="68E8F549" w14:textId="21B8B019" w:rsidR="008A78D7" w:rsidRPr="003B05F3" w:rsidRDefault="0024001F" w:rsidP="00C34CFE">
            <w:pPr>
              <w:spacing w:line="480" w:lineRule="auto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 w:rsidRPr="003B05F3">
              <w:rPr>
                <w:b/>
                <w:bCs/>
                <w:i/>
                <w:iCs/>
                <w:sz w:val="26"/>
                <w:szCs w:val="26"/>
              </w:rPr>
              <w:t xml:space="preserve">Voir feuille </w:t>
            </w:r>
            <w:r w:rsidR="008B0958" w:rsidRPr="003B05F3">
              <w:rPr>
                <w:b/>
                <w:bCs/>
                <w:i/>
                <w:iCs/>
                <w:sz w:val="26"/>
                <w:szCs w:val="26"/>
              </w:rPr>
              <w:t xml:space="preserve">en couleur </w:t>
            </w:r>
            <w:r w:rsidRPr="003B05F3">
              <w:rPr>
                <w:b/>
                <w:bCs/>
                <w:i/>
                <w:iCs/>
                <w:sz w:val="26"/>
                <w:szCs w:val="26"/>
              </w:rPr>
              <w:t>annexe</w:t>
            </w:r>
          </w:p>
        </w:tc>
        <w:tc>
          <w:tcPr>
            <w:tcW w:w="5395" w:type="dxa"/>
          </w:tcPr>
          <w:p w14:paraId="1CAC783A" w14:textId="04D17578" w:rsidR="0024001F" w:rsidRPr="00C642B1" w:rsidRDefault="00604187" w:rsidP="00C34CF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20</w:t>
            </w:r>
            <w:r w:rsidR="0024001F" w:rsidRPr="00C642B1">
              <w:rPr>
                <w:b/>
                <w:bCs/>
              </w:rPr>
              <w:t xml:space="preserve">) </w:t>
            </w:r>
            <w:r w:rsidR="0024001F" w:rsidRPr="00C642B1">
              <w:t>Étant donné la réaction du zinc</w:t>
            </w:r>
            <w:r w:rsidR="006B03BF"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Zn</m:t>
              </m:r>
            </m:oMath>
            <w:r w:rsidR="006B03BF">
              <w:t xml:space="preserve"> </w:t>
            </w:r>
            <w:r w:rsidR="006B03BF" w:rsidRPr="006B03BF">
              <w:rPr>
                <w:highlight w:val="lightGray"/>
              </w:rPr>
              <w:t>·</w:t>
            </w:r>
            <w:r w:rsidR="006B03BF">
              <w:t>)</w:t>
            </w:r>
            <w:r w:rsidR="0024001F" w:rsidRPr="00C642B1">
              <w:t xml:space="preserve"> avec l’acide chlorhydrique </w:t>
            </w:r>
            <w:r w:rsidR="006B03BF"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Cl 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</m:oMath>
            <w:r w:rsidR="006B03BF">
              <w:t xml:space="preserve">et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oMath>
            <w:r w:rsidR="006B03BF">
              <w:t xml:space="preserve"> ·) </w:t>
            </w:r>
            <w:r w:rsidR="0024001F" w:rsidRPr="00C642B1">
              <w:t>ci</w:t>
            </w:r>
            <w:r w:rsidR="0024001F" w:rsidRPr="00C642B1">
              <w:rPr>
                <w:rFonts w:ascii="Cambria Math" w:hAnsi="Cambria Math" w:cs="Cambria Math"/>
              </w:rPr>
              <w:t>‑</w:t>
            </w:r>
            <w:r w:rsidR="0024001F" w:rsidRPr="00C642B1">
              <w:t xml:space="preserve">dessous, quel dessin correspond </w:t>
            </w:r>
          </w:p>
          <w:p w14:paraId="1F8CFB2A" w14:textId="41D2250A" w:rsidR="0024001F" w:rsidRPr="00C642B1" w:rsidRDefault="0024001F" w:rsidP="00C34CFE">
            <w:pPr>
              <w:spacing w:line="48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 Zn+2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HCl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1(Zn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)+ 1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  <w:p w14:paraId="1D064850" w14:textId="77777777" w:rsidR="008A78D7" w:rsidRPr="00C642B1" w:rsidRDefault="008A78D7" w:rsidP="00C34CFE">
            <w:pPr>
              <w:spacing w:line="480" w:lineRule="auto"/>
            </w:pPr>
          </w:p>
          <w:p w14:paraId="4C1AFD0E" w14:textId="6771E6BB" w:rsidR="0024001F" w:rsidRPr="003B05F3" w:rsidRDefault="0024001F" w:rsidP="00C34CFE">
            <w:pPr>
              <w:spacing w:line="480" w:lineRule="auto"/>
              <w:jc w:val="center"/>
              <w:rPr>
                <w:sz w:val="26"/>
                <w:szCs w:val="26"/>
              </w:rPr>
            </w:pPr>
            <w:r w:rsidRPr="003B05F3">
              <w:rPr>
                <w:b/>
                <w:bCs/>
                <w:i/>
                <w:iCs/>
                <w:sz w:val="26"/>
                <w:szCs w:val="26"/>
              </w:rPr>
              <w:t>Voir feuill</w:t>
            </w:r>
            <w:r w:rsidR="008B0958" w:rsidRPr="003B05F3">
              <w:rPr>
                <w:b/>
                <w:bCs/>
                <w:i/>
                <w:iCs/>
                <w:sz w:val="26"/>
                <w:szCs w:val="26"/>
              </w:rPr>
              <w:t>e en couleur</w:t>
            </w:r>
            <w:r w:rsidRPr="003B05F3">
              <w:rPr>
                <w:b/>
                <w:bCs/>
                <w:i/>
                <w:iCs/>
                <w:sz w:val="26"/>
                <w:szCs w:val="26"/>
              </w:rPr>
              <w:t xml:space="preserve"> annexe</w:t>
            </w:r>
          </w:p>
        </w:tc>
      </w:tr>
    </w:tbl>
    <w:p w14:paraId="1F88026B" w14:textId="77777777" w:rsidR="00DF5873" w:rsidRPr="00C642B1" w:rsidRDefault="00DF5873" w:rsidP="00A10C5C">
      <w:pPr>
        <w:spacing w:after="0" w:line="240" w:lineRule="auto"/>
        <w:rPr>
          <w:rFonts w:ascii="Aptos" w:hAnsi="Aptos"/>
        </w:rPr>
      </w:pPr>
    </w:p>
    <w:p w14:paraId="74E9BC07" w14:textId="77777777" w:rsidR="00A10C5C" w:rsidRPr="00C642B1" w:rsidRDefault="00A10C5C" w:rsidP="00A10C5C">
      <w:pPr>
        <w:spacing w:after="0" w:line="240" w:lineRule="auto"/>
        <w:rPr>
          <w:rFonts w:ascii="Aptos" w:hAnsi="Aptos"/>
        </w:rPr>
      </w:pPr>
    </w:p>
    <w:p w14:paraId="139FAC10" w14:textId="77777777" w:rsidR="00604187" w:rsidRPr="00C642B1" w:rsidRDefault="0060418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036C04" w:rsidRPr="00C642B1" w14:paraId="6F3B5830" w14:textId="77777777" w:rsidTr="00E53E25">
        <w:tc>
          <w:tcPr>
            <w:tcW w:w="10790" w:type="dxa"/>
          </w:tcPr>
          <w:p w14:paraId="42C17CBB" w14:textId="77777777" w:rsidR="00036C04" w:rsidRPr="00C642B1" w:rsidRDefault="00036C04" w:rsidP="00A10C5C">
            <w:pPr>
              <w:rPr>
                <w:rFonts w:ascii="Aptos" w:hAnsi="Aptos"/>
              </w:rPr>
            </w:pPr>
          </w:p>
          <w:p w14:paraId="13DAE5B5" w14:textId="77777777" w:rsidR="00036C04" w:rsidRPr="00C642B1" w:rsidRDefault="00036C04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  <w:noProof/>
              </w:rPr>
              <w:drawing>
                <wp:inline distT="0" distB="0" distL="0" distR="0" wp14:anchorId="52B3260B" wp14:editId="6CFD0C8A">
                  <wp:extent cx="2507031" cy="3120692"/>
                  <wp:effectExtent l="0" t="0" r="0" b="3810"/>
                  <wp:docPr id="81150178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01789" name="Image 811501789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594" cy="315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B0714" w14:textId="77777777" w:rsidR="00036C04" w:rsidRPr="00C642B1" w:rsidRDefault="00036C04" w:rsidP="00A10C5C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Default="00B402E6" w:rsidP="00A10C5C">
      <w:pPr>
        <w:rPr>
          <w:rFonts w:ascii="Aptos" w:hAnsi="Aptos"/>
        </w:rPr>
      </w:pPr>
    </w:p>
    <w:p w14:paraId="7E05D7F1" w14:textId="77777777" w:rsidR="00604187" w:rsidRDefault="00604187" w:rsidP="00A10C5C">
      <w:pPr>
        <w:rPr>
          <w:rFonts w:ascii="Aptos" w:hAnsi="Aptos"/>
        </w:rPr>
      </w:pPr>
    </w:p>
    <w:p w14:paraId="7CD6C9BA" w14:textId="77777777" w:rsidR="00297A8F" w:rsidRDefault="00297A8F" w:rsidP="00A10C5C">
      <w:pPr>
        <w:rPr>
          <w:rFonts w:ascii="Aptos" w:hAnsi="Aptos"/>
        </w:rPr>
      </w:pPr>
    </w:p>
    <w:p w14:paraId="4A24BB8F" w14:textId="77777777" w:rsidR="003B05F3" w:rsidRDefault="003B05F3" w:rsidP="00A10C5C">
      <w:pPr>
        <w:rPr>
          <w:rFonts w:ascii="Aptos" w:hAnsi="Aptos"/>
        </w:rPr>
      </w:pPr>
    </w:p>
    <w:p w14:paraId="68C96123" w14:textId="77777777" w:rsidR="003B05F3" w:rsidRDefault="003B05F3" w:rsidP="00A10C5C">
      <w:pPr>
        <w:rPr>
          <w:rFonts w:ascii="Aptos" w:hAnsi="Aptos"/>
        </w:rPr>
      </w:pPr>
    </w:p>
    <w:p w14:paraId="748E5CC5" w14:textId="77777777" w:rsidR="003B05F3" w:rsidRDefault="003B05F3" w:rsidP="00A10C5C">
      <w:pPr>
        <w:rPr>
          <w:rFonts w:ascii="Aptos" w:hAnsi="Aptos"/>
        </w:rPr>
      </w:pPr>
    </w:p>
    <w:p w14:paraId="7A62F6D7" w14:textId="77777777" w:rsidR="003B05F3" w:rsidRDefault="003B05F3" w:rsidP="003B05F3">
      <w:pPr>
        <w:spacing w:after="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B05F3" w:rsidRPr="007601AA" w14:paraId="61834DE4" w14:textId="77777777" w:rsidTr="00DE602C">
        <w:trPr>
          <w:jc w:val="center"/>
        </w:trPr>
        <w:tc>
          <w:tcPr>
            <w:tcW w:w="10790" w:type="dxa"/>
          </w:tcPr>
          <w:p w14:paraId="41A49209" w14:textId="77777777" w:rsidR="003B05F3" w:rsidRPr="003B05F3" w:rsidRDefault="003B05F3" w:rsidP="00DE602C">
            <w:pPr>
              <w:jc w:val="center"/>
              <w:rPr>
                <w:b/>
                <w:bCs/>
                <w:sz w:val="26"/>
                <w:szCs w:val="26"/>
              </w:rPr>
            </w:pPr>
            <w:r w:rsidRPr="003B05F3">
              <w:rPr>
                <w:b/>
                <w:bCs/>
                <w:sz w:val="26"/>
                <w:szCs w:val="26"/>
              </w:rPr>
              <w:t>Feuille annexe</w:t>
            </w:r>
          </w:p>
        </w:tc>
      </w:tr>
    </w:tbl>
    <w:p w14:paraId="05500FE1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0790"/>
      </w:tblGrid>
      <w:tr w:rsidR="003B05F3" w:rsidRPr="007601AA" w14:paraId="56557A91" w14:textId="77777777" w:rsidTr="00DE602C">
        <w:trPr>
          <w:jc w:val="center"/>
        </w:trPr>
        <w:tc>
          <w:tcPr>
            <w:tcW w:w="10790" w:type="dxa"/>
          </w:tcPr>
          <w:p w14:paraId="6B7DDB5D" w14:textId="77777777" w:rsidR="003B05F3" w:rsidRPr="00850E55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19</w:t>
            </w:r>
          </w:p>
        </w:tc>
      </w:tr>
      <w:tr w:rsidR="003B05F3" w:rsidRPr="007601AA" w14:paraId="033EA2F9" w14:textId="77777777" w:rsidTr="00DE602C">
        <w:trPr>
          <w:trHeight w:val="526"/>
          <w:jc w:val="center"/>
        </w:trPr>
        <w:tc>
          <w:tcPr>
            <w:tcW w:w="10790" w:type="dxa"/>
            <w:vAlign w:val="center"/>
          </w:tcPr>
          <w:p w14:paraId="284BE937" w14:textId="77777777" w:rsidR="003B05F3" w:rsidRDefault="003B05F3" w:rsidP="00DE602C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2(KCl)+ 3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</w:tc>
      </w:tr>
      <w:tr w:rsidR="003B05F3" w:rsidRPr="007601AA" w14:paraId="17EA934C" w14:textId="77777777" w:rsidTr="00DE602C">
        <w:trPr>
          <w:jc w:val="center"/>
        </w:trPr>
        <w:tc>
          <w:tcPr>
            <w:tcW w:w="10790" w:type="dxa"/>
          </w:tcPr>
          <w:p w14:paraId="14FEE295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147237C" w14:textId="77777777" w:rsidR="003B05F3" w:rsidRDefault="003B05F3" w:rsidP="000C1206">
            <w:pPr>
              <w:shd w:val="clear" w:color="auto" w:fill="FFFF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575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9"/>
              <w:gridCol w:w="1795"/>
              <w:gridCol w:w="983"/>
              <w:gridCol w:w="2566"/>
              <w:gridCol w:w="692"/>
              <w:gridCol w:w="2340"/>
            </w:tblGrid>
            <w:tr w:rsidR="003B05F3" w:rsidRPr="0099096D" w14:paraId="4DB2CDDB" w14:textId="77777777" w:rsidTr="00DE602C">
              <w:trPr>
                <w:trHeight w:val="430"/>
              </w:trPr>
              <w:tc>
                <w:tcPr>
                  <w:tcW w:w="12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28FCBF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20A86B7D" wp14:editId="78305779">
                        <wp:extent cx="662669" cy="768696"/>
                        <wp:effectExtent l="0" t="0" r="0" b="0"/>
                        <wp:docPr id="1609383238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9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752E2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198BE95" wp14:editId="0BD43D43">
                        <wp:extent cx="705734" cy="749868"/>
                        <wp:effectExtent l="0" t="0" r="5715" b="0"/>
                        <wp:docPr id="451569040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77CD35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56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083195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683EF2CD" wp14:editId="51F59CE8">
                        <wp:extent cx="745039" cy="601369"/>
                        <wp:effectExtent l="0" t="0" r="4445" b="0"/>
                        <wp:docPr id="214974563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6633" cy="62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691427A" wp14:editId="1DB02621">
                        <wp:extent cx="740780" cy="597931"/>
                        <wp:effectExtent l="0" t="0" r="0" b="0"/>
                        <wp:docPr id="1836137332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5948" cy="618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631E56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3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8F90CC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09B3715F" wp14:editId="4410F186">
                        <wp:extent cx="410901" cy="395944"/>
                        <wp:effectExtent l="0" t="0" r="0" b="0"/>
                        <wp:docPr id="162972744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90E7B5E" wp14:editId="1B9FAF40">
                        <wp:extent cx="410901" cy="395944"/>
                        <wp:effectExtent l="0" t="0" r="0" b="0"/>
                        <wp:docPr id="379315318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812E584" wp14:editId="67FBECCA">
                        <wp:extent cx="410901" cy="395944"/>
                        <wp:effectExtent l="0" t="0" r="0" b="0"/>
                        <wp:docPr id="911914418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4FE86624" w14:textId="77777777" w:rsidTr="00DE602C">
              <w:trPr>
                <w:trHeight w:val="430"/>
              </w:trPr>
              <w:tc>
                <w:tcPr>
                  <w:tcW w:w="129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902C30" w14:textId="77777777" w:rsidR="003B05F3" w:rsidRPr="0099096D" w:rsidRDefault="003B05F3" w:rsidP="00DE602C"/>
              </w:tc>
              <w:tc>
                <w:tcPr>
                  <w:tcW w:w="179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FC2147" w14:textId="77777777" w:rsidR="003B05F3" w:rsidRPr="0099096D" w:rsidRDefault="003B05F3" w:rsidP="00DE602C"/>
              </w:tc>
              <w:tc>
                <w:tcPr>
                  <w:tcW w:w="9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957397" w14:textId="77777777" w:rsidR="003B05F3" w:rsidRPr="0099096D" w:rsidRDefault="003B05F3" w:rsidP="00DE602C"/>
              </w:tc>
              <w:tc>
                <w:tcPr>
                  <w:tcW w:w="256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8036AD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69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BE8E59" w14:textId="77777777" w:rsidR="003B05F3" w:rsidRPr="0099096D" w:rsidRDefault="003B05F3" w:rsidP="00DE602C"/>
              </w:tc>
              <w:tc>
                <w:tcPr>
                  <w:tcW w:w="233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67BDC8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21A34DA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0E763C1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6623B4FC" w14:textId="77777777" w:rsidTr="00DE602C">
        <w:trPr>
          <w:jc w:val="center"/>
        </w:trPr>
        <w:tc>
          <w:tcPr>
            <w:tcW w:w="10790" w:type="dxa"/>
          </w:tcPr>
          <w:p w14:paraId="1D217638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7C1113F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575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17"/>
              <w:gridCol w:w="1776"/>
              <w:gridCol w:w="979"/>
              <w:gridCol w:w="2480"/>
              <w:gridCol w:w="686"/>
              <w:gridCol w:w="2237"/>
            </w:tblGrid>
            <w:tr w:rsidR="003B05F3" w:rsidRPr="0099096D" w14:paraId="04095F7E" w14:textId="77777777" w:rsidTr="00DE602C">
              <w:trPr>
                <w:trHeight w:val="430"/>
              </w:trPr>
              <w:tc>
                <w:tcPr>
                  <w:tcW w:w="151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BF5BA1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6B7FA8B" wp14:editId="6CCC198C">
                        <wp:extent cx="821803" cy="663329"/>
                        <wp:effectExtent l="0" t="0" r="3810" b="0"/>
                        <wp:docPr id="774257761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6411" cy="69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7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2AFCBE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5488A7ED" wp14:editId="5B26710E">
                        <wp:extent cx="833509" cy="672778"/>
                        <wp:effectExtent l="0" t="0" r="5080" b="635"/>
                        <wp:docPr id="27328944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469" cy="70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2EC2EB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47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F8663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03E1DF7A" wp14:editId="0B4703AC">
                        <wp:extent cx="705734" cy="749868"/>
                        <wp:effectExtent l="0" t="0" r="5715" b="0"/>
                        <wp:docPr id="1527594457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3E648160" wp14:editId="30C419F1">
                        <wp:extent cx="662669" cy="768696"/>
                        <wp:effectExtent l="0" t="0" r="0" b="0"/>
                        <wp:docPr id="271606468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75682D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2A6249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6E23F2C3" wp14:editId="7425163A">
                        <wp:extent cx="410901" cy="395944"/>
                        <wp:effectExtent l="0" t="0" r="0" b="0"/>
                        <wp:docPr id="904229169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4DD2A4C8" wp14:editId="25087449">
                        <wp:extent cx="410901" cy="395944"/>
                        <wp:effectExtent l="0" t="0" r="0" b="0"/>
                        <wp:docPr id="207835852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061D003" wp14:editId="5375E578">
                        <wp:extent cx="410901" cy="395944"/>
                        <wp:effectExtent l="0" t="0" r="0" b="0"/>
                        <wp:docPr id="754557331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4C3FB8BB" w14:textId="77777777" w:rsidTr="00DE602C">
              <w:trPr>
                <w:trHeight w:val="430"/>
              </w:trPr>
              <w:tc>
                <w:tcPr>
                  <w:tcW w:w="151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A1177F" w14:textId="77777777" w:rsidR="003B05F3" w:rsidRPr="0099096D" w:rsidRDefault="003B05F3" w:rsidP="00DE602C"/>
              </w:tc>
              <w:tc>
                <w:tcPr>
                  <w:tcW w:w="177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0F6238" w14:textId="77777777" w:rsidR="003B05F3" w:rsidRPr="0099096D" w:rsidRDefault="003B05F3" w:rsidP="00DE602C"/>
              </w:tc>
              <w:tc>
                <w:tcPr>
                  <w:tcW w:w="97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37B437" w14:textId="77777777" w:rsidR="003B05F3" w:rsidRPr="0099096D" w:rsidRDefault="003B05F3" w:rsidP="00DE602C"/>
              </w:tc>
              <w:tc>
                <w:tcPr>
                  <w:tcW w:w="247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0992D2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68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527169" w14:textId="77777777" w:rsidR="003B05F3" w:rsidRPr="0099096D" w:rsidRDefault="003B05F3" w:rsidP="00DE602C"/>
              </w:tc>
              <w:tc>
                <w:tcPr>
                  <w:tcW w:w="2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D58AEE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439EC9D5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3DB1B96F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250060DE" w14:textId="77777777" w:rsidTr="00DE602C">
        <w:trPr>
          <w:jc w:val="center"/>
        </w:trPr>
        <w:tc>
          <w:tcPr>
            <w:tcW w:w="10790" w:type="dxa"/>
          </w:tcPr>
          <w:p w14:paraId="02E30357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5A03C146" w14:textId="77777777" w:rsidR="003B05F3" w:rsidRPr="000C1206" w:rsidRDefault="003B05F3" w:rsidP="000C1206">
            <w:pPr>
              <w:jc w:val="center"/>
              <w:rPr>
                <w:b/>
                <w:bCs/>
              </w:rPr>
            </w:pPr>
            <w:r w:rsidRPr="000C1206">
              <w:rPr>
                <w:b/>
                <w:bCs/>
              </w:rPr>
              <w:t>C)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732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70"/>
              <w:gridCol w:w="1818"/>
              <w:gridCol w:w="1012"/>
              <w:gridCol w:w="2582"/>
              <w:gridCol w:w="709"/>
              <w:gridCol w:w="2316"/>
            </w:tblGrid>
            <w:tr w:rsidR="003B05F3" w:rsidRPr="0099096D" w14:paraId="0C7C7E87" w14:textId="77777777" w:rsidTr="00DE602C">
              <w:trPr>
                <w:trHeight w:val="425"/>
              </w:trPr>
              <w:tc>
                <w:tcPr>
                  <w:tcW w:w="156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1A7BC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6CF11963" wp14:editId="1F42A7A7">
                        <wp:extent cx="821803" cy="663329"/>
                        <wp:effectExtent l="0" t="0" r="3810" b="0"/>
                        <wp:docPr id="34458663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6411" cy="69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1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0AD6CF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43A3370" wp14:editId="07D43704">
                        <wp:extent cx="662669" cy="768696"/>
                        <wp:effectExtent l="0" t="0" r="0" b="0"/>
                        <wp:docPr id="1602175900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1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DF9D6A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58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A6B9A8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34F5A6F" wp14:editId="464D4730">
                        <wp:extent cx="705734" cy="749868"/>
                        <wp:effectExtent l="0" t="0" r="5715" b="0"/>
                        <wp:docPr id="21315679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DB0E7D0" wp14:editId="26B9D534">
                        <wp:extent cx="734992" cy="593259"/>
                        <wp:effectExtent l="0" t="0" r="1905" b="3810"/>
                        <wp:docPr id="1231673097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1347" cy="622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2D4D2D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1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F6ADF6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2350009" wp14:editId="064F3270">
                        <wp:extent cx="410901" cy="395944"/>
                        <wp:effectExtent l="0" t="0" r="0" b="0"/>
                        <wp:docPr id="216790005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274EAC02" wp14:editId="1029A0D8">
                        <wp:extent cx="410901" cy="395944"/>
                        <wp:effectExtent l="0" t="0" r="0" b="0"/>
                        <wp:docPr id="2219606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280C4953" wp14:editId="7A65BA3C">
                        <wp:extent cx="410901" cy="395944"/>
                        <wp:effectExtent l="0" t="0" r="0" b="0"/>
                        <wp:docPr id="71011000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35BAB2A5" w14:textId="77777777" w:rsidTr="00DE602C">
              <w:trPr>
                <w:trHeight w:val="425"/>
              </w:trPr>
              <w:tc>
                <w:tcPr>
                  <w:tcW w:w="156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0EB173" w14:textId="77777777" w:rsidR="003B05F3" w:rsidRPr="0099096D" w:rsidRDefault="003B05F3" w:rsidP="00DE602C"/>
              </w:tc>
              <w:tc>
                <w:tcPr>
                  <w:tcW w:w="1817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BA494B" w14:textId="77777777" w:rsidR="003B05F3" w:rsidRPr="0099096D" w:rsidRDefault="003B05F3" w:rsidP="00DE602C"/>
              </w:tc>
              <w:tc>
                <w:tcPr>
                  <w:tcW w:w="101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9A84C9" w14:textId="77777777" w:rsidR="003B05F3" w:rsidRPr="0099096D" w:rsidRDefault="003B05F3" w:rsidP="00DE602C"/>
              </w:tc>
              <w:tc>
                <w:tcPr>
                  <w:tcW w:w="258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E4D1E2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54B427" w14:textId="77777777" w:rsidR="003B05F3" w:rsidRPr="0099096D" w:rsidRDefault="003B05F3" w:rsidP="00DE602C"/>
              </w:tc>
              <w:tc>
                <w:tcPr>
                  <w:tcW w:w="231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90091E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5664294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5B8F56C3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4874C11F" w14:textId="77777777" w:rsidTr="00DE602C">
        <w:trPr>
          <w:jc w:val="center"/>
        </w:trPr>
        <w:tc>
          <w:tcPr>
            <w:tcW w:w="10790" w:type="dxa"/>
          </w:tcPr>
          <w:p w14:paraId="1A90D8F3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41DFB3E0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784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3"/>
              <w:gridCol w:w="1846"/>
              <w:gridCol w:w="1002"/>
              <w:gridCol w:w="2602"/>
              <w:gridCol w:w="969"/>
              <w:gridCol w:w="2345"/>
            </w:tblGrid>
            <w:tr w:rsidR="003B05F3" w:rsidRPr="0099096D" w14:paraId="56E4DA16" w14:textId="77777777" w:rsidTr="00DE602C">
              <w:trPr>
                <w:trHeight w:val="468"/>
              </w:trPr>
              <w:tc>
                <w:tcPr>
                  <w:tcW w:w="135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046ACC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2BA67BC5" wp14:editId="2CE704AB">
                        <wp:extent cx="662669" cy="768696"/>
                        <wp:effectExtent l="0" t="0" r="0" b="0"/>
                        <wp:docPr id="1098615101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81E675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35AACE44" wp14:editId="74B7DEBE">
                        <wp:extent cx="705734" cy="749868"/>
                        <wp:effectExtent l="0" t="0" r="5715" b="0"/>
                        <wp:docPr id="489061649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72E1E1" w14:textId="77777777" w:rsidR="003B05F3" w:rsidRPr="0099096D" w:rsidRDefault="003B05F3" w:rsidP="00DE602C">
                  <w:r>
                    <w:rPr>
                      <w:sz w:val="72"/>
                      <w:szCs w:val="72"/>
                    </w:rPr>
                    <w:t xml:space="preserve"> </w:t>
                  </w: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0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506A99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CE90945" wp14:editId="23158BC9">
                        <wp:extent cx="745039" cy="601369"/>
                        <wp:effectExtent l="0" t="0" r="4445" b="0"/>
                        <wp:docPr id="1082788032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6633" cy="62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0CA07132" wp14:editId="0223301C">
                        <wp:extent cx="740780" cy="597931"/>
                        <wp:effectExtent l="0" t="0" r="0" b="0"/>
                        <wp:docPr id="125658380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5948" cy="618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6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166526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34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331622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1AF94457" wp14:editId="67BF90DA">
                        <wp:extent cx="410901" cy="395944"/>
                        <wp:effectExtent l="0" t="0" r="0" b="0"/>
                        <wp:docPr id="252239188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3B24E478" wp14:editId="115DB14E">
                        <wp:extent cx="410901" cy="395944"/>
                        <wp:effectExtent l="0" t="0" r="0" b="0"/>
                        <wp:docPr id="1241243369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267AB6B" wp14:editId="6E27F68B">
                        <wp:extent cx="410901" cy="395944"/>
                        <wp:effectExtent l="0" t="0" r="0" b="0"/>
                        <wp:docPr id="1585277582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1346BC1D" w14:textId="77777777" w:rsidTr="00DE602C">
              <w:trPr>
                <w:trHeight w:val="468"/>
              </w:trPr>
              <w:tc>
                <w:tcPr>
                  <w:tcW w:w="135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8F5FA0" w14:textId="77777777" w:rsidR="003B05F3" w:rsidRPr="0099096D" w:rsidRDefault="003B05F3" w:rsidP="00DE602C"/>
              </w:tc>
              <w:tc>
                <w:tcPr>
                  <w:tcW w:w="18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544A9A" w14:textId="77777777" w:rsidR="003B05F3" w:rsidRPr="0099096D" w:rsidRDefault="003B05F3" w:rsidP="00DE602C"/>
              </w:tc>
              <w:tc>
                <w:tcPr>
                  <w:tcW w:w="100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BEC8BD" w14:textId="77777777" w:rsidR="003B05F3" w:rsidRPr="0099096D" w:rsidRDefault="003B05F3" w:rsidP="00DE602C"/>
              </w:tc>
              <w:tc>
                <w:tcPr>
                  <w:tcW w:w="260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27EFD9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96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2934F8" w14:textId="77777777" w:rsidR="003B05F3" w:rsidRPr="0099096D" w:rsidRDefault="003B05F3" w:rsidP="00DE602C"/>
              </w:tc>
              <w:tc>
                <w:tcPr>
                  <w:tcW w:w="234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E1DF78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1BAB5CE2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817145C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4D4D222E" w14:textId="77777777" w:rsidTr="00DE602C">
        <w:trPr>
          <w:jc w:val="center"/>
        </w:trPr>
        <w:tc>
          <w:tcPr>
            <w:tcW w:w="10790" w:type="dxa"/>
          </w:tcPr>
          <w:p w14:paraId="4221A8D7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0570D22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784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3"/>
              <w:gridCol w:w="1846"/>
              <w:gridCol w:w="1002"/>
              <w:gridCol w:w="2602"/>
              <w:gridCol w:w="969"/>
              <w:gridCol w:w="2345"/>
            </w:tblGrid>
            <w:tr w:rsidR="003B05F3" w:rsidRPr="0099096D" w14:paraId="7CEACAAE" w14:textId="77777777" w:rsidTr="00DE602C">
              <w:trPr>
                <w:trHeight w:val="468"/>
              </w:trPr>
              <w:tc>
                <w:tcPr>
                  <w:tcW w:w="13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9FA0B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0E2A2810" wp14:editId="024FA124">
                        <wp:extent cx="662669" cy="768696"/>
                        <wp:effectExtent l="0" t="0" r="0" b="0"/>
                        <wp:docPr id="272579467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E4DA9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3E5A5D0" wp14:editId="5C16FE32">
                        <wp:extent cx="745039" cy="601369"/>
                        <wp:effectExtent l="0" t="0" r="4445" b="0"/>
                        <wp:docPr id="56962960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6633" cy="62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A23AA8" w14:textId="77777777" w:rsidR="003B05F3" w:rsidRPr="0099096D" w:rsidRDefault="003B05F3" w:rsidP="00DE602C">
                  <w:r>
                    <w:rPr>
                      <w:sz w:val="72"/>
                      <w:szCs w:val="72"/>
                    </w:rPr>
                    <w:t xml:space="preserve"> </w:t>
                  </w: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0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B0FF40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922A8A4" wp14:editId="41AC8BAC">
                        <wp:extent cx="740780" cy="597931"/>
                        <wp:effectExtent l="0" t="0" r="0" b="0"/>
                        <wp:docPr id="1495532241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5948" cy="618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3771523" wp14:editId="5A729669">
                        <wp:extent cx="705734" cy="749868"/>
                        <wp:effectExtent l="0" t="0" r="5715" b="0"/>
                        <wp:docPr id="1982091787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6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3CE0E9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34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8D405C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9012AE9" wp14:editId="3CD814A5">
                        <wp:extent cx="410901" cy="395944"/>
                        <wp:effectExtent l="0" t="0" r="0" b="0"/>
                        <wp:docPr id="2064788853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489CDC47" wp14:editId="44BB5D92">
                        <wp:extent cx="410901" cy="395944"/>
                        <wp:effectExtent l="0" t="0" r="0" b="0"/>
                        <wp:docPr id="222940922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63017258" wp14:editId="498C7EAC">
                        <wp:extent cx="410901" cy="395944"/>
                        <wp:effectExtent l="0" t="0" r="0" b="0"/>
                        <wp:docPr id="214508234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59FFEE3C" w14:textId="77777777" w:rsidTr="00DE602C">
              <w:trPr>
                <w:trHeight w:val="468"/>
              </w:trPr>
              <w:tc>
                <w:tcPr>
                  <w:tcW w:w="135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6E7D6E" w14:textId="77777777" w:rsidR="003B05F3" w:rsidRPr="0099096D" w:rsidRDefault="003B05F3" w:rsidP="00DE602C"/>
              </w:tc>
              <w:tc>
                <w:tcPr>
                  <w:tcW w:w="18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CEC77D" w14:textId="77777777" w:rsidR="003B05F3" w:rsidRPr="0099096D" w:rsidRDefault="003B05F3" w:rsidP="00DE602C"/>
              </w:tc>
              <w:tc>
                <w:tcPr>
                  <w:tcW w:w="100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C80126" w14:textId="77777777" w:rsidR="003B05F3" w:rsidRPr="0099096D" w:rsidRDefault="003B05F3" w:rsidP="00DE602C"/>
              </w:tc>
              <w:tc>
                <w:tcPr>
                  <w:tcW w:w="260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E0B026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96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D27521" w14:textId="77777777" w:rsidR="003B05F3" w:rsidRPr="0099096D" w:rsidRDefault="003B05F3" w:rsidP="00DE602C"/>
              </w:tc>
              <w:tc>
                <w:tcPr>
                  <w:tcW w:w="234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E43CDF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4A63489E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5DE5A08D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</w:tbl>
    <w:p w14:paraId="23251A33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616AE80C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5D55062D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21DAC2D1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607096ED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0790"/>
      </w:tblGrid>
      <w:tr w:rsidR="003B05F3" w:rsidRPr="007601AA" w14:paraId="6F6E8169" w14:textId="77777777" w:rsidTr="00DE602C">
        <w:trPr>
          <w:jc w:val="center"/>
        </w:trPr>
        <w:tc>
          <w:tcPr>
            <w:tcW w:w="10790" w:type="dxa"/>
          </w:tcPr>
          <w:p w14:paraId="5A5AFB7B" w14:textId="77777777" w:rsidR="003B05F3" w:rsidRPr="00850E55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20</w:t>
            </w:r>
          </w:p>
        </w:tc>
      </w:tr>
      <w:tr w:rsidR="003B05F3" w:rsidRPr="007601AA" w14:paraId="0916ECCE" w14:textId="77777777" w:rsidTr="00DE602C">
        <w:trPr>
          <w:trHeight w:val="526"/>
          <w:jc w:val="center"/>
        </w:trPr>
        <w:tc>
          <w:tcPr>
            <w:tcW w:w="10790" w:type="dxa"/>
            <w:vAlign w:val="center"/>
          </w:tcPr>
          <w:p w14:paraId="7D679047" w14:textId="77777777" w:rsidR="003B05F3" w:rsidRDefault="003B05F3" w:rsidP="00DE602C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 Zn+2HCl  → 1(Zn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)+ 1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</w:tc>
      </w:tr>
      <w:tr w:rsidR="003B05F3" w:rsidRPr="007601AA" w14:paraId="335E4219" w14:textId="77777777" w:rsidTr="00DE602C">
        <w:trPr>
          <w:jc w:val="center"/>
        </w:trPr>
        <w:tc>
          <w:tcPr>
            <w:tcW w:w="10790" w:type="dxa"/>
          </w:tcPr>
          <w:p w14:paraId="4F875BCC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27581859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D98D75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DE46B1F" wp14:editId="42018D00">
                        <wp:extent cx="844895" cy="501338"/>
                        <wp:effectExtent l="0" t="0" r="0" b="0"/>
                        <wp:docPr id="1660802707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0802707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148E02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98A7A9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3BA40C" wp14:editId="508B18D5">
                        <wp:extent cx="887299" cy="549797"/>
                        <wp:effectExtent l="0" t="0" r="1905" b="0"/>
                        <wp:docPr id="373354137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3354137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64DC6F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69403A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0D1513" wp14:editId="0344896F">
                        <wp:extent cx="625551" cy="509286"/>
                        <wp:effectExtent l="0" t="0" r="0" b="0"/>
                        <wp:docPr id="1878818224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8818224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551" cy="5092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4C93803C" wp14:editId="775929EF">
                        <wp:extent cx="625551" cy="509286"/>
                        <wp:effectExtent l="0" t="0" r="0" b="0"/>
                        <wp:docPr id="94120849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120849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D1C9DC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39E020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81999AF" wp14:editId="32AAA206">
                        <wp:extent cx="445625" cy="465532"/>
                        <wp:effectExtent l="0" t="0" r="0" b="4445"/>
                        <wp:docPr id="501472436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1472436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AAD74F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A12EEC2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6C0F4CE5" w14:textId="77777777" w:rsidTr="00DE602C">
        <w:trPr>
          <w:jc w:val="center"/>
        </w:trPr>
        <w:tc>
          <w:tcPr>
            <w:tcW w:w="10790" w:type="dxa"/>
          </w:tcPr>
          <w:p w14:paraId="421A86B5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119DF9CE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AEAE7D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F904C45" wp14:editId="571695D2">
                        <wp:extent cx="445625" cy="465532"/>
                        <wp:effectExtent l="0" t="0" r="0" b="4445"/>
                        <wp:docPr id="954968555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4968555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68B7FE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676928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C98DE9D" wp14:editId="187E8ABC">
                        <wp:extent cx="887299" cy="549797"/>
                        <wp:effectExtent l="0" t="0" r="1905" b="0"/>
                        <wp:docPr id="922909099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2909099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3A143A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6AFBD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BC8DCA1" wp14:editId="1EB4F5B3">
                        <wp:extent cx="625551" cy="509286"/>
                        <wp:effectExtent l="0" t="0" r="0" b="0"/>
                        <wp:docPr id="1028104822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8104822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74DEA983" wp14:editId="275F9A58">
                        <wp:extent cx="625551" cy="509286"/>
                        <wp:effectExtent l="0" t="0" r="0" b="0"/>
                        <wp:docPr id="1525914774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5914774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30C81E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79F44C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6A0F31" wp14:editId="19B0F31E">
                        <wp:extent cx="844895" cy="501338"/>
                        <wp:effectExtent l="0" t="0" r="0" b="0"/>
                        <wp:docPr id="562653728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2653728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85006A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D6DE5A2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0A007DCD" w14:textId="77777777" w:rsidTr="00DE602C">
        <w:trPr>
          <w:jc w:val="center"/>
        </w:trPr>
        <w:tc>
          <w:tcPr>
            <w:tcW w:w="10790" w:type="dxa"/>
          </w:tcPr>
          <w:p w14:paraId="2205CD40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59A74B56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9FE4FE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4EE77E" wp14:editId="346B94E0">
                        <wp:extent cx="844895" cy="501338"/>
                        <wp:effectExtent l="0" t="0" r="0" b="0"/>
                        <wp:docPr id="79731223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731223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20CED3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AB335E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CCC0822" wp14:editId="1E3B1A16">
                        <wp:extent cx="887299" cy="549797"/>
                        <wp:effectExtent l="0" t="0" r="1905" b="0"/>
                        <wp:docPr id="1824159017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4159017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DE7844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B87761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BD9C018" wp14:editId="5C64871F">
                        <wp:extent cx="625551" cy="509286"/>
                        <wp:effectExtent l="0" t="0" r="0" b="0"/>
                        <wp:docPr id="906681451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6681451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EDA82EF" wp14:editId="028E0DD2">
                        <wp:extent cx="625551" cy="509286"/>
                        <wp:effectExtent l="0" t="0" r="0" b="0"/>
                        <wp:docPr id="1636629713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6629713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C8CAA8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138A24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3A95A9" wp14:editId="067CC680">
                        <wp:extent cx="445625" cy="465532"/>
                        <wp:effectExtent l="0" t="0" r="0" b="4445"/>
                        <wp:docPr id="884193393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193393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020E4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3EB03E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5872B3E6" w14:textId="77777777" w:rsidTr="00DE602C">
        <w:trPr>
          <w:jc w:val="center"/>
        </w:trPr>
        <w:tc>
          <w:tcPr>
            <w:tcW w:w="10790" w:type="dxa"/>
          </w:tcPr>
          <w:p w14:paraId="4FE6C849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58A96590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9E75CE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919449" wp14:editId="7BD7BD8A">
                        <wp:extent cx="844895" cy="501338"/>
                        <wp:effectExtent l="0" t="0" r="0" b="0"/>
                        <wp:docPr id="1554850691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4850691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1A3F25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F54A13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06B1AB" wp14:editId="5921D8FB">
                        <wp:extent cx="625551" cy="509286"/>
                        <wp:effectExtent l="0" t="0" r="0" b="0"/>
                        <wp:docPr id="1974630299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4630299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168E48A" wp14:editId="7CAEA90E">
                        <wp:extent cx="887299" cy="549797"/>
                        <wp:effectExtent l="0" t="0" r="1905" b="0"/>
                        <wp:docPr id="650994191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0994191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27C0BA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1962ED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95B22A4" wp14:editId="5398899A">
                        <wp:extent cx="625551" cy="509286"/>
                        <wp:effectExtent l="0" t="0" r="0" b="0"/>
                        <wp:docPr id="710192382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0192382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F5299E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4A4E44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A0BA62C" wp14:editId="1DE3BB2E">
                        <wp:extent cx="445625" cy="465532"/>
                        <wp:effectExtent l="0" t="0" r="0" b="4445"/>
                        <wp:docPr id="1326586813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6586813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AA1D8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A3AAFB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547A4E84" w14:textId="77777777" w:rsidTr="00DE602C">
        <w:trPr>
          <w:jc w:val="center"/>
        </w:trPr>
        <w:tc>
          <w:tcPr>
            <w:tcW w:w="10790" w:type="dxa"/>
          </w:tcPr>
          <w:p w14:paraId="436C6AE7" w14:textId="77777777" w:rsidR="003B05F3" w:rsidRPr="000C1206" w:rsidRDefault="003B05F3" w:rsidP="000C1206">
            <w:pPr>
              <w:shd w:val="clear" w:color="auto" w:fill="FFFF00"/>
              <w:jc w:val="center"/>
              <w:rPr>
                <w:b/>
                <w:bCs/>
              </w:rPr>
            </w:pPr>
            <w:r w:rsidRPr="000C1206">
              <w:rPr>
                <w:b/>
                <w:bCs/>
              </w:rPr>
              <w:t>E)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02"/>
              <w:gridCol w:w="601"/>
              <w:gridCol w:w="2560"/>
              <w:gridCol w:w="1036"/>
              <w:gridCol w:w="1616"/>
              <w:gridCol w:w="856"/>
              <w:gridCol w:w="2403"/>
            </w:tblGrid>
            <w:tr w:rsidR="003B05F3" w:rsidRPr="0099096D" w14:paraId="37824C15" w14:textId="77777777" w:rsidTr="00DE602C">
              <w:trPr>
                <w:trHeight w:val="1604"/>
              </w:trPr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4DEC6C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CBB3C0D" wp14:editId="44908C35">
                        <wp:extent cx="445625" cy="465532"/>
                        <wp:effectExtent l="0" t="0" r="0" b="4445"/>
                        <wp:docPr id="668952354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8952354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73B02C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3A3FA9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8593739" wp14:editId="622FA6E0">
                        <wp:extent cx="625551" cy="509286"/>
                        <wp:effectExtent l="0" t="0" r="0" b="0"/>
                        <wp:docPr id="1836309540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6309540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E478A82" wp14:editId="085AD83D">
                        <wp:extent cx="625551" cy="509286"/>
                        <wp:effectExtent l="0" t="0" r="0" b="0"/>
                        <wp:docPr id="1635195169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5195169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A8E84C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E48466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919CDF" wp14:editId="723C03BB">
                        <wp:extent cx="887299" cy="549797"/>
                        <wp:effectExtent l="0" t="0" r="1905" b="0"/>
                        <wp:docPr id="367226209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7226209" name="Image 367226209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8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B82042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4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BA70B3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3680C48" wp14:editId="49ABD6A2">
                        <wp:extent cx="844895" cy="501338"/>
                        <wp:effectExtent l="0" t="0" r="0" b="0"/>
                        <wp:docPr id="204745331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7453315" name="Image 2047453315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AD9F4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4BC4B5A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</w:tbl>
    <w:p w14:paraId="7322FF48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2787894E" w14:textId="77777777" w:rsidR="00297A8F" w:rsidRPr="00C642B1" w:rsidRDefault="00297A8F" w:rsidP="00A10C5C">
      <w:pPr>
        <w:rPr>
          <w:rFonts w:ascii="Aptos" w:hAnsi="Aptos"/>
        </w:rPr>
      </w:pPr>
    </w:p>
    <w:sectPr w:rsidR="00297A8F" w:rsidRPr="00C642B1" w:rsidSect="00DF7772">
      <w:footerReference w:type="even" r:id="rId37"/>
      <w:footerReference w:type="default" r:id="rId3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964F9" w14:textId="77777777" w:rsidR="001D14F8" w:rsidRDefault="001D14F8" w:rsidP="00556BE0">
      <w:pPr>
        <w:spacing w:after="0" w:line="240" w:lineRule="auto"/>
      </w:pPr>
      <w:r>
        <w:separator/>
      </w:r>
    </w:p>
  </w:endnote>
  <w:endnote w:type="continuationSeparator" w:id="0">
    <w:p w14:paraId="78090DF5" w14:textId="77777777" w:rsidR="001D14F8" w:rsidRDefault="001D14F8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394712" w14:textId="77777777" w:rsidR="001D14F8" w:rsidRDefault="001D14F8" w:rsidP="00556BE0">
      <w:pPr>
        <w:spacing w:after="0" w:line="240" w:lineRule="auto"/>
      </w:pPr>
      <w:r>
        <w:separator/>
      </w:r>
    </w:p>
  </w:footnote>
  <w:footnote w:type="continuationSeparator" w:id="0">
    <w:p w14:paraId="5C2FC0F9" w14:textId="77777777" w:rsidR="001D14F8" w:rsidRDefault="001D14F8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50C00"/>
    <w:rsid w:val="00071276"/>
    <w:rsid w:val="000876C6"/>
    <w:rsid w:val="000B1067"/>
    <w:rsid w:val="000C1206"/>
    <w:rsid w:val="000E6315"/>
    <w:rsid w:val="00101FA5"/>
    <w:rsid w:val="001066F7"/>
    <w:rsid w:val="00122C13"/>
    <w:rsid w:val="00135F51"/>
    <w:rsid w:val="0014414E"/>
    <w:rsid w:val="00151D6B"/>
    <w:rsid w:val="00155BBE"/>
    <w:rsid w:val="00157051"/>
    <w:rsid w:val="00180BF3"/>
    <w:rsid w:val="00183FC6"/>
    <w:rsid w:val="0018657B"/>
    <w:rsid w:val="001A6C36"/>
    <w:rsid w:val="001B1E18"/>
    <w:rsid w:val="001C5149"/>
    <w:rsid w:val="001D14F8"/>
    <w:rsid w:val="001D5122"/>
    <w:rsid w:val="002124C1"/>
    <w:rsid w:val="00221747"/>
    <w:rsid w:val="0024001F"/>
    <w:rsid w:val="0024555A"/>
    <w:rsid w:val="002530EC"/>
    <w:rsid w:val="002625A6"/>
    <w:rsid w:val="002844F7"/>
    <w:rsid w:val="00297A8F"/>
    <w:rsid w:val="002E146E"/>
    <w:rsid w:val="002F5B5B"/>
    <w:rsid w:val="00340675"/>
    <w:rsid w:val="003415D2"/>
    <w:rsid w:val="00341833"/>
    <w:rsid w:val="0034399D"/>
    <w:rsid w:val="00360025"/>
    <w:rsid w:val="0036665C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6612"/>
    <w:rsid w:val="00436AF9"/>
    <w:rsid w:val="00493487"/>
    <w:rsid w:val="004B4A76"/>
    <w:rsid w:val="004E0591"/>
    <w:rsid w:val="00500744"/>
    <w:rsid w:val="005340D4"/>
    <w:rsid w:val="00534F59"/>
    <w:rsid w:val="00556BE0"/>
    <w:rsid w:val="005B75DE"/>
    <w:rsid w:val="005C2496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D1552"/>
    <w:rsid w:val="006D6483"/>
    <w:rsid w:val="00730BFF"/>
    <w:rsid w:val="00742C0B"/>
    <w:rsid w:val="007532C9"/>
    <w:rsid w:val="0075431C"/>
    <w:rsid w:val="007601AA"/>
    <w:rsid w:val="00766D3D"/>
    <w:rsid w:val="00775549"/>
    <w:rsid w:val="00794627"/>
    <w:rsid w:val="007B7DFC"/>
    <w:rsid w:val="007D085E"/>
    <w:rsid w:val="007D28EE"/>
    <w:rsid w:val="007D43D9"/>
    <w:rsid w:val="00804D8A"/>
    <w:rsid w:val="00814AEC"/>
    <w:rsid w:val="00823249"/>
    <w:rsid w:val="00826F7F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273E4"/>
    <w:rsid w:val="00937AB0"/>
    <w:rsid w:val="009518EE"/>
    <w:rsid w:val="009816FA"/>
    <w:rsid w:val="0099542D"/>
    <w:rsid w:val="009B3DCD"/>
    <w:rsid w:val="009F22F8"/>
    <w:rsid w:val="00A00C26"/>
    <w:rsid w:val="00A07A6A"/>
    <w:rsid w:val="00A10C5C"/>
    <w:rsid w:val="00A25EA2"/>
    <w:rsid w:val="00A262CC"/>
    <w:rsid w:val="00A44679"/>
    <w:rsid w:val="00A86D5C"/>
    <w:rsid w:val="00A90B97"/>
    <w:rsid w:val="00AD73BD"/>
    <w:rsid w:val="00B00AC4"/>
    <w:rsid w:val="00B31104"/>
    <w:rsid w:val="00B402E6"/>
    <w:rsid w:val="00B6252D"/>
    <w:rsid w:val="00BA2FAB"/>
    <w:rsid w:val="00BB09C6"/>
    <w:rsid w:val="00BB7368"/>
    <w:rsid w:val="00BC2A66"/>
    <w:rsid w:val="00C06A00"/>
    <w:rsid w:val="00C14A30"/>
    <w:rsid w:val="00C21D9C"/>
    <w:rsid w:val="00C24E61"/>
    <w:rsid w:val="00C34CFE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1329A"/>
    <w:rsid w:val="00D150B5"/>
    <w:rsid w:val="00D27337"/>
    <w:rsid w:val="00D3382E"/>
    <w:rsid w:val="00D41E44"/>
    <w:rsid w:val="00D51E4A"/>
    <w:rsid w:val="00D80DBB"/>
    <w:rsid w:val="00D8381F"/>
    <w:rsid w:val="00DA7AFB"/>
    <w:rsid w:val="00DC19D7"/>
    <w:rsid w:val="00DF4E8C"/>
    <w:rsid w:val="00DF5873"/>
    <w:rsid w:val="00DF7772"/>
    <w:rsid w:val="00E03D2E"/>
    <w:rsid w:val="00E22B4A"/>
    <w:rsid w:val="00E46700"/>
    <w:rsid w:val="00E54028"/>
    <w:rsid w:val="00E750E7"/>
    <w:rsid w:val="00E82CD8"/>
    <w:rsid w:val="00E9486B"/>
    <w:rsid w:val="00EA792A"/>
    <w:rsid w:val="00EA7BC7"/>
    <w:rsid w:val="00EC0269"/>
    <w:rsid w:val="00EC0802"/>
    <w:rsid w:val="00ED6581"/>
    <w:rsid w:val="00EF16C4"/>
    <w:rsid w:val="00F164F8"/>
    <w:rsid w:val="00F26220"/>
    <w:rsid w:val="00F57A37"/>
    <w:rsid w:val="00F63D7C"/>
    <w:rsid w:val="00F740F0"/>
    <w:rsid w:val="00F81B04"/>
    <w:rsid w:val="00FC471E"/>
    <w:rsid w:val="00FE49EA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3F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1334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13</cp:revision>
  <cp:lastPrinted>2026-05-21T22:28:00Z</cp:lastPrinted>
  <dcterms:created xsi:type="dcterms:W3CDTF">2026-05-21T17:23:00Z</dcterms:created>
  <dcterms:modified xsi:type="dcterms:W3CDTF">2026-06-02T13:46:00Z</dcterms:modified>
</cp:coreProperties>
</file>