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F49A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RTRM – Reading the Robot Mind: Textbook-Worthy Technical Reference</w:t>
      </w:r>
    </w:p>
    <w:p w14:paraId="30177B9B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1. System Overview</w:t>
      </w:r>
    </w:p>
    <w:p w14:paraId="0FEDC3FA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README.md, lines 1–15</w:t>
      </w:r>
    </w:p>
    <w:p w14:paraId="2F83F90E" w14:textId="77777777" w:rsidR="00B11C57" w:rsidRPr="00B11C57" w:rsidRDefault="00B11C57" w:rsidP="00B11C57">
      <w:r w:rsidRPr="00B11C57">
        <w:t xml:space="preserve">RTRM (Reading the Robot Mind) is a post-hoc explainability system for Vision-Language-Action (VLA) models. It takes the </w:t>
      </w:r>
      <w:r w:rsidRPr="00B11C57">
        <w:rPr>
          <w:b/>
          <w:bCs/>
        </w:rPr>
        <w:t>internal activation states</w:t>
      </w:r>
      <w:r w:rsidRPr="00B11C57">
        <w:t xml:space="preserve"> of a trained neural network and reconstructs the original input from those activations, layer by layer, presenting results as images familiar to a Subject Matter Expert (</w:t>
      </w:r>
      <w:proofErr w:type="gramStart"/>
      <w:r w:rsidRPr="00B11C57">
        <w:t>SME) —</w:t>
      </w:r>
      <w:proofErr w:type="gramEnd"/>
      <w:r w:rsidRPr="00B11C57">
        <w:t xml:space="preserve"> without requiring the SME to understand the mathematics.</w:t>
      </w:r>
    </w:p>
    <w:p w14:paraId="74F66081" w14:textId="77777777" w:rsidR="00B11C57" w:rsidRPr="00B11C57" w:rsidRDefault="00B11C57" w:rsidP="00B11C57">
      <w:r w:rsidRPr="00B11C57">
        <w:rPr>
          <w:b/>
          <w:bCs/>
        </w:rPr>
        <w:t>Core design constraint:</w:t>
      </w:r>
      <w:r w:rsidRPr="00B11C57">
        <w:t xml:space="preserve"> RTRM is an </w:t>
      </w:r>
      <w:r w:rsidRPr="00B11C57">
        <w:rPr>
          <w:i/>
          <w:iCs/>
        </w:rPr>
        <w:t>observation tool only</w:t>
      </w:r>
      <w:r w:rsidRPr="00B11C57">
        <w:t>. It does not identify specific bugs, prescribe architectural fixes, or mitigate threats.</w:t>
      </w:r>
    </w:p>
    <w:p w14:paraId="2AE12D93" w14:textId="77777777" w:rsidR="00B11C57" w:rsidRPr="00B11C57" w:rsidRDefault="00B11C57" w:rsidP="00B11C57">
      <w:r w:rsidRPr="00B11C57">
        <w:pict w14:anchorId="28B7E915">
          <v:rect id="_x0000_i1097" style="width:0;height:1.5pt" o:hralign="center" o:hrstd="t" o:hr="t" fillcolor="#a0a0a0" stroked="f"/>
        </w:pict>
      </w:r>
    </w:p>
    <w:p w14:paraId="1B9E2BDC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 Dataset Construction</w:t>
      </w:r>
    </w:p>
    <w:p w14:paraId="1E054707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data_loader.py</w:t>
      </w:r>
    </w:p>
    <w:p w14:paraId="4B82A28C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2.1 Constants (data_loader.py, lines 29–34)</w:t>
      </w:r>
    </w:p>
    <w:p w14:paraId="6DA2A7E1" w14:textId="77777777" w:rsidR="00B11C57" w:rsidRPr="00B11C57" w:rsidRDefault="00B11C57" w:rsidP="00B11C57">
      <w:r w:rsidRPr="00B11C57">
        <w:t>IMG_SIZE   = 64       # pixels, square</w:t>
      </w:r>
    </w:p>
    <w:p w14:paraId="140F4679" w14:textId="77777777" w:rsidR="00B11C57" w:rsidRPr="00B11C57" w:rsidRDefault="00B11C57" w:rsidP="00B11C57">
      <w:r w:rsidRPr="00B11C57">
        <w:t>SEQ_LEN    = 32       # token sequence length</w:t>
      </w:r>
    </w:p>
    <w:p w14:paraId="290F3A71" w14:textId="77777777" w:rsidR="00B11C57" w:rsidRPr="00B11C57" w:rsidRDefault="00B11C57" w:rsidP="00B11C57">
      <w:r w:rsidRPr="00B11C57">
        <w:t>ACTION_DIM = 1        # binary: +1.0 KEEP, -1.0 TOSS</w:t>
      </w:r>
    </w:p>
    <w:p w14:paraId="4841DA84" w14:textId="77777777" w:rsidR="00B11C57" w:rsidRPr="00B11C57" w:rsidRDefault="00B11C57" w:rsidP="00B11C57">
      <w:r w:rsidRPr="00B11C57">
        <w:t>VOCAB_SIZE = 256</w:t>
      </w:r>
    </w:p>
    <w:p w14:paraId="2168CF2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2.2 Command/Action Truth Table</w:t>
      </w:r>
    </w:p>
    <w:p w14:paraId="4CDFAC70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data_loader.py, lines 36–75</w:t>
      </w:r>
    </w:p>
    <w:p w14:paraId="3BE7110A" w14:textId="77777777" w:rsidR="00B11C57" w:rsidRPr="00B11C57" w:rsidRDefault="00B11C57" w:rsidP="00B11C57">
      <w:r w:rsidRPr="00B11C57">
        <w:t>Nine natural-language commands are defined, each testing a different object property. The binary action (KEEP = +1.0, TOSS = −1.0) is determined by a hard-coded truth table CIFAR_ACTION_</w:t>
      </w:r>
      <w:proofErr w:type="gramStart"/>
      <w:r w:rsidRPr="00B11C57">
        <w:t>MATRIX[</w:t>
      </w:r>
      <w:proofErr w:type="spellStart"/>
      <w:proofErr w:type="gramEnd"/>
      <w:r w:rsidRPr="00B11C57">
        <w:t>class_</w:t>
      </w:r>
      <w:proofErr w:type="gramStart"/>
      <w:r w:rsidRPr="00B11C57">
        <w:t>idx</w:t>
      </w:r>
      <w:proofErr w:type="spellEnd"/>
      <w:r w:rsidRPr="00B11C57">
        <w:t>][</w:t>
      </w:r>
      <w:proofErr w:type="spellStart"/>
      <w:proofErr w:type="gramEnd"/>
      <w:r w:rsidRPr="00B11C57">
        <w:t>command_idx</w:t>
      </w:r>
      <w:proofErr w:type="spellEnd"/>
      <w:r w:rsidRPr="00B11C57">
        <w:t>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060"/>
      </w:tblGrid>
      <w:tr w:rsidR="00B11C57" w:rsidRPr="00B11C57" w14:paraId="3D26E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89FF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0BBB8D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KEEP classes</w:t>
            </w:r>
          </w:p>
        </w:tc>
      </w:tr>
      <w:tr w:rsidR="00B11C57" w:rsidRPr="00B11C57" w14:paraId="33BE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1D7F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examine</w:t>
            </w:r>
            <w:proofErr w:type="gramEnd"/>
            <w:r w:rsidRPr="00B11C57">
              <w:t xml:space="preserve"> wing"</w:t>
            </w:r>
          </w:p>
        </w:tc>
        <w:tc>
          <w:tcPr>
            <w:tcW w:w="0" w:type="auto"/>
            <w:vAlign w:val="center"/>
            <w:hideMark/>
          </w:tcPr>
          <w:p w14:paraId="2B9950D4" w14:textId="77777777" w:rsidR="00B11C57" w:rsidRPr="00B11C57" w:rsidRDefault="00B11C57" w:rsidP="00B11C57">
            <w:r w:rsidRPr="00B11C57">
              <w:t>airplane, bird</w:t>
            </w:r>
          </w:p>
        </w:tc>
      </w:tr>
      <w:tr w:rsidR="00B11C57" w:rsidRPr="00B11C57" w14:paraId="35999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C153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examine</w:t>
            </w:r>
            <w:proofErr w:type="gramEnd"/>
            <w:r w:rsidRPr="00B11C57">
              <w:t xml:space="preserve"> head"</w:t>
            </w:r>
          </w:p>
        </w:tc>
        <w:tc>
          <w:tcPr>
            <w:tcW w:w="0" w:type="auto"/>
            <w:vAlign w:val="center"/>
            <w:hideMark/>
          </w:tcPr>
          <w:p w14:paraId="70C44BB7" w14:textId="77777777" w:rsidR="00B11C57" w:rsidRPr="00B11C57" w:rsidRDefault="00B11C57" w:rsidP="00B11C57">
            <w:r w:rsidRPr="00B11C57">
              <w:t>bird, cat, deer, dog, frog, horse</w:t>
            </w:r>
          </w:p>
        </w:tc>
      </w:tr>
      <w:tr w:rsidR="00B11C57" w:rsidRPr="00B11C57" w14:paraId="54B72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6040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examine</w:t>
            </w:r>
            <w:proofErr w:type="gramEnd"/>
            <w:r w:rsidRPr="00B11C57">
              <w:t xml:space="preserve"> tire"</w:t>
            </w:r>
          </w:p>
        </w:tc>
        <w:tc>
          <w:tcPr>
            <w:tcW w:w="0" w:type="auto"/>
            <w:vAlign w:val="center"/>
            <w:hideMark/>
          </w:tcPr>
          <w:p w14:paraId="15576480" w14:textId="77777777" w:rsidR="00B11C57" w:rsidRPr="00B11C57" w:rsidRDefault="00B11C57" w:rsidP="00B11C57">
            <w:r w:rsidRPr="00B11C57">
              <w:t>automobile, truck</w:t>
            </w:r>
          </w:p>
        </w:tc>
      </w:tr>
      <w:tr w:rsidR="00B11C57" w:rsidRPr="00B11C57" w14:paraId="3957A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549E" w14:textId="77777777" w:rsidR="00B11C57" w:rsidRPr="00B11C57" w:rsidRDefault="00B11C57" w:rsidP="00B11C57">
            <w:r w:rsidRPr="00B11C57">
              <w:lastRenderedPageBreak/>
              <w:t>"ID number"</w:t>
            </w:r>
          </w:p>
        </w:tc>
        <w:tc>
          <w:tcPr>
            <w:tcW w:w="0" w:type="auto"/>
            <w:vAlign w:val="center"/>
            <w:hideMark/>
          </w:tcPr>
          <w:p w14:paraId="3865ED91" w14:textId="77777777" w:rsidR="00B11C57" w:rsidRPr="00B11C57" w:rsidRDefault="00B11C57" w:rsidP="00B11C57">
            <w:r w:rsidRPr="00B11C57">
              <w:t>airplane, automobile, cat, dog, horse, ship, truck</w:t>
            </w:r>
          </w:p>
        </w:tc>
      </w:tr>
      <w:tr w:rsidR="00B11C57" w:rsidRPr="00B11C57" w14:paraId="377B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9C10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count</w:t>
            </w:r>
            <w:proofErr w:type="gramEnd"/>
            <w:r w:rsidRPr="00B11C57">
              <w:t xml:space="preserve"> legs"</w:t>
            </w:r>
          </w:p>
        </w:tc>
        <w:tc>
          <w:tcPr>
            <w:tcW w:w="0" w:type="auto"/>
            <w:vAlign w:val="center"/>
            <w:hideMark/>
          </w:tcPr>
          <w:p w14:paraId="2E2E0B7F" w14:textId="77777777" w:rsidR="00B11C57" w:rsidRPr="00B11C57" w:rsidRDefault="00B11C57" w:rsidP="00B11C57">
            <w:r w:rsidRPr="00B11C57">
              <w:t>bird, cat, deer, dog, frog, horse</w:t>
            </w:r>
          </w:p>
        </w:tc>
      </w:tr>
      <w:tr w:rsidR="00B11C57" w:rsidRPr="00B11C57" w14:paraId="3F076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A987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check</w:t>
            </w:r>
            <w:proofErr w:type="gramEnd"/>
            <w:r w:rsidRPr="00B11C57">
              <w:t xml:space="preserve"> tail"</w:t>
            </w:r>
          </w:p>
        </w:tc>
        <w:tc>
          <w:tcPr>
            <w:tcW w:w="0" w:type="auto"/>
            <w:vAlign w:val="center"/>
            <w:hideMark/>
          </w:tcPr>
          <w:p w14:paraId="2583740A" w14:textId="77777777" w:rsidR="00B11C57" w:rsidRPr="00B11C57" w:rsidRDefault="00B11C57" w:rsidP="00B11C57">
            <w:r w:rsidRPr="00B11C57">
              <w:t>bird, cat, deer, dog, horse</w:t>
            </w:r>
          </w:p>
        </w:tc>
      </w:tr>
      <w:tr w:rsidR="00B11C57" w:rsidRPr="00B11C57" w14:paraId="7EF3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D5DA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measure</w:t>
            </w:r>
            <w:proofErr w:type="gramEnd"/>
            <w:r w:rsidRPr="00B11C57">
              <w:t xml:space="preserve"> speed"</w:t>
            </w:r>
          </w:p>
        </w:tc>
        <w:tc>
          <w:tcPr>
            <w:tcW w:w="0" w:type="auto"/>
            <w:vAlign w:val="center"/>
            <w:hideMark/>
          </w:tcPr>
          <w:p w14:paraId="54FCBD33" w14:textId="77777777" w:rsidR="00B11C57" w:rsidRPr="00B11C57" w:rsidRDefault="00B11C57" w:rsidP="00B11C57">
            <w:r w:rsidRPr="00B11C57">
              <w:t>airplane, automobile, ship, truck</w:t>
            </w:r>
          </w:p>
        </w:tc>
      </w:tr>
      <w:tr w:rsidR="00B11C57" w:rsidRPr="00B11C57" w14:paraId="448F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087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find</w:t>
            </w:r>
            <w:proofErr w:type="gramEnd"/>
            <w:r w:rsidRPr="00B11C57">
              <w:t xml:space="preserve"> engine"</w:t>
            </w:r>
          </w:p>
        </w:tc>
        <w:tc>
          <w:tcPr>
            <w:tcW w:w="0" w:type="auto"/>
            <w:vAlign w:val="center"/>
            <w:hideMark/>
          </w:tcPr>
          <w:p w14:paraId="12C90345" w14:textId="77777777" w:rsidR="00B11C57" w:rsidRPr="00B11C57" w:rsidRDefault="00B11C57" w:rsidP="00B11C57">
            <w:r w:rsidRPr="00B11C57">
              <w:t>airplane, automobile, ship, truck</w:t>
            </w:r>
          </w:p>
        </w:tc>
      </w:tr>
      <w:tr w:rsidR="00B11C57" w:rsidRPr="00B11C57" w14:paraId="06CC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1754" w14:textId="77777777" w:rsidR="00B11C57" w:rsidRPr="00B11C57" w:rsidRDefault="00B11C57" w:rsidP="00B11C57">
            <w:r w:rsidRPr="00B11C57">
              <w:t>"</w:t>
            </w:r>
            <w:proofErr w:type="gramStart"/>
            <w:r w:rsidRPr="00B11C57">
              <w:t>look</w:t>
            </w:r>
            <w:proofErr w:type="gramEnd"/>
            <w:r w:rsidRPr="00B11C57">
              <w:t xml:space="preserve"> for fur"</w:t>
            </w:r>
          </w:p>
        </w:tc>
        <w:tc>
          <w:tcPr>
            <w:tcW w:w="0" w:type="auto"/>
            <w:vAlign w:val="center"/>
            <w:hideMark/>
          </w:tcPr>
          <w:p w14:paraId="1AECBAF3" w14:textId="77777777" w:rsidR="00B11C57" w:rsidRPr="00B11C57" w:rsidRDefault="00B11C57" w:rsidP="00B11C57">
            <w:r w:rsidRPr="00B11C57">
              <w:t>cat, deer, dog, horse</w:t>
            </w:r>
          </w:p>
        </w:tc>
      </w:tr>
    </w:tbl>
    <w:p w14:paraId="758AD044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2.3 Dataset Scale (README.md, lines 40–43)</w:t>
      </w:r>
    </w:p>
    <w:p w14:paraId="6964AFF8" w14:textId="77777777" w:rsidR="00B11C57" w:rsidRPr="00B11C57" w:rsidRDefault="00B11C57" w:rsidP="00B11C57">
      <w:pPr>
        <w:numPr>
          <w:ilvl w:val="0"/>
          <w:numId w:val="1"/>
        </w:numPr>
      </w:pPr>
      <w:r w:rsidRPr="00B11C57">
        <w:t xml:space="preserve">10 classes × 300 images × 9 commands = </w:t>
      </w:r>
      <w:r w:rsidRPr="00B11C57">
        <w:rPr>
          <w:b/>
          <w:bCs/>
        </w:rPr>
        <w:t>27,000 samples</w:t>
      </w:r>
    </w:p>
    <w:p w14:paraId="56BFB341" w14:textId="77777777" w:rsidR="00B11C57" w:rsidRPr="00B11C57" w:rsidRDefault="00B11C57" w:rsidP="00B11C57">
      <w:pPr>
        <w:numPr>
          <w:ilvl w:val="0"/>
          <w:numId w:val="1"/>
        </w:numPr>
      </w:pPr>
      <w:r w:rsidRPr="00B11C57">
        <w:t>Drawn from CIFAR-10 training split (50,000 images)</w:t>
      </w:r>
    </w:p>
    <w:p w14:paraId="134CAF9D" w14:textId="77777777" w:rsidR="00B11C57" w:rsidRPr="00B11C57" w:rsidRDefault="00B11C57" w:rsidP="00B11C57">
      <w:pPr>
        <w:numPr>
          <w:ilvl w:val="0"/>
          <w:numId w:val="1"/>
        </w:numPr>
      </w:pPr>
      <w:r w:rsidRPr="00B11C57">
        <w:rPr>
          <w:b/>
          <w:bCs/>
        </w:rPr>
        <w:t>No train/test split is used anywhere</w:t>
      </w:r>
      <w:r w:rsidRPr="00B11C57">
        <w:t xml:space="preserve"> — all RTRM methods operate on the same dataset used for VLA training. See §8 (Methodological Notes) for rationale.</w:t>
      </w:r>
    </w:p>
    <w:p w14:paraId="7FF9DC31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2.4 Tokenizer (data_loader.py, lines 78–84)</w:t>
      </w:r>
    </w:p>
    <w:p w14:paraId="2F8152EA" w14:textId="77777777" w:rsidR="00B11C57" w:rsidRPr="00B11C57" w:rsidRDefault="00B11C57" w:rsidP="00B11C57">
      <w:r w:rsidRPr="00B11C57">
        <w:t>Character-level encoding:</w:t>
      </w:r>
    </w:p>
    <w:p w14:paraId="0F56B274" w14:textId="77777777" w:rsidR="00B11C57" w:rsidRPr="00B11C57" w:rsidRDefault="00B11C57" w:rsidP="00B11C57">
      <w:r w:rsidRPr="00B11C57">
        <w:t>tokens = [</w:t>
      </w:r>
      <w:proofErr w:type="spellStart"/>
      <w:r w:rsidRPr="00B11C57">
        <w:t>ord</w:t>
      </w:r>
      <w:proofErr w:type="spellEnd"/>
      <w:r w:rsidRPr="00B11C57">
        <w:t xml:space="preserve">(c) % VOCAB_SIZE for c in </w:t>
      </w:r>
      <w:proofErr w:type="spellStart"/>
      <w:proofErr w:type="gramStart"/>
      <w:r w:rsidRPr="00B11C57">
        <w:t>command.lower</w:t>
      </w:r>
      <w:proofErr w:type="spellEnd"/>
      <w:proofErr w:type="gramEnd"/>
      <w:r w:rsidRPr="00B11C57">
        <w:t>()]</w:t>
      </w:r>
    </w:p>
    <w:p w14:paraId="0C08BEA5" w14:textId="77777777" w:rsidR="00B11C57" w:rsidRPr="00B11C57" w:rsidRDefault="00B11C57" w:rsidP="00B11C57">
      <w:r w:rsidRPr="00B11C57">
        <w:t># Truncated/zero-padded to SEQ_LEN (32)</w:t>
      </w:r>
    </w:p>
    <w:p w14:paraId="468683C0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2.5 Contiguous Sibling Block Layout (data_loader.py, lines 120–130)</w:t>
      </w:r>
    </w:p>
    <w:p w14:paraId="3179455A" w14:textId="77777777" w:rsidR="00B11C57" w:rsidRPr="00B11C57" w:rsidRDefault="00B11C57" w:rsidP="00B11C57">
      <w:r w:rsidRPr="00B11C57">
        <w:t>All 9 commands for a given image are appended consecutively during loading:</w:t>
      </w:r>
    </w:p>
    <w:p w14:paraId="1466570E" w14:textId="77777777" w:rsidR="00B11C57" w:rsidRPr="00B11C57" w:rsidRDefault="00B11C57" w:rsidP="00B11C57">
      <w:r w:rsidRPr="00B11C57">
        <w:t xml:space="preserve">for </w:t>
      </w:r>
      <w:proofErr w:type="spellStart"/>
      <w:r w:rsidRPr="00B11C57">
        <w:t>cmd_idx</w:t>
      </w:r>
      <w:proofErr w:type="spellEnd"/>
      <w:r w:rsidRPr="00B11C57">
        <w:t xml:space="preserve">, command in </w:t>
      </w:r>
      <w:proofErr w:type="gramStart"/>
      <w:r w:rsidRPr="00B11C57">
        <w:t>enumerate(</w:t>
      </w:r>
      <w:proofErr w:type="gramEnd"/>
      <w:r w:rsidRPr="00B11C57">
        <w:t>CIFAR_COMMANDS):</w:t>
      </w:r>
    </w:p>
    <w:p w14:paraId="352660E5" w14:textId="77777777" w:rsidR="00B11C57" w:rsidRPr="00B11C57" w:rsidRDefault="00B11C57" w:rsidP="00B11C57">
      <w:r w:rsidRPr="00B11C57">
        <w:t xml:space="preserve">    </w:t>
      </w:r>
      <w:proofErr w:type="spellStart"/>
      <w:proofErr w:type="gramStart"/>
      <w:r w:rsidRPr="00B11C57">
        <w:t>samples.append</w:t>
      </w:r>
      <w:proofErr w:type="spellEnd"/>
      <w:proofErr w:type="gramEnd"/>
      <w:r w:rsidRPr="00B11C57">
        <w:t>({</w:t>
      </w:r>
      <w:proofErr w:type="gramStart"/>
      <w:r w:rsidRPr="00B11C57">
        <w:t>...})</w:t>
      </w:r>
      <w:proofErr w:type="gramEnd"/>
    </w:p>
    <w:p w14:paraId="1C5FFC7F" w14:textId="77777777" w:rsidR="00B11C57" w:rsidRPr="00B11C57" w:rsidRDefault="00B11C57" w:rsidP="00B11C57">
      <w:r w:rsidRPr="00B11C57">
        <w:t xml:space="preserve">This ensures same-image variants (same pixels, different commands) always occupy indices </w:t>
      </w:r>
      <w:proofErr w:type="spellStart"/>
      <w:r w:rsidRPr="00B11C57">
        <w:t>image_start</w:t>
      </w:r>
      <w:proofErr w:type="spellEnd"/>
      <w:proofErr w:type="gramStart"/>
      <w:r w:rsidRPr="00B11C57">
        <w:t xml:space="preserve"> ..</w:t>
      </w:r>
      <w:proofErr w:type="gramEnd"/>
      <w:r w:rsidRPr="00B11C57">
        <w:t xml:space="preserve"> </w:t>
      </w:r>
      <w:proofErr w:type="spellStart"/>
      <w:r w:rsidRPr="00B11C57">
        <w:t>image_start</w:t>
      </w:r>
      <w:proofErr w:type="spellEnd"/>
      <w:r w:rsidRPr="00B11C57">
        <w:t xml:space="preserve"> + 8. The cosine exclusion logic (§5.1) relies on this invariant.</w:t>
      </w:r>
    </w:p>
    <w:p w14:paraId="29665CAB" w14:textId="77777777" w:rsidR="00B11C57" w:rsidRPr="00B11C57" w:rsidRDefault="00B11C57" w:rsidP="00B11C57">
      <w:r w:rsidRPr="00B11C57">
        <w:pict w14:anchorId="3275999B">
          <v:rect id="_x0000_i1098" style="width:0;height:1.5pt" o:hralign="center" o:hrstd="t" o:hr="t" fillcolor="#a0a0a0" stroked="f"/>
        </w:pict>
      </w:r>
    </w:p>
    <w:p w14:paraId="56FDDF5E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 Model Architecture</w:t>
      </w:r>
    </w:p>
    <w:p w14:paraId="646EEB6B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vla_model.py</w:t>
      </w:r>
    </w:p>
    <w:p w14:paraId="0E4A52A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lastRenderedPageBreak/>
        <w:t>3.1 Top-Level Structure</w:t>
      </w:r>
    </w:p>
    <w:p w14:paraId="5451578F" w14:textId="77777777" w:rsidR="00B11C57" w:rsidRPr="00B11C57" w:rsidRDefault="00B11C57" w:rsidP="00B11C57">
      <w:r w:rsidRPr="00B11C57">
        <w:t>Input image (RGB, 64×64)</w:t>
      </w:r>
    </w:p>
    <w:p w14:paraId="4F98FE10" w14:textId="77777777" w:rsidR="00B11C57" w:rsidRPr="00B11C57" w:rsidRDefault="00B11C57" w:rsidP="00B11C57">
      <w:r w:rsidRPr="00B11C57">
        <w:t xml:space="preserve">  → Vision Encoder (</w:t>
      </w:r>
      <w:proofErr w:type="gramStart"/>
      <w:r w:rsidRPr="00B11C57">
        <w:t xml:space="preserve">CNN)   </w:t>
      </w:r>
      <w:proofErr w:type="gramEnd"/>
      <w:r w:rsidRPr="00B11C57">
        <w:t xml:space="preserve"> ──┐</w:t>
      </w:r>
    </w:p>
    <w:p w14:paraId="3B5781FB" w14:textId="77777777" w:rsidR="00B11C57" w:rsidRPr="00B11C57" w:rsidRDefault="00B11C57" w:rsidP="00B11C57">
      <w:r w:rsidRPr="00B11C57">
        <w:t xml:space="preserve">                              </w:t>
      </w:r>
      <w:r w:rsidRPr="00B11C57">
        <w:rPr>
          <w:rFonts w:ascii="MS Gothic" w:eastAsia="MS Gothic" w:hAnsi="MS Gothic" w:cs="MS Gothic" w:hint="eastAsia"/>
        </w:rPr>
        <w:t>├</w:t>
      </w:r>
      <w:r w:rsidRPr="00B11C57">
        <w:rPr>
          <w:rFonts w:ascii="Aptos" w:hAnsi="Aptos" w:cs="Aptos"/>
        </w:rPr>
        <w:t>──</w:t>
      </w:r>
      <w:r w:rsidRPr="00B11C57">
        <w:t xml:space="preserve"> Fusion Block </w:t>
      </w:r>
      <w:r w:rsidRPr="00B11C57">
        <w:rPr>
          <w:rFonts w:ascii="Aptos" w:hAnsi="Aptos" w:cs="Aptos"/>
        </w:rPr>
        <w:t>──</w:t>
      </w:r>
      <w:r w:rsidRPr="00B11C57">
        <w:rPr>
          <w:rFonts w:ascii="Arial" w:hAnsi="Arial" w:cs="Arial"/>
        </w:rPr>
        <w:t>►</w:t>
      </w:r>
      <w:r w:rsidRPr="00B11C57">
        <w:t xml:space="preserve"> Action Head </w:t>
      </w:r>
      <w:r w:rsidRPr="00B11C57">
        <w:rPr>
          <w:rFonts w:ascii="Aptos" w:hAnsi="Aptos" w:cs="Aptos"/>
        </w:rPr>
        <w:t>──</w:t>
      </w:r>
      <w:r w:rsidRPr="00B11C57">
        <w:rPr>
          <w:rFonts w:ascii="Arial" w:hAnsi="Arial" w:cs="Arial"/>
        </w:rPr>
        <w:t>►</w:t>
      </w:r>
      <w:r w:rsidRPr="00B11C57">
        <w:t xml:space="preserve"> Binary Action</w:t>
      </w:r>
    </w:p>
    <w:p w14:paraId="27224FAE" w14:textId="77777777" w:rsidR="00B11C57" w:rsidRPr="00B11C57" w:rsidRDefault="00B11C57" w:rsidP="00B11C57">
      <w:r w:rsidRPr="00B11C57">
        <w:t>Instruction tokens (int64)   │</w:t>
      </w:r>
    </w:p>
    <w:p w14:paraId="6A57835A" w14:textId="77777777" w:rsidR="00B11C57" w:rsidRPr="00B11C57" w:rsidRDefault="00B11C57" w:rsidP="00B11C57">
      <w:r w:rsidRPr="00B11C57">
        <w:t xml:space="preserve">  → Language Encoder          ──┘</w:t>
      </w:r>
    </w:p>
    <w:p w14:paraId="3A56F5ED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vla_model.py, lines 155–169; README.md, lines 50–63</w:t>
      </w:r>
    </w:p>
    <w:p w14:paraId="352563F5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3.2 Vision Encoder (vla_model.py, lines 61–107)</w:t>
      </w:r>
    </w:p>
    <w:p w14:paraId="76788631" w14:textId="77777777" w:rsidR="00B11C57" w:rsidRPr="00B11C57" w:rsidRDefault="00B11C57" w:rsidP="00B11C57">
      <w:proofErr w:type="gramStart"/>
      <w:r w:rsidRPr="00B11C57">
        <w:t>stem :</w:t>
      </w:r>
      <w:proofErr w:type="gramEnd"/>
      <w:r w:rsidRPr="00B11C57">
        <w:t xml:space="preserve"> Conv2</w:t>
      </w:r>
      <w:proofErr w:type="gramStart"/>
      <w:r w:rsidRPr="00B11C57">
        <w:t>d(</w:t>
      </w:r>
      <w:proofErr w:type="gramEnd"/>
      <w:r w:rsidRPr="00B11C57">
        <w:t xml:space="preserve">3→64, 3×3, padding=1) + BatchNorm2d + </w:t>
      </w:r>
      <w:proofErr w:type="spellStart"/>
      <w:r w:rsidRPr="00B11C57">
        <w:t>ReLU</w:t>
      </w:r>
      <w:proofErr w:type="spellEnd"/>
      <w:r w:rsidRPr="00B11C57">
        <w:t xml:space="preserve">      ← probe: vis_conv1</w:t>
      </w:r>
    </w:p>
    <w:p w14:paraId="08C0FDFD" w14:textId="77777777" w:rsidR="00B11C57" w:rsidRPr="00B11C57" w:rsidRDefault="00B11C57" w:rsidP="00B11C57">
      <w:r w:rsidRPr="00B11C57">
        <w:t>res</w:t>
      </w:r>
      <w:proofErr w:type="gramStart"/>
      <w:r w:rsidRPr="00B11C57">
        <w:t>1 :</w:t>
      </w:r>
      <w:proofErr w:type="gramEnd"/>
      <w:r w:rsidRPr="00B11C57">
        <w:t xml:space="preserve"> </w:t>
      </w:r>
      <w:proofErr w:type="spellStart"/>
      <w:proofErr w:type="gramStart"/>
      <w:r w:rsidRPr="00B11C57">
        <w:t>ResBlock</w:t>
      </w:r>
      <w:proofErr w:type="spellEnd"/>
      <w:r w:rsidRPr="00B11C57">
        <w:t>(</w:t>
      </w:r>
      <w:proofErr w:type="gramEnd"/>
      <w:r w:rsidRPr="00B11C57">
        <w:t>64</w:t>
      </w:r>
      <w:proofErr w:type="gramStart"/>
      <w:r w:rsidRPr="00B11C57">
        <w:t>)  —</w:t>
      </w:r>
      <w:proofErr w:type="gramEnd"/>
      <w:r w:rsidRPr="00B11C57">
        <w:t xml:space="preserve"> 2×Conv(3×</w:t>
      </w:r>
      <w:proofErr w:type="gramStart"/>
      <w:r w:rsidRPr="00B11C57">
        <w:t>3,padding</w:t>
      </w:r>
      <w:proofErr w:type="gramEnd"/>
      <w:r w:rsidRPr="00B11C57">
        <w:t>=</w:t>
      </w:r>
      <w:proofErr w:type="gramStart"/>
      <w:r w:rsidRPr="00B11C57">
        <w:t>1)+</w:t>
      </w:r>
      <w:proofErr w:type="gramEnd"/>
      <w:r w:rsidRPr="00B11C57">
        <w:t>BN, identity skip ← probe: vis_conv2</w:t>
      </w:r>
    </w:p>
    <w:p w14:paraId="6EDC93DF" w14:textId="77777777" w:rsidR="00B11C57" w:rsidRPr="00B11C57" w:rsidRDefault="00B11C57" w:rsidP="00B11C57">
      <w:r w:rsidRPr="00B11C57">
        <w:t>res</w:t>
      </w:r>
      <w:proofErr w:type="gramStart"/>
      <w:r w:rsidRPr="00B11C57">
        <w:t>2 :</w:t>
      </w:r>
      <w:proofErr w:type="gramEnd"/>
      <w:r w:rsidRPr="00B11C57">
        <w:t xml:space="preserve"> </w:t>
      </w:r>
      <w:proofErr w:type="spellStart"/>
      <w:proofErr w:type="gramStart"/>
      <w:r w:rsidRPr="00B11C57">
        <w:t>ResBlock</w:t>
      </w:r>
      <w:proofErr w:type="spellEnd"/>
      <w:r w:rsidRPr="00B11C57">
        <w:t>(</w:t>
      </w:r>
      <w:proofErr w:type="gramEnd"/>
      <w:r w:rsidRPr="00B11C57">
        <w:t>64</w:t>
      </w:r>
      <w:proofErr w:type="gramStart"/>
      <w:r w:rsidRPr="00B11C57">
        <w:t>)  —</w:t>
      </w:r>
      <w:proofErr w:type="gramEnd"/>
      <w:r w:rsidRPr="00B11C57">
        <w:t xml:space="preserve"> same structure</w:t>
      </w:r>
    </w:p>
    <w:p w14:paraId="1F21BE5C" w14:textId="77777777" w:rsidR="00B11C57" w:rsidRPr="00B11C57" w:rsidRDefault="00B11C57" w:rsidP="00B11C57">
      <w:proofErr w:type="gramStart"/>
      <w:r w:rsidRPr="00B11C57">
        <w:t>pool :</w:t>
      </w:r>
      <w:proofErr w:type="gramEnd"/>
      <w:r w:rsidRPr="00B11C57">
        <w:t xml:space="preserve"> MaxPool2</w:t>
      </w:r>
      <w:proofErr w:type="gramStart"/>
      <w:r w:rsidRPr="00B11C57">
        <w:t>d(</w:t>
      </w:r>
      <w:proofErr w:type="gramEnd"/>
      <w:r w:rsidRPr="00B11C57">
        <w:t>2) + Dropout2</w:t>
      </w:r>
      <w:proofErr w:type="gramStart"/>
      <w:r w:rsidRPr="00B11C57">
        <w:t>d(</w:t>
      </w:r>
      <w:proofErr w:type="gramEnd"/>
      <w:r w:rsidRPr="00B11C57">
        <w:t>0.3)</w:t>
      </w:r>
    </w:p>
    <w:p w14:paraId="6C909C12" w14:textId="77777777" w:rsidR="00B11C57" w:rsidRPr="00B11C57" w:rsidRDefault="00B11C57" w:rsidP="00B11C57">
      <w:proofErr w:type="spellStart"/>
      <w:proofErr w:type="gramStart"/>
      <w:r w:rsidRPr="00B11C57">
        <w:t>proj</w:t>
      </w:r>
      <w:proofErr w:type="spellEnd"/>
      <w:r w:rsidRPr="00B11C57">
        <w:t xml:space="preserve"> :</w:t>
      </w:r>
      <w:proofErr w:type="gramEnd"/>
      <w:r w:rsidRPr="00B11C57">
        <w:t xml:space="preserve"> </w:t>
      </w:r>
      <w:proofErr w:type="gramStart"/>
      <w:r w:rsidRPr="00B11C57">
        <w:t>Linear(</w:t>
      </w:r>
      <w:proofErr w:type="spellStart"/>
      <w:proofErr w:type="gramEnd"/>
      <w:r w:rsidRPr="00B11C57">
        <w:t>flat_dim</w:t>
      </w:r>
      <w:proofErr w:type="spellEnd"/>
      <w:r w:rsidRPr="00B11C57">
        <w:t xml:space="preserve"> → 128)                                   ← probe: </w:t>
      </w:r>
      <w:proofErr w:type="spellStart"/>
      <w:r w:rsidRPr="00B11C57">
        <w:t>vis_proj</w:t>
      </w:r>
      <w:proofErr w:type="spellEnd"/>
    </w:p>
    <w:p w14:paraId="02C057C7" w14:textId="77777777" w:rsidR="00B11C57" w:rsidRPr="00B11C57" w:rsidRDefault="00B11C57" w:rsidP="00B11C57">
      <w:pPr>
        <w:numPr>
          <w:ilvl w:val="0"/>
          <w:numId w:val="2"/>
        </w:numPr>
      </w:pPr>
      <w:proofErr w:type="spellStart"/>
      <w:r w:rsidRPr="00B11C57">
        <w:t>flat_dim</w:t>
      </w:r>
      <w:proofErr w:type="spellEnd"/>
      <w:r w:rsidRPr="00B11C57">
        <w:t xml:space="preserve"> is computed at construction time from a dummy forward pass (vla_model.py, line 102)</w:t>
      </w:r>
    </w:p>
    <w:p w14:paraId="27F41CE0" w14:textId="77777777" w:rsidR="00B11C57" w:rsidRPr="00B11C57" w:rsidRDefault="00B11C57" w:rsidP="00B11C57">
      <w:pPr>
        <w:numPr>
          <w:ilvl w:val="0"/>
          <w:numId w:val="2"/>
        </w:numPr>
      </w:pPr>
      <w:r w:rsidRPr="00B11C57">
        <w:t xml:space="preserve">For a 64×64 input: after pool, spatial size is 32×32; </w:t>
      </w:r>
      <w:proofErr w:type="spellStart"/>
      <w:r w:rsidRPr="00B11C57">
        <w:t>flat_dim</w:t>
      </w:r>
      <w:proofErr w:type="spellEnd"/>
      <w:r w:rsidRPr="00B11C57">
        <w:t xml:space="preserve"> = 64 × 32 × 32 = 65,536</w:t>
      </w:r>
    </w:p>
    <w:p w14:paraId="5B047DF7" w14:textId="77777777" w:rsidR="00B11C57" w:rsidRPr="00B11C57" w:rsidRDefault="00B11C57" w:rsidP="00B11C57">
      <w:proofErr w:type="spellStart"/>
      <w:r w:rsidRPr="00B11C57">
        <w:rPr>
          <w:b/>
          <w:bCs/>
        </w:rPr>
        <w:t>ResBlock</w:t>
      </w:r>
      <w:proofErr w:type="spellEnd"/>
      <w:r w:rsidRPr="00B11C57">
        <w:t xml:space="preserve"> (vla_model.py, lines 31–47):</w:t>
      </w:r>
    </w:p>
    <w:p w14:paraId="56614D3D" w14:textId="77777777" w:rsidR="00B11C57" w:rsidRPr="00B11C57" w:rsidRDefault="00B11C57" w:rsidP="00B11C57">
      <w:pPr>
        <w:numPr>
          <w:ilvl w:val="0"/>
          <w:numId w:val="3"/>
        </w:numPr>
      </w:pPr>
      <w:r w:rsidRPr="00B11C57">
        <w:t>Two Conv2</w:t>
      </w:r>
      <w:proofErr w:type="gramStart"/>
      <w:r w:rsidRPr="00B11C57">
        <w:t>d(</w:t>
      </w:r>
      <w:proofErr w:type="spellStart"/>
      <w:proofErr w:type="gramEnd"/>
      <w:r w:rsidRPr="00B11C57">
        <w:t>channels→channels</w:t>
      </w:r>
      <w:proofErr w:type="spellEnd"/>
      <w:r w:rsidRPr="00B11C57">
        <w:t>, 3×3, padding=1, bias=False)</w:t>
      </w:r>
    </w:p>
    <w:p w14:paraId="6DDCF533" w14:textId="77777777" w:rsidR="00B11C57" w:rsidRPr="00B11C57" w:rsidRDefault="00B11C57" w:rsidP="00B11C57">
      <w:pPr>
        <w:numPr>
          <w:ilvl w:val="0"/>
          <w:numId w:val="3"/>
        </w:numPr>
      </w:pPr>
      <w:proofErr w:type="spellStart"/>
      <w:r w:rsidRPr="00B11C57">
        <w:t>BatchNorm</w:t>
      </w:r>
      <w:proofErr w:type="spellEnd"/>
      <w:r w:rsidRPr="00B11C57">
        <w:t xml:space="preserve"> + </w:t>
      </w:r>
      <w:proofErr w:type="spellStart"/>
      <w:r w:rsidRPr="00B11C57">
        <w:t>ReLU</w:t>
      </w:r>
      <w:proofErr w:type="spellEnd"/>
      <w:r w:rsidRPr="00B11C57">
        <w:t xml:space="preserve"> after each conv</w:t>
      </w:r>
    </w:p>
    <w:p w14:paraId="50B78FC6" w14:textId="77777777" w:rsidR="00B11C57" w:rsidRPr="00B11C57" w:rsidRDefault="00B11C57" w:rsidP="00B11C57">
      <w:pPr>
        <w:numPr>
          <w:ilvl w:val="0"/>
          <w:numId w:val="3"/>
        </w:numPr>
      </w:pPr>
      <w:r w:rsidRPr="00B11C57">
        <w:t xml:space="preserve">Identity skip added before final </w:t>
      </w:r>
      <w:proofErr w:type="spellStart"/>
      <w:r w:rsidRPr="00B11C57">
        <w:t>ReLU</w:t>
      </w:r>
      <w:proofErr w:type="spellEnd"/>
    </w:p>
    <w:p w14:paraId="2D138EA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3.3 Language Encoder (vla_model.py, lines 113–134)</w:t>
      </w:r>
    </w:p>
    <w:p w14:paraId="62544979" w14:textId="77777777" w:rsidR="00B11C57" w:rsidRPr="00B11C57" w:rsidRDefault="00B11C57" w:rsidP="00B11C57">
      <w:r w:rsidRPr="00B11C57">
        <w:t xml:space="preserve">embed   </w:t>
      </w:r>
      <w:proofErr w:type="gramStart"/>
      <w:r w:rsidRPr="00B11C57">
        <w:t xml:space="preserve">  :</w:t>
      </w:r>
      <w:proofErr w:type="gramEnd"/>
      <w:r w:rsidRPr="00B11C57">
        <w:t xml:space="preserve"> </w:t>
      </w:r>
      <w:proofErr w:type="gramStart"/>
      <w:r w:rsidRPr="00B11C57">
        <w:t>Embedding(</w:t>
      </w:r>
      <w:proofErr w:type="spellStart"/>
      <w:proofErr w:type="gramEnd"/>
      <w:r w:rsidRPr="00B11C57">
        <w:t>vocab_size</w:t>
      </w:r>
      <w:proofErr w:type="spellEnd"/>
      <w:r w:rsidRPr="00B11C57">
        <w:t xml:space="preserve">=256, </w:t>
      </w:r>
      <w:proofErr w:type="spellStart"/>
      <w:r w:rsidRPr="00B11C57">
        <w:t>embed_dim</w:t>
      </w:r>
      <w:proofErr w:type="spellEnd"/>
      <w:r w:rsidRPr="00B11C57">
        <w:t xml:space="preserve">=128)   ← probe: </w:t>
      </w:r>
      <w:proofErr w:type="spellStart"/>
      <w:r w:rsidRPr="00B11C57">
        <w:t>lang_embed</w:t>
      </w:r>
      <w:proofErr w:type="spellEnd"/>
    </w:p>
    <w:p w14:paraId="5693989F" w14:textId="77777777" w:rsidR="00B11C57" w:rsidRPr="00B11C57" w:rsidRDefault="00B11C57" w:rsidP="00B11C57">
      <w:proofErr w:type="spellStart"/>
      <w:r w:rsidRPr="00B11C57">
        <w:t>pos_</w:t>
      </w:r>
      <w:proofErr w:type="gramStart"/>
      <w:r w:rsidRPr="00B11C57">
        <w:t>embed</w:t>
      </w:r>
      <w:proofErr w:type="spellEnd"/>
      <w:r w:rsidRPr="00B11C57">
        <w:t xml:space="preserve"> :</w:t>
      </w:r>
      <w:proofErr w:type="gramEnd"/>
      <w:r w:rsidRPr="00B11C57">
        <w:t xml:space="preserve"> </w:t>
      </w:r>
      <w:proofErr w:type="gramStart"/>
      <w:r w:rsidRPr="00B11C57">
        <w:t>Embedding(</w:t>
      </w:r>
      <w:proofErr w:type="spellStart"/>
      <w:proofErr w:type="gramEnd"/>
      <w:r w:rsidRPr="00B11C57">
        <w:t>seq_len</w:t>
      </w:r>
      <w:proofErr w:type="spellEnd"/>
      <w:r w:rsidRPr="00B11C57">
        <w:t>=</w:t>
      </w:r>
      <w:proofErr w:type="gramStart"/>
      <w:r w:rsidRPr="00B11C57">
        <w:t xml:space="preserve">32,   </w:t>
      </w:r>
      <w:proofErr w:type="gramEnd"/>
      <w:r w:rsidRPr="00B11C57">
        <w:t xml:space="preserve"> </w:t>
      </w:r>
      <w:proofErr w:type="spellStart"/>
      <w:r w:rsidRPr="00B11C57">
        <w:t>embed_dim</w:t>
      </w:r>
      <w:proofErr w:type="spellEnd"/>
      <w:r w:rsidRPr="00B11C57">
        <w:t>=128)</w:t>
      </w:r>
    </w:p>
    <w:p w14:paraId="7752FAA7" w14:textId="77777777" w:rsidR="00B11C57" w:rsidRPr="00B11C57" w:rsidRDefault="00B11C57" w:rsidP="00B11C57">
      <w:r w:rsidRPr="00B11C57">
        <w:t xml:space="preserve">transformer: </w:t>
      </w:r>
      <w:proofErr w:type="spellStart"/>
      <w:proofErr w:type="gramStart"/>
      <w:r w:rsidRPr="00B11C57">
        <w:t>TransformerEncoder</w:t>
      </w:r>
      <w:proofErr w:type="spellEnd"/>
      <w:r w:rsidRPr="00B11C57">
        <w:t>(</w:t>
      </w:r>
      <w:proofErr w:type="spellStart"/>
      <w:proofErr w:type="gramEnd"/>
      <w:r w:rsidRPr="00B11C57">
        <w:t>d_model</w:t>
      </w:r>
      <w:proofErr w:type="spellEnd"/>
      <w:r w:rsidRPr="00B11C57">
        <w:t xml:space="preserve">=128, </w:t>
      </w:r>
      <w:proofErr w:type="spellStart"/>
      <w:r w:rsidRPr="00B11C57">
        <w:t>nhead</w:t>
      </w:r>
      <w:proofErr w:type="spellEnd"/>
      <w:r w:rsidRPr="00B11C57">
        <w:t xml:space="preserve">=4, </w:t>
      </w:r>
      <w:proofErr w:type="spellStart"/>
      <w:r w:rsidRPr="00B11C57">
        <w:t>dim_feedforward</w:t>
      </w:r>
      <w:proofErr w:type="spellEnd"/>
      <w:r w:rsidRPr="00B11C57">
        <w:t xml:space="preserve">=256, </w:t>
      </w:r>
      <w:proofErr w:type="spellStart"/>
      <w:r w:rsidRPr="00B11C57">
        <w:t>num_layers</w:t>
      </w:r>
      <w:proofErr w:type="spellEnd"/>
      <w:r w:rsidRPr="00B11C57">
        <w:t>=2)</w:t>
      </w:r>
    </w:p>
    <w:p w14:paraId="4566D247" w14:textId="77777777" w:rsidR="00B11C57" w:rsidRPr="00B11C57" w:rsidRDefault="00B11C57" w:rsidP="00B11C57">
      <w:r w:rsidRPr="00B11C57">
        <w:t xml:space="preserve">                                                         ← probe: </w:t>
      </w:r>
      <w:proofErr w:type="spellStart"/>
      <w:r w:rsidRPr="00B11C57">
        <w:t>lang_enc</w:t>
      </w:r>
      <w:proofErr w:type="spellEnd"/>
    </w:p>
    <w:p w14:paraId="149DC024" w14:textId="77777777" w:rsidR="00B11C57" w:rsidRPr="00B11C57" w:rsidRDefault="00B11C57" w:rsidP="00B11C57">
      <w:r w:rsidRPr="00B11C57">
        <w:lastRenderedPageBreak/>
        <w:t xml:space="preserve">pool    </w:t>
      </w:r>
      <w:proofErr w:type="gramStart"/>
      <w:r w:rsidRPr="00B11C57">
        <w:t xml:space="preserve">  :</w:t>
      </w:r>
      <w:proofErr w:type="gramEnd"/>
      <w:r w:rsidRPr="00B11C57">
        <w:t xml:space="preserve"> AdaptiveAvgPool1</w:t>
      </w:r>
      <w:proofErr w:type="gramStart"/>
      <w:r w:rsidRPr="00B11C57">
        <w:t>d(</w:t>
      </w:r>
      <w:proofErr w:type="gramEnd"/>
      <w:r w:rsidRPr="00B11C57">
        <w:t>1</w:t>
      </w:r>
      <w:proofErr w:type="gramStart"/>
      <w:r w:rsidRPr="00B11C57">
        <w:t>)  [</w:t>
      </w:r>
      <w:proofErr w:type="gramEnd"/>
      <w:r w:rsidRPr="00B11C57">
        <w:t>mean-pool tokens]</w:t>
      </w:r>
    </w:p>
    <w:p w14:paraId="02E0F07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3.4 Fusion Block (vla_model.py, lines 138–157)</w:t>
      </w:r>
    </w:p>
    <w:p w14:paraId="0A758802" w14:textId="77777777" w:rsidR="00B11C57" w:rsidRPr="00B11C57" w:rsidRDefault="00B11C57" w:rsidP="00B11C57">
      <w:r w:rsidRPr="00B11C57">
        <w:t>Cross-attention between vision and language:</w:t>
      </w:r>
    </w:p>
    <w:p w14:paraId="59EF5D7D" w14:textId="77777777" w:rsidR="00B11C57" w:rsidRPr="00B11C57" w:rsidRDefault="00B11C57" w:rsidP="00B11C57">
      <w:pPr>
        <w:numPr>
          <w:ilvl w:val="0"/>
          <w:numId w:val="4"/>
        </w:numPr>
      </w:pPr>
      <w:proofErr w:type="spellStart"/>
      <w:proofErr w:type="gramStart"/>
      <w:r w:rsidRPr="00B11C57">
        <w:t>MultiheadAttention</w:t>
      </w:r>
      <w:proofErr w:type="spellEnd"/>
      <w:r w:rsidRPr="00B11C57">
        <w:t>(</w:t>
      </w:r>
      <w:proofErr w:type="spellStart"/>
      <w:proofErr w:type="gramEnd"/>
      <w:r w:rsidRPr="00B11C57">
        <w:t>embed_dim</w:t>
      </w:r>
      <w:proofErr w:type="spellEnd"/>
      <w:r w:rsidRPr="00B11C57">
        <w:t xml:space="preserve">=128, </w:t>
      </w:r>
      <w:proofErr w:type="spellStart"/>
      <w:r w:rsidRPr="00B11C57">
        <w:t>num_heads</w:t>
      </w:r>
      <w:proofErr w:type="spellEnd"/>
      <w:r w:rsidRPr="00B11C57">
        <w:t>=4) with vision as query, language as key/value</w:t>
      </w:r>
    </w:p>
    <w:p w14:paraId="4EE26E0D" w14:textId="77777777" w:rsidR="00B11C57" w:rsidRPr="00B11C57" w:rsidRDefault="00B11C57" w:rsidP="00B11C57">
      <w:pPr>
        <w:numPr>
          <w:ilvl w:val="0"/>
          <w:numId w:val="4"/>
        </w:numPr>
      </w:pPr>
      <w:proofErr w:type="spellStart"/>
      <w:r w:rsidRPr="00B11C57">
        <w:t>LayerNorm</w:t>
      </w:r>
      <w:proofErr w:type="spellEnd"/>
      <w:r w:rsidRPr="00B11C57">
        <w:t xml:space="preserve"> after attention residual</w:t>
      </w:r>
    </w:p>
    <w:p w14:paraId="5FA4B79F" w14:textId="77777777" w:rsidR="00B11C57" w:rsidRPr="00B11C57" w:rsidRDefault="00B11C57" w:rsidP="00B11C57">
      <w:pPr>
        <w:numPr>
          <w:ilvl w:val="0"/>
          <w:numId w:val="4"/>
        </w:numPr>
      </w:pPr>
      <w:r w:rsidRPr="00B11C57">
        <w:t xml:space="preserve">Feed-forward: </w:t>
      </w:r>
      <w:proofErr w:type="gramStart"/>
      <w:r w:rsidRPr="00B11C57">
        <w:t>Linear(</w:t>
      </w:r>
      <w:proofErr w:type="gramEnd"/>
      <w:r w:rsidRPr="00B11C57">
        <w:t xml:space="preserve">128→256) + GELU + </w:t>
      </w:r>
      <w:proofErr w:type="gramStart"/>
      <w:r w:rsidRPr="00B11C57">
        <w:t>Linear(</w:t>
      </w:r>
      <w:proofErr w:type="gramEnd"/>
      <w:r w:rsidRPr="00B11C57">
        <w:t>256→128)</w:t>
      </w:r>
    </w:p>
    <w:p w14:paraId="4D2532DE" w14:textId="77777777" w:rsidR="00B11C57" w:rsidRPr="00B11C57" w:rsidRDefault="00B11C57" w:rsidP="00B11C57">
      <w:pPr>
        <w:numPr>
          <w:ilvl w:val="0"/>
          <w:numId w:val="4"/>
        </w:numPr>
      </w:pPr>
      <w:proofErr w:type="spellStart"/>
      <w:r w:rsidRPr="00B11C57">
        <w:t>LayerNorm</w:t>
      </w:r>
      <w:proofErr w:type="spellEnd"/>
      <w:r w:rsidRPr="00B11C57">
        <w:t xml:space="preserve"> after FF residual</w:t>
      </w:r>
    </w:p>
    <w:p w14:paraId="271D3BE7" w14:textId="77777777" w:rsidR="00B11C57" w:rsidRPr="00B11C57" w:rsidRDefault="00B11C57" w:rsidP="00B11C57">
      <w:pPr>
        <w:numPr>
          <w:ilvl w:val="0"/>
          <w:numId w:val="4"/>
        </w:numPr>
      </w:pPr>
      <w:r w:rsidRPr="00B11C57">
        <w:t>Output probe: fusion</w:t>
      </w:r>
    </w:p>
    <w:p w14:paraId="278FCAD0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3.5 Action Head (vla_model.py, lines 161–170)</w:t>
      </w:r>
    </w:p>
    <w:p w14:paraId="52644263" w14:textId="77777777" w:rsidR="00B11C57" w:rsidRPr="00B11C57" w:rsidRDefault="00B11C57" w:rsidP="00B11C57">
      <w:proofErr w:type="gramStart"/>
      <w:r w:rsidRPr="00B11C57">
        <w:t>Linear(</w:t>
      </w:r>
      <w:proofErr w:type="gramEnd"/>
      <w:r w:rsidRPr="00B11C57">
        <w:t xml:space="preserve">128 → 128) + </w:t>
      </w:r>
      <w:proofErr w:type="spellStart"/>
      <w:r w:rsidRPr="00B11C57">
        <w:t>ReLU</w:t>
      </w:r>
      <w:proofErr w:type="spellEnd"/>
      <w:r w:rsidRPr="00B11C57">
        <w:t xml:space="preserve">   ← probe: act_fc1</w:t>
      </w:r>
    </w:p>
    <w:p w14:paraId="6B53ABF9" w14:textId="77777777" w:rsidR="00B11C57" w:rsidRPr="00B11C57" w:rsidRDefault="00B11C57" w:rsidP="00B11C57">
      <w:proofErr w:type="gramStart"/>
      <w:r w:rsidRPr="00B11C57">
        <w:t>Linear(</w:t>
      </w:r>
      <w:proofErr w:type="gramEnd"/>
      <w:r w:rsidRPr="00B11C57">
        <w:t>128 → 64</w:t>
      </w:r>
      <w:proofErr w:type="gramStart"/>
      <w:r w:rsidRPr="00B11C57">
        <w:t>)  +</w:t>
      </w:r>
      <w:proofErr w:type="gramEnd"/>
      <w:r w:rsidRPr="00B11C57">
        <w:t xml:space="preserve"> </w:t>
      </w:r>
      <w:proofErr w:type="spellStart"/>
      <w:r w:rsidRPr="00B11C57">
        <w:t>ReLU</w:t>
      </w:r>
      <w:proofErr w:type="spellEnd"/>
      <w:r w:rsidRPr="00B11C57">
        <w:t xml:space="preserve">   ← probe: act_fc2</w:t>
      </w:r>
    </w:p>
    <w:p w14:paraId="03F971C3" w14:textId="77777777" w:rsidR="00B11C57" w:rsidRPr="00B11C57" w:rsidRDefault="00B11C57" w:rsidP="00B11C57">
      <w:proofErr w:type="gramStart"/>
      <w:r w:rsidRPr="00B11C57">
        <w:t>Linear(64  →</w:t>
      </w:r>
      <w:proofErr w:type="gramEnd"/>
      <w:r w:rsidRPr="00B11C57">
        <w:t xml:space="preserve"> 1)             ← probe: </w:t>
      </w:r>
      <w:proofErr w:type="spellStart"/>
      <w:r w:rsidRPr="00B11C57">
        <w:t>act_out</w:t>
      </w:r>
      <w:proofErr w:type="spellEnd"/>
    </w:p>
    <w:p w14:paraId="138DF48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3.6 Nine Probe Layers (in forward-pass order)</w:t>
      </w:r>
    </w:p>
    <w:p w14:paraId="47EA7260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vla_model.py, lines 177–186; rtrm_engine.py, </w:t>
      </w:r>
      <w:proofErr w:type="spellStart"/>
      <w:proofErr w:type="gramStart"/>
      <w:r w:rsidRPr="00B11C57">
        <w:t>ProbeSubNet</w:t>
      </w:r>
      <w:proofErr w:type="spellEnd"/>
      <w:r w:rsidRPr="00B11C57">
        <w:t>._</w:t>
      </w:r>
      <w:proofErr w:type="gramEnd"/>
      <w:r w:rsidRPr="00B11C57">
        <w:t>STAGE_ORDER</w:t>
      </w:r>
    </w:p>
    <w:p w14:paraId="0832A179" w14:textId="77777777" w:rsidR="00B11C57" w:rsidRPr="00B11C57" w:rsidRDefault="00B11C57" w:rsidP="00B11C57">
      <w:r w:rsidRPr="00B11C57">
        <w:t>PROBE_LAYERS = [</w:t>
      </w:r>
    </w:p>
    <w:p w14:paraId="19695535" w14:textId="77777777" w:rsidR="00B11C57" w:rsidRPr="00B11C57" w:rsidRDefault="00B11C57" w:rsidP="00B11C57">
      <w:r w:rsidRPr="00B11C57">
        <w:t xml:space="preserve">    "</w:t>
      </w:r>
      <w:proofErr w:type="gramStart"/>
      <w:r w:rsidRPr="00B11C57">
        <w:t>vis</w:t>
      </w:r>
      <w:proofErr w:type="gramEnd"/>
      <w:r w:rsidRPr="00B11C57">
        <w:t>_conv1</w:t>
      </w:r>
      <w:proofErr w:type="gramStart"/>
      <w:r w:rsidRPr="00B11C57">
        <w:t xml:space="preserve">",   </w:t>
      </w:r>
      <w:proofErr w:type="gramEnd"/>
      <w:r w:rsidRPr="00B11C57">
        <w:t># Conv2d output (pre-BN/</w:t>
      </w:r>
      <w:proofErr w:type="spellStart"/>
      <w:r w:rsidRPr="00B11C57">
        <w:t>ReLU</w:t>
      </w:r>
      <w:proofErr w:type="spellEnd"/>
      <w:r w:rsidRPr="00B11C57">
        <w:t>)</w:t>
      </w:r>
    </w:p>
    <w:p w14:paraId="78F69935" w14:textId="77777777" w:rsidR="00B11C57" w:rsidRPr="00B11C57" w:rsidRDefault="00B11C57" w:rsidP="00B11C57">
      <w:r w:rsidRPr="00B11C57">
        <w:t xml:space="preserve">    "</w:t>
      </w:r>
      <w:proofErr w:type="gramStart"/>
      <w:r w:rsidRPr="00B11C57">
        <w:t>vis</w:t>
      </w:r>
      <w:proofErr w:type="gramEnd"/>
      <w:r w:rsidRPr="00B11C57">
        <w:t>_conv2</w:t>
      </w:r>
      <w:proofErr w:type="gramStart"/>
      <w:r w:rsidRPr="00B11C57">
        <w:t xml:space="preserve">",   </w:t>
      </w:r>
      <w:proofErr w:type="gramEnd"/>
      <w:r w:rsidRPr="00B11C57">
        <w:t xml:space="preserve"># res1 </w:t>
      </w:r>
      <w:proofErr w:type="spellStart"/>
      <w:r w:rsidRPr="00B11C57">
        <w:t>ResBlock</w:t>
      </w:r>
      <w:proofErr w:type="spellEnd"/>
      <w:r w:rsidRPr="00B11C57">
        <w:t xml:space="preserve"> output</w:t>
      </w:r>
    </w:p>
    <w:p w14:paraId="276086FC" w14:textId="77777777" w:rsidR="00B11C57" w:rsidRPr="00B11C57" w:rsidRDefault="00B11C57" w:rsidP="00B11C57">
      <w:r w:rsidRPr="00B11C57">
        <w:t xml:space="preserve">    "</w:t>
      </w:r>
      <w:proofErr w:type="spellStart"/>
      <w:proofErr w:type="gramStart"/>
      <w:r w:rsidRPr="00B11C57">
        <w:t>vis</w:t>
      </w:r>
      <w:proofErr w:type="gramEnd"/>
      <w:r w:rsidRPr="00B11C57">
        <w:t>_proj</w:t>
      </w:r>
      <w:proofErr w:type="spellEnd"/>
      <w:proofErr w:type="gramStart"/>
      <w:r w:rsidRPr="00B11C57">
        <w:t xml:space="preserve">",   </w:t>
      </w:r>
      <w:proofErr w:type="gramEnd"/>
      <w:r w:rsidRPr="00B11C57">
        <w:t xml:space="preserve"> # vision embedding (128-dim)</w:t>
      </w:r>
    </w:p>
    <w:p w14:paraId="3D27276C" w14:textId="77777777" w:rsidR="00B11C57" w:rsidRPr="00B11C57" w:rsidRDefault="00B11C57" w:rsidP="00B11C57">
      <w:r w:rsidRPr="00B11C57">
        <w:t xml:space="preserve">    "</w:t>
      </w:r>
      <w:proofErr w:type="spellStart"/>
      <w:proofErr w:type="gramStart"/>
      <w:r w:rsidRPr="00B11C57">
        <w:t>lang</w:t>
      </w:r>
      <w:proofErr w:type="gramEnd"/>
      <w:r w:rsidRPr="00B11C57">
        <w:t>_embed</w:t>
      </w:r>
      <w:proofErr w:type="spellEnd"/>
      <w:proofErr w:type="gramStart"/>
      <w:r w:rsidRPr="00B11C57">
        <w:t>",  #</w:t>
      </w:r>
      <w:proofErr w:type="gramEnd"/>
      <w:r w:rsidRPr="00B11C57">
        <w:t xml:space="preserve"> token + positional embedding (B, T, 128)</w:t>
      </w:r>
    </w:p>
    <w:p w14:paraId="222024B7" w14:textId="77777777" w:rsidR="00B11C57" w:rsidRPr="00B11C57" w:rsidRDefault="00B11C57" w:rsidP="00B11C57">
      <w:r w:rsidRPr="00B11C57">
        <w:t xml:space="preserve">    "</w:t>
      </w:r>
      <w:proofErr w:type="spellStart"/>
      <w:proofErr w:type="gramStart"/>
      <w:r w:rsidRPr="00B11C57">
        <w:t>lang</w:t>
      </w:r>
      <w:proofErr w:type="gramEnd"/>
      <w:r w:rsidRPr="00B11C57">
        <w:t>_enc</w:t>
      </w:r>
      <w:proofErr w:type="spellEnd"/>
      <w:proofErr w:type="gramStart"/>
      <w:r w:rsidRPr="00B11C57">
        <w:t xml:space="preserve">",   </w:t>
      </w:r>
      <w:proofErr w:type="gramEnd"/>
      <w:r w:rsidRPr="00B11C57">
        <w:t xml:space="preserve"> # transformer output (B, T, 128)</w:t>
      </w:r>
    </w:p>
    <w:p w14:paraId="462D4916" w14:textId="77777777" w:rsidR="00B11C57" w:rsidRPr="00B11C57" w:rsidRDefault="00B11C57" w:rsidP="00B11C57">
      <w:r w:rsidRPr="00B11C57">
        <w:t xml:space="preserve">    "fusion</w:t>
      </w:r>
      <w:proofErr w:type="gramStart"/>
      <w:r w:rsidRPr="00B11C57">
        <w:t xml:space="preserve">",   </w:t>
      </w:r>
      <w:proofErr w:type="gramEnd"/>
      <w:r w:rsidRPr="00B11C57">
        <w:t xml:space="preserve">   # fused multimodal embedding (128-dim)</w:t>
      </w:r>
    </w:p>
    <w:p w14:paraId="5259AB34" w14:textId="77777777" w:rsidR="00B11C57" w:rsidRPr="00B11C57" w:rsidRDefault="00B11C57" w:rsidP="00B11C57">
      <w:r w:rsidRPr="00B11C57">
        <w:t xml:space="preserve">    "</w:t>
      </w:r>
      <w:proofErr w:type="gramStart"/>
      <w:r w:rsidRPr="00B11C57">
        <w:t>act</w:t>
      </w:r>
      <w:proofErr w:type="gramEnd"/>
      <w:r w:rsidRPr="00B11C57">
        <w:t>_fc1</w:t>
      </w:r>
      <w:proofErr w:type="gramStart"/>
      <w:r w:rsidRPr="00B11C57">
        <w:t xml:space="preserve">",   </w:t>
      </w:r>
      <w:proofErr w:type="gramEnd"/>
      <w:r w:rsidRPr="00B11C57">
        <w:t xml:space="preserve">  # action MLP layer 1 (Linear only, pre-</w:t>
      </w:r>
      <w:proofErr w:type="spellStart"/>
      <w:r w:rsidRPr="00B11C57">
        <w:t>ReLU</w:t>
      </w:r>
      <w:proofErr w:type="spellEnd"/>
      <w:r w:rsidRPr="00B11C57">
        <w:t>)</w:t>
      </w:r>
    </w:p>
    <w:p w14:paraId="5509DE67" w14:textId="77777777" w:rsidR="00B11C57" w:rsidRPr="00B11C57" w:rsidRDefault="00B11C57" w:rsidP="00B11C57">
      <w:r w:rsidRPr="00B11C57">
        <w:t xml:space="preserve">    "</w:t>
      </w:r>
      <w:proofErr w:type="gramStart"/>
      <w:r w:rsidRPr="00B11C57">
        <w:t>act</w:t>
      </w:r>
      <w:proofErr w:type="gramEnd"/>
      <w:r w:rsidRPr="00B11C57">
        <w:t>_fc2</w:t>
      </w:r>
      <w:proofErr w:type="gramStart"/>
      <w:r w:rsidRPr="00B11C57">
        <w:t xml:space="preserve">",   </w:t>
      </w:r>
      <w:proofErr w:type="gramEnd"/>
      <w:r w:rsidRPr="00B11C57">
        <w:t xml:space="preserve">  # action MLP layer 2 (Linear only)</w:t>
      </w:r>
    </w:p>
    <w:p w14:paraId="76A60090" w14:textId="77777777" w:rsidR="00B11C57" w:rsidRPr="00B11C57" w:rsidRDefault="00B11C57" w:rsidP="00B11C57">
      <w:r w:rsidRPr="00B11C57">
        <w:t xml:space="preserve">    "</w:t>
      </w:r>
      <w:proofErr w:type="spellStart"/>
      <w:proofErr w:type="gramStart"/>
      <w:r w:rsidRPr="00B11C57">
        <w:t>act</w:t>
      </w:r>
      <w:proofErr w:type="gramEnd"/>
      <w:r w:rsidRPr="00B11C57">
        <w:t>_out</w:t>
      </w:r>
      <w:proofErr w:type="spellEnd"/>
      <w:proofErr w:type="gramStart"/>
      <w:r w:rsidRPr="00B11C57">
        <w:t xml:space="preserve">",   </w:t>
      </w:r>
      <w:proofErr w:type="gramEnd"/>
      <w:r w:rsidRPr="00B11C57">
        <w:t xml:space="preserve">  # final action output (1-dim)</w:t>
      </w:r>
    </w:p>
    <w:p w14:paraId="59708AC6" w14:textId="77777777" w:rsidR="00B11C57" w:rsidRPr="00B11C57" w:rsidRDefault="00B11C57" w:rsidP="00B11C57">
      <w:r w:rsidRPr="00B11C57">
        <w:t>]</w:t>
      </w:r>
    </w:p>
    <w:p w14:paraId="4D88AE83" w14:textId="77777777" w:rsidR="00B11C57" w:rsidRPr="00B11C57" w:rsidRDefault="00B11C57" w:rsidP="00B11C57">
      <w:r w:rsidRPr="00B11C57">
        <w:lastRenderedPageBreak/>
        <w:pict w14:anchorId="64929404">
          <v:rect id="_x0000_i1099" style="width:0;height:1.5pt" o:hralign="center" o:hrstd="t" o:hr="t" fillcolor="#a0a0a0" stroked="f"/>
        </w:pict>
      </w:r>
    </w:p>
    <w:p w14:paraId="0F9BB69A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 Training</w:t>
      </w:r>
    </w:p>
    <w:p w14:paraId="63B8F1B5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main.py, lines 62–117</w:t>
      </w:r>
    </w:p>
    <w:p w14:paraId="491D9CB2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4.1 Batch Size Constants (main.py, lines 28–35)</w:t>
      </w:r>
    </w:p>
    <w:p w14:paraId="101140BE" w14:textId="77777777" w:rsidR="00B11C57" w:rsidRPr="00B11C57" w:rsidRDefault="00B11C57" w:rsidP="00B11C57">
      <w:r w:rsidRPr="00B11C57">
        <w:t>BATCH_VLA_TRAIN = 512   # VLA forward + backward</w:t>
      </w:r>
    </w:p>
    <w:p w14:paraId="00ED77F8" w14:textId="77777777" w:rsidR="00B11C57" w:rsidRPr="00B11C57" w:rsidRDefault="00B11C57" w:rsidP="00B11C57">
      <w:r w:rsidRPr="00B11C57">
        <w:t>BATCH_AE_</w:t>
      </w:r>
      <w:proofErr w:type="gramStart"/>
      <w:r w:rsidRPr="00B11C57">
        <w:t>TRAIN  =</w:t>
      </w:r>
      <w:proofErr w:type="gramEnd"/>
      <w:r w:rsidRPr="00B11C57">
        <w:t xml:space="preserve"> 256   # AE training (frozen encoder + decoder)</w:t>
      </w:r>
    </w:p>
    <w:p w14:paraId="31200863" w14:textId="77777777" w:rsidR="00B11C57" w:rsidRPr="00B11C57" w:rsidRDefault="00B11C57" w:rsidP="00B11C57">
      <w:r w:rsidRPr="00B11C57">
        <w:t>BATCH_INFERENCE = 256   # no gradients</w:t>
      </w:r>
    </w:p>
    <w:p w14:paraId="34EE86A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4.2 Loss Function (main.py, lines 87–92; README.md, lines 65–71)</w:t>
      </w:r>
    </w:p>
    <w:p w14:paraId="3DB054A0" w14:textId="77777777" w:rsidR="00B11C57" w:rsidRPr="00B11C57" w:rsidRDefault="00B11C57" w:rsidP="00B11C57">
      <w:proofErr w:type="spellStart"/>
      <w:r w:rsidRPr="00B11C57">
        <w:t>total_loss</w:t>
      </w:r>
      <w:proofErr w:type="spellEnd"/>
      <w:r w:rsidRPr="00B11C57">
        <w:t xml:space="preserve"> = </w:t>
      </w:r>
      <w:proofErr w:type="gramStart"/>
      <w:r w:rsidRPr="00B11C57">
        <w:t>MSE(</w:t>
      </w:r>
      <w:proofErr w:type="spellStart"/>
      <w:proofErr w:type="gramEnd"/>
      <w:r w:rsidRPr="00B11C57">
        <w:t>predicted_action</w:t>
      </w:r>
      <w:proofErr w:type="spellEnd"/>
      <w:r w:rsidRPr="00B11C57">
        <w:t xml:space="preserve">, </w:t>
      </w:r>
      <w:proofErr w:type="spellStart"/>
      <w:r w:rsidRPr="00B11C57">
        <w:t>target_action</w:t>
      </w:r>
      <w:proofErr w:type="spellEnd"/>
      <w:r w:rsidRPr="00B11C57">
        <w:t xml:space="preserve">) + 0.5 × </w:t>
      </w:r>
      <w:proofErr w:type="spellStart"/>
      <w:r w:rsidRPr="00B11C57">
        <w:t>CrossEntropy</w:t>
      </w:r>
      <w:proofErr w:type="spellEnd"/>
      <w:r w:rsidRPr="00B11C57">
        <w:t>(</w:t>
      </w:r>
      <w:proofErr w:type="spellStart"/>
      <w:r w:rsidRPr="00B11C57">
        <w:t>cls_head</w:t>
      </w:r>
      <w:proofErr w:type="spellEnd"/>
      <w:r w:rsidRPr="00B11C57">
        <w:t xml:space="preserve">(fused), </w:t>
      </w:r>
      <w:proofErr w:type="spellStart"/>
      <w:r w:rsidRPr="00B11C57">
        <w:t>class_label</w:t>
      </w:r>
      <w:proofErr w:type="spellEnd"/>
      <w:r w:rsidRPr="00B11C57">
        <w:t>)</w:t>
      </w:r>
    </w:p>
    <w:p w14:paraId="30AB56CE" w14:textId="77777777" w:rsidR="00B11C57" w:rsidRPr="00B11C57" w:rsidRDefault="00B11C57" w:rsidP="00B11C57">
      <w:pPr>
        <w:numPr>
          <w:ilvl w:val="0"/>
          <w:numId w:val="5"/>
        </w:numPr>
      </w:pPr>
      <w:r w:rsidRPr="00B11C57">
        <w:t xml:space="preserve">Auxiliary </w:t>
      </w:r>
      <w:proofErr w:type="spellStart"/>
      <w:r w:rsidRPr="00B11C57">
        <w:t>cls_head</w:t>
      </w:r>
      <w:proofErr w:type="spellEnd"/>
      <w:r w:rsidRPr="00B11C57">
        <w:t xml:space="preserve"> = </w:t>
      </w:r>
      <w:proofErr w:type="gramStart"/>
      <w:r w:rsidRPr="00B11C57">
        <w:t>Linear(</w:t>
      </w:r>
      <w:proofErr w:type="gramEnd"/>
      <w:r w:rsidRPr="00B11C57">
        <w:t xml:space="preserve">128 → </w:t>
      </w:r>
      <w:proofErr w:type="spellStart"/>
      <w:r w:rsidRPr="00B11C57">
        <w:t>n_classes</w:t>
      </w:r>
      <w:proofErr w:type="spellEnd"/>
      <w:r w:rsidRPr="00B11C57">
        <w:t xml:space="preserve">) is attached during training </w:t>
      </w:r>
      <w:r w:rsidRPr="00B11C57">
        <w:rPr>
          <w:b/>
          <w:bCs/>
        </w:rPr>
        <w:t>only</w:t>
      </w:r>
    </w:p>
    <w:p w14:paraId="382DE25F" w14:textId="77777777" w:rsidR="00B11C57" w:rsidRPr="00B11C57" w:rsidRDefault="00B11C57" w:rsidP="00B11C57">
      <w:pPr>
        <w:numPr>
          <w:ilvl w:val="0"/>
          <w:numId w:val="5"/>
        </w:numPr>
      </w:pPr>
      <w:r w:rsidRPr="00B11C57">
        <w:t>Encourages the fused embedding to retain class-discriminating structure</w:t>
      </w:r>
    </w:p>
    <w:p w14:paraId="53521F91" w14:textId="77777777" w:rsidR="00B11C57" w:rsidRPr="00B11C57" w:rsidRDefault="00B11C57" w:rsidP="00B11C57">
      <w:pPr>
        <w:numPr>
          <w:ilvl w:val="0"/>
          <w:numId w:val="5"/>
        </w:numPr>
      </w:pPr>
      <w:r w:rsidRPr="00B11C57">
        <w:t xml:space="preserve">The </w:t>
      </w:r>
      <w:proofErr w:type="spellStart"/>
      <w:r w:rsidRPr="00B11C57">
        <w:t>cls_head</w:t>
      </w:r>
      <w:proofErr w:type="spellEnd"/>
      <w:r w:rsidRPr="00B11C57">
        <w:t xml:space="preserve"> is discarded after training and </w:t>
      </w:r>
      <w:r w:rsidRPr="00B11C57">
        <w:rPr>
          <w:b/>
          <w:bCs/>
        </w:rPr>
        <w:t>not saved to the checkpoint</w:t>
      </w:r>
    </w:p>
    <w:p w14:paraId="1091DB57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4.3 Data Augmentation (main.py, lines 46–60)</w:t>
      </w:r>
    </w:p>
    <w:p w14:paraId="46984E07" w14:textId="77777777" w:rsidR="00B11C57" w:rsidRPr="00B11C57" w:rsidRDefault="00B11C57" w:rsidP="00B11C57">
      <w:r w:rsidRPr="00B11C57">
        <w:t>Applied to training batches only; never during inference or RTRM analysis:</w:t>
      </w:r>
    </w:p>
    <w:p w14:paraId="5BF64FF0" w14:textId="77777777" w:rsidR="00B11C57" w:rsidRPr="00B11C57" w:rsidRDefault="00B11C57" w:rsidP="00B11C57">
      <w:r w:rsidRPr="00B11C57">
        <w:t># Random horizontal flip — 50% probability per image</w:t>
      </w:r>
    </w:p>
    <w:p w14:paraId="13658B86" w14:textId="77777777" w:rsidR="00B11C57" w:rsidRPr="00B11C57" w:rsidRDefault="00B11C57" w:rsidP="00B11C57">
      <w:proofErr w:type="spellStart"/>
      <w:r w:rsidRPr="00B11C57">
        <w:t>flip_mask</w:t>
      </w:r>
      <w:proofErr w:type="spellEnd"/>
      <w:r w:rsidRPr="00B11C57">
        <w:t xml:space="preserve"> = </w:t>
      </w:r>
      <w:proofErr w:type="spellStart"/>
      <w:proofErr w:type="gramStart"/>
      <w:r w:rsidRPr="00B11C57">
        <w:t>torch.rand</w:t>
      </w:r>
      <w:proofErr w:type="spellEnd"/>
      <w:proofErr w:type="gramEnd"/>
      <w:r w:rsidRPr="00B11C57">
        <w:t>(B) &lt; 0.5</w:t>
      </w:r>
    </w:p>
    <w:p w14:paraId="39A64548" w14:textId="77777777" w:rsidR="00B11C57" w:rsidRPr="00B11C57" w:rsidRDefault="00B11C57" w:rsidP="00B11C57">
      <w:r w:rsidRPr="00B11C57">
        <w:t>images[</w:t>
      </w:r>
      <w:proofErr w:type="spellStart"/>
      <w:r w:rsidRPr="00B11C57">
        <w:t>flip_mask</w:t>
      </w:r>
      <w:proofErr w:type="spellEnd"/>
      <w:r w:rsidRPr="00B11C57">
        <w:t>] = images[</w:t>
      </w:r>
      <w:proofErr w:type="spellStart"/>
      <w:r w:rsidRPr="00B11C57">
        <w:t>flip_mask</w:t>
      </w:r>
      <w:proofErr w:type="spellEnd"/>
      <w:proofErr w:type="gramStart"/>
      <w:r w:rsidRPr="00B11C57">
        <w:t>].flip</w:t>
      </w:r>
      <w:proofErr w:type="gramEnd"/>
      <w:r w:rsidRPr="00B11C57">
        <w:t>(-1)</w:t>
      </w:r>
    </w:p>
    <w:p w14:paraId="3ABCBE70" w14:textId="77777777" w:rsidR="00B11C57" w:rsidRPr="00B11C57" w:rsidRDefault="00B11C57" w:rsidP="00B11C57"/>
    <w:p w14:paraId="75E29C03" w14:textId="77777777" w:rsidR="00B11C57" w:rsidRPr="00B11C57" w:rsidRDefault="00B11C57" w:rsidP="00B11C57">
      <w:proofErr w:type="gramStart"/>
      <w:r w:rsidRPr="00B11C57">
        <w:t># Random crop</w:t>
      </w:r>
      <w:proofErr w:type="gramEnd"/>
      <w:r w:rsidRPr="00B11C57">
        <w:t xml:space="preserve"> with reflect padding of 4 pixels per side</w:t>
      </w:r>
    </w:p>
    <w:p w14:paraId="11880A51" w14:textId="77777777" w:rsidR="00B11C57" w:rsidRPr="00B11C57" w:rsidRDefault="00B11C57" w:rsidP="00B11C57">
      <w:r w:rsidRPr="00B11C57">
        <w:t xml:space="preserve">padded = </w:t>
      </w:r>
      <w:proofErr w:type="spellStart"/>
      <w:proofErr w:type="gramStart"/>
      <w:r w:rsidRPr="00B11C57">
        <w:t>F.pad</w:t>
      </w:r>
      <w:proofErr w:type="spellEnd"/>
      <w:r w:rsidRPr="00B11C57">
        <w:t>(</w:t>
      </w:r>
      <w:proofErr w:type="gramEnd"/>
      <w:r w:rsidRPr="00B11C57">
        <w:t>images, [</w:t>
      </w:r>
      <w:proofErr w:type="gramStart"/>
      <w:r w:rsidRPr="00B11C57">
        <w:t>4,</w:t>
      </w:r>
      <w:proofErr w:type="gramEnd"/>
      <w:r w:rsidRPr="00B11C57">
        <w:t xml:space="preserve"> 4, 4, 4], mode='reflect')</w:t>
      </w:r>
    </w:p>
    <w:p w14:paraId="2B007635" w14:textId="77777777" w:rsidR="00B11C57" w:rsidRPr="00B11C57" w:rsidRDefault="00B11C57" w:rsidP="00B11C57">
      <w:r w:rsidRPr="00B11C57">
        <w:t xml:space="preserve"># </w:t>
      </w:r>
      <w:proofErr w:type="gramStart"/>
      <w:r w:rsidRPr="00B11C57">
        <w:t>then</w:t>
      </w:r>
      <w:proofErr w:type="gramEnd"/>
      <w:r w:rsidRPr="00B11C57">
        <w:t xml:space="preserve"> crop back to original size with random offset</w:t>
      </w:r>
    </w:p>
    <w:p w14:paraId="4BC38C3F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4.4 Optimizer (main.py, lines 73–76)</w:t>
      </w:r>
    </w:p>
    <w:p w14:paraId="27E8212F" w14:textId="77777777" w:rsidR="00B11C57" w:rsidRPr="00B11C57" w:rsidRDefault="00B11C57" w:rsidP="00B11C57">
      <w:proofErr w:type="spellStart"/>
      <w:proofErr w:type="gramStart"/>
      <w:r w:rsidRPr="00B11C57">
        <w:t>AdamW</w:t>
      </w:r>
      <w:proofErr w:type="spellEnd"/>
      <w:r w:rsidRPr="00B11C57">
        <w:t>(</w:t>
      </w:r>
      <w:proofErr w:type="gramEnd"/>
      <w:r w:rsidRPr="00B11C57">
        <w:t xml:space="preserve">params, </w:t>
      </w:r>
      <w:proofErr w:type="spellStart"/>
      <w:r w:rsidRPr="00B11C57">
        <w:t>lr</w:t>
      </w:r>
      <w:proofErr w:type="spellEnd"/>
      <w:r w:rsidRPr="00B11C57">
        <w:t xml:space="preserve">=1e-3, </w:t>
      </w:r>
      <w:proofErr w:type="spellStart"/>
      <w:r w:rsidRPr="00B11C57">
        <w:t>weight_decay</w:t>
      </w:r>
      <w:proofErr w:type="spellEnd"/>
      <w:r w:rsidRPr="00B11C57">
        <w:t>=1e-4)</w:t>
      </w:r>
    </w:p>
    <w:p w14:paraId="0F4DC8D1" w14:textId="77777777" w:rsidR="00B11C57" w:rsidRPr="00B11C57" w:rsidRDefault="00B11C57" w:rsidP="00B11C57">
      <w:r w:rsidRPr="00B11C57">
        <w:t xml:space="preserve"># + gradient clipping: </w:t>
      </w:r>
      <w:proofErr w:type="spellStart"/>
      <w:r w:rsidRPr="00B11C57">
        <w:t>clip_grad_norm</w:t>
      </w:r>
      <w:proofErr w:type="spellEnd"/>
      <w:proofErr w:type="gramStart"/>
      <w:r w:rsidRPr="00B11C57">
        <w:t>_(</w:t>
      </w:r>
      <w:proofErr w:type="gramEnd"/>
      <w:r w:rsidRPr="00B11C57">
        <w:t>params, 1.0)</w:t>
      </w:r>
    </w:p>
    <w:p w14:paraId="361DAB01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4.5 Checkpoint Reuse (main.py, lines 138–149)</w:t>
      </w:r>
    </w:p>
    <w:p w14:paraId="2B361E3B" w14:textId="77777777" w:rsidR="00B11C57" w:rsidRPr="00B11C57" w:rsidRDefault="00B11C57" w:rsidP="00B11C57">
      <w:r w:rsidRPr="00B11C57">
        <w:lastRenderedPageBreak/>
        <w:t>If outputs/</w:t>
      </w:r>
      <w:proofErr w:type="spellStart"/>
      <w:r w:rsidRPr="00B11C57">
        <w:t>vla_model.pth</w:t>
      </w:r>
      <w:proofErr w:type="spellEnd"/>
      <w:r w:rsidRPr="00B11C57">
        <w:t xml:space="preserve"> exists, it is loaded directly. Delete it to force retraining.</w:t>
      </w:r>
    </w:p>
    <w:p w14:paraId="5632813E" w14:textId="77777777" w:rsidR="00B11C57" w:rsidRPr="00B11C57" w:rsidRDefault="00B11C57" w:rsidP="00B11C57">
      <w:r w:rsidRPr="00B11C57">
        <w:pict w14:anchorId="66454CF2">
          <v:rect id="_x0000_i1100" style="width:0;height:1.5pt" o:hralign="center" o:hrstd="t" o:hr="t" fillcolor="#a0a0a0" stroked="f"/>
        </w:pict>
      </w:r>
    </w:p>
    <w:p w14:paraId="6A95101F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5. RTRM Method 1 — Cosine Similarity</w:t>
      </w:r>
    </w:p>
    <w:p w14:paraId="739864FA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main.py, lines 166–212; rtrm_engine.py, lines 70–105</w:t>
      </w:r>
    </w:p>
    <w:p w14:paraId="3866C45B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5.1 Algorithm</w:t>
      </w:r>
    </w:p>
    <w:p w14:paraId="5987A283" w14:textId="77777777" w:rsidR="00B11C57" w:rsidRPr="00B11C57" w:rsidRDefault="00B11C57" w:rsidP="00B11C57">
      <w:r w:rsidRPr="00B11C57">
        <w:t>For each layer and each probe point:</w:t>
      </w:r>
    </w:p>
    <w:p w14:paraId="4372520F" w14:textId="77777777" w:rsidR="00B11C57" w:rsidRPr="00B11C57" w:rsidRDefault="00B11C57" w:rsidP="00B11C57">
      <w:pPr>
        <w:numPr>
          <w:ilvl w:val="0"/>
          <w:numId w:val="6"/>
        </w:numPr>
      </w:pPr>
      <w:r w:rsidRPr="00B11C57">
        <w:t xml:space="preserve">L2-normalise all N activation vectors: </w:t>
      </w:r>
      <w:proofErr w:type="spellStart"/>
      <w:r w:rsidRPr="00B11C57">
        <w:t>acts_norm</w:t>
      </w:r>
      <w:proofErr w:type="spellEnd"/>
      <w:r w:rsidRPr="00B11C57">
        <w:t xml:space="preserve"> = act / ||act||</w:t>
      </w:r>
    </w:p>
    <w:p w14:paraId="13C2D475" w14:textId="77777777" w:rsidR="00B11C57" w:rsidRPr="00B11C57" w:rsidRDefault="00B11C57" w:rsidP="00B11C57">
      <w:pPr>
        <w:numPr>
          <w:ilvl w:val="0"/>
          <w:numId w:val="6"/>
        </w:numPr>
      </w:pPr>
      <w:r w:rsidRPr="00B11C57">
        <w:t xml:space="preserve">Compute cosine similarity to probe: sims = </w:t>
      </w:r>
      <w:proofErr w:type="spellStart"/>
      <w:r w:rsidRPr="00B11C57">
        <w:t>acts_</w:t>
      </w:r>
      <w:proofErr w:type="gramStart"/>
      <w:r w:rsidRPr="00B11C57">
        <w:t>norm</w:t>
      </w:r>
      <w:proofErr w:type="spellEnd"/>
      <w:r w:rsidRPr="00B11C57">
        <w:t xml:space="preserve"> @</w:t>
      </w:r>
      <w:proofErr w:type="gramEnd"/>
      <w:r w:rsidRPr="00B11C57">
        <w:t xml:space="preserve"> </w:t>
      </w:r>
      <w:proofErr w:type="spellStart"/>
      <w:r w:rsidRPr="00B11C57">
        <w:t>probe_</w:t>
      </w:r>
      <w:proofErr w:type="gramStart"/>
      <w:r w:rsidRPr="00B11C57">
        <w:t>norm.T</w:t>
      </w:r>
      <w:proofErr w:type="spellEnd"/>
      <w:proofErr w:type="gramEnd"/>
    </w:p>
    <w:p w14:paraId="345D392A" w14:textId="77777777" w:rsidR="00B11C57" w:rsidRPr="00B11C57" w:rsidRDefault="00B11C57" w:rsidP="00B11C57">
      <w:pPr>
        <w:numPr>
          <w:ilvl w:val="0"/>
          <w:numId w:val="6"/>
        </w:numPr>
      </w:pPr>
      <w:r w:rsidRPr="00B11C57">
        <w:rPr>
          <w:b/>
          <w:bCs/>
        </w:rPr>
        <w:t>Sibling exclusion</w:t>
      </w:r>
      <w:r w:rsidRPr="00B11C57">
        <w:t xml:space="preserve"> — force siblings to −1.0 before thresholding:</w:t>
      </w:r>
    </w:p>
    <w:p w14:paraId="7766BD9F" w14:textId="77777777" w:rsidR="00B11C57" w:rsidRPr="00B11C57" w:rsidRDefault="00B11C57" w:rsidP="00B11C57">
      <w:proofErr w:type="spellStart"/>
      <w:r w:rsidRPr="00B11C57">
        <w:t>image_start</w:t>
      </w:r>
      <w:proofErr w:type="spellEnd"/>
      <w:r w:rsidRPr="00B11C57">
        <w:t xml:space="preserve"> = </w:t>
      </w:r>
      <w:proofErr w:type="spellStart"/>
      <w:r w:rsidRPr="00B11C57">
        <w:t>pidx</w:t>
      </w:r>
      <w:proofErr w:type="spellEnd"/>
      <w:r w:rsidRPr="00B11C57">
        <w:t xml:space="preserve"> - (</w:t>
      </w:r>
      <w:proofErr w:type="spellStart"/>
      <w:r w:rsidRPr="00B11C57">
        <w:t>pidx</w:t>
      </w:r>
      <w:proofErr w:type="spellEnd"/>
      <w:r w:rsidRPr="00B11C57">
        <w:t xml:space="preserve"> % 9)</w:t>
      </w:r>
    </w:p>
    <w:p w14:paraId="3B8573E6" w14:textId="77777777" w:rsidR="00B11C57" w:rsidRPr="00B11C57" w:rsidRDefault="00B11C57" w:rsidP="00B11C57">
      <w:proofErr w:type="gramStart"/>
      <w:r w:rsidRPr="00B11C57">
        <w:t>sims[</w:t>
      </w:r>
      <w:proofErr w:type="spellStart"/>
      <w:proofErr w:type="gramEnd"/>
      <w:r w:rsidRPr="00B11C57">
        <w:t>image_</w:t>
      </w:r>
      <w:proofErr w:type="gramStart"/>
      <w:r w:rsidRPr="00B11C57">
        <w:t>start</w:t>
      </w:r>
      <w:proofErr w:type="spellEnd"/>
      <w:r w:rsidRPr="00B11C57">
        <w:t xml:space="preserve"> :</w:t>
      </w:r>
      <w:proofErr w:type="gramEnd"/>
      <w:r w:rsidRPr="00B11C57">
        <w:t xml:space="preserve"> </w:t>
      </w:r>
      <w:proofErr w:type="spellStart"/>
      <w:r w:rsidRPr="00B11C57">
        <w:t>image_start</w:t>
      </w:r>
      <w:proofErr w:type="spellEnd"/>
      <w:r w:rsidRPr="00B11C57">
        <w:t xml:space="preserve"> + 9] = -1.0</w:t>
      </w:r>
    </w:p>
    <w:p w14:paraId="09BC1134" w14:textId="77777777" w:rsidR="00B11C57" w:rsidRPr="00B11C57" w:rsidRDefault="00B11C57" w:rsidP="00B11C57">
      <w:pPr>
        <w:numPr>
          <w:ilvl w:val="0"/>
          <w:numId w:val="7"/>
        </w:numPr>
      </w:pPr>
      <w:r w:rsidRPr="00B11C57">
        <w:t xml:space="preserve">Collect equivalence class: members = </w:t>
      </w:r>
      <w:proofErr w:type="gramStart"/>
      <w:r w:rsidRPr="00B11C57">
        <w:t>where(</w:t>
      </w:r>
      <w:proofErr w:type="gramEnd"/>
      <w:r w:rsidRPr="00B11C57">
        <w:t>sims &gt;= threshold)</w:t>
      </w:r>
    </w:p>
    <w:p w14:paraId="0EECB8C8" w14:textId="77777777" w:rsidR="00B11C57" w:rsidRPr="00B11C57" w:rsidRDefault="00B11C57" w:rsidP="00B11C57">
      <w:pPr>
        <w:numPr>
          <w:ilvl w:val="0"/>
          <w:numId w:val="7"/>
        </w:numPr>
      </w:pPr>
      <w:r w:rsidRPr="00B11C57">
        <w:t>Default threshold: 0.85 (configurable via --</w:t>
      </w:r>
      <w:proofErr w:type="spellStart"/>
      <w:r w:rsidRPr="00B11C57">
        <w:t>cosine_threshold</w:t>
      </w:r>
      <w:proofErr w:type="spellEnd"/>
      <w:r w:rsidRPr="00B11C57">
        <w:t>)</w:t>
      </w:r>
    </w:p>
    <w:p w14:paraId="2A798FAC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5.2 What It Reveals</w:t>
      </w:r>
    </w:p>
    <w:p w14:paraId="14898A1C" w14:textId="77777777" w:rsidR="00B11C57" w:rsidRPr="00B11C57" w:rsidRDefault="00B11C57" w:rsidP="00B11C57">
      <w:r w:rsidRPr="00B11C57">
        <w:t xml:space="preserve">Which inputs the model treats as </w:t>
      </w:r>
      <w:r w:rsidRPr="00B11C57">
        <w:rPr>
          <w:i/>
          <w:iCs/>
        </w:rPr>
        <w:t>interchangeable</w:t>
      </w:r>
      <w:r w:rsidRPr="00B11C57">
        <w:t xml:space="preserve"> at each layer. Equivalence classes growing or shrinking across layers indicate where the model's decision structure solidifies.</w:t>
      </w:r>
    </w:p>
    <w:p w14:paraId="7B8418BA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5.3 Figure 2 Border Color Legend (visualise.py, lines 163–185)</w:t>
      </w:r>
    </w:p>
    <w:p w14:paraId="15B59F7E" w14:textId="77777777" w:rsidR="00B11C57" w:rsidRPr="00B11C57" w:rsidRDefault="00B11C57" w:rsidP="00B11C57">
      <w:r w:rsidRPr="00B11C57">
        <w:t>Eight-way classification based on (</w:t>
      </w:r>
      <w:proofErr w:type="spellStart"/>
      <w:r w:rsidRPr="00B11C57">
        <w:t>same_class</w:t>
      </w:r>
      <w:proofErr w:type="spellEnd"/>
      <w:r w:rsidRPr="00B11C57">
        <w:t xml:space="preserve">, </w:t>
      </w:r>
      <w:proofErr w:type="spellStart"/>
      <w:r w:rsidRPr="00B11C57">
        <w:t>same_command</w:t>
      </w:r>
      <w:proofErr w:type="spellEnd"/>
      <w:r w:rsidRPr="00B11C57">
        <w:t xml:space="preserve">, </w:t>
      </w:r>
      <w:proofErr w:type="spellStart"/>
      <w:r w:rsidRPr="00B11C57">
        <w:t>same_action</w:t>
      </w:r>
      <w:proofErr w:type="spellEnd"/>
      <w:r w:rsidRPr="00B11C57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862"/>
        <w:gridCol w:w="4357"/>
      </w:tblGrid>
      <w:tr w:rsidR="00B11C57" w:rsidRPr="00B11C57" w14:paraId="06BAE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46B6E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6B8A3FD0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1BEFB49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Meaning</w:t>
            </w:r>
          </w:p>
        </w:tc>
      </w:tr>
      <w:tr w:rsidR="00B11C57" w:rsidRPr="00B11C57" w14:paraId="0611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2D10" w14:textId="77777777" w:rsidR="00B11C57" w:rsidRPr="00B11C57" w:rsidRDefault="00B11C57" w:rsidP="00B11C57">
            <w:r w:rsidRPr="00B11C57">
              <w:t>Green</w:t>
            </w:r>
          </w:p>
        </w:tc>
        <w:tc>
          <w:tcPr>
            <w:tcW w:w="0" w:type="auto"/>
            <w:vAlign w:val="center"/>
            <w:hideMark/>
          </w:tcPr>
          <w:p w14:paraId="02C29A9B" w14:textId="77777777" w:rsidR="00B11C57" w:rsidRPr="00B11C57" w:rsidRDefault="00B11C57" w:rsidP="00B11C57">
            <w:r w:rsidRPr="00B11C57">
              <w:t>Solid</w:t>
            </w:r>
          </w:p>
        </w:tc>
        <w:tc>
          <w:tcPr>
            <w:tcW w:w="0" w:type="auto"/>
            <w:vAlign w:val="center"/>
            <w:hideMark/>
          </w:tcPr>
          <w:p w14:paraId="7EB1CCF9" w14:textId="77777777" w:rsidR="00B11C57" w:rsidRPr="00B11C57" w:rsidRDefault="00B11C57" w:rsidP="00B11C57">
            <w:r w:rsidRPr="00B11C57">
              <w:t>All three match</w:t>
            </w:r>
          </w:p>
        </w:tc>
      </w:tr>
      <w:tr w:rsidR="00B11C57" w:rsidRPr="00B11C57" w14:paraId="643E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EB22" w14:textId="77777777" w:rsidR="00B11C57" w:rsidRPr="00B11C57" w:rsidRDefault="00B11C57" w:rsidP="00B11C57">
            <w:r w:rsidRPr="00B11C57">
              <w:t>Yellow</w:t>
            </w:r>
          </w:p>
        </w:tc>
        <w:tc>
          <w:tcPr>
            <w:tcW w:w="0" w:type="auto"/>
            <w:vAlign w:val="center"/>
            <w:hideMark/>
          </w:tcPr>
          <w:p w14:paraId="6CC677ED" w14:textId="77777777" w:rsidR="00B11C57" w:rsidRPr="00B11C57" w:rsidRDefault="00B11C57" w:rsidP="00B11C57">
            <w:r w:rsidRPr="00B11C57">
              <w:t>Solid</w:t>
            </w:r>
          </w:p>
        </w:tc>
        <w:tc>
          <w:tcPr>
            <w:tcW w:w="0" w:type="auto"/>
            <w:vAlign w:val="center"/>
            <w:hideMark/>
          </w:tcPr>
          <w:p w14:paraId="14F3B39D" w14:textId="77777777" w:rsidR="00B11C57" w:rsidRPr="00B11C57" w:rsidRDefault="00B11C57" w:rsidP="00B11C57">
            <w:r w:rsidRPr="00B11C57">
              <w:t>Class + command match, action differs</w:t>
            </w:r>
          </w:p>
        </w:tc>
      </w:tr>
      <w:tr w:rsidR="00B11C57" w:rsidRPr="00B11C57" w14:paraId="3F26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F242" w14:textId="77777777" w:rsidR="00B11C57" w:rsidRPr="00B11C57" w:rsidRDefault="00B11C57" w:rsidP="00B11C57">
            <w:r w:rsidRPr="00B11C57">
              <w:t>Orange</w:t>
            </w:r>
          </w:p>
        </w:tc>
        <w:tc>
          <w:tcPr>
            <w:tcW w:w="0" w:type="auto"/>
            <w:vAlign w:val="center"/>
            <w:hideMark/>
          </w:tcPr>
          <w:p w14:paraId="60A0AA5D" w14:textId="77777777" w:rsidR="00B11C57" w:rsidRPr="00B11C57" w:rsidRDefault="00B11C57" w:rsidP="00B11C57">
            <w:r w:rsidRPr="00B11C57">
              <w:t>Solid</w:t>
            </w:r>
          </w:p>
        </w:tc>
        <w:tc>
          <w:tcPr>
            <w:tcW w:w="0" w:type="auto"/>
            <w:vAlign w:val="center"/>
            <w:hideMark/>
          </w:tcPr>
          <w:p w14:paraId="0EB48A34" w14:textId="77777777" w:rsidR="00B11C57" w:rsidRPr="00B11C57" w:rsidRDefault="00B11C57" w:rsidP="00B11C57">
            <w:r w:rsidRPr="00B11C57">
              <w:t>Class + action match, command differs</w:t>
            </w:r>
          </w:p>
        </w:tc>
      </w:tr>
      <w:tr w:rsidR="00B11C57" w:rsidRPr="00B11C57" w14:paraId="3833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7193" w14:textId="77777777" w:rsidR="00B11C57" w:rsidRPr="00B11C57" w:rsidRDefault="00B11C57" w:rsidP="00B11C57">
            <w:r w:rsidRPr="00B11C57">
              <w:t>Red</w:t>
            </w:r>
          </w:p>
        </w:tc>
        <w:tc>
          <w:tcPr>
            <w:tcW w:w="0" w:type="auto"/>
            <w:vAlign w:val="center"/>
            <w:hideMark/>
          </w:tcPr>
          <w:p w14:paraId="02FF01E0" w14:textId="77777777" w:rsidR="00B11C57" w:rsidRPr="00B11C57" w:rsidRDefault="00B11C57" w:rsidP="00B11C57">
            <w:r w:rsidRPr="00B11C57">
              <w:t>Solid</w:t>
            </w:r>
          </w:p>
        </w:tc>
        <w:tc>
          <w:tcPr>
            <w:tcW w:w="0" w:type="auto"/>
            <w:vAlign w:val="center"/>
            <w:hideMark/>
          </w:tcPr>
          <w:p w14:paraId="0BF7B051" w14:textId="77777777" w:rsidR="00B11C57" w:rsidRPr="00B11C57" w:rsidRDefault="00B11C57" w:rsidP="00B11C57">
            <w:r w:rsidRPr="00B11C57">
              <w:t>Class only matches</w:t>
            </w:r>
          </w:p>
        </w:tc>
      </w:tr>
      <w:tr w:rsidR="00B11C57" w:rsidRPr="00B11C57" w14:paraId="387D9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EE" w14:textId="77777777" w:rsidR="00B11C57" w:rsidRPr="00B11C57" w:rsidRDefault="00B11C57" w:rsidP="00B11C57">
            <w:r w:rsidRPr="00B11C57">
              <w:t>Green</w:t>
            </w:r>
          </w:p>
        </w:tc>
        <w:tc>
          <w:tcPr>
            <w:tcW w:w="0" w:type="auto"/>
            <w:vAlign w:val="center"/>
            <w:hideMark/>
          </w:tcPr>
          <w:p w14:paraId="271E4847" w14:textId="77777777" w:rsidR="00B11C57" w:rsidRPr="00B11C57" w:rsidRDefault="00B11C57" w:rsidP="00B11C57">
            <w:r w:rsidRPr="00B11C57">
              <w:t>Dashed</w:t>
            </w:r>
          </w:p>
        </w:tc>
        <w:tc>
          <w:tcPr>
            <w:tcW w:w="0" w:type="auto"/>
            <w:vAlign w:val="center"/>
            <w:hideMark/>
          </w:tcPr>
          <w:p w14:paraId="4FC7A123" w14:textId="77777777" w:rsidR="00B11C57" w:rsidRPr="00B11C57" w:rsidRDefault="00B11C57" w:rsidP="00B11C57">
            <w:r w:rsidRPr="00B11C57">
              <w:t>Command + action match, different class</w:t>
            </w:r>
          </w:p>
        </w:tc>
      </w:tr>
      <w:tr w:rsidR="00B11C57" w:rsidRPr="00B11C57" w14:paraId="14F79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61A1" w14:textId="77777777" w:rsidR="00B11C57" w:rsidRPr="00B11C57" w:rsidRDefault="00B11C57" w:rsidP="00B11C57">
            <w:r w:rsidRPr="00B11C57">
              <w:t>Yellow</w:t>
            </w:r>
          </w:p>
        </w:tc>
        <w:tc>
          <w:tcPr>
            <w:tcW w:w="0" w:type="auto"/>
            <w:vAlign w:val="center"/>
            <w:hideMark/>
          </w:tcPr>
          <w:p w14:paraId="351D3B99" w14:textId="77777777" w:rsidR="00B11C57" w:rsidRPr="00B11C57" w:rsidRDefault="00B11C57" w:rsidP="00B11C57">
            <w:r w:rsidRPr="00B11C57">
              <w:t>Dashed</w:t>
            </w:r>
          </w:p>
        </w:tc>
        <w:tc>
          <w:tcPr>
            <w:tcW w:w="0" w:type="auto"/>
            <w:vAlign w:val="center"/>
            <w:hideMark/>
          </w:tcPr>
          <w:p w14:paraId="3D843BD1" w14:textId="77777777" w:rsidR="00B11C57" w:rsidRPr="00B11C57" w:rsidRDefault="00B11C57" w:rsidP="00B11C57">
            <w:r w:rsidRPr="00B11C57">
              <w:t>Command only matches</w:t>
            </w:r>
          </w:p>
        </w:tc>
      </w:tr>
      <w:tr w:rsidR="00B11C57" w:rsidRPr="00B11C57" w14:paraId="2EE4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CBCC" w14:textId="77777777" w:rsidR="00B11C57" w:rsidRPr="00B11C57" w:rsidRDefault="00B11C57" w:rsidP="00B11C57">
            <w:r w:rsidRPr="00B11C57">
              <w:lastRenderedPageBreak/>
              <w:t>Orange</w:t>
            </w:r>
          </w:p>
        </w:tc>
        <w:tc>
          <w:tcPr>
            <w:tcW w:w="0" w:type="auto"/>
            <w:vAlign w:val="center"/>
            <w:hideMark/>
          </w:tcPr>
          <w:p w14:paraId="2CC13A4F" w14:textId="77777777" w:rsidR="00B11C57" w:rsidRPr="00B11C57" w:rsidRDefault="00B11C57" w:rsidP="00B11C57">
            <w:r w:rsidRPr="00B11C57">
              <w:t>Dashed</w:t>
            </w:r>
          </w:p>
        </w:tc>
        <w:tc>
          <w:tcPr>
            <w:tcW w:w="0" w:type="auto"/>
            <w:vAlign w:val="center"/>
            <w:hideMark/>
          </w:tcPr>
          <w:p w14:paraId="0BE6C371" w14:textId="77777777" w:rsidR="00B11C57" w:rsidRPr="00B11C57" w:rsidRDefault="00B11C57" w:rsidP="00B11C57">
            <w:r w:rsidRPr="00B11C57">
              <w:t>Action only matches</w:t>
            </w:r>
          </w:p>
        </w:tc>
      </w:tr>
      <w:tr w:rsidR="00B11C57" w:rsidRPr="00B11C57" w14:paraId="0172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23EB" w14:textId="77777777" w:rsidR="00B11C57" w:rsidRPr="00B11C57" w:rsidRDefault="00B11C57" w:rsidP="00B11C57">
            <w:r w:rsidRPr="00B11C57">
              <w:t>Red</w:t>
            </w:r>
          </w:p>
        </w:tc>
        <w:tc>
          <w:tcPr>
            <w:tcW w:w="0" w:type="auto"/>
            <w:vAlign w:val="center"/>
            <w:hideMark/>
          </w:tcPr>
          <w:p w14:paraId="50FC9ABA" w14:textId="77777777" w:rsidR="00B11C57" w:rsidRPr="00B11C57" w:rsidRDefault="00B11C57" w:rsidP="00B11C57">
            <w:r w:rsidRPr="00B11C57">
              <w:t>Dashed</w:t>
            </w:r>
          </w:p>
        </w:tc>
        <w:tc>
          <w:tcPr>
            <w:tcW w:w="0" w:type="auto"/>
            <w:vAlign w:val="center"/>
            <w:hideMark/>
          </w:tcPr>
          <w:p w14:paraId="05C8BFCB" w14:textId="77777777" w:rsidR="00B11C57" w:rsidRPr="00B11C57" w:rsidRDefault="00B11C57" w:rsidP="00B11C57">
            <w:r w:rsidRPr="00B11C57">
              <w:t>Nothing matches</w:t>
            </w:r>
          </w:p>
        </w:tc>
      </w:tr>
    </w:tbl>
    <w:p w14:paraId="22172994" w14:textId="77777777" w:rsidR="00B11C57" w:rsidRPr="00B11C57" w:rsidRDefault="00B11C57" w:rsidP="00B11C57">
      <w:r w:rsidRPr="00B11C57">
        <w:pict w14:anchorId="0BA5C48C">
          <v:rect id="_x0000_i1101" style="width:0;height:1.5pt" o:hralign="center" o:hrstd="t" o:hr="t" fillcolor="#a0a0a0" stroked="f"/>
        </w:pict>
      </w:r>
    </w:p>
    <w:p w14:paraId="6DA2D3CD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6. RTRM Method 2 — Patch Pseudo-Inverse</w:t>
      </w:r>
    </w:p>
    <w:p w14:paraId="1AA45E4B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rtrm_engine.py, lines 110–287</w:t>
      </w:r>
    </w:p>
    <w:p w14:paraId="2EC21407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6.1 Concept</w:t>
      </w:r>
    </w:p>
    <w:p w14:paraId="66870D88" w14:textId="77777777" w:rsidR="00B11C57" w:rsidRPr="00B11C57" w:rsidRDefault="00B11C57" w:rsidP="00B11C57">
      <w:r w:rsidRPr="00B11C57">
        <w:t xml:space="preserve">Linear reconstruction: propagate weight matrices </w:t>
      </w:r>
      <w:r w:rsidRPr="00B11C57">
        <w:rPr>
          <w:i/>
          <w:iCs/>
        </w:rPr>
        <w:t>backward</w:t>
      </w:r>
      <w:r w:rsidRPr="00B11C57">
        <w:t xml:space="preserve"> through the network without biases or nonlinearities. Only visual layers are reconstructed (vis_conv1, vis_conv2, </w:t>
      </w:r>
      <w:proofErr w:type="spellStart"/>
      <w:r w:rsidRPr="00B11C57">
        <w:t>vis_proj</w:t>
      </w:r>
      <w:proofErr w:type="spellEnd"/>
      <w:r w:rsidRPr="00B11C57">
        <w:t>).</w:t>
      </w:r>
    </w:p>
    <w:p w14:paraId="661F1510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6.2 vis_conv1 Patches (rtrm_engine.py, lines 134–143)</w:t>
      </w:r>
    </w:p>
    <w:p w14:paraId="5177EDEA" w14:textId="77777777" w:rsidR="00B11C57" w:rsidRPr="00B11C57" w:rsidRDefault="00B11C57" w:rsidP="00B11C57">
      <w:r w:rsidRPr="00B11C57">
        <w:t>Patches are the Conv2d filter kernels directly:</w:t>
      </w:r>
    </w:p>
    <w:p w14:paraId="00EF0174" w14:textId="77777777" w:rsidR="00B11C57" w:rsidRPr="00B11C57" w:rsidRDefault="00B11C57" w:rsidP="00B11C57">
      <w:pPr>
        <w:numPr>
          <w:ilvl w:val="0"/>
          <w:numId w:val="8"/>
        </w:numPr>
      </w:pPr>
      <w:r w:rsidRPr="00B11C57">
        <w:t xml:space="preserve">Shape: (64, 3, 3, </w:t>
      </w:r>
      <w:proofErr w:type="gramStart"/>
      <w:r w:rsidRPr="00B11C57">
        <w:t>3) —</w:t>
      </w:r>
      <w:proofErr w:type="gramEnd"/>
      <w:r w:rsidRPr="00B11C57">
        <w:t xml:space="preserve"> 64 filters, RGB, 3×3 spatial</w:t>
      </w:r>
    </w:p>
    <w:p w14:paraId="6C1771A4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6.3 vis_conv2 Patches (rtrm_engine.py, lines 145–185)</w:t>
      </w:r>
    </w:p>
    <w:p w14:paraId="5A6F8AC0" w14:textId="77777777" w:rsidR="00B11C57" w:rsidRPr="00B11C57" w:rsidRDefault="00B11C57" w:rsidP="00B11C57">
      <w:proofErr w:type="gramStart"/>
      <w:r w:rsidRPr="00B11C57">
        <w:t>5×5 receptive fields</w:t>
      </w:r>
      <w:proofErr w:type="gramEnd"/>
      <w:r w:rsidRPr="00B11C57">
        <w:t xml:space="preserve"> accumulated through res1's first convolution:</w:t>
      </w:r>
    </w:p>
    <w:p w14:paraId="042ADBF8" w14:textId="77777777" w:rsidR="00B11C57" w:rsidRPr="00B11C57" w:rsidRDefault="00B11C57" w:rsidP="00B11C57">
      <w:r w:rsidRPr="00B11C57">
        <w:t>effective receptive field = 3 (conv1) + 3 (conv2) - 1 = 5 pixels</w:t>
      </w:r>
    </w:p>
    <w:p w14:paraId="7B456200" w14:textId="77777777" w:rsidR="00B11C57" w:rsidRPr="00B11C57" w:rsidRDefault="00B11C57" w:rsidP="00B11C57">
      <w:proofErr w:type="spellStart"/>
      <w:r w:rsidRPr="00B11C57">
        <w:t>accumulated_patch</w:t>
      </w:r>
      <w:proofErr w:type="spellEnd"/>
      <w:r w:rsidRPr="00B11C57">
        <w:t xml:space="preserve"> shape: (3, 5, 5</w:t>
      </w:r>
      <w:proofErr w:type="gramStart"/>
      <w:r w:rsidRPr="00B11C57">
        <w:t>)  [</w:t>
      </w:r>
      <w:proofErr w:type="gramEnd"/>
      <w:r w:rsidRPr="00B11C57">
        <w:t>RGB, spatial]</w:t>
      </w:r>
    </w:p>
    <w:p w14:paraId="2FCDA0F2" w14:textId="77777777" w:rsidR="00B11C57" w:rsidRPr="00B11C57" w:rsidRDefault="00B11C57" w:rsidP="00B11C57"/>
    <w:p w14:paraId="7EA442FF" w14:textId="77777777" w:rsidR="00B11C57" w:rsidRPr="00B11C57" w:rsidRDefault="00B11C57" w:rsidP="00B11C57">
      <w:r w:rsidRPr="00B11C57">
        <w:t>for each conv2 output filter:</w:t>
      </w:r>
    </w:p>
    <w:p w14:paraId="7EAB1DBB" w14:textId="77777777" w:rsidR="00B11C57" w:rsidRPr="00B11C57" w:rsidRDefault="00B11C57" w:rsidP="00B11C57">
      <w:r w:rsidRPr="00B11C57">
        <w:t xml:space="preserve">  for each input channel:</w:t>
      </w:r>
    </w:p>
    <w:p w14:paraId="05A07AC2" w14:textId="77777777" w:rsidR="00B11C57" w:rsidRPr="00B11C57" w:rsidRDefault="00B11C57" w:rsidP="00B11C57">
      <w:r w:rsidRPr="00B11C57">
        <w:t xml:space="preserve">    for each (</w:t>
      </w:r>
      <w:proofErr w:type="spellStart"/>
      <w:r w:rsidRPr="00B11C57">
        <w:t>ky</w:t>
      </w:r>
      <w:proofErr w:type="spellEnd"/>
      <w:r w:rsidRPr="00B11C57">
        <w:t xml:space="preserve">, </w:t>
      </w:r>
      <w:proofErr w:type="spellStart"/>
      <w:r w:rsidRPr="00B11C57">
        <w:t>kx</w:t>
      </w:r>
      <w:proofErr w:type="spellEnd"/>
      <w:r w:rsidRPr="00B11C57">
        <w:t>) position in the 3×3 conv2 kernel:</w:t>
      </w:r>
    </w:p>
    <w:p w14:paraId="789226A3" w14:textId="77777777" w:rsidR="00B11C57" w:rsidRPr="00B11C57" w:rsidRDefault="00B11C57" w:rsidP="00B11C57">
      <w:r w:rsidRPr="00B11C57">
        <w:t xml:space="preserve">      </w:t>
      </w:r>
      <w:proofErr w:type="spellStart"/>
      <w:r w:rsidRPr="00B11C57">
        <w:t>accumulated_</w:t>
      </w:r>
      <w:proofErr w:type="gramStart"/>
      <w:r w:rsidRPr="00B11C57">
        <w:t>patch</w:t>
      </w:r>
      <w:proofErr w:type="spellEnd"/>
      <w:r w:rsidRPr="00B11C57">
        <w:t>[</w:t>
      </w:r>
      <w:proofErr w:type="gramEnd"/>
      <w:r w:rsidRPr="00B11C57">
        <w:t xml:space="preserve">c, ky:ky+3, </w:t>
      </w:r>
      <w:proofErr w:type="gramStart"/>
      <w:r w:rsidRPr="00B11C57">
        <w:t>kx:kx</w:t>
      </w:r>
      <w:proofErr w:type="gramEnd"/>
      <w:r w:rsidRPr="00B11C57">
        <w:t xml:space="preserve">+3] += </w:t>
      </w:r>
      <w:proofErr w:type="spellStart"/>
      <w:r w:rsidRPr="00B11C57">
        <w:t>kernel_weight</w:t>
      </w:r>
      <w:proofErr w:type="spellEnd"/>
      <w:r w:rsidRPr="00B11C57">
        <w:t xml:space="preserve"> * conv1_patch[c]</w:t>
      </w:r>
    </w:p>
    <w:p w14:paraId="19E123F8" w14:textId="77777777" w:rsidR="00B11C57" w:rsidRPr="00B11C57" w:rsidRDefault="00B11C57" w:rsidP="00B11C57">
      <w:r w:rsidRPr="00B11C57">
        <w:t>Final shape: (64, 3, 5, 5)</w:t>
      </w:r>
    </w:p>
    <w:p w14:paraId="6D2D922B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 xml:space="preserve">6.4 </w:t>
      </w:r>
      <w:proofErr w:type="spellStart"/>
      <w:r w:rsidRPr="00B11C57">
        <w:rPr>
          <w:b/>
          <w:bCs/>
        </w:rPr>
        <w:t>vis_proj</w:t>
      </w:r>
      <w:proofErr w:type="spellEnd"/>
      <w:r w:rsidRPr="00B11C57">
        <w:rPr>
          <w:b/>
          <w:bCs/>
        </w:rPr>
        <w:t xml:space="preserve"> Patches (rtrm_engine.py, lines 187–194)</w:t>
      </w:r>
    </w:p>
    <w:p w14:paraId="084D7ADA" w14:textId="77777777" w:rsidR="00B11C57" w:rsidRPr="00B11C57" w:rsidRDefault="00B11C57" w:rsidP="00B11C57">
      <w:r w:rsidRPr="00B11C57">
        <w:t>Dense pseudo-inverse: recon = W^</w:t>
      </w:r>
      <w:proofErr w:type="gramStart"/>
      <w:r w:rsidRPr="00B11C57">
        <w:t>T @</w:t>
      </w:r>
      <w:proofErr w:type="gramEnd"/>
      <w:r w:rsidRPr="00B11C57">
        <w:t xml:space="preserve"> activation</w:t>
      </w:r>
    </w:p>
    <w:p w14:paraId="1F6EC128" w14:textId="77777777" w:rsidR="00B11C57" w:rsidRPr="00B11C57" w:rsidRDefault="00B11C57" w:rsidP="00B11C57">
      <w:pPr>
        <w:numPr>
          <w:ilvl w:val="0"/>
          <w:numId w:val="9"/>
        </w:numPr>
      </w:pPr>
      <w:r w:rsidRPr="00B11C57">
        <w:t xml:space="preserve">W shape: (128, </w:t>
      </w:r>
      <w:proofErr w:type="spellStart"/>
      <w:r w:rsidRPr="00B11C57">
        <w:t>flat_dim</w:t>
      </w:r>
      <w:proofErr w:type="spellEnd"/>
      <w:r w:rsidRPr="00B11C57">
        <w:t xml:space="preserve">) where </w:t>
      </w:r>
      <w:proofErr w:type="spellStart"/>
      <w:r w:rsidRPr="00B11C57">
        <w:t>flat_dim</w:t>
      </w:r>
      <w:proofErr w:type="spellEnd"/>
      <w:r w:rsidRPr="00B11C57">
        <w:t xml:space="preserve"> = 65,536</w:t>
      </w:r>
    </w:p>
    <w:p w14:paraId="76F4EBB4" w14:textId="77777777" w:rsidR="00B11C57" w:rsidRPr="00B11C57" w:rsidRDefault="00B11C57" w:rsidP="00B11C57">
      <w:pPr>
        <w:numPr>
          <w:ilvl w:val="0"/>
          <w:numId w:val="9"/>
        </w:numPr>
      </w:pPr>
      <w:r w:rsidRPr="00B11C57">
        <w:lastRenderedPageBreak/>
        <w:t xml:space="preserve">Reconstruction reshaped </w:t>
      </w:r>
      <w:proofErr w:type="gramStart"/>
      <w:r w:rsidRPr="00B11C57">
        <w:t>to</w:t>
      </w:r>
      <w:proofErr w:type="gramEnd"/>
      <w:r w:rsidRPr="00B11C57">
        <w:t xml:space="preserve"> (3, 64, 64)</w:t>
      </w:r>
    </w:p>
    <w:p w14:paraId="2D033FDE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6.5 Reconstruction via Transposed Convolution (rtrm_engine.py, lines 237–270)</w:t>
      </w:r>
    </w:p>
    <w:p w14:paraId="70B5FBA4" w14:textId="77777777" w:rsidR="00B11C57" w:rsidRPr="00B11C57" w:rsidRDefault="00B11C57" w:rsidP="00B11C57">
      <w:r w:rsidRPr="00B11C57">
        <w:t xml:space="preserve">For </w:t>
      </w:r>
      <w:proofErr w:type="gramStart"/>
      <w:r w:rsidRPr="00B11C57">
        <w:t>conv layers</w:t>
      </w:r>
      <w:proofErr w:type="gramEnd"/>
      <w:r w:rsidRPr="00B11C57">
        <w:t>:</w:t>
      </w:r>
    </w:p>
    <w:p w14:paraId="1083B42C" w14:textId="77777777" w:rsidR="00B11C57" w:rsidRPr="00B11C57" w:rsidRDefault="00B11C57" w:rsidP="00B11C57">
      <w:proofErr w:type="gramStart"/>
      <w:r w:rsidRPr="00B11C57">
        <w:t>F.conv</w:t>
      </w:r>
      <w:proofErr w:type="gramEnd"/>
      <w:r w:rsidRPr="00B11C57">
        <w:t>_transpose2</w:t>
      </w:r>
      <w:proofErr w:type="gramStart"/>
      <w:r w:rsidRPr="00B11C57">
        <w:t>d(</w:t>
      </w:r>
      <w:proofErr w:type="gramEnd"/>
    </w:p>
    <w:p w14:paraId="27A3BD8C" w14:textId="77777777" w:rsidR="00B11C57" w:rsidRPr="00B11C57" w:rsidRDefault="00B11C57" w:rsidP="00B11C57">
      <w:r w:rsidRPr="00B11C57">
        <w:t xml:space="preserve">    </w:t>
      </w:r>
      <w:proofErr w:type="spellStart"/>
      <w:r w:rsidRPr="00B11C57">
        <w:t>activation_</w:t>
      </w:r>
      <w:proofErr w:type="gramStart"/>
      <w:r w:rsidRPr="00B11C57">
        <w:t>batch</w:t>
      </w:r>
      <w:proofErr w:type="spellEnd"/>
      <w:r w:rsidRPr="00B11C57">
        <w:t>,  #</w:t>
      </w:r>
      <w:proofErr w:type="gramEnd"/>
      <w:r w:rsidRPr="00B11C57">
        <w:t xml:space="preserve"> (1, C, </w:t>
      </w:r>
      <w:proofErr w:type="spellStart"/>
      <w:r w:rsidRPr="00B11C57">
        <w:t>act_h</w:t>
      </w:r>
      <w:proofErr w:type="spellEnd"/>
      <w:r w:rsidRPr="00B11C57">
        <w:t xml:space="preserve">, </w:t>
      </w:r>
      <w:proofErr w:type="spellStart"/>
      <w:r w:rsidRPr="00B11C57">
        <w:t>act_w</w:t>
      </w:r>
      <w:proofErr w:type="spellEnd"/>
      <w:r w:rsidRPr="00B11C57">
        <w:t>)</w:t>
      </w:r>
    </w:p>
    <w:p w14:paraId="4FAB7B3A" w14:textId="77777777" w:rsidR="00B11C57" w:rsidRPr="00B11C57" w:rsidRDefault="00B11C57" w:rsidP="00B11C57">
      <w:r w:rsidRPr="00B11C57">
        <w:t xml:space="preserve">    </w:t>
      </w:r>
      <w:proofErr w:type="gramStart"/>
      <w:r w:rsidRPr="00B11C57">
        <w:t xml:space="preserve">weight,   </w:t>
      </w:r>
      <w:proofErr w:type="gramEnd"/>
      <w:r w:rsidRPr="00B11C57">
        <w:t xml:space="preserve">         # (C, 1, </w:t>
      </w:r>
      <w:proofErr w:type="spellStart"/>
      <w:r w:rsidRPr="00B11C57">
        <w:t>patch_h</w:t>
      </w:r>
      <w:proofErr w:type="spellEnd"/>
      <w:r w:rsidRPr="00B11C57">
        <w:t xml:space="preserve">, </w:t>
      </w:r>
      <w:proofErr w:type="spellStart"/>
      <w:r w:rsidRPr="00B11C57">
        <w:t>patch_w</w:t>
      </w:r>
      <w:proofErr w:type="spellEnd"/>
      <w:r w:rsidRPr="00B11C57">
        <w:t>)</w:t>
      </w:r>
    </w:p>
    <w:p w14:paraId="00A331F9" w14:textId="77777777" w:rsidR="00B11C57" w:rsidRPr="00B11C57" w:rsidRDefault="00B11C57" w:rsidP="00B11C57">
      <w:r w:rsidRPr="00B11C57">
        <w:t xml:space="preserve">    stride=1,</w:t>
      </w:r>
    </w:p>
    <w:p w14:paraId="0FC0BF07" w14:textId="77777777" w:rsidR="00B11C57" w:rsidRPr="00B11C57" w:rsidRDefault="00B11C57" w:rsidP="00B11C57">
      <w:r w:rsidRPr="00B11C57">
        <w:t xml:space="preserve">    padding=</w:t>
      </w:r>
      <w:proofErr w:type="spellStart"/>
      <w:r w:rsidRPr="00B11C57">
        <w:t>cumulative_</w:t>
      </w:r>
      <w:proofErr w:type="gramStart"/>
      <w:r w:rsidRPr="00B11C57">
        <w:t>padding</w:t>
      </w:r>
      <w:proofErr w:type="spellEnd"/>
      <w:r w:rsidRPr="00B11C57">
        <w:t>,  #</w:t>
      </w:r>
      <w:proofErr w:type="gramEnd"/>
      <w:r w:rsidRPr="00B11C57">
        <w:t xml:space="preserve"> 1 for vis_conv1, 2 for vis_conv2</w:t>
      </w:r>
    </w:p>
    <w:p w14:paraId="706D3167" w14:textId="77777777" w:rsidR="00B11C57" w:rsidRPr="00B11C57" w:rsidRDefault="00B11C57" w:rsidP="00B11C57">
      <w:r w:rsidRPr="00B11C57">
        <w:t>)</w:t>
      </w:r>
    </w:p>
    <w:p w14:paraId="280D3B29" w14:textId="77777777" w:rsidR="00B11C57" w:rsidRPr="00B11C57" w:rsidRDefault="00B11C57" w:rsidP="00B11C57">
      <w:r w:rsidRPr="00B11C57">
        <w:t># Result interpolated to (3, 64, 64)</w:t>
      </w:r>
    </w:p>
    <w:p w14:paraId="1EA363FF" w14:textId="77777777" w:rsidR="00B11C57" w:rsidRPr="00B11C57" w:rsidRDefault="00B11C57" w:rsidP="00B11C57">
      <w:r w:rsidRPr="00B11C57">
        <w:pict w14:anchorId="7171E029">
          <v:rect id="_x0000_i1102" style="width:0;height:1.5pt" o:hralign="center" o:hrstd="t" o:hr="t" fillcolor="#a0a0a0" stroked="f"/>
        </w:pict>
      </w:r>
    </w:p>
    <w:p w14:paraId="7D3FE7C7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7. RTRM Method 3 — Learned Inverse (Autoencoder)</w:t>
      </w:r>
    </w:p>
    <w:p w14:paraId="17ABBBB3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rtrm_engine.py, lines 290–450</w:t>
      </w:r>
    </w:p>
    <w:p w14:paraId="324C85FD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7.1 Decoder Architecture (rtrm_engine.py, lines 293–315)</w:t>
      </w:r>
    </w:p>
    <w:p w14:paraId="3CBD0B15" w14:textId="77777777" w:rsidR="00B11C57" w:rsidRPr="00B11C57" w:rsidRDefault="00B11C57" w:rsidP="00B11C57">
      <w:r w:rsidRPr="00B11C57">
        <w:t xml:space="preserve">One </w:t>
      </w:r>
      <w:proofErr w:type="spellStart"/>
      <w:r w:rsidRPr="00B11C57">
        <w:t>LayerDecoder</w:t>
      </w:r>
      <w:proofErr w:type="spellEnd"/>
      <w:r w:rsidRPr="00B11C57">
        <w:t xml:space="preserve"> trained per probe layer:</w:t>
      </w:r>
    </w:p>
    <w:p w14:paraId="3B5F0C1B" w14:textId="77777777" w:rsidR="00B11C57" w:rsidRPr="00B11C57" w:rsidRDefault="00B11C57" w:rsidP="00B11C57">
      <w:r w:rsidRPr="00B11C57">
        <w:t xml:space="preserve">Flatten → Linear(act_dim→256) + </w:t>
      </w:r>
      <w:proofErr w:type="spellStart"/>
      <w:r w:rsidRPr="00B11C57">
        <w:t>ReLU</w:t>
      </w:r>
      <w:proofErr w:type="spellEnd"/>
      <w:r w:rsidRPr="00B11C57">
        <w:t xml:space="preserve"> + BatchNorm1d</w:t>
      </w:r>
    </w:p>
    <w:p w14:paraId="48603BBA" w14:textId="77777777" w:rsidR="00B11C57" w:rsidRPr="00B11C57" w:rsidRDefault="00B11C57" w:rsidP="00B11C57">
      <w:r w:rsidRPr="00B11C57">
        <w:t xml:space="preserve">        → </w:t>
      </w:r>
      <w:proofErr w:type="gramStart"/>
      <w:r w:rsidRPr="00B11C57">
        <w:t>Linear(</w:t>
      </w:r>
      <w:proofErr w:type="gramEnd"/>
      <w:r w:rsidRPr="00B11C57">
        <w:t xml:space="preserve">256→512)     + </w:t>
      </w:r>
      <w:proofErr w:type="spellStart"/>
      <w:r w:rsidRPr="00B11C57">
        <w:t>ReLU</w:t>
      </w:r>
      <w:proofErr w:type="spellEnd"/>
      <w:r w:rsidRPr="00B11C57">
        <w:t xml:space="preserve"> + BatchNorm1d</w:t>
      </w:r>
    </w:p>
    <w:p w14:paraId="2EE03932" w14:textId="77777777" w:rsidR="00B11C57" w:rsidRPr="00B11C57" w:rsidRDefault="00B11C57" w:rsidP="00B11C57">
      <w:r w:rsidRPr="00B11C57">
        <w:t xml:space="preserve">        → </w:t>
      </w:r>
      <w:proofErr w:type="gramStart"/>
      <w:r w:rsidRPr="00B11C57">
        <w:t>Linear(</w:t>
      </w:r>
      <w:proofErr w:type="gramEnd"/>
      <w:r w:rsidRPr="00B11C57">
        <w:t xml:space="preserve">512→1024)    + </w:t>
      </w:r>
      <w:proofErr w:type="spellStart"/>
      <w:r w:rsidRPr="00B11C57">
        <w:t>ReLU</w:t>
      </w:r>
      <w:proofErr w:type="spellEnd"/>
    </w:p>
    <w:p w14:paraId="6AFEF8D8" w14:textId="77777777" w:rsidR="00B11C57" w:rsidRPr="00B11C57" w:rsidRDefault="00B11C57" w:rsidP="00B11C57">
      <w:r w:rsidRPr="00B11C57">
        <w:t xml:space="preserve">        → </w:t>
      </w:r>
      <w:proofErr w:type="gramStart"/>
      <w:r w:rsidRPr="00B11C57">
        <w:t>Linear(1024→3·64·64</w:t>
      </w:r>
      <w:proofErr w:type="gramEnd"/>
      <w:r w:rsidRPr="00B11C57">
        <w:t>)</w:t>
      </w:r>
    </w:p>
    <w:p w14:paraId="529D73D3" w14:textId="77777777" w:rsidR="00B11C57" w:rsidRPr="00B11C57" w:rsidRDefault="00B11C57" w:rsidP="00B11C57">
      <w:r w:rsidRPr="00B11C57">
        <w:t># Reshaped to (3, 64, 64)</w:t>
      </w:r>
    </w:p>
    <w:p w14:paraId="7D713B24" w14:textId="77777777" w:rsidR="00B11C57" w:rsidRPr="00B11C57" w:rsidRDefault="00B11C57" w:rsidP="00B11C57">
      <w:r w:rsidRPr="00B11C57">
        <w:t xml:space="preserve">Loss: </w:t>
      </w:r>
      <w:proofErr w:type="gramStart"/>
      <w:r w:rsidRPr="00B11C57">
        <w:t>MSE(</w:t>
      </w:r>
      <w:proofErr w:type="gramEnd"/>
      <w:r w:rsidRPr="00B11C57">
        <w:t xml:space="preserve">reconstruction, </w:t>
      </w:r>
      <w:proofErr w:type="spellStart"/>
      <w:r w:rsidRPr="00B11C57">
        <w:t>original_image</w:t>
      </w:r>
      <w:proofErr w:type="spellEnd"/>
      <w:r w:rsidRPr="00B11C57">
        <w:t>)</w:t>
      </w:r>
    </w:p>
    <w:p w14:paraId="7BF6DDF1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7.2 Training Loop (rtrm_engine.py, lines 367–400)</w:t>
      </w:r>
    </w:p>
    <w:p w14:paraId="48AD6F25" w14:textId="77777777" w:rsidR="00B11C57" w:rsidRPr="00B11C57" w:rsidRDefault="00B11C57" w:rsidP="00B11C57">
      <w:pPr>
        <w:numPr>
          <w:ilvl w:val="0"/>
          <w:numId w:val="10"/>
        </w:numPr>
      </w:pPr>
      <w:r w:rsidRPr="00B11C57">
        <w:t>Fixed epoch budget: --</w:t>
      </w:r>
      <w:proofErr w:type="spellStart"/>
      <w:r w:rsidRPr="00B11C57">
        <w:t>ae_epochs</w:t>
      </w:r>
      <w:proofErr w:type="spellEnd"/>
      <w:r w:rsidRPr="00B11C57">
        <w:t xml:space="preserve"> (default 150)</w:t>
      </w:r>
    </w:p>
    <w:p w14:paraId="408DBD60" w14:textId="77777777" w:rsidR="00B11C57" w:rsidRPr="00B11C57" w:rsidRDefault="00B11C57" w:rsidP="00B11C57">
      <w:pPr>
        <w:numPr>
          <w:ilvl w:val="0"/>
          <w:numId w:val="10"/>
        </w:numPr>
      </w:pPr>
      <w:r w:rsidRPr="00B11C57">
        <w:t>Optimizer: Adam(</w:t>
      </w:r>
      <w:proofErr w:type="spellStart"/>
      <w:r w:rsidRPr="00B11C57">
        <w:t>lr</w:t>
      </w:r>
      <w:proofErr w:type="spellEnd"/>
      <w:r w:rsidRPr="00B11C57">
        <w:t>=1e-3)</w:t>
      </w:r>
    </w:p>
    <w:p w14:paraId="18A6EB09" w14:textId="77777777" w:rsidR="00B11C57" w:rsidRPr="00B11C57" w:rsidRDefault="00B11C57" w:rsidP="00B11C57">
      <w:pPr>
        <w:numPr>
          <w:ilvl w:val="0"/>
          <w:numId w:val="10"/>
        </w:numPr>
      </w:pPr>
      <w:r w:rsidRPr="00B11C57">
        <w:t xml:space="preserve">The VLA encoder is </w:t>
      </w:r>
      <w:r w:rsidRPr="00B11C57">
        <w:rPr>
          <w:b/>
          <w:bCs/>
        </w:rPr>
        <w:t>frozen</w:t>
      </w:r>
      <w:r w:rsidRPr="00B11C57">
        <w:t xml:space="preserve"> (</w:t>
      </w:r>
      <w:proofErr w:type="spellStart"/>
      <w:r w:rsidRPr="00B11C57">
        <w:t>requires_grad</w:t>
      </w:r>
      <w:proofErr w:type="spellEnd"/>
      <w:r w:rsidRPr="00B11C57">
        <w:t>_(False)) and re-run each batch — activations are never stored globally</w:t>
      </w:r>
    </w:p>
    <w:p w14:paraId="569385F8" w14:textId="77777777" w:rsidR="00B11C57" w:rsidRPr="00B11C57" w:rsidRDefault="00B11C57" w:rsidP="00B11C57">
      <w:pPr>
        <w:numPr>
          <w:ilvl w:val="0"/>
          <w:numId w:val="10"/>
        </w:numPr>
      </w:pPr>
      <w:r w:rsidRPr="00B11C57">
        <w:lastRenderedPageBreak/>
        <w:t>Checkpoints saved to outputs/</w:t>
      </w:r>
      <w:proofErr w:type="spellStart"/>
      <w:r w:rsidRPr="00B11C57">
        <w:t>ae_checkpoints</w:t>
      </w:r>
      <w:proofErr w:type="spellEnd"/>
      <w:r w:rsidRPr="00B11C57">
        <w:t>/{</w:t>
      </w:r>
      <w:proofErr w:type="spellStart"/>
      <w:r w:rsidRPr="00B11C57">
        <w:t>layer_name</w:t>
      </w:r>
      <w:proofErr w:type="spellEnd"/>
      <w:proofErr w:type="gramStart"/>
      <w:r w:rsidRPr="00B11C57">
        <w:t>}.</w:t>
      </w:r>
      <w:proofErr w:type="spellStart"/>
      <w:r w:rsidRPr="00B11C57">
        <w:t>pth</w:t>
      </w:r>
      <w:proofErr w:type="spellEnd"/>
      <w:proofErr w:type="gramEnd"/>
      <w:r w:rsidRPr="00B11C57">
        <w:t>; reloaded on subsequent runs</w:t>
      </w:r>
    </w:p>
    <w:p w14:paraId="748762CB" w14:textId="77777777" w:rsidR="00B11C57" w:rsidRPr="00B11C57" w:rsidRDefault="00B11C57" w:rsidP="00B11C57">
      <w:pPr>
        <w:numPr>
          <w:ilvl w:val="0"/>
          <w:numId w:val="10"/>
        </w:numPr>
      </w:pPr>
      <w:r w:rsidRPr="00B11C57">
        <w:t xml:space="preserve">Language layers </w:t>
      </w:r>
      <w:proofErr w:type="spellStart"/>
      <w:r w:rsidRPr="00B11C57">
        <w:t>lang_embed</w:t>
      </w:r>
      <w:proofErr w:type="spellEnd"/>
      <w:r w:rsidRPr="00B11C57">
        <w:t xml:space="preserve"> and </w:t>
      </w:r>
      <w:proofErr w:type="spellStart"/>
      <w:r w:rsidRPr="00B11C57">
        <w:t>lang_enc</w:t>
      </w:r>
      <w:proofErr w:type="spellEnd"/>
      <w:r w:rsidRPr="00B11C57">
        <w:t xml:space="preserve"> are </w:t>
      </w:r>
      <w:r w:rsidRPr="00B11C57">
        <w:rPr>
          <w:b/>
          <w:bCs/>
        </w:rPr>
        <w:t>skipped</w:t>
      </w:r>
      <w:r w:rsidRPr="00B11C57">
        <w:t xml:space="preserve"> (do not project back to image space meaningfully)</w:t>
      </w:r>
    </w:p>
    <w:p w14:paraId="08E5EE93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7.3 Important Caveat (README.md, lines 118–122)</w:t>
      </w:r>
    </w:p>
    <w:p w14:paraId="77FE355F" w14:textId="77777777" w:rsidR="00B11C57" w:rsidRPr="00B11C57" w:rsidRDefault="00B11C57" w:rsidP="00B11C57">
      <w:r w:rsidRPr="00B11C57">
        <w:t xml:space="preserve">Because decoders train for a fixed budget rather than to convergence, </w:t>
      </w:r>
      <w:r w:rsidRPr="00B11C57">
        <w:rPr>
          <w:b/>
          <w:bCs/>
        </w:rPr>
        <w:t>absolute MSE values reflect training time as much as information content</w:t>
      </w:r>
      <w:r w:rsidRPr="00B11C57">
        <w:t xml:space="preserve">. Only the </w:t>
      </w:r>
      <w:r w:rsidRPr="00B11C57">
        <w:rPr>
          <w:i/>
          <w:iCs/>
        </w:rPr>
        <w:t>relative ordering</w:t>
      </w:r>
      <w:r w:rsidRPr="00B11C57">
        <w:t xml:space="preserve"> across layers is meaningful.</w:t>
      </w:r>
    </w:p>
    <w:p w14:paraId="6E5271A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7.4 Reconstruction Normalization (main.py, lines 266–271)</w:t>
      </w:r>
    </w:p>
    <w:p w14:paraId="6BDEDC1F" w14:textId="77777777" w:rsidR="00B11C57" w:rsidRPr="00B11C57" w:rsidRDefault="00B11C57" w:rsidP="00B11C57">
      <w:r w:rsidRPr="00B11C57">
        <w:t>After reconstruction:</w:t>
      </w:r>
    </w:p>
    <w:p w14:paraId="5FAF83FA" w14:textId="77777777" w:rsidR="00B11C57" w:rsidRPr="00B11C57" w:rsidRDefault="00B11C57" w:rsidP="00B11C57">
      <w:r w:rsidRPr="00B11C57">
        <w:t xml:space="preserve">r = r - </w:t>
      </w:r>
      <w:proofErr w:type="spellStart"/>
      <w:proofErr w:type="gramStart"/>
      <w:r w:rsidRPr="00B11C57">
        <w:t>r.min</w:t>
      </w:r>
      <w:proofErr w:type="spellEnd"/>
      <w:r w:rsidRPr="00B11C57">
        <w:t>(</w:t>
      </w:r>
      <w:proofErr w:type="gramEnd"/>
      <w:r w:rsidRPr="00B11C57">
        <w:t>)</w:t>
      </w:r>
    </w:p>
    <w:p w14:paraId="6B66EB41" w14:textId="77777777" w:rsidR="00B11C57" w:rsidRPr="00B11C57" w:rsidRDefault="00B11C57" w:rsidP="00B11C57">
      <w:r w:rsidRPr="00B11C57">
        <w:t xml:space="preserve">if </w:t>
      </w:r>
      <w:proofErr w:type="spellStart"/>
      <w:proofErr w:type="gramStart"/>
      <w:r w:rsidRPr="00B11C57">
        <w:t>r.max</w:t>
      </w:r>
      <w:proofErr w:type="spellEnd"/>
      <w:r w:rsidRPr="00B11C57">
        <w:t>(</w:t>
      </w:r>
      <w:proofErr w:type="gramEnd"/>
      <w:r w:rsidRPr="00B11C57">
        <w:t>) &gt; 1e-6:</w:t>
      </w:r>
    </w:p>
    <w:p w14:paraId="665C09DB" w14:textId="77777777" w:rsidR="00B11C57" w:rsidRPr="00B11C57" w:rsidRDefault="00B11C57" w:rsidP="00B11C57">
      <w:r w:rsidRPr="00B11C57">
        <w:t xml:space="preserve">    r = r / </w:t>
      </w:r>
      <w:proofErr w:type="spellStart"/>
      <w:proofErr w:type="gramStart"/>
      <w:r w:rsidRPr="00B11C57">
        <w:t>r.max</w:t>
      </w:r>
      <w:proofErr w:type="spellEnd"/>
      <w:r w:rsidRPr="00B11C57">
        <w:t>(</w:t>
      </w:r>
      <w:proofErr w:type="gramEnd"/>
      <w:r w:rsidRPr="00B11C57">
        <w:t>)</w:t>
      </w:r>
    </w:p>
    <w:p w14:paraId="73F31077" w14:textId="77777777" w:rsidR="00B11C57" w:rsidRPr="00B11C57" w:rsidRDefault="00B11C57" w:rsidP="00B11C57">
      <w:r w:rsidRPr="00B11C57">
        <w:pict w14:anchorId="38B172AA">
          <v:rect id="_x0000_i1103" style="width:0;height:1.5pt" o:hralign="center" o:hrstd="t" o:hr="t" fillcolor="#a0a0a0" stroked="f"/>
        </w:pict>
      </w:r>
    </w:p>
    <w:p w14:paraId="4ECB9360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 xml:space="preserve">8. </w:t>
      </w:r>
      <w:proofErr w:type="spellStart"/>
      <w:r w:rsidRPr="00B11C57">
        <w:rPr>
          <w:b/>
          <w:bCs/>
        </w:rPr>
        <w:t>ProbeSubNet</w:t>
      </w:r>
      <w:proofErr w:type="spellEnd"/>
      <w:r w:rsidRPr="00B11C57">
        <w:rPr>
          <w:b/>
          <w:bCs/>
        </w:rPr>
        <w:t xml:space="preserve"> — Activation Extraction Without Hooks</w:t>
      </w:r>
    </w:p>
    <w:p w14:paraId="72E1A450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rtrm_engine.py, lines 320–395</w:t>
      </w:r>
    </w:p>
    <w:p w14:paraId="5569741E" w14:textId="77777777" w:rsidR="00B11C57" w:rsidRPr="00B11C57" w:rsidRDefault="00B11C57" w:rsidP="00B11C57">
      <w:r w:rsidRPr="00B11C57">
        <w:t xml:space="preserve">Rather than using </w:t>
      </w:r>
      <w:proofErr w:type="spellStart"/>
      <w:r w:rsidRPr="00B11C57">
        <w:t>PyTorch</w:t>
      </w:r>
      <w:proofErr w:type="spellEnd"/>
      <w:r w:rsidRPr="00B11C57">
        <w:t xml:space="preserve"> forward hooks, each probe layer is extracted via an explicit truncated forward method. Key implementation detail for act_fc1:</w:t>
      </w:r>
    </w:p>
    <w:p w14:paraId="499881D5" w14:textId="77777777" w:rsidR="00B11C57" w:rsidRPr="00B11C57" w:rsidRDefault="00B11C57" w:rsidP="00B11C57">
      <w:r w:rsidRPr="00B11C57">
        <w:t>def _fwd_act_fc1(self, images, tokens):</w:t>
      </w:r>
    </w:p>
    <w:p w14:paraId="7AB9A789" w14:textId="77777777" w:rsidR="00B11C57" w:rsidRPr="00B11C57" w:rsidRDefault="00B11C57" w:rsidP="00B11C57">
      <w:r w:rsidRPr="00B11C57">
        <w:t xml:space="preserve">    vis   = </w:t>
      </w:r>
      <w:proofErr w:type="gramStart"/>
      <w:r w:rsidRPr="00B11C57">
        <w:t>self._</w:t>
      </w:r>
      <w:proofErr w:type="spellStart"/>
      <w:r w:rsidRPr="00B11C57">
        <w:t>vla.vision</w:t>
      </w:r>
      <w:proofErr w:type="spellEnd"/>
      <w:proofErr w:type="gramEnd"/>
      <w:r w:rsidRPr="00B11C57">
        <w:t>(images)</w:t>
      </w:r>
    </w:p>
    <w:p w14:paraId="3F5D26D5" w14:textId="77777777" w:rsidR="00B11C57" w:rsidRPr="00B11C57" w:rsidRDefault="00B11C57" w:rsidP="00B11C57">
      <w:r w:rsidRPr="00B11C57">
        <w:t xml:space="preserve">    </w:t>
      </w:r>
      <w:proofErr w:type="gramStart"/>
      <w:r w:rsidRPr="00B11C57">
        <w:t>lang  =</w:t>
      </w:r>
      <w:proofErr w:type="gramEnd"/>
      <w:r w:rsidRPr="00B11C57">
        <w:t xml:space="preserve"> </w:t>
      </w:r>
      <w:proofErr w:type="gramStart"/>
      <w:r w:rsidRPr="00B11C57">
        <w:t>self._</w:t>
      </w:r>
      <w:proofErr w:type="spellStart"/>
      <w:r w:rsidRPr="00B11C57">
        <w:t>vla.language</w:t>
      </w:r>
      <w:proofErr w:type="spellEnd"/>
      <w:proofErr w:type="gramEnd"/>
      <w:r w:rsidRPr="00B11C57">
        <w:t>(tokens)</w:t>
      </w:r>
    </w:p>
    <w:p w14:paraId="73A7A127" w14:textId="77777777" w:rsidR="00B11C57" w:rsidRPr="00B11C57" w:rsidRDefault="00B11C57" w:rsidP="00B11C57">
      <w:r w:rsidRPr="00B11C57">
        <w:t xml:space="preserve">    fused = </w:t>
      </w:r>
      <w:proofErr w:type="gramStart"/>
      <w:r w:rsidRPr="00B11C57">
        <w:t>self._</w:t>
      </w:r>
      <w:proofErr w:type="spellStart"/>
      <w:r w:rsidRPr="00B11C57">
        <w:t>vla.fusion</w:t>
      </w:r>
      <w:proofErr w:type="spellEnd"/>
      <w:proofErr w:type="gramEnd"/>
      <w:r w:rsidRPr="00B11C57">
        <w:t>(vis, lang)</w:t>
      </w:r>
    </w:p>
    <w:p w14:paraId="00DE44F7" w14:textId="77777777" w:rsidR="00B11C57" w:rsidRPr="00B11C57" w:rsidRDefault="00B11C57" w:rsidP="00B11C57">
      <w:r w:rsidRPr="00B11C57">
        <w:t xml:space="preserve">    return self._vla.action.net[</w:t>
      </w:r>
      <w:proofErr w:type="gramStart"/>
      <w:r w:rsidRPr="00B11C57">
        <w:t xml:space="preserve">0](fused)   </w:t>
      </w:r>
      <w:proofErr w:type="gramEnd"/>
      <w:r w:rsidRPr="00B11C57">
        <w:t xml:space="preserve"># Linear only, before </w:t>
      </w:r>
      <w:proofErr w:type="spellStart"/>
      <w:r w:rsidRPr="00B11C57">
        <w:t>ReLU</w:t>
      </w:r>
      <w:proofErr w:type="spellEnd"/>
    </w:p>
    <w:p w14:paraId="6A086B81" w14:textId="77777777" w:rsidR="00B11C57" w:rsidRPr="00B11C57" w:rsidRDefault="00B11C57" w:rsidP="00B11C57">
      <w:r w:rsidRPr="00B11C57">
        <w:t xml:space="preserve">All outputs are </w:t>
      </w:r>
      <w:proofErr w:type="gramStart"/>
      <w:r w:rsidRPr="00B11C57">
        <w:t>detach</w:t>
      </w:r>
      <w:proofErr w:type="gramEnd"/>
      <w:r w:rsidRPr="00B11C57">
        <w:t>(</w:t>
      </w:r>
      <w:proofErr w:type="gramStart"/>
      <w:r w:rsidRPr="00B11C57">
        <w:t>).</w:t>
      </w:r>
      <w:proofErr w:type="spellStart"/>
      <w:r w:rsidRPr="00B11C57">
        <w:t>cpu</w:t>
      </w:r>
      <w:proofErr w:type="spellEnd"/>
      <w:proofErr w:type="gramEnd"/>
      <w:r w:rsidRPr="00B11C57">
        <w:t xml:space="preserve">() and run </w:t>
      </w:r>
      <w:proofErr w:type="gramStart"/>
      <w:r w:rsidRPr="00B11C57">
        <w:t>under @</w:t>
      </w:r>
      <w:proofErr w:type="gramEnd"/>
      <w:r w:rsidRPr="00B11C57">
        <w:t>torch.no_</w:t>
      </w:r>
      <w:proofErr w:type="gramStart"/>
      <w:r w:rsidRPr="00B11C57">
        <w:t>grad(</w:t>
      </w:r>
      <w:proofErr w:type="gramEnd"/>
      <w:r w:rsidRPr="00B11C57">
        <w:t>).</w:t>
      </w:r>
    </w:p>
    <w:p w14:paraId="60112168" w14:textId="77777777" w:rsidR="00B11C57" w:rsidRPr="00B11C57" w:rsidRDefault="00B11C57" w:rsidP="00B11C57">
      <w:r w:rsidRPr="00B11C57">
        <w:pict w14:anchorId="0A88C1A6">
          <v:rect id="_x0000_i1104" style="width:0;height:1.5pt" o:hralign="center" o:hrstd="t" o:hr="t" fillcolor="#a0a0a0" stroked="f"/>
        </w:pict>
      </w:r>
    </w:p>
    <w:p w14:paraId="0C3B8D84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9. Probe Point Selection</w:t>
      </w:r>
    </w:p>
    <w:p w14:paraId="63B0C8A8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main.py, lines 183–200</w:t>
      </w:r>
    </w:p>
    <w:p w14:paraId="100ECEB8" w14:textId="77777777" w:rsidR="00B11C57" w:rsidRPr="00B11C57" w:rsidRDefault="00B11C57" w:rsidP="00B11C57">
      <w:r w:rsidRPr="00B11C57">
        <w:lastRenderedPageBreak/>
        <w:t>One probe per class (up to 10), selected before training begins using command diversity:</w:t>
      </w:r>
    </w:p>
    <w:p w14:paraId="231D1BB9" w14:textId="77777777" w:rsidR="00B11C57" w:rsidRPr="00B11C57" w:rsidRDefault="00B11C57" w:rsidP="00B11C57">
      <w:proofErr w:type="spellStart"/>
      <w:r w:rsidRPr="00B11C57">
        <w:t>idx</w:t>
      </w:r>
      <w:proofErr w:type="spellEnd"/>
      <w:r w:rsidRPr="00B11C57">
        <w:t xml:space="preserve">, sample = </w:t>
      </w:r>
      <w:proofErr w:type="gramStart"/>
      <w:r w:rsidRPr="00B11C57">
        <w:t>entries[</w:t>
      </w:r>
      <w:proofErr w:type="spellStart"/>
      <w:proofErr w:type="gramEnd"/>
      <w:r w:rsidRPr="00B11C57">
        <w:t>class_idx</w:t>
      </w:r>
      <w:proofErr w:type="spellEnd"/>
      <w:r w:rsidRPr="00B11C57">
        <w:t xml:space="preserve"> % </w:t>
      </w:r>
      <w:proofErr w:type="spellStart"/>
      <w:r w:rsidRPr="00B11C57">
        <w:t>len</w:t>
      </w:r>
      <w:proofErr w:type="spellEnd"/>
      <w:r w:rsidRPr="00B11C57">
        <w:t>(entries)]</w:t>
      </w:r>
    </w:p>
    <w:p w14:paraId="2EBD487F" w14:textId="77777777" w:rsidR="00B11C57" w:rsidRPr="00B11C57" w:rsidRDefault="00B11C57" w:rsidP="00B11C57">
      <w:r w:rsidRPr="00B11C57">
        <w:t>Probe indices are fixed for the entire run — cosine analysis, patch reconstruction, AE reconstruction, and PCA all use the same indices.</w:t>
      </w:r>
    </w:p>
    <w:p w14:paraId="2E930422" w14:textId="77777777" w:rsidR="00B11C57" w:rsidRPr="00B11C57" w:rsidRDefault="00B11C57" w:rsidP="00B11C57">
      <w:r w:rsidRPr="00B11C57">
        <w:pict w14:anchorId="3B79A145">
          <v:rect id="_x0000_i1105" style="width:0;height:1.5pt" o:hralign="center" o:hrstd="t" o:hr="t" fillcolor="#a0a0a0" stroked="f"/>
        </w:pict>
      </w:r>
    </w:p>
    <w:p w14:paraId="59125794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10. Figure 4 — PCA Activation Projections</w:t>
      </w:r>
    </w:p>
    <w:p w14:paraId="2FB6B0B1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visualise.py, lines 270–370</w:t>
      </w:r>
    </w:p>
    <w:p w14:paraId="0EA54DAC" w14:textId="77777777" w:rsidR="00B11C57" w:rsidRPr="00B11C57" w:rsidRDefault="00B11C57" w:rsidP="00B11C57">
      <w:r w:rsidRPr="00B11C57">
        <w:t xml:space="preserve">Uses </w:t>
      </w:r>
      <w:proofErr w:type="spellStart"/>
      <w:proofErr w:type="gramStart"/>
      <w:r w:rsidRPr="00B11C57">
        <w:t>sklearn.decomposition</w:t>
      </w:r>
      <w:proofErr w:type="gramEnd"/>
      <w:r w:rsidRPr="00B11C57">
        <w:t>.IncrementalPCA</w:t>
      </w:r>
      <w:proofErr w:type="spellEnd"/>
      <w:r w:rsidRPr="00B11C57">
        <w:t xml:space="preserve"> with </w:t>
      </w:r>
      <w:proofErr w:type="spellStart"/>
      <w:r w:rsidRPr="00B11C57">
        <w:t>batch_size</w:t>
      </w:r>
      <w:proofErr w:type="spellEnd"/>
      <w:r w:rsidRPr="00B11C57">
        <w:t>=512 to avoid holding the full layer's activations in RAM simultaneously. One layer at a time is processed. Test probes are projected into the training PCA space and displayed as white stars.</w:t>
      </w:r>
    </w:p>
    <w:p w14:paraId="76A16B04" w14:textId="77777777" w:rsidR="00B11C57" w:rsidRPr="00B11C57" w:rsidRDefault="00B11C57" w:rsidP="00B11C57">
      <w:r w:rsidRPr="00B11C57">
        <w:pict w14:anchorId="442CB519">
          <v:rect id="_x0000_i1106" style="width:0;height:1.5pt" o:hralign="center" o:hrstd="t" o:hr="t" fillcolor="#a0a0a0" stroked="f"/>
        </w:pict>
      </w:r>
    </w:p>
    <w:p w14:paraId="299366C0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11. Output File Reference</w:t>
      </w:r>
    </w:p>
    <w:p w14:paraId="16D9959D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README.md, lines 142–165; main.py, lines 325–347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893"/>
        <w:gridCol w:w="3896"/>
      </w:tblGrid>
      <w:tr w:rsidR="00B11C57" w:rsidRPr="00B11C57" w14:paraId="3A359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74EA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A8AF66C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1C56AA" w14:textId="77777777" w:rsidR="00B11C57" w:rsidRPr="00B11C57" w:rsidRDefault="00B11C57" w:rsidP="00B11C57">
            <w:pPr>
              <w:rPr>
                <w:b/>
                <w:bCs/>
              </w:rPr>
            </w:pPr>
            <w:r w:rsidRPr="00B11C57">
              <w:rPr>
                <w:b/>
                <w:bCs/>
              </w:rPr>
              <w:t>Contents</w:t>
            </w:r>
          </w:p>
        </w:tc>
      </w:tr>
      <w:tr w:rsidR="00B11C57" w:rsidRPr="00B11C57" w14:paraId="25C8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EBBD" w14:textId="77777777" w:rsidR="00B11C57" w:rsidRPr="00B11C57" w:rsidRDefault="00B11C57" w:rsidP="00B11C57">
            <w:r w:rsidRPr="00B11C57">
              <w:t>fig1_reconstruction_progression.png</w:t>
            </w:r>
          </w:p>
        </w:tc>
        <w:tc>
          <w:tcPr>
            <w:tcW w:w="0" w:type="auto"/>
            <w:vAlign w:val="center"/>
            <w:hideMark/>
          </w:tcPr>
          <w:p w14:paraId="6DA27A90" w14:textId="77777777" w:rsidR="00B11C57" w:rsidRPr="00B11C57" w:rsidRDefault="00B11C57" w:rsidP="00B11C57">
            <w:r w:rsidRPr="00B11C57">
              <w:t>2 + 3</w:t>
            </w:r>
          </w:p>
        </w:tc>
        <w:tc>
          <w:tcPr>
            <w:tcW w:w="0" w:type="auto"/>
            <w:vAlign w:val="center"/>
            <w:hideMark/>
          </w:tcPr>
          <w:p w14:paraId="0D44DC67" w14:textId="77777777" w:rsidR="00B11C57" w:rsidRPr="00B11C57" w:rsidRDefault="00B11C57" w:rsidP="00B11C57">
            <w:r w:rsidRPr="00B11C57">
              <w:t>Original + patch + AE reconstructions</w:t>
            </w:r>
          </w:p>
        </w:tc>
      </w:tr>
      <w:tr w:rsidR="00B11C57" w:rsidRPr="00B11C57" w14:paraId="4339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2747" w14:textId="77777777" w:rsidR="00B11C57" w:rsidRPr="00B11C57" w:rsidRDefault="00B11C57" w:rsidP="00B11C57">
            <w:r w:rsidRPr="00B11C57">
              <w:t>fig2_cosine_equivalence.png</w:t>
            </w:r>
          </w:p>
        </w:tc>
        <w:tc>
          <w:tcPr>
            <w:tcW w:w="0" w:type="auto"/>
            <w:vAlign w:val="center"/>
            <w:hideMark/>
          </w:tcPr>
          <w:p w14:paraId="5E2A90CE" w14:textId="77777777" w:rsidR="00B11C57" w:rsidRPr="00B11C57" w:rsidRDefault="00B11C57" w:rsidP="00B11C57">
            <w:r w:rsidRPr="00B11C57">
              <w:t>1</w:t>
            </w:r>
          </w:p>
        </w:tc>
        <w:tc>
          <w:tcPr>
            <w:tcW w:w="0" w:type="auto"/>
            <w:vAlign w:val="center"/>
            <w:hideMark/>
          </w:tcPr>
          <w:p w14:paraId="220209A7" w14:textId="77777777" w:rsidR="00B11C57" w:rsidRPr="00B11C57" w:rsidRDefault="00B11C57" w:rsidP="00B11C57">
            <w:r w:rsidRPr="00B11C57">
              <w:t>Equivalence class images per layer</w:t>
            </w:r>
          </w:p>
        </w:tc>
      </w:tr>
      <w:tr w:rsidR="00B11C57" w:rsidRPr="00B11C57" w14:paraId="5767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7648" w14:textId="77777777" w:rsidR="00B11C57" w:rsidRPr="00B11C57" w:rsidRDefault="00B11C57" w:rsidP="00B11C57">
            <w:r w:rsidRPr="00B11C57">
              <w:t>fig3_mse_progression.png</w:t>
            </w:r>
          </w:p>
        </w:tc>
        <w:tc>
          <w:tcPr>
            <w:tcW w:w="0" w:type="auto"/>
            <w:vAlign w:val="center"/>
            <w:hideMark/>
          </w:tcPr>
          <w:p w14:paraId="0475A19E" w14:textId="77777777" w:rsidR="00B11C57" w:rsidRPr="00B11C57" w:rsidRDefault="00B11C57" w:rsidP="00B11C57">
            <w:r w:rsidRPr="00B11C57">
              <w:t>2 + 3</w:t>
            </w:r>
          </w:p>
        </w:tc>
        <w:tc>
          <w:tcPr>
            <w:tcW w:w="0" w:type="auto"/>
            <w:vAlign w:val="center"/>
            <w:hideMark/>
          </w:tcPr>
          <w:p w14:paraId="2FC5EECF" w14:textId="77777777" w:rsidR="00B11C57" w:rsidRPr="00B11C57" w:rsidRDefault="00B11C57" w:rsidP="00B11C57">
            <w:r w:rsidRPr="00B11C57">
              <w:t>MSE across layers</w:t>
            </w:r>
          </w:p>
        </w:tc>
      </w:tr>
      <w:tr w:rsidR="00B11C57" w:rsidRPr="00B11C57" w14:paraId="7F01E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9D0A" w14:textId="77777777" w:rsidR="00B11C57" w:rsidRPr="00B11C57" w:rsidRDefault="00B11C57" w:rsidP="00B11C57">
            <w:r w:rsidRPr="00B11C57">
              <w:t>fig4_activation_projections.png</w:t>
            </w:r>
          </w:p>
        </w:tc>
        <w:tc>
          <w:tcPr>
            <w:tcW w:w="0" w:type="auto"/>
            <w:vAlign w:val="center"/>
            <w:hideMark/>
          </w:tcPr>
          <w:p w14:paraId="23605ECD" w14:textId="77777777" w:rsidR="00B11C57" w:rsidRPr="00B11C57" w:rsidRDefault="00B11C57" w:rsidP="00B11C57">
            <w:r w:rsidRPr="00B11C57">
              <w:t>PCA</w:t>
            </w:r>
          </w:p>
        </w:tc>
        <w:tc>
          <w:tcPr>
            <w:tcW w:w="0" w:type="auto"/>
            <w:vAlign w:val="center"/>
            <w:hideMark/>
          </w:tcPr>
          <w:p w14:paraId="4321B3F7" w14:textId="77777777" w:rsidR="00B11C57" w:rsidRPr="00B11C57" w:rsidRDefault="00B11C57" w:rsidP="00B11C57">
            <w:r w:rsidRPr="00B11C57">
              <w:t>Activation space per layer</w:t>
            </w:r>
          </w:p>
        </w:tc>
      </w:tr>
      <w:tr w:rsidR="00B11C57" w:rsidRPr="00B11C57" w14:paraId="6469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5608" w14:textId="77777777" w:rsidR="00B11C57" w:rsidRPr="00B11C57" w:rsidRDefault="00B11C57" w:rsidP="00B11C57">
            <w:proofErr w:type="spellStart"/>
            <w:r w:rsidRPr="00B11C57">
              <w:t>cosine_</w:t>
            </w:r>
            <w:proofErr w:type="gramStart"/>
            <w:r w:rsidRPr="00B11C57">
              <w:t>results.json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7A297A" w14:textId="77777777" w:rsidR="00B11C57" w:rsidRPr="00B11C57" w:rsidRDefault="00B11C57" w:rsidP="00B11C57">
            <w:r w:rsidRPr="00B11C57">
              <w:t>1</w:t>
            </w:r>
          </w:p>
        </w:tc>
        <w:tc>
          <w:tcPr>
            <w:tcW w:w="0" w:type="auto"/>
            <w:vAlign w:val="center"/>
            <w:hideMark/>
          </w:tcPr>
          <w:p w14:paraId="31960C7B" w14:textId="77777777" w:rsidR="00B11C57" w:rsidRPr="00B11C57" w:rsidRDefault="00B11C57" w:rsidP="00B11C57">
            <w:r w:rsidRPr="00B11C57">
              <w:t>Full equivalence class data</w:t>
            </w:r>
          </w:p>
        </w:tc>
      </w:tr>
      <w:tr w:rsidR="00B11C57" w:rsidRPr="00B11C57" w14:paraId="4DBD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CF4D" w14:textId="77777777" w:rsidR="00B11C57" w:rsidRPr="00B11C57" w:rsidRDefault="00B11C57" w:rsidP="00B11C57">
            <w:proofErr w:type="spellStart"/>
            <w:r w:rsidRPr="00B11C57">
              <w:t>patch_</w:t>
            </w:r>
            <w:proofErr w:type="gramStart"/>
            <w:r w:rsidRPr="00B11C57">
              <w:t>mse.json</w:t>
            </w:r>
            <w:proofErr w:type="spellEnd"/>
            <w:proofErr w:type="gramEnd"/>
            <w:r w:rsidRPr="00B11C57">
              <w:t xml:space="preserve"> / </w:t>
            </w:r>
            <w:proofErr w:type="spellStart"/>
            <w:r w:rsidRPr="00B11C57">
              <w:t>ae_</w:t>
            </w:r>
            <w:proofErr w:type="gramStart"/>
            <w:r w:rsidRPr="00B11C57">
              <w:t>mse.json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A8A5CC" w14:textId="77777777" w:rsidR="00B11C57" w:rsidRPr="00B11C57" w:rsidRDefault="00B11C57" w:rsidP="00B11C57">
            <w:r w:rsidRPr="00B11C57">
              <w:t>2/3</w:t>
            </w:r>
          </w:p>
        </w:tc>
        <w:tc>
          <w:tcPr>
            <w:tcW w:w="0" w:type="auto"/>
            <w:vAlign w:val="center"/>
            <w:hideMark/>
          </w:tcPr>
          <w:p w14:paraId="20ED615F" w14:textId="77777777" w:rsidR="00B11C57" w:rsidRPr="00B11C57" w:rsidRDefault="00B11C57" w:rsidP="00B11C57">
            <w:r w:rsidRPr="00B11C57">
              <w:t>Per-layer reconstruction error</w:t>
            </w:r>
          </w:p>
        </w:tc>
      </w:tr>
      <w:tr w:rsidR="00B11C57" w:rsidRPr="00B11C57" w14:paraId="391B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5637" w14:textId="77777777" w:rsidR="00B11C57" w:rsidRPr="00B11C57" w:rsidRDefault="00B11C57" w:rsidP="00B11C57">
            <w:proofErr w:type="spellStart"/>
            <w:r w:rsidRPr="00B11C57">
              <w:t>ae_checkpoints</w:t>
            </w:r>
            <w:proofErr w:type="spellEnd"/>
            <w:r w:rsidRPr="00B11C57">
              <w:t>/{layer</w:t>
            </w:r>
            <w:proofErr w:type="gramStart"/>
            <w:r w:rsidRPr="00B11C57">
              <w:t>}.</w:t>
            </w:r>
            <w:proofErr w:type="spellStart"/>
            <w:r w:rsidRPr="00B11C57">
              <w:t>pth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4D6050" w14:textId="77777777" w:rsidR="00B11C57" w:rsidRPr="00B11C57" w:rsidRDefault="00B11C57" w:rsidP="00B11C57">
            <w:r w:rsidRPr="00B11C57">
              <w:t>3</w:t>
            </w:r>
          </w:p>
        </w:tc>
        <w:tc>
          <w:tcPr>
            <w:tcW w:w="0" w:type="auto"/>
            <w:vAlign w:val="center"/>
            <w:hideMark/>
          </w:tcPr>
          <w:p w14:paraId="697498EE" w14:textId="77777777" w:rsidR="00B11C57" w:rsidRPr="00B11C57" w:rsidRDefault="00B11C57" w:rsidP="00B11C57">
            <w:r w:rsidRPr="00B11C57">
              <w:t>Decoder weights (reused on rerun)</w:t>
            </w:r>
          </w:p>
        </w:tc>
      </w:tr>
      <w:tr w:rsidR="00B11C57" w:rsidRPr="00B11C57" w14:paraId="0CF46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3EFA" w14:textId="77777777" w:rsidR="00B11C57" w:rsidRPr="00B11C57" w:rsidRDefault="00B11C57" w:rsidP="00B11C57">
            <w:proofErr w:type="spellStart"/>
            <w:r w:rsidRPr="00B11C57">
              <w:t>vla_model.pth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F502" w14:textId="77777777" w:rsidR="00B11C57" w:rsidRPr="00B11C57" w:rsidRDefault="00B11C57" w:rsidP="00B11C57">
            <w:r w:rsidRPr="00B11C57">
              <w:t>—</w:t>
            </w:r>
          </w:p>
        </w:tc>
        <w:tc>
          <w:tcPr>
            <w:tcW w:w="0" w:type="auto"/>
            <w:vAlign w:val="center"/>
            <w:hideMark/>
          </w:tcPr>
          <w:p w14:paraId="4B440EB0" w14:textId="77777777" w:rsidR="00B11C57" w:rsidRPr="00B11C57" w:rsidRDefault="00B11C57" w:rsidP="00B11C57">
            <w:r w:rsidRPr="00B11C57">
              <w:t>Trained VLA checkpoint</w:t>
            </w:r>
          </w:p>
        </w:tc>
      </w:tr>
    </w:tbl>
    <w:p w14:paraId="166B627D" w14:textId="77777777" w:rsidR="00B11C57" w:rsidRPr="00B11C57" w:rsidRDefault="00B11C57" w:rsidP="00B11C57">
      <w:r w:rsidRPr="00B11C57">
        <w:pict w14:anchorId="022C628B">
          <v:rect id="_x0000_i1107" style="width:0;height:1.5pt" o:hralign="center" o:hrstd="t" o:hr="t" fillcolor="#a0a0a0" stroked="f"/>
        </w:pict>
      </w:r>
    </w:p>
    <w:p w14:paraId="30AE1254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12. Methodological Notes (Single-Dataset Design)</w:t>
      </w:r>
    </w:p>
    <w:p w14:paraId="2101EDD8" w14:textId="77777777" w:rsidR="00B11C57" w:rsidRPr="00B11C57" w:rsidRDefault="00B11C57" w:rsidP="00B11C57">
      <w:r w:rsidRPr="00B11C57">
        <w:rPr>
          <w:b/>
          <w:bCs/>
        </w:rPr>
        <w:t>File:</w:t>
      </w:r>
      <w:r w:rsidRPr="00B11C57">
        <w:t xml:space="preserve"> README.md, Appendix A</w:t>
      </w:r>
    </w:p>
    <w:p w14:paraId="620E3C53" w14:textId="77777777" w:rsidR="00B11C57" w:rsidRPr="00B11C57" w:rsidRDefault="00B11C57" w:rsidP="00B11C57">
      <w:r w:rsidRPr="00B11C57">
        <w:t xml:space="preserve">The key tradeoff </w:t>
      </w:r>
      <w:proofErr w:type="gramStart"/>
      <w:r w:rsidRPr="00B11C57">
        <w:t>deliberately</w:t>
      </w:r>
      <w:proofErr w:type="gramEnd"/>
      <w:r w:rsidRPr="00B11C57">
        <w:t xml:space="preserve"> made in this implementation:</w:t>
      </w:r>
    </w:p>
    <w:p w14:paraId="572D3995" w14:textId="77777777" w:rsidR="00B11C57" w:rsidRPr="00B11C57" w:rsidRDefault="00B11C57" w:rsidP="00B11C57">
      <w:r w:rsidRPr="00B11C57">
        <w:rPr>
          <w:b/>
          <w:bCs/>
        </w:rPr>
        <w:lastRenderedPageBreak/>
        <w:t>What the figures show:</w:t>
      </w:r>
      <w:r w:rsidRPr="00B11C57">
        <w:t xml:space="preserve"> How the network has </w:t>
      </w:r>
      <w:proofErr w:type="spellStart"/>
      <w:r w:rsidRPr="00B11C57">
        <w:t>organised</w:t>
      </w:r>
      <w:proofErr w:type="spellEnd"/>
      <w:r w:rsidRPr="00B11C57">
        <w:t xml:space="preserve"> information it was trained on, layer by layer. The relative ordering of layers by MSE. Whether equivalence classes make domain sense to the SME.</w:t>
      </w:r>
    </w:p>
    <w:p w14:paraId="7D06E583" w14:textId="77777777" w:rsidR="00B11C57" w:rsidRPr="00B11C57" w:rsidRDefault="00B11C57" w:rsidP="00B11C57">
      <w:r w:rsidRPr="00B11C57">
        <w:rPr>
          <w:b/>
          <w:bCs/>
        </w:rPr>
        <w:t>What the figures do not show:</w:t>
      </w:r>
      <w:r w:rsidRPr="00B11C57">
        <w:t xml:space="preserve"> </w:t>
      </w:r>
      <w:proofErr w:type="spellStart"/>
      <w:r w:rsidRPr="00B11C57">
        <w:t>Generalisation</w:t>
      </w:r>
      <w:proofErr w:type="spellEnd"/>
      <w:r w:rsidRPr="00B11C57">
        <w:t xml:space="preserve"> to unseen data. Absolute reconstruction quality applicable to deployment imagery.</w:t>
      </w:r>
    </w:p>
    <w:p w14:paraId="0C9FD15F" w14:textId="77777777" w:rsidR="00B11C57" w:rsidRPr="00B11C57" w:rsidRDefault="00B11C57" w:rsidP="00B11C57">
      <w:r w:rsidRPr="00B11C57">
        <w:rPr>
          <w:b/>
          <w:bCs/>
        </w:rPr>
        <w:t>Rationale:</w:t>
      </w:r>
      <w:r w:rsidRPr="00B11C57">
        <w:t xml:space="preserve"> RTRM is a </w:t>
      </w:r>
      <w:r w:rsidRPr="00B11C57">
        <w:rPr>
          <w:i/>
          <w:iCs/>
        </w:rPr>
        <w:t>pre-deployment audit tool</w:t>
      </w:r>
      <w:r w:rsidRPr="00B11C57">
        <w:t xml:space="preserve">. The most informative data for understanding what a network has learned is the data that shaped its </w:t>
      </w:r>
      <w:proofErr w:type="gramStart"/>
      <w:r w:rsidRPr="00B11C57">
        <w:t>weights</w:t>
      </w:r>
      <w:proofErr w:type="gramEnd"/>
      <w:r w:rsidRPr="00B11C57">
        <w:t>. A held-out test set answers a different question ("how does this layer respond to novel inputs?") that is not RTRM's purpose.</w:t>
      </w:r>
    </w:p>
    <w:p w14:paraId="6A2FE9DF" w14:textId="77777777" w:rsidR="00B11C57" w:rsidRPr="00B11C57" w:rsidRDefault="00B11C57" w:rsidP="00B11C57">
      <w:r w:rsidRPr="00B11C57">
        <w:rPr>
          <w:b/>
          <w:bCs/>
        </w:rPr>
        <w:t>Sibling exclusion rationale (README.md, Appendix A, lines 178–188):</w:t>
      </w:r>
      <w:r w:rsidRPr="00B11C57">
        <w:t xml:space="preserve"> Without exclusion, early visual layers would trivially fill equivalence classes with all 9 command variants of the probe image (identical pixels), since the language pathway has not yet influenced the visual representation at those layers. The exclusion ensures every </w:t>
      </w:r>
      <w:proofErr w:type="gramStart"/>
      <w:r w:rsidRPr="00B11C57">
        <w:t>shown member</w:t>
      </w:r>
      <w:proofErr w:type="gramEnd"/>
      <w:r w:rsidRPr="00B11C57">
        <w:t xml:space="preserve"> is a genuinely distinct semantic </w:t>
      </w:r>
      <w:proofErr w:type="spellStart"/>
      <w:r w:rsidRPr="00B11C57">
        <w:t>neighbour</w:t>
      </w:r>
      <w:proofErr w:type="spellEnd"/>
      <w:r w:rsidRPr="00B11C57">
        <w:t>.</w:t>
      </w:r>
    </w:p>
    <w:p w14:paraId="4B2C1156" w14:textId="77777777" w:rsidR="00B11C57" w:rsidRPr="00B11C57" w:rsidRDefault="00B11C57" w:rsidP="00B11C57">
      <w:r w:rsidRPr="00B11C57">
        <w:pict w14:anchorId="7BCD1588">
          <v:rect id="_x0000_i1108" style="width:0;height:1.5pt" o:hralign="center" o:hrstd="t" o:hr="t" fillcolor="#a0a0a0" stroked="f"/>
        </w:pict>
      </w:r>
    </w:p>
    <w:p w14:paraId="74A1FDB6" w14:textId="77777777" w:rsidR="00B11C57" w:rsidRPr="00B11C57" w:rsidRDefault="00B11C57" w:rsidP="00B11C57">
      <w:pPr>
        <w:rPr>
          <w:b/>
          <w:bCs/>
        </w:rPr>
      </w:pPr>
      <w:r w:rsidRPr="00B11C57">
        <w:rPr>
          <w:b/>
          <w:bCs/>
        </w:rPr>
        <w:t>13. Installation &amp; Invocation</w:t>
      </w:r>
    </w:p>
    <w:p w14:paraId="058F176C" w14:textId="77777777" w:rsidR="00B11C57" w:rsidRPr="00B11C57" w:rsidRDefault="00B11C57" w:rsidP="00B11C57">
      <w:proofErr w:type="gramStart"/>
      <w:r w:rsidRPr="00B11C57">
        <w:t>pip</w:t>
      </w:r>
      <w:proofErr w:type="gramEnd"/>
      <w:r w:rsidRPr="00B11C57">
        <w:t xml:space="preserve"> install torch </w:t>
      </w:r>
      <w:proofErr w:type="spellStart"/>
      <w:r w:rsidRPr="00B11C57">
        <w:t>torchvision</w:t>
      </w:r>
      <w:proofErr w:type="spellEnd"/>
      <w:r w:rsidRPr="00B11C57">
        <w:t xml:space="preserve"> </w:t>
      </w:r>
      <w:proofErr w:type="spellStart"/>
      <w:r w:rsidRPr="00B11C57">
        <w:t>numpy</w:t>
      </w:r>
      <w:proofErr w:type="spellEnd"/>
      <w:r w:rsidRPr="00B11C57">
        <w:t xml:space="preserve"> matplotlib scikit-learn Pillow h5py</w:t>
      </w:r>
    </w:p>
    <w:p w14:paraId="5D8237B7" w14:textId="77777777" w:rsidR="00B11C57" w:rsidRPr="00B11C57" w:rsidRDefault="00B11C57" w:rsidP="00B11C57"/>
    <w:p w14:paraId="67A04B22" w14:textId="77777777" w:rsidR="00B11C57" w:rsidRPr="00B11C57" w:rsidRDefault="00B11C57" w:rsidP="00B11C57">
      <w:r w:rsidRPr="00B11C57">
        <w:t># First run: downloads CIFAR-10 (~170 MB)</w:t>
      </w:r>
    </w:p>
    <w:p w14:paraId="0B6F4786" w14:textId="77777777" w:rsidR="00B11C57" w:rsidRPr="00B11C57" w:rsidRDefault="00B11C57" w:rsidP="00B11C57">
      <w:r w:rsidRPr="00B11C57">
        <w:t>python main.py</w:t>
      </w:r>
    </w:p>
    <w:p w14:paraId="47178FEF" w14:textId="77777777" w:rsidR="00B11C57" w:rsidRPr="00B11C57" w:rsidRDefault="00B11C57" w:rsidP="00B11C57"/>
    <w:p w14:paraId="6DF99CC3" w14:textId="77777777" w:rsidR="00B11C57" w:rsidRPr="00B11C57" w:rsidRDefault="00B11C57" w:rsidP="00B11C57">
      <w:r w:rsidRPr="00B11C57">
        <w:t># Full options:</w:t>
      </w:r>
    </w:p>
    <w:p w14:paraId="1BFFD5FC" w14:textId="77777777" w:rsidR="00B11C57" w:rsidRPr="00B11C57" w:rsidRDefault="00B11C57" w:rsidP="00B11C57">
      <w:r w:rsidRPr="00B11C57">
        <w:t>python main.py \</w:t>
      </w:r>
    </w:p>
    <w:p w14:paraId="40C0E2D0" w14:textId="77777777" w:rsidR="00B11C57" w:rsidRPr="00B11C57" w:rsidRDefault="00B11C57" w:rsidP="00B11C57">
      <w:r w:rsidRPr="00B11C57">
        <w:t xml:space="preserve">  --</w:t>
      </w:r>
      <w:proofErr w:type="spellStart"/>
      <w:r w:rsidRPr="00B11C57">
        <w:t>data_dir</w:t>
      </w:r>
      <w:proofErr w:type="spellEnd"/>
      <w:r w:rsidRPr="00B11C57">
        <w:t xml:space="preserve"> data \</w:t>
      </w:r>
    </w:p>
    <w:p w14:paraId="42CA1D3B" w14:textId="77777777" w:rsidR="00B11C57" w:rsidRPr="00B11C57" w:rsidRDefault="00B11C57" w:rsidP="00B11C57">
      <w:r w:rsidRPr="00B11C57">
        <w:t xml:space="preserve">  --</w:t>
      </w:r>
      <w:proofErr w:type="spellStart"/>
      <w:r w:rsidRPr="00B11C57">
        <w:t>output_dir</w:t>
      </w:r>
      <w:proofErr w:type="spellEnd"/>
      <w:r w:rsidRPr="00B11C57">
        <w:t xml:space="preserve"> outputs \</w:t>
      </w:r>
    </w:p>
    <w:p w14:paraId="5ED027D7" w14:textId="77777777" w:rsidR="00B11C57" w:rsidRPr="00B11C57" w:rsidRDefault="00B11C57" w:rsidP="00B11C57">
      <w:r w:rsidRPr="00B11C57">
        <w:t xml:space="preserve">  --epochs 20 \</w:t>
      </w:r>
    </w:p>
    <w:p w14:paraId="729540EA" w14:textId="77777777" w:rsidR="00B11C57" w:rsidRPr="00B11C57" w:rsidRDefault="00B11C57" w:rsidP="00B11C57">
      <w:r w:rsidRPr="00B11C57">
        <w:t xml:space="preserve">  --</w:t>
      </w:r>
      <w:proofErr w:type="spellStart"/>
      <w:r w:rsidRPr="00B11C57">
        <w:t>ae_epochs</w:t>
      </w:r>
      <w:proofErr w:type="spellEnd"/>
      <w:r w:rsidRPr="00B11C57">
        <w:t xml:space="preserve"> 150 \</w:t>
      </w:r>
    </w:p>
    <w:p w14:paraId="62E83ABB" w14:textId="77777777" w:rsidR="00B11C57" w:rsidRPr="00B11C57" w:rsidRDefault="00B11C57" w:rsidP="00B11C57">
      <w:r w:rsidRPr="00B11C57">
        <w:t xml:space="preserve">  --</w:t>
      </w:r>
      <w:proofErr w:type="spellStart"/>
      <w:r w:rsidRPr="00B11C57">
        <w:t>cosine_threshold</w:t>
      </w:r>
      <w:proofErr w:type="spellEnd"/>
      <w:r w:rsidRPr="00B11C57">
        <w:t xml:space="preserve"> 0.85 \</w:t>
      </w:r>
    </w:p>
    <w:p w14:paraId="0221FD2A" w14:textId="77777777" w:rsidR="00B11C57" w:rsidRPr="00B11C57" w:rsidRDefault="00B11C57" w:rsidP="00B11C57">
      <w:r w:rsidRPr="00B11C57">
        <w:t xml:space="preserve">  --seed 42</w:t>
      </w:r>
    </w:p>
    <w:p w14:paraId="6CF9F6F1" w14:textId="77777777" w:rsidR="00B11C57" w:rsidRPr="00B11C57" w:rsidRDefault="00B11C57" w:rsidP="00B11C57">
      <w:r w:rsidRPr="00B11C57">
        <w:lastRenderedPageBreak/>
        <w:t>To force full retraining: delete outputs/</w:t>
      </w:r>
      <w:proofErr w:type="spellStart"/>
      <w:r w:rsidRPr="00B11C57">
        <w:t>vla_model.pth</w:t>
      </w:r>
      <w:proofErr w:type="spellEnd"/>
      <w:r w:rsidRPr="00B11C57">
        <w:t xml:space="preserve"> and outputs/</w:t>
      </w:r>
      <w:proofErr w:type="spellStart"/>
      <w:r w:rsidRPr="00B11C57">
        <w:t>ae_checkpoints</w:t>
      </w:r>
      <w:proofErr w:type="spellEnd"/>
      <w:r w:rsidRPr="00B11C57">
        <w:t>/.</w:t>
      </w:r>
    </w:p>
    <w:p w14:paraId="4C836EB8" w14:textId="77777777" w:rsidR="00B11C57" w:rsidRPr="00B11C57" w:rsidRDefault="00B11C57" w:rsidP="00B11C57">
      <w:r w:rsidRPr="00B11C57">
        <w:t>Python ≥ 3.9 required. (README.md, lines 195–216)</w:t>
      </w:r>
    </w:p>
    <w:p w14:paraId="7730A16E" w14:textId="77777777" w:rsidR="00C62AB2" w:rsidRDefault="00C62AB2"/>
    <w:sectPr w:rsidR="00C62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7A3"/>
    <w:multiLevelType w:val="multilevel"/>
    <w:tmpl w:val="A14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B63"/>
    <w:multiLevelType w:val="multilevel"/>
    <w:tmpl w:val="B2A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F42"/>
    <w:multiLevelType w:val="multilevel"/>
    <w:tmpl w:val="A23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1075E"/>
    <w:multiLevelType w:val="multilevel"/>
    <w:tmpl w:val="82B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E76BE"/>
    <w:multiLevelType w:val="multilevel"/>
    <w:tmpl w:val="591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C7FEA"/>
    <w:multiLevelType w:val="multilevel"/>
    <w:tmpl w:val="0D1C5A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92BB0"/>
    <w:multiLevelType w:val="multilevel"/>
    <w:tmpl w:val="7C9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16131"/>
    <w:multiLevelType w:val="multilevel"/>
    <w:tmpl w:val="DAE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C0CCB"/>
    <w:multiLevelType w:val="multilevel"/>
    <w:tmpl w:val="EFD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B0F09"/>
    <w:multiLevelType w:val="multilevel"/>
    <w:tmpl w:val="0648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611498">
    <w:abstractNumId w:val="6"/>
  </w:num>
  <w:num w:numId="2" w16cid:durableId="1061903467">
    <w:abstractNumId w:val="2"/>
  </w:num>
  <w:num w:numId="3" w16cid:durableId="2142576530">
    <w:abstractNumId w:val="3"/>
  </w:num>
  <w:num w:numId="4" w16cid:durableId="1893685604">
    <w:abstractNumId w:val="7"/>
  </w:num>
  <w:num w:numId="5" w16cid:durableId="1339577339">
    <w:abstractNumId w:val="0"/>
  </w:num>
  <w:num w:numId="6" w16cid:durableId="1928540681">
    <w:abstractNumId w:val="9"/>
  </w:num>
  <w:num w:numId="7" w16cid:durableId="1918127413">
    <w:abstractNumId w:val="5"/>
  </w:num>
  <w:num w:numId="8" w16cid:durableId="1795247323">
    <w:abstractNumId w:val="8"/>
  </w:num>
  <w:num w:numId="9" w16cid:durableId="1545680012">
    <w:abstractNumId w:val="4"/>
  </w:num>
  <w:num w:numId="10" w16cid:durableId="331220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5"/>
    <w:rsid w:val="00495035"/>
    <w:rsid w:val="006F5D41"/>
    <w:rsid w:val="00AD7175"/>
    <w:rsid w:val="00B11C57"/>
    <w:rsid w:val="00C6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51A90-8802-453B-8ACD-78B5D2ED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2022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Nussbaum (Glen Allen)</dc:creator>
  <cp:keywords/>
  <dc:description/>
  <cp:lastModifiedBy>Paul Nussbaum (Glen Allen)</cp:lastModifiedBy>
  <cp:revision>3</cp:revision>
  <dcterms:created xsi:type="dcterms:W3CDTF">2026-03-07T14:49:00Z</dcterms:created>
  <dcterms:modified xsi:type="dcterms:W3CDTF">2026-03-07T14:49:00Z</dcterms:modified>
</cp:coreProperties>
</file>