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983B" w14:textId="539938A7" w:rsidR="008574D3" w:rsidRPr="005D50B6" w:rsidRDefault="005970A7" w:rsidP="00DD272A">
      <w:pPr>
        <w:rPr>
          <w:b/>
          <w:bCs/>
          <w:sz w:val="40"/>
          <w:szCs w:val="40"/>
          <w:lang w:val="pt-BR"/>
        </w:rPr>
      </w:pPr>
      <w:r w:rsidRPr="005D50B6">
        <w:rPr>
          <w:b/>
          <w:bCs/>
          <w:sz w:val="40"/>
          <w:szCs w:val="40"/>
          <w:lang w:val="pt-BR"/>
        </w:rPr>
        <w:t>Enunciado do Trabalho 01</w:t>
      </w:r>
    </w:p>
    <w:p w14:paraId="08CE0AA5" w14:textId="77777777" w:rsidR="003D6887" w:rsidRPr="003D6887" w:rsidRDefault="003D6887" w:rsidP="003D6887">
      <w:pPr>
        <w:rPr>
          <w:b/>
          <w:bCs/>
          <w:sz w:val="36"/>
          <w:szCs w:val="36"/>
          <w:lang w:val="pt-BR"/>
        </w:rPr>
      </w:pPr>
      <w:r w:rsidRPr="003D6887">
        <w:rPr>
          <w:b/>
          <w:bCs/>
          <w:sz w:val="36"/>
          <w:szCs w:val="36"/>
          <w:lang w:val="pt-BR"/>
        </w:rPr>
        <w:t>Elaboração do Documento de Requisitos</w:t>
      </w:r>
    </w:p>
    <w:p w14:paraId="22994FF3" w14:textId="7FDF71C2" w:rsidR="005970A7" w:rsidRPr="003D6887" w:rsidRDefault="005970A7" w:rsidP="00DD272A">
      <w:pPr>
        <w:rPr>
          <w:b/>
          <w:bCs/>
          <w:sz w:val="32"/>
          <w:szCs w:val="32"/>
          <w:lang w:val="pt-BR"/>
        </w:rPr>
      </w:pPr>
      <w:r w:rsidRPr="003D6887">
        <w:rPr>
          <w:b/>
          <w:bCs/>
          <w:sz w:val="32"/>
          <w:szCs w:val="32"/>
          <w:lang w:val="pt-BR"/>
        </w:rPr>
        <w:t>Banco de Dados (ARA00</w:t>
      </w:r>
      <w:r w:rsidR="00497017" w:rsidRPr="003D6887">
        <w:rPr>
          <w:b/>
          <w:bCs/>
          <w:sz w:val="32"/>
          <w:szCs w:val="32"/>
          <w:lang w:val="pt-BR"/>
        </w:rPr>
        <w:t>40)</w:t>
      </w:r>
    </w:p>
    <w:p w14:paraId="6427F202" w14:textId="77777777" w:rsidR="00462C51" w:rsidRPr="005D50B6" w:rsidRDefault="00462C51" w:rsidP="00AA2EE9">
      <w:pPr>
        <w:rPr>
          <w:sz w:val="28"/>
          <w:szCs w:val="28"/>
          <w:lang w:val="pt-BR"/>
        </w:rPr>
      </w:pPr>
    </w:p>
    <w:p w14:paraId="140F9FC5" w14:textId="2912B069" w:rsidR="00462C51" w:rsidRPr="005D50B6" w:rsidRDefault="00462C51" w:rsidP="00AA2EE9">
      <w:pPr>
        <w:rPr>
          <w:sz w:val="28"/>
          <w:szCs w:val="28"/>
          <w:lang w:val="pt-BR"/>
        </w:rPr>
      </w:pPr>
      <w:r w:rsidRPr="005D50B6">
        <w:rPr>
          <w:sz w:val="28"/>
          <w:szCs w:val="28"/>
          <w:lang w:val="pt-BR"/>
        </w:rPr>
        <w:t>Este trabalho deve ser elaborado por equipes de no máximo 4 alunos</w:t>
      </w:r>
      <w:r w:rsidR="00D141C7" w:rsidRPr="005D50B6">
        <w:rPr>
          <w:sz w:val="28"/>
          <w:szCs w:val="28"/>
          <w:lang w:val="pt-BR"/>
        </w:rPr>
        <w:t>.</w:t>
      </w:r>
    </w:p>
    <w:p w14:paraId="0D325307" w14:textId="170BB353" w:rsidR="00D141C7" w:rsidRPr="005D50B6" w:rsidRDefault="00D141C7" w:rsidP="00AA2EE9">
      <w:pPr>
        <w:rPr>
          <w:sz w:val="28"/>
          <w:szCs w:val="28"/>
          <w:lang w:val="pt-BR"/>
        </w:rPr>
      </w:pPr>
      <w:r w:rsidRPr="005D50B6">
        <w:rPr>
          <w:sz w:val="28"/>
          <w:szCs w:val="28"/>
          <w:lang w:val="pt-BR"/>
        </w:rPr>
        <w:t xml:space="preserve">Sua equipe foi contratada </w:t>
      </w:r>
      <w:r w:rsidR="00331B98" w:rsidRPr="005D50B6">
        <w:rPr>
          <w:sz w:val="28"/>
          <w:szCs w:val="28"/>
          <w:lang w:val="pt-BR"/>
        </w:rPr>
        <w:t xml:space="preserve">pela </w:t>
      </w:r>
      <w:r w:rsidR="00331B98" w:rsidRPr="005D50B6">
        <w:rPr>
          <w:sz w:val="28"/>
          <w:szCs w:val="28"/>
          <w:lang w:val="pt-BR"/>
        </w:rPr>
        <w:t>Universidade UniÁgora</w:t>
      </w:r>
      <w:r w:rsidR="00331B98" w:rsidRPr="005D50B6">
        <w:rPr>
          <w:sz w:val="28"/>
          <w:szCs w:val="28"/>
          <w:lang w:val="pt-BR"/>
        </w:rPr>
        <w:t xml:space="preserve"> para </w:t>
      </w:r>
      <w:r w:rsidRPr="005D50B6">
        <w:rPr>
          <w:sz w:val="28"/>
          <w:szCs w:val="28"/>
          <w:lang w:val="pt-BR"/>
        </w:rPr>
        <w:t xml:space="preserve">projetar uma </w:t>
      </w:r>
      <w:r w:rsidR="00331B98" w:rsidRPr="005D50B6">
        <w:rPr>
          <w:sz w:val="28"/>
          <w:szCs w:val="28"/>
          <w:lang w:val="pt-BR"/>
        </w:rPr>
        <w:t>solução de controle de empréstimo de livros da biblioteca universitária.</w:t>
      </w:r>
    </w:p>
    <w:p w14:paraId="7844E358" w14:textId="1E732CC0" w:rsidR="00331B98" w:rsidRPr="005D50B6" w:rsidRDefault="00FC7702" w:rsidP="00AA2EE9">
      <w:pPr>
        <w:rPr>
          <w:sz w:val="28"/>
          <w:szCs w:val="28"/>
          <w:lang w:val="pt-BR"/>
        </w:rPr>
      </w:pPr>
      <w:r w:rsidRPr="005D50B6">
        <w:rPr>
          <w:sz w:val="28"/>
          <w:szCs w:val="28"/>
          <w:lang w:val="pt-BR"/>
        </w:rPr>
        <w:t>Na semana passada</w:t>
      </w:r>
      <w:r w:rsidR="00504DEC" w:rsidRPr="005D50B6">
        <w:rPr>
          <w:sz w:val="28"/>
          <w:szCs w:val="28"/>
          <w:lang w:val="pt-BR"/>
        </w:rPr>
        <w:t xml:space="preserve">, uma outra equipe da sua empresa </w:t>
      </w:r>
      <w:r w:rsidRPr="005D50B6">
        <w:rPr>
          <w:sz w:val="28"/>
          <w:szCs w:val="28"/>
          <w:lang w:val="pt-BR"/>
        </w:rPr>
        <w:t xml:space="preserve">já </w:t>
      </w:r>
      <w:r w:rsidR="00504DEC" w:rsidRPr="005D50B6">
        <w:rPr>
          <w:sz w:val="28"/>
          <w:szCs w:val="28"/>
          <w:lang w:val="pt-BR"/>
        </w:rPr>
        <w:t xml:space="preserve">fez </w:t>
      </w:r>
      <w:r w:rsidRPr="005D50B6">
        <w:rPr>
          <w:sz w:val="28"/>
          <w:szCs w:val="28"/>
          <w:lang w:val="pt-BR"/>
        </w:rPr>
        <w:t xml:space="preserve">uma reunião de entendimento e levantamento de requisitos </w:t>
      </w:r>
      <w:r w:rsidR="00721B2A" w:rsidRPr="005D50B6">
        <w:rPr>
          <w:sz w:val="28"/>
          <w:szCs w:val="28"/>
          <w:lang w:val="pt-BR"/>
        </w:rPr>
        <w:t xml:space="preserve">com os stakeholders da universidade. </w:t>
      </w:r>
      <w:r w:rsidR="00370B3F" w:rsidRPr="005D50B6">
        <w:rPr>
          <w:sz w:val="28"/>
          <w:szCs w:val="28"/>
          <w:lang w:val="pt-BR"/>
        </w:rPr>
        <w:t xml:space="preserve">Essa </w:t>
      </w:r>
      <w:r w:rsidR="00EB5E2C" w:rsidRPr="005D50B6">
        <w:rPr>
          <w:sz w:val="28"/>
          <w:szCs w:val="28"/>
          <w:lang w:val="pt-BR"/>
        </w:rPr>
        <w:t xml:space="preserve">outra </w:t>
      </w:r>
      <w:r w:rsidR="00370B3F" w:rsidRPr="005D50B6">
        <w:rPr>
          <w:sz w:val="28"/>
          <w:szCs w:val="28"/>
          <w:lang w:val="pt-BR"/>
        </w:rPr>
        <w:t>equipe</w:t>
      </w:r>
      <w:r w:rsidR="00EB5E2C" w:rsidRPr="005D50B6">
        <w:rPr>
          <w:sz w:val="28"/>
          <w:szCs w:val="28"/>
          <w:lang w:val="pt-BR"/>
        </w:rPr>
        <w:t>, na ocasião,</w:t>
      </w:r>
      <w:r w:rsidR="00370B3F" w:rsidRPr="005D50B6">
        <w:rPr>
          <w:sz w:val="28"/>
          <w:szCs w:val="28"/>
          <w:lang w:val="pt-BR"/>
        </w:rPr>
        <w:t xml:space="preserve"> </w:t>
      </w:r>
      <w:r w:rsidR="00EB5E2C" w:rsidRPr="005D50B6">
        <w:rPr>
          <w:sz w:val="28"/>
          <w:szCs w:val="28"/>
          <w:lang w:val="pt-BR"/>
        </w:rPr>
        <w:t xml:space="preserve">elaborou </w:t>
      </w:r>
      <w:r w:rsidR="00370B3F" w:rsidRPr="005D50B6">
        <w:rPr>
          <w:sz w:val="28"/>
          <w:szCs w:val="28"/>
          <w:lang w:val="pt-BR"/>
        </w:rPr>
        <w:t xml:space="preserve">o documento </w:t>
      </w:r>
      <w:hyperlink r:id="rId5" w:history="1">
        <w:r w:rsidR="002C4A46" w:rsidRPr="005D50B6">
          <w:rPr>
            <w:rStyle w:val="Hyperlink"/>
            <w:sz w:val="28"/>
            <w:szCs w:val="28"/>
            <w:lang w:val="pt-BR"/>
          </w:rPr>
          <w:t>SEL - Sistema de Empréstimo de Livros - UniÁgora - Registro da reunião com os stakeholders.docx</w:t>
        </w:r>
      </w:hyperlink>
      <w:r w:rsidR="002C4A46" w:rsidRPr="005D50B6">
        <w:rPr>
          <w:sz w:val="28"/>
          <w:szCs w:val="28"/>
          <w:lang w:val="pt-BR"/>
        </w:rPr>
        <w:t>.</w:t>
      </w:r>
    </w:p>
    <w:p w14:paraId="1863DC3D" w14:textId="09D9324B" w:rsidR="00327AC7" w:rsidRPr="005D50B6" w:rsidRDefault="00866A69" w:rsidP="00AA2EE9">
      <w:pPr>
        <w:rPr>
          <w:sz w:val="28"/>
          <w:szCs w:val="28"/>
          <w:lang w:val="pt-BR"/>
        </w:rPr>
      </w:pPr>
      <w:r w:rsidRPr="005D50B6">
        <w:rPr>
          <w:sz w:val="28"/>
          <w:szCs w:val="28"/>
          <w:lang w:val="pt-BR"/>
        </w:rPr>
        <w:t xml:space="preserve">A partir desse registro da </w:t>
      </w:r>
      <w:r w:rsidR="008D2E07" w:rsidRPr="005D50B6">
        <w:rPr>
          <w:sz w:val="28"/>
          <w:szCs w:val="28"/>
          <w:lang w:val="pt-BR"/>
        </w:rPr>
        <w:t xml:space="preserve">reunião com os stakeholders da universidade, </w:t>
      </w:r>
      <w:r w:rsidR="007C2AE1" w:rsidRPr="005D50B6">
        <w:rPr>
          <w:sz w:val="28"/>
          <w:szCs w:val="28"/>
          <w:lang w:val="pt-BR"/>
        </w:rPr>
        <w:t>elaborem</w:t>
      </w:r>
      <w:r w:rsidR="008D2E07" w:rsidRPr="005D50B6">
        <w:rPr>
          <w:sz w:val="28"/>
          <w:szCs w:val="28"/>
          <w:lang w:val="pt-BR"/>
        </w:rPr>
        <w:t xml:space="preserve"> um documento de requisitos</w:t>
      </w:r>
      <w:r w:rsidR="00E11DA3">
        <w:rPr>
          <w:sz w:val="28"/>
          <w:szCs w:val="28"/>
          <w:lang w:val="pt-BR"/>
        </w:rPr>
        <w:t xml:space="preserve"> para o </w:t>
      </w:r>
      <w:r w:rsidR="005665B8">
        <w:rPr>
          <w:sz w:val="28"/>
          <w:szCs w:val="28"/>
          <w:lang w:val="pt-BR"/>
        </w:rPr>
        <w:t>SEL</w:t>
      </w:r>
      <w:r w:rsidR="008D2E07" w:rsidRPr="005D50B6">
        <w:rPr>
          <w:sz w:val="28"/>
          <w:szCs w:val="28"/>
          <w:lang w:val="pt-BR"/>
        </w:rPr>
        <w:t xml:space="preserve">. </w:t>
      </w:r>
    </w:p>
    <w:p w14:paraId="1CBE9D9F" w14:textId="3DA2CD04" w:rsidR="006C5D3F" w:rsidRPr="005D50B6" w:rsidRDefault="008D2E07" w:rsidP="00AA2EE9">
      <w:pPr>
        <w:rPr>
          <w:sz w:val="28"/>
          <w:szCs w:val="28"/>
          <w:lang w:val="pt-BR"/>
        </w:rPr>
      </w:pPr>
      <w:r w:rsidRPr="005D50B6">
        <w:rPr>
          <w:sz w:val="28"/>
          <w:szCs w:val="28"/>
          <w:lang w:val="pt-BR"/>
        </w:rPr>
        <w:t xml:space="preserve">Use </w:t>
      </w:r>
      <w:r w:rsidR="00FE21AD" w:rsidRPr="005D50B6">
        <w:rPr>
          <w:sz w:val="28"/>
          <w:szCs w:val="28"/>
          <w:lang w:val="pt-BR"/>
        </w:rPr>
        <w:t xml:space="preserve">o </w:t>
      </w:r>
      <w:hyperlink r:id="rId6" w:history="1">
        <w:r w:rsidR="00F823D0" w:rsidRPr="005D50B6">
          <w:rPr>
            <w:rStyle w:val="Hyperlink"/>
            <w:sz w:val="28"/>
            <w:szCs w:val="28"/>
            <w:lang w:val="pt-BR"/>
          </w:rPr>
          <w:t>SCOB - Sistema de Controle de Operações Bancárias - DbBank40 - Documento de Requisitos Formais.docx</w:t>
        </w:r>
      </w:hyperlink>
      <w:r w:rsidR="00FB754F" w:rsidRPr="005D50B6">
        <w:rPr>
          <w:sz w:val="28"/>
          <w:szCs w:val="28"/>
          <w:lang w:val="pt-BR"/>
        </w:rPr>
        <w:t xml:space="preserve">, que foi </w:t>
      </w:r>
      <w:r w:rsidR="00327AC7" w:rsidRPr="005D50B6">
        <w:rPr>
          <w:sz w:val="28"/>
          <w:szCs w:val="28"/>
          <w:lang w:val="pt-BR"/>
        </w:rPr>
        <w:t>recentemente</w:t>
      </w:r>
      <w:r w:rsidR="00F823D0" w:rsidRPr="005D50B6">
        <w:rPr>
          <w:sz w:val="28"/>
          <w:szCs w:val="28"/>
          <w:lang w:val="pt-BR"/>
        </w:rPr>
        <w:t xml:space="preserve"> </w:t>
      </w:r>
      <w:r w:rsidR="00FB754F" w:rsidRPr="005D50B6">
        <w:rPr>
          <w:sz w:val="28"/>
          <w:szCs w:val="28"/>
          <w:lang w:val="pt-BR"/>
        </w:rPr>
        <w:t>apresenta</w:t>
      </w:r>
      <w:r w:rsidR="007C2AE1" w:rsidRPr="005D50B6">
        <w:rPr>
          <w:sz w:val="28"/>
          <w:szCs w:val="28"/>
          <w:lang w:val="pt-BR"/>
        </w:rPr>
        <w:t xml:space="preserve">do em sala de aula pelo professor, </w:t>
      </w:r>
      <w:r w:rsidR="00F823D0" w:rsidRPr="005D50B6">
        <w:rPr>
          <w:sz w:val="28"/>
          <w:szCs w:val="28"/>
          <w:lang w:val="pt-BR"/>
        </w:rPr>
        <w:t>como</w:t>
      </w:r>
      <w:r w:rsidR="007C2AE1" w:rsidRPr="005D50B6">
        <w:rPr>
          <w:sz w:val="28"/>
          <w:szCs w:val="28"/>
          <w:lang w:val="pt-BR"/>
        </w:rPr>
        <w:t xml:space="preserve"> modelo </w:t>
      </w:r>
      <w:r w:rsidR="00E539CB" w:rsidRPr="005D50B6">
        <w:rPr>
          <w:sz w:val="28"/>
          <w:szCs w:val="28"/>
          <w:lang w:val="pt-BR"/>
        </w:rPr>
        <w:t>para o seu documento de requisitos.</w:t>
      </w:r>
    </w:p>
    <w:p w14:paraId="0E2F8C8C" w14:textId="5F4B6B5F" w:rsidR="00816EE9" w:rsidRDefault="00816EE9" w:rsidP="00AA2EE9">
      <w:pPr>
        <w:rPr>
          <w:sz w:val="28"/>
          <w:szCs w:val="28"/>
          <w:lang w:val="pt-BR"/>
        </w:rPr>
      </w:pPr>
      <w:r w:rsidRPr="005D50B6">
        <w:rPr>
          <w:sz w:val="28"/>
          <w:szCs w:val="28"/>
          <w:lang w:val="pt-BR"/>
        </w:rPr>
        <w:t xml:space="preserve">A entrega desse trabalho pode valer até </w:t>
      </w:r>
      <w:r w:rsidR="009E31CC" w:rsidRPr="005D50B6">
        <w:rPr>
          <w:sz w:val="28"/>
          <w:szCs w:val="28"/>
          <w:lang w:val="pt-BR"/>
        </w:rPr>
        <w:t xml:space="preserve">0,2 pontos </w:t>
      </w:r>
      <w:r w:rsidR="00FF7D90" w:rsidRPr="005D50B6">
        <w:rPr>
          <w:sz w:val="28"/>
          <w:szCs w:val="28"/>
          <w:lang w:val="pt-BR"/>
        </w:rPr>
        <w:t xml:space="preserve">somados </w:t>
      </w:r>
      <w:r w:rsidR="009E31CC" w:rsidRPr="005D50B6">
        <w:rPr>
          <w:sz w:val="28"/>
          <w:szCs w:val="28"/>
          <w:lang w:val="pt-BR"/>
        </w:rPr>
        <w:t>a média final dessa disciplina</w:t>
      </w:r>
      <w:r w:rsidR="00FF7D90" w:rsidRPr="005D50B6">
        <w:rPr>
          <w:sz w:val="28"/>
          <w:szCs w:val="28"/>
          <w:lang w:val="pt-BR"/>
        </w:rPr>
        <w:t>.</w:t>
      </w:r>
    </w:p>
    <w:p w14:paraId="628B6CC9" w14:textId="20BE9F3B" w:rsidR="005665B8" w:rsidRDefault="005665B8" w:rsidP="00AA2EE9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Lembre</w:t>
      </w:r>
      <w:r w:rsidR="003E5D97">
        <w:rPr>
          <w:sz w:val="28"/>
          <w:szCs w:val="28"/>
          <w:lang w:val="pt-BR"/>
        </w:rPr>
        <w:t>m</w:t>
      </w:r>
      <w:r>
        <w:rPr>
          <w:sz w:val="28"/>
          <w:szCs w:val="28"/>
          <w:lang w:val="pt-BR"/>
        </w:rPr>
        <w:t xml:space="preserve"> de </w:t>
      </w:r>
      <w:r w:rsidR="003E5D97">
        <w:rPr>
          <w:sz w:val="28"/>
          <w:szCs w:val="28"/>
          <w:lang w:val="pt-BR"/>
        </w:rPr>
        <w:t>relacionar o nome completo de cada membro da equipe n</w:t>
      </w:r>
      <w:r w:rsidR="006D20C3">
        <w:rPr>
          <w:sz w:val="28"/>
          <w:szCs w:val="28"/>
          <w:lang w:val="pt-BR"/>
        </w:rPr>
        <w:t xml:space="preserve">a seção </w:t>
      </w:r>
      <w:r w:rsidR="006D20C3" w:rsidRPr="006D20C3">
        <w:rPr>
          <w:b/>
          <w:bCs/>
          <w:i/>
          <w:iCs/>
          <w:sz w:val="28"/>
          <w:szCs w:val="28"/>
          <w:lang w:val="pt-BR"/>
        </w:rPr>
        <w:t>0. Envolvidos na elaboração desse documento</w:t>
      </w:r>
      <w:r w:rsidR="006D20C3">
        <w:rPr>
          <w:sz w:val="28"/>
          <w:szCs w:val="28"/>
          <w:lang w:val="pt-BR"/>
        </w:rPr>
        <w:t xml:space="preserve"> do documento de requisitos.</w:t>
      </w:r>
    </w:p>
    <w:p w14:paraId="732988E1" w14:textId="491D7261" w:rsidR="007A0105" w:rsidRPr="005D50B6" w:rsidRDefault="007A0105" w:rsidP="00AA2EE9">
      <w:pPr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 xml:space="preserve">Basta que somente um membro da equipe submeta </w:t>
      </w:r>
      <w:r w:rsidR="00C949D5">
        <w:rPr>
          <w:sz w:val="28"/>
          <w:szCs w:val="28"/>
          <w:lang w:val="pt-BR"/>
        </w:rPr>
        <w:t xml:space="preserve">a entrega do documento de requisitos no </w:t>
      </w:r>
      <w:r w:rsidR="00C949D5" w:rsidRPr="00EA02B8">
        <w:rPr>
          <w:i/>
          <w:iCs/>
          <w:sz w:val="28"/>
          <w:szCs w:val="28"/>
          <w:lang w:val="pt-BR"/>
        </w:rPr>
        <w:t xml:space="preserve">Trabalho 01 </w:t>
      </w:r>
      <w:r w:rsidR="00EA02B8" w:rsidRPr="00EA02B8">
        <w:rPr>
          <w:i/>
          <w:iCs/>
          <w:sz w:val="28"/>
          <w:szCs w:val="28"/>
          <w:lang w:val="pt-BR"/>
        </w:rPr>
        <w:t>–</w:t>
      </w:r>
      <w:r w:rsidR="00C949D5" w:rsidRPr="00EA02B8">
        <w:rPr>
          <w:i/>
          <w:iCs/>
          <w:sz w:val="28"/>
          <w:szCs w:val="28"/>
          <w:lang w:val="pt-BR"/>
        </w:rPr>
        <w:t xml:space="preserve"> </w:t>
      </w:r>
      <w:r w:rsidR="00EA02B8" w:rsidRPr="00EA02B8">
        <w:rPr>
          <w:i/>
          <w:iCs/>
          <w:sz w:val="28"/>
          <w:szCs w:val="28"/>
          <w:lang w:val="pt-BR"/>
        </w:rPr>
        <w:t>Elaboração d</w:t>
      </w:r>
      <w:r w:rsidR="00D94466">
        <w:rPr>
          <w:i/>
          <w:iCs/>
          <w:sz w:val="28"/>
          <w:szCs w:val="28"/>
          <w:lang w:val="pt-BR"/>
        </w:rPr>
        <w:t>o</w:t>
      </w:r>
      <w:r w:rsidR="00EA02B8" w:rsidRPr="00EA02B8">
        <w:rPr>
          <w:i/>
          <w:iCs/>
          <w:sz w:val="28"/>
          <w:szCs w:val="28"/>
          <w:lang w:val="pt-BR"/>
        </w:rPr>
        <w:t xml:space="preserve"> Documento de Requisitos</w:t>
      </w:r>
      <w:r w:rsidR="00EA02B8">
        <w:rPr>
          <w:sz w:val="28"/>
          <w:szCs w:val="28"/>
          <w:lang w:val="pt-BR"/>
        </w:rPr>
        <w:t xml:space="preserve"> no SAVA.</w:t>
      </w:r>
    </w:p>
    <w:sectPr w:rsidR="007A0105" w:rsidRPr="005D50B6" w:rsidSect="005D50B6">
      <w:pgSz w:w="12240" w:h="15840"/>
      <w:pgMar w:top="851" w:right="1440" w:bottom="24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B83"/>
    <w:multiLevelType w:val="multilevel"/>
    <w:tmpl w:val="D2B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C1F08"/>
    <w:multiLevelType w:val="multilevel"/>
    <w:tmpl w:val="6B7E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5660B"/>
    <w:multiLevelType w:val="multilevel"/>
    <w:tmpl w:val="228C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12D67"/>
    <w:multiLevelType w:val="multilevel"/>
    <w:tmpl w:val="0B2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855346">
    <w:abstractNumId w:val="3"/>
  </w:num>
  <w:num w:numId="2" w16cid:durableId="1433741775">
    <w:abstractNumId w:val="1"/>
  </w:num>
  <w:num w:numId="3" w16cid:durableId="503856748">
    <w:abstractNumId w:val="2"/>
  </w:num>
  <w:num w:numId="4" w16cid:durableId="61256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CEC"/>
    <w:rsid w:val="00023811"/>
    <w:rsid w:val="00070B90"/>
    <w:rsid w:val="000905C1"/>
    <w:rsid w:val="00153D59"/>
    <w:rsid w:val="00173D2E"/>
    <w:rsid w:val="001C2CEC"/>
    <w:rsid w:val="001C47BC"/>
    <w:rsid w:val="001F426D"/>
    <w:rsid w:val="002C4A46"/>
    <w:rsid w:val="002E47AE"/>
    <w:rsid w:val="00327AC7"/>
    <w:rsid w:val="00331B98"/>
    <w:rsid w:val="003379D1"/>
    <w:rsid w:val="00370B3F"/>
    <w:rsid w:val="003C79FA"/>
    <w:rsid w:val="003D6887"/>
    <w:rsid w:val="003E5D97"/>
    <w:rsid w:val="003F07BE"/>
    <w:rsid w:val="00462C51"/>
    <w:rsid w:val="00497017"/>
    <w:rsid w:val="004A5839"/>
    <w:rsid w:val="00504DEC"/>
    <w:rsid w:val="00544CA8"/>
    <w:rsid w:val="005665B8"/>
    <w:rsid w:val="00572BC6"/>
    <w:rsid w:val="005970A7"/>
    <w:rsid w:val="005C2A3B"/>
    <w:rsid w:val="005D4719"/>
    <w:rsid w:val="005D50B6"/>
    <w:rsid w:val="006303A4"/>
    <w:rsid w:val="00651017"/>
    <w:rsid w:val="006C5D3F"/>
    <w:rsid w:val="006D20C3"/>
    <w:rsid w:val="006D26A3"/>
    <w:rsid w:val="006D40E3"/>
    <w:rsid w:val="00705D5A"/>
    <w:rsid w:val="00721B2A"/>
    <w:rsid w:val="00771BBE"/>
    <w:rsid w:val="007A0105"/>
    <w:rsid w:val="007C2AE1"/>
    <w:rsid w:val="00816EE9"/>
    <w:rsid w:val="008574D3"/>
    <w:rsid w:val="00866A69"/>
    <w:rsid w:val="00874111"/>
    <w:rsid w:val="00895199"/>
    <w:rsid w:val="008A1CED"/>
    <w:rsid w:val="008D2E07"/>
    <w:rsid w:val="008E44FA"/>
    <w:rsid w:val="00937476"/>
    <w:rsid w:val="009C3FDB"/>
    <w:rsid w:val="009E31CC"/>
    <w:rsid w:val="00A713DF"/>
    <w:rsid w:val="00A846C8"/>
    <w:rsid w:val="00AA2EE9"/>
    <w:rsid w:val="00AC07A3"/>
    <w:rsid w:val="00BB2424"/>
    <w:rsid w:val="00C50D45"/>
    <w:rsid w:val="00C85AC7"/>
    <w:rsid w:val="00C949D5"/>
    <w:rsid w:val="00CF10E8"/>
    <w:rsid w:val="00D141C7"/>
    <w:rsid w:val="00D35D39"/>
    <w:rsid w:val="00D94466"/>
    <w:rsid w:val="00DD272A"/>
    <w:rsid w:val="00DE2C4E"/>
    <w:rsid w:val="00E105C0"/>
    <w:rsid w:val="00E11DA3"/>
    <w:rsid w:val="00E539CB"/>
    <w:rsid w:val="00E62107"/>
    <w:rsid w:val="00EA02B8"/>
    <w:rsid w:val="00EB5E2C"/>
    <w:rsid w:val="00F823D0"/>
    <w:rsid w:val="00FB754F"/>
    <w:rsid w:val="00FC7702"/>
    <w:rsid w:val="00FE21AD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3DFC0C8"/>
  <w15:chartTrackingRefBased/>
  <w15:docId w15:val="{B3A308B9-7FDB-4993-B31F-283AB0D0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C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4A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veestacio-my.sharepoint.com/:w:/g/personal/88951260925_professores_unimetrocamp_edu_br/IQCr425BNPAvTrfIuC30UUepASDJNw8mvMBKI0tJdzmAPSk" TargetMode="External"/><Relationship Id="rId5" Type="http://schemas.openxmlformats.org/officeDocument/2006/relationships/hyperlink" Target="https://liveestacio-my.sharepoint.com/:w:/g/personal/88951260925_professores_unimetrocamp_edu_br/IQBL60q4mrlTTJEWEP1auyi-AdMTQLuujz-BLNK2UE757H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220</Words>
  <Characters>1425</Characters>
  <Application>Microsoft Office Word</Application>
  <DocSecurity>0</DocSecurity>
  <Lines>40</Lines>
  <Paragraphs>29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STUPP NUNES</dc:creator>
  <cp:keywords/>
  <dc:description/>
  <cp:lastModifiedBy>CRISTIANO STUPP NUNES</cp:lastModifiedBy>
  <cp:revision>64</cp:revision>
  <dcterms:created xsi:type="dcterms:W3CDTF">2026-02-10T18:44:00Z</dcterms:created>
  <dcterms:modified xsi:type="dcterms:W3CDTF">2026-02-27T21:21:00Z</dcterms:modified>
</cp:coreProperties>
</file>