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06CB" w14:textId="0F621470" w:rsidR="00B33CDC" w:rsidRDefault="0054268C">
      <w:pPr>
        <w:rPr>
          <w:sz w:val="32"/>
          <w:szCs w:val="32"/>
        </w:rPr>
      </w:pPr>
      <w:r w:rsidRPr="0054268C">
        <w:rPr>
          <w:sz w:val="32"/>
          <w:szCs w:val="32"/>
        </w:rPr>
        <w:t xml:space="preserve">Utilizzando i termini sottostanti, completa le seguenti frasi: </w:t>
      </w:r>
    </w:p>
    <w:p w14:paraId="3E447970" w14:textId="22B76AFD" w:rsidR="0054268C" w:rsidRDefault="005426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03B7B" wp14:editId="204B8E9B">
            <wp:extent cx="9319260" cy="2712235"/>
            <wp:effectExtent l="0" t="0" r="0" b="0"/>
            <wp:docPr id="12848381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8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4530" cy="27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62A1" w14:textId="77777777" w:rsidR="0054268C" w:rsidRDefault="0054268C">
      <w:pPr>
        <w:rPr>
          <w:sz w:val="32"/>
          <w:szCs w:val="32"/>
        </w:rPr>
      </w:pPr>
    </w:p>
    <w:p w14:paraId="72FE8466" w14:textId="1D885573" w:rsidR="0054268C" w:rsidRDefault="005426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42DE58" wp14:editId="0968A424">
            <wp:extent cx="9072245" cy="1939290"/>
            <wp:effectExtent l="0" t="0" r="0" b="3810"/>
            <wp:docPr id="12254770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7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3F1" w14:textId="77777777" w:rsidR="00F76306" w:rsidRPr="0054268C" w:rsidRDefault="00F76306">
      <w:pPr>
        <w:rPr>
          <w:sz w:val="32"/>
          <w:szCs w:val="32"/>
        </w:rPr>
      </w:pPr>
    </w:p>
    <w:sectPr w:rsidR="00F76306" w:rsidRPr="0054268C" w:rsidSect="0054268C">
      <w:pgSz w:w="16838" w:h="11906" w:orient="landscape"/>
      <w:pgMar w:top="1135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C6"/>
    <w:rsid w:val="0054268C"/>
    <w:rsid w:val="00592494"/>
    <w:rsid w:val="00B33CDC"/>
    <w:rsid w:val="00CC64C6"/>
    <w:rsid w:val="00F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0477"/>
  <w15:chartTrackingRefBased/>
  <w15:docId w15:val="{6F3DDFCF-381D-4396-913C-9727502B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Caruso</dc:creator>
  <cp:keywords/>
  <dc:description/>
  <cp:lastModifiedBy>Luigi Caruso</cp:lastModifiedBy>
  <cp:revision>4</cp:revision>
  <dcterms:created xsi:type="dcterms:W3CDTF">2023-11-05T09:55:00Z</dcterms:created>
  <dcterms:modified xsi:type="dcterms:W3CDTF">2023-11-05T10:00:00Z</dcterms:modified>
</cp:coreProperties>
</file>