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Категории приложения: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Здоровье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Образ жизни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Спорт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Краткое описание: Wildway - создана для тех, кто следит за здоровьем!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Основное описание: Данной приложение было разработано с целью облегчения ведения здорового образа жизни. В нём собраны все необходимые функции: подсчет каллорий, упражнения на разные группы мышц, будильники и контроль сна. Куда удобнее будет использовать одно приложение, вместо 1000 других.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