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028E" w14:textId="695A5FDD" w:rsidR="00080A03" w:rsidRPr="000979AF" w:rsidRDefault="00080A03" w:rsidP="000979AF">
      <w:pPr>
        <w:ind w:left="0" w:hanging="2"/>
      </w:pPr>
    </w:p>
    <w:sectPr w:rsidR="00080A03" w:rsidRPr="000979AF" w:rsidSect="009C25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4" w:right="680" w:bottom="567" w:left="68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FD5F" w14:textId="77777777" w:rsidR="00F612FB" w:rsidRDefault="00F612FB">
      <w:pPr>
        <w:spacing w:line="240" w:lineRule="auto"/>
        <w:ind w:left="0" w:hanging="2"/>
      </w:pPr>
      <w:r>
        <w:separator/>
      </w:r>
    </w:p>
  </w:endnote>
  <w:endnote w:type="continuationSeparator" w:id="0">
    <w:p w14:paraId="3878BA5D" w14:textId="77777777" w:rsidR="00F612FB" w:rsidRDefault="00F612F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96063F39-5A4C-A449-8929-15EA833C6B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1F12A4A-186F-5A49-93C1-1A481F9B1B3F}"/>
    <w:embedBold r:id="rId3" w:fontKey="{4A69C9B9-8AF2-FD45-A34A-E8EEC17EA80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9EA0446-71C1-5D40-9645-8D35BEDF24F0}"/>
  </w:font>
  <w:font w:name="Noto Sans Symbols">
    <w:panose1 w:val="020B0604020202020204"/>
    <w:charset w:val="00"/>
    <w:family w:val="auto"/>
    <w:pitch w:val="default"/>
    <w:embedRegular r:id="rId5" w:fontKey="{340B26D1-9741-E84E-B04A-2C0690BD6D3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57A46A6-5FA7-0145-A2A9-52A5EB9D4F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3BD7E76-2FE8-2345-B268-830186AD87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FF8E206-00D6-A442-AEAF-41C62E5FD601}"/>
    <w:embedItalic r:id="rId9" w:fontKey="{3A7CB95E-A10A-E941-B5B4-9DDE5ED60D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9F7752F1-FE30-4540-A8B6-132496DF19FD}"/>
    <w:embedItalic r:id="rId11" w:fontKey="{088BA524-DABD-F844-86DC-07AB41BA5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B807FCDD-7600-BB4E-8D21-28B5B4CEB2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CF4A" w14:textId="77777777" w:rsidR="009C2524" w:rsidRDefault="009C252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5C1C" w14:textId="00C8A8A0" w:rsidR="00080A03" w:rsidRDefault="00D93A3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10440"/>
      </w:tabs>
      <w:spacing w:line="240" w:lineRule="auto"/>
      <w:ind w:left="0" w:hanging="2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i/>
        <w:color w:val="000000"/>
        <w:sz w:val="18"/>
        <w:szCs w:val="18"/>
      </w:rPr>
      <w:t>Scheda segnalazione carenze da colmare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EB80" w14:textId="77777777" w:rsidR="009C2524" w:rsidRDefault="009C252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FFFD" w14:textId="77777777" w:rsidR="00F612FB" w:rsidRDefault="00F612FB">
      <w:pPr>
        <w:spacing w:line="240" w:lineRule="auto"/>
        <w:ind w:left="0" w:hanging="2"/>
      </w:pPr>
      <w:r>
        <w:separator/>
      </w:r>
    </w:p>
  </w:footnote>
  <w:footnote w:type="continuationSeparator" w:id="0">
    <w:p w14:paraId="616FBB34" w14:textId="77777777" w:rsidR="00F612FB" w:rsidRDefault="00F612F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79AC" w14:textId="77777777" w:rsidR="009C2524" w:rsidRDefault="009C252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23DB" w14:textId="77777777" w:rsidR="007112C4" w:rsidRDefault="007112C4" w:rsidP="007112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114300" distR="114300" wp14:anchorId="79DB8AA2" wp14:editId="76624F47">
          <wp:extent cx="6582410" cy="1294130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82410" cy="1294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6647" w14:textId="77777777" w:rsidR="009C2524" w:rsidRDefault="009C252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6475A"/>
    <w:multiLevelType w:val="multilevel"/>
    <w:tmpl w:val="2D766EF2"/>
    <w:lvl w:ilvl="0">
      <w:start w:val="1"/>
      <w:numFmt w:val="bullet"/>
      <w:lvlText w:val=""/>
      <w:lvlJc w:val="left"/>
      <w:pPr>
        <w:ind w:left="39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4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6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8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6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3478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A03"/>
    <w:rsid w:val="00080A03"/>
    <w:rsid w:val="000979AF"/>
    <w:rsid w:val="00302484"/>
    <w:rsid w:val="007112C4"/>
    <w:rsid w:val="007B5345"/>
    <w:rsid w:val="00885CED"/>
    <w:rsid w:val="00964A37"/>
    <w:rsid w:val="009C2524"/>
    <w:rsid w:val="00D93A39"/>
    <w:rsid w:val="00F612FB"/>
    <w:rsid w:val="00FF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946E6"/>
  <w15:docId w15:val="{A65E81CB-628E-4786-8E15-FA03304B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estopredefinito">
    <w:name w:val="Testo predefinito"/>
    <w:basedOn w:val="Normal"/>
    <w:pPr>
      <w:widowControl w:val="0"/>
    </w:pPr>
    <w:rPr>
      <w:sz w:val="24"/>
    </w:r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itolo3Carattere">
    <w:name w:val="Titolo 3 Carattere"/>
    <w:rPr>
      <w:b/>
      <w:w w:val="100"/>
      <w:position w:val="-1"/>
      <w:sz w:val="28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08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1lSnG/FGrDTc7oUmbo5oNDMGA==">CgMxLjA4AHIhMWQzQVJ5MmtJTVlIcmFxUlE3WkRYOXdzNHBtdmtCRTVR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Liceo Scientifico Edoardo Amaldi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STUDENTE</dc:creator>
  <cp:lastModifiedBy>Luciano Cauzzi</cp:lastModifiedBy>
  <cp:revision>2</cp:revision>
  <dcterms:created xsi:type="dcterms:W3CDTF">2026-06-04T07:23:00Z</dcterms:created>
  <dcterms:modified xsi:type="dcterms:W3CDTF">2026-06-04T07:23:00Z</dcterms:modified>
</cp:coreProperties>
</file>