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AA69" w14:textId="0B85B4D2" w:rsidR="48D1C376" w:rsidRDefault="474AAD94" w:rsidP="7C2C4E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Major Event Schedule </w:t>
      </w:r>
    </w:p>
    <w:p w14:paraId="02B4AE4D" w14:textId="15138CB0" w:rsidR="474AAD94" w:rsidRDefault="474AAD94" w:rsidP="474AAD9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3 hours prior: </w:t>
      </w:r>
    </w:p>
    <w:p w14:paraId="5173FDDE" w14:textId="124CB4C8" w:rsidR="474AAD94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>Final weight of payloads and flight line established (no more than 10.8 pounds or 4898.799 grams)</w:t>
      </w:r>
    </w:p>
    <w:p w14:paraId="1C762445" w14:textId="2ADD8DFC" w:rsidR="48D1C376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Set-up Ground Station and connect to power and </w:t>
      </w:r>
      <w:proofErr w:type="gramStart"/>
      <w:r w:rsidRPr="474AAD94">
        <w:rPr>
          <w:rFonts w:ascii="Times New Roman" w:eastAsia="Times New Roman" w:hAnsi="Times New Roman" w:cs="Times New Roman"/>
          <w:sz w:val="24"/>
          <w:szCs w:val="24"/>
        </w:rPr>
        <w:t>internet</w:t>
      </w:r>
      <w:proofErr w:type="gramEnd"/>
    </w:p>
    <w:p w14:paraId="60EE1BD4" w14:textId="6BEE5277" w:rsidR="48D1C376" w:rsidRDefault="474AAD94" w:rsidP="7C2C4E4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2.5 Hours prior: </w:t>
      </w:r>
    </w:p>
    <w:p w14:paraId="20DC21BE" w14:textId="3E24BB97" w:rsidR="48D1C376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Payloads ready to go for </w:t>
      </w:r>
      <w:proofErr w:type="gramStart"/>
      <w:r w:rsidRPr="474AAD94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78B5AD" w14:textId="786D93F9" w:rsidR="48D1C376" w:rsidRDefault="00D61AF3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Vent, </w:t>
      </w:r>
      <w:r w:rsidR="7D9B6D74" w:rsidRPr="7D9B6D74">
        <w:rPr>
          <w:rFonts w:ascii="Times New Roman" w:eastAsia="Times New Roman" w:hAnsi="Times New Roman" w:cs="Times New Roman"/>
          <w:sz w:val="24"/>
          <w:szCs w:val="24"/>
        </w:rPr>
        <w:t>Cutdown test, Video test, RFD 900 test, and then Spot Trace (</w:t>
      </w:r>
      <w:hyperlink r:id="rId5">
        <w:r w:rsidR="7D9B6D74" w:rsidRPr="7D9B6D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https://www.findmespot.com/en-ca/products-services/spot-trace</w:t>
        </w:r>
      </w:hyperlink>
      <w:r w:rsidR="7D9B6D74" w:rsidRPr="7D9B6D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="7D9B6D74" w:rsidRPr="7D9B6D74">
        <w:rPr>
          <w:rFonts w:ascii="Times New Roman" w:eastAsia="Times New Roman" w:hAnsi="Times New Roman" w:cs="Times New Roman"/>
          <w:sz w:val="24"/>
          <w:szCs w:val="24"/>
        </w:rPr>
        <w:t>wvbear</w:t>
      </w:r>
      <w:proofErr w:type="gramEnd"/>
      <w:r w:rsidR="7D9B6D74" w:rsidRPr="7D9B6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CE00DD" w14:textId="6B01D0A8" w:rsidR="362BB337" w:rsidRDefault="474AAD94" w:rsidP="7C2C4E4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2 hours prior: </w:t>
      </w:r>
    </w:p>
    <w:p w14:paraId="22CEA352" w14:textId="2A50BB1A" w:rsidR="362BB337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>Establish time to start filling balloon (based on weight, weather, flight path)</w:t>
      </w:r>
    </w:p>
    <w:p w14:paraId="76CD66B8" w14:textId="61694FBF" w:rsidR="362BB337" w:rsidRDefault="474AAD94" w:rsidP="474AAD94">
      <w:pPr>
        <w:pStyle w:val="ListParagraph"/>
        <w:numPr>
          <w:ilvl w:val="2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09F0E3">
        <w:rPr>
          <w:rFonts w:ascii="Times New Roman" w:eastAsia="Times New Roman" w:hAnsi="Times New Roman" w:cs="Times New Roman"/>
          <w:sz w:val="24"/>
          <w:szCs w:val="24"/>
        </w:rPr>
        <w:t xml:space="preserve">Fill team begin prepping to start filling </w:t>
      </w:r>
      <w:r w:rsidR="40848727" w:rsidRPr="7B09F0E3">
        <w:rPr>
          <w:rFonts w:ascii="Times New Roman" w:eastAsia="Times New Roman" w:hAnsi="Times New Roman" w:cs="Times New Roman"/>
          <w:sz w:val="24"/>
          <w:szCs w:val="24"/>
        </w:rPr>
        <w:t xml:space="preserve">the balloon. Brief everyone helping with inflation on what will need to be </w:t>
      </w:r>
      <w:proofErr w:type="gramStart"/>
      <w:r w:rsidR="40848727" w:rsidRPr="7B09F0E3"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14:paraId="387A45F3" w14:textId="00C6FE3D" w:rsidR="362BB337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>Troubleshoot issues with ground station or payloads.</w:t>
      </w:r>
    </w:p>
    <w:p w14:paraId="173F446C" w14:textId="77778C93" w:rsidR="5AFF9A6D" w:rsidRDefault="474AAD94" w:rsidP="474AAD9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>1 hour prior</w:t>
      </w:r>
    </w:p>
    <w:p w14:paraId="1A81CFEE" w14:textId="048F6B0D" w:rsidR="5AFF9A6D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Setup flight line and connect </w:t>
      </w:r>
      <w:proofErr w:type="gramStart"/>
      <w:r w:rsidRPr="474AAD94">
        <w:rPr>
          <w:rFonts w:ascii="Times New Roman" w:eastAsia="Times New Roman" w:hAnsi="Times New Roman" w:cs="Times New Roman"/>
          <w:sz w:val="24"/>
          <w:szCs w:val="24"/>
        </w:rPr>
        <w:t>payloads</w:t>
      </w:r>
      <w:proofErr w:type="gramEnd"/>
    </w:p>
    <w:p w14:paraId="72D99345" w14:textId="395EDA96" w:rsidR="5AFF9A6D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gramStart"/>
      <w:r w:rsidRPr="474AAD94">
        <w:rPr>
          <w:rFonts w:ascii="Times New Roman" w:eastAsia="Times New Roman" w:hAnsi="Times New Roman" w:cs="Times New Roman"/>
          <w:sz w:val="24"/>
          <w:szCs w:val="24"/>
        </w:rPr>
        <w:t>parachute</w:t>
      </w:r>
      <w:proofErr w:type="gramEnd"/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7502F4A" w14:textId="66C035B9" w:rsidR="362BB337" w:rsidRDefault="474AAD94" w:rsidP="7C2C4E4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30 Minutes prior: </w:t>
      </w:r>
    </w:p>
    <w:p w14:paraId="473A439D" w14:textId="5CA99E49" w:rsidR="362BB337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09F0E3">
        <w:rPr>
          <w:rFonts w:ascii="Times New Roman" w:eastAsia="Times New Roman" w:hAnsi="Times New Roman" w:cs="Times New Roman"/>
          <w:sz w:val="24"/>
          <w:szCs w:val="24"/>
        </w:rPr>
        <w:t>INFLATE</w:t>
      </w:r>
    </w:p>
    <w:p w14:paraId="53A52E13" w14:textId="52F156DE" w:rsidR="362BB337" w:rsidRDefault="474AAD94" w:rsidP="7C2C4E4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15 Minutes prior: </w:t>
      </w:r>
    </w:p>
    <w:p w14:paraId="4AF8ED7B" w14:textId="6F8DC53A" w:rsidR="362BB337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>Turn on/ connect batteries on payloads and do final tests.</w:t>
      </w:r>
    </w:p>
    <w:p w14:paraId="6CC9DEDB" w14:textId="536CE8E4" w:rsidR="2BE17A24" w:rsidRDefault="474AAD94" w:rsidP="7C2C4E4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10 Minutes prior: </w:t>
      </w:r>
    </w:p>
    <w:p w14:paraId="2276A152" w14:textId="4DA15984" w:rsidR="2BE17A24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Close </w:t>
      </w:r>
      <w:proofErr w:type="gramStart"/>
      <w:r w:rsidRPr="474AAD94">
        <w:rPr>
          <w:rFonts w:ascii="Times New Roman" w:eastAsia="Times New Roman" w:hAnsi="Times New Roman" w:cs="Times New Roman"/>
          <w:sz w:val="24"/>
          <w:szCs w:val="24"/>
        </w:rPr>
        <w:t>balloon</w:t>
      </w:r>
      <w:proofErr w:type="gramEnd"/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 and rig up the flight line.</w:t>
      </w:r>
    </w:p>
    <w:p w14:paraId="3ADB26F6" w14:textId="3D6F009A" w:rsidR="474AAD94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Go through safety and quality </w:t>
      </w:r>
      <w:proofErr w:type="gramStart"/>
      <w:r w:rsidRPr="474AAD94">
        <w:rPr>
          <w:rFonts w:ascii="Times New Roman" w:eastAsia="Times New Roman" w:hAnsi="Times New Roman" w:cs="Times New Roman"/>
          <w:sz w:val="24"/>
          <w:szCs w:val="24"/>
        </w:rPr>
        <w:t>checklist</w:t>
      </w:r>
      <w:proofErr w:type="gramEnd"/>
    </w:p>
    <w:p w14:paraId="3BB7142D" w14:textId="18ED76F4" w:rsidR="00D61AF3" w:rsidRDefault="00D61AF3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through launch release procedure and no new members handling critical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payloads</w:t>
      </w:r>
      <w:proofErr w:type="gramEnd"/>
    </w:p>
    <w:p w14:paraId="2BA74F92" w14:textId="5E209D1E" w:rsidR="2BE17A24" w:rsidRDefault="474AAD94" w:rsidP="474AAD9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Ground Station over radios start </w:t>
      </w:r>
      <w:proofErr w:type="gramStart"/>
      <w:r w:rsidRPr="474AAD94">
        <w:rPr>
          <w:rFonts w:ascii="Times New Roman" w:eastAsia="Times New Roman" w:hAnsi="Times New Roman" w:cs="Times New Roman"/>
          <w:sz w:val="24"/>
          <w:szCs w:val="24"/>
        </w:rPr>
        <w:t>countdown</w:t>
      </w:r>
      <w:proofErr w:type="gramEnd"/>
    </w:p>
    <w:p w14:paraId="6AABEF0F" w14:textId="3D0702E4" w:rsidR="474AAD94" w:rsidRDefault="474AAD94" w:rsidP="474AAD9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>Launch</w:t>
      </w:r>
    </w:p>
    <w:p w14:paraId="56BA96D2" w14:textId="27FF184B" w:rsidR="7C2C4E45" w:rsidRDefault="7C2C4E45" w:rsidP="7C2C4E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B8FFD0" w14:textId="77777777" w:rsidR="0087249C" w:rsidRDefault="008724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E9D8FF4" w14:textId="1507CFBB" w:rsidR="48D1C376" w:rsidRDefault="48D1C376" w:rsidP="7C2C4E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2C4E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Quality Check</w:t>
      </w:r>
      <w:r w:rsidR="346FA8C4" w:rsidRPr="7C2C4E45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</w:p>
    <w:p w14:paraId="7C897EE4" w14:textId="52D4132A" w:rsidR="48D1C376" w:rsidRDefault="48D1C376" w:rsidP="7C2C4E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7C2C4E45">
        <w:rPr>
          <w:rFonts w:ascii="Times New Roman" w:eastAsia="Times New Roman" w:hAnsi="Times New Roman" w:cs="Times New Roman"/>
          <w:sz w:val="24"/>
          <w:szCs w:val="24"/>
          <w:u w:val="single"/>
        </w:rPr>
        <w:t>Payloads:</w:t>
      </w:r>
      <w:r w:rsidR="2E091260" w:rsidRPr="7C2C4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78CA8" w14:textId="343D2654" w:rsidR="2E091260" w:rsidRDefault="2E091260" w:rsidP="7C2C4E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C2C4E45">
        <w:rPr>
          <w:rFonts w:ascii="Times New Roman" w:eastAsia="Times New Roman" w:hAnsi="Times New Roman" w:cs="Times New Roman"/>
          <w:sz w:val="24"/>
          <w:szCs w:val="24"/>
        </w:rPr>
        <w:t xml:space="preserve">Turned on/ Batteries </w:t>
      </w:r>
      <w:proofErr w:type="gramStart"/>
      <w:r w:rsidRPr="7C2C4E45"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gramEnd"/>
    </w:p>
    <w:p w14:paraId="6998B07C" w14:textId="0F661802" w:rsidR="2E091260" w:rsidRDefault="00D61AF3" w:rsidP="7C2C4E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Vent, </w:t>
      </w:r>
      <w:r w:rsidR="7D9B6D74" w:rsidRPr="7D9B6D74">
        <w:rPr>
          <w:rFonts w:ascii="Times New Roman" w:eastAsia="Times New Roman" w:hAnsi="Times New Roman" w:cs="Times New Roman"/>
          <w:sz w:val="24"/>
          <w:szCs w:val="24"/>
        </w:rPr>
        <w:t>Cutdown, RFD900, Pterodactyl, and Video Test with Ground Station</w:t>
      </w:r>
    </w:p>
    <w:p w14:paraId="1E2DE599" w14:textId="3EB84E67" w:rsidR="7D9B6D74" w:rsidRDefault="7D9B6D74" w:rsidP="7D9B6D7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D9B6D74">
        <w:rPr>
          <w:rFonts w:ascii="Times New Roman" w:eastAsia="Times New Roman" w:hAnsi="Times New Roman" w:cs="Times New Roman"/>
          <w:sz w:val="24"/>
          <w:szCs w:val="24"/>
        </w:rPr>
        <w:t xml:space="preserve">Spot Tracker check on its website </w:t>
      </w:r>
    </w:p>
    <w:p w14:paraId="072A769C" w14:textId="2DA9628D" w:rsidR="48D1C376" w:rsidRDefault="48D1C376" w:rsidP="7C2C4E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7C2C4E45">
        <w:rPr>
          <w:rFonts w:ascii="Times New Roman" w:eastAsia="Times New Roman" w:hAnsi="Times New Roman" w:cs="Times New Roman"/>
          <w:sz w:val="24"/>
          <w:szCs w:val="24"/>
          <w:u w:val="single"/>
        </w:rPr>
        <w:t>Tie-On</w:t>
      </w:r>
      <w:r w:rsidR="44FE43D5" w:rsidRPr="7C2C4E45">
        <w:rPr>
          <w:rFonts w:ascii="Times New Roman" w:eastAsia="Times New Roman" w:hAnsi="Times New Roman" w:cs="Times New Roman"/>
          <w:sz w:val="24"/>
          <w:szCs w:val="24"/>
          <w:u w:val="single"/>
        </w:rPr>
        <w:t>/ Inflation:</w:t>
      </w:r>
    </w:p>
    <w:p w14:paraId="2349DC43" w14:textId="520E409E" w:rsidR="00FE26D1" w:rsidRDefault="00FE26D1" w:rsidP="7C2C4E4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how much Helium we are using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tanks,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typically use 1.5 tanks</w:t>
      </w:r>
    </w:p>
    <w:p w14:paraId="516C9F6F" w14:textId="409806CE" w:rsidR="44FE43D5" w:rsidRDefault="44FE43D5" w:rsidP="7C2C4E4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C2C4E45">
        <w:rPr>
          <w:rFonts w:ascii="Times New Roman" w:eastAsia="Times New Roman" w:hAnsi="Times New Roman" w:cs="Times New Roman"/>
          <w:sz w:val="24"/>
          <w:szCs w:val="24"/>
        </w:rPr>
        <w:t>All payloads are secure on the line. Double check every knot/ connection</w:t>
      </w:r>
    </w:p>
    <w:p w14:paraId="317DF555" w14:textId="2355A971" w:rsidR="44FE43D5" w:rsidRDefault="44FE43D5" w:rsidP="7C2C4E4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C2C4E45">
        <w:rPr>
          <w:rFonts w:ascii="Times New Roman" w:eastAsia="Times New Roman" w:hAnsi="Times New Roman" w:cs="Times New Roman"/>
          <w:sz w:val="24"/>
          <w:szCs w:val="24"/>
        </w:rPr>
        <w:t xml:space="preserve">Lift is sufficient for desired ascent </w:t>
      </w:r>
      <w:proofErr w:type="gramStart"/>
      <w:r w:rsidRPr="7C2C4E45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gramEnd"/>
    </w:p>
    <w:p w14:paraId="3AA4FB4F" w14:textId="18C400E1" w:rsidR="44FE43D5" w:rsidRDefault="44FE43D5" w:rsidP="7C2C4E4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C2C4E45">
        <w:rPr>
          <w:rFonts w:ascii="Times New Roman" w:eastAsia="Times New Roman" w:hAnsi="Times New Roman" w:cs="Times New Roman"/>
          <w:sz w:val="24"/>
          <w:szCs w:val="24"/>
        </w:rPr>
        <w:t xml:space="preserve">Balloon is securely </w:t>
      </w:r>
      <w:proofErr w:type="gramStart"/>
      <w:r w:rsidRPr="7C2C4E45">
        <w:rPr>
          <w:rFonts w:ascii="Times New Roman" w:eastAsia="Times New Roman" w:hAnsi="Times New Roman" w:cs="Times New Roman"/>
          <w:sz w:val="24"/>
          <w:szCs w:val="24"/>
        </w:rPr>
        <w:t>closed</w:t>
      </w:r>
      <w:proofErr w:type="gramEnd"/>
      <w:r w:rsidRPr="7C2C4E45">
        <w:rPr>
          <w:rFonts w:ascii="Times New Roman" w:eastAsia="Times New Roman" w:hAnsi="Times New Roman" w:cs="Times New Roman"/>
          <w:sz w:val="24"/>
          <w:szCs w:val="24"/>
        </w:rPr>
        <w:t xml:space="preserve"> and no air is escaping</w:t>
      </w:r>
    </w:p>
    <w:p w14:paraId="2644C621" w14:textId="16D5A33A" w:rsidR="44FE43D5" w:rsidRDefault="44FE43D5" w:rsidP="7C2C4E4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No knots are used for connection</w:t>
      </w:r>
      <w:r w:rsidR="00F92B27">
        <w:rPr>
          <w:rFonts w:ascii="Times New Roman" w:eastAsia="Times New Roman" w:hAnsi="Times New Roman" w:cs="Times New Roman"/>
          <w:sz w:val="24"/>
          <w:szCs w:val="24"/>
        </w:rPr>
        <w:t xml:space="preserve"> (all </w:t>
      </w:r>
      <w:r w:rsidRPr="73449C53">
        <w:rPr>
          <w:rFonts w:ascii="Times New Roman" w:eastAsia="Times New Roman" w:hAnsi="Times New Roman" w:cs="Times New Roman"/>
          <w:sz w:val="24"/>
          <w:szCs w:val="24"/>
        </w:rPr>
        <w:t>connection</w:t>
      </w:r>
      <w:r w:rsidR="00F92B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73449C53">
        <w:rPr>
          <w:rFonts w:ascii="Times New Roman" w:eastAsia="Times New Roman" w:hAnsi="Times New Roman" w:cs="Times New Roman"/>
          <w:sz w:val="24"/>
          <w:szCs w:val="24"/>
        </w:rPr>
        <w:t xml:space="preserve"> should be ma</w:t>
      </w:r>
      <w:r w:rsidR="788EC744" w:rsidRPr="73449C53">
        <w:rPr>
          <w:rFonts w:ascii="Times New Roman" w:eastAsia="Times New Roman" w:hAnsi="Times New Roman" w:cs="Times New Roman"/>
          <w:sz w:val="24"/>
          <w:szCs w:val="24"/>
        </w:rPr>
        <w:t>d</w:t>
      </w:r>
      <w:r w:rsidRPr="73449C53">
        <w:rPr>
          <w:rFonts w:ascii="Times New Roman" w:eastAsia="Times New Roman" w:hAnsi="Times New Roman" w:cs="Times New Roman"/>
          <w:sz w:val="24"/>
          <w:szCs w:val="24"/>
        </w:rPr>
        <w:t xml:space="preserve">e with a quick link or </w:t>
      </w:r>
      <w:r w:rsidR="71DA5B0D" w:rsidRPr="73449C53">
        <w:rPr>
          <w:rFonts w:ascii="Times New Roman" w:eastAsia="Times New Roman" w:hAnsi="Times New Roman" w:cs="Times New Roman"/>
          <w:sz w:val="24"/>
          <w:szCs w:val="24"/>
        </w:rPr>
        <w:t>carabiner</w:t>
      </w:r>
      <w:r w:rsidR="00F92B27">
        <w:rPr>
          <w:rFonts w:ascii="Times New Roman" w:eastAsia="Times New Roman" w:hAnsi="Times New Roman" w:cs="Times New Roman"/>
          <w:sz w:val="24"/>
          <w:szCs w:val="24"/>
        </w:rPr>
        <w:t>)</w:t>
      </w:r>
      <w:r w:rsidRPr="73449C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D00D7F" w14:textId="06A8B622" w:rsidR="48D1C376" w:rsidRDefault="48D1C376" w:rsidP="7C2C4E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7C2C4E45">
        <w:rPr>
          <w:rFonts w:ascii="Times New Roman" w:eastAsia="Times New Roman" w:hAnsi="Times New Roman" w:cs="Times New Roman"/>
          <w:sz w:val="24"/>
          <w:szCs w:val="24"/>
          <w:u w:val="single"/>
        </w:rPr>
        <w:t>Ground Station:</w:t>
      </w:r>
    </w:p>
    <w:p w14:paraId="3D5BB67D" w14:textId="3CC0BECA" w:rsidR="110BE5C0" w:rsidRDefault="110BE5C0" w:rsidP="7C2C4E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C2C4E45">
        <w:rPr>
          <w:rFonts w:ascii="Times New Roman" w:eastAsia="Times New Roman" w:hAnsi="Times New Roman" w:cs="Times New Roman"/>
          <w:sz w:val="24"/>
          <w:szCs w:val="24"/>
        </w:rPr>
        <w:t xml:space="preserve">Connected to wifi and </w:t>
      </w:r>
      <w:proofErr w:type="gramStart"/>
      <w:r w:rsidRPr="7C2C4E45"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gramEnd"/>
    </w:p>
    <w:p w14:paraId="4CE8F514" w14:textId="47223254" w:rsidR="110BE5C0" w:rsidRDefault="474AAD94" w:rsidP="7C2C4E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74AAD94">
        <w:rPr>
          <w:rFonts w:ascii="Times New Roman" w:eastAsia="Times New Roman" w:hAnsi="Times New Roman" w:cs="Times New Roman"/>
          <w:sz w:val="24"/>
          <w:szCs w:val="24"/>
        </w:rPr>
        <w:t xml:space="preserve">All systems tested and </w:t>
      </w:r>
      <w:proofErr w:type="gramStart"/>
      <w:r w:rsidRPr="474AAD94">
        <w:rPr>
          <w:rFonts w:ascii="Times New Roman" w:eastAsia="Times New Roman" w:hAnsi="Times New Roman" w:cs="Times New Roman"/>
          <w:sz w:val="24"/>
          <w:szCs w:val="24"/>
        </w:rPr>
        <w:t>functioning</w:t>
      </w:r>
      <w:proofErr w:type="gramEnd"/>
    </w:p>
    <w:p w14:paraId="71E24E72" w14:textId="464AC1F6" w:rsidR="7C2C4E45" w:rsidRDefault="474AAD94" w:rsidP="474AAD9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 xml:space="preserve">Flight path looks </w:t>
      </w:r>
      <w:proofErr w:type="gramStart"/>
      <w:r w:rsidRPr="73449C53"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gramEnd"/>
    </w:p>
    <w:p w14:paraId="7223C2ED" w14:textId="77777777" w:rsidR="004F605F" w:rsidRPr="004F605F" w:rsidRDefault="004F605F" w:rsidP="004F60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23D1FF" w14:textId="7A029A39" w:rsidR="0087249C" w:rsidRDefault="00BF3443" w:rsidP="000E215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443">
        <w:drawing>
          <wp:inline distT="0" distB="0" distL="0" distR="0" wp14:anchorId="1E7CD96D" wp14:editId="61BF46D4">
            <wp:extent cx="2352762" cy="3798250"/>
            <wp:effectExtent l="0" t="0" r="0" b="0"/>
            <wp:docPr id="108682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89" cy="380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49C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06C6DA1" w14:textId="3F3AC852" w:rsidR="220C6045" w:rsidRDefault="220C6045" w:rsidP="73449C5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Supplies Checklist</w:t>
      </w:r>
    </w:p>
    <w:p w14:paraId="260448DE" w14:textId="11586840" w:rsidR="04637005" w:rsidRDefault="04637005" w:rsidP="73449C53">
      <w:p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Inflation</w:t>
      </w:r>
    </w:p>
    <w:p w14:paraId="0754418C" w14:textId="09EF91B9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Regulator</w:t>
      </w:r>
    </w:p>
    <w:p w14:paraId="0DAC04E2" w14:textId="7483CB20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Inflation Hose</w:t>
      </w:r>
    </w:p>
    <w:p w14:paraId="6D4F8B0A" w14:textId="537AB3EE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Brass/Plastic Inflation Attachments</w:t>
      </w:r>
    </w:p>
    <w:p w14:paraId="10E480FB" w14:textId="570CAFBC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Teflon Tape</w:t>
      </w:r>
    </w:p>
    <w:p w14:paraId="1BE18147" w14:textId="3EFFA325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Wrench</w:t>
      </w:r>
    </w:p>
    <w:p w14:paraId="2BAEACDC" w14:textId="4D3D950B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Screwdrivers</w:t>
      </w:r>
    </w:p>
    <w:p w14:paraId="539AD461" w14:textId="45C17AF0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Zip Ties</w:t>
      </w:r>
    </w:p>
    <w:p w14:paraId="20FCF9A9" w14:textId="6925E838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Luggage Scale</w:t>
      </w:r>
    </w:p>
    <w:p w14:paraId="7AC2E000" w14:textId="19A967BF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Cotton Gloves</w:t>
      </w:r>
    </w:p>
    <w:p w14:paraId="4F59E3E2" w14:textId="77290BFD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Scissors</w:t>
      </w:r>
    </w:p>
    <w:p w14:paraId="33989760" w14:textId="0A8C6EFD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Scale to measure payload weight</w:t>
      </w:r>
    </w:p>
    <w:p w14:paraId="0D8940E3" w14:textId="748E8F53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Scissors/ Wire Strippers/ Pliers</w:t>
      </w:r>
    </w:p>
    <w:p w14:paraId="1803E7D7" w14:textId="1915C941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Duct Tape</w:t>
      </w:r>
    </w:p>
    <w:p w14:paraId="6C707C45" w14:textId="203787D5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Balloons x2</w:t>
      </w:r>
    </w:p>
    <w:p w14:paraId="00E70B74" w14:textId="49CFD464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Shovel</w:t>
      </w:r>
    </w:p>
    <w:p w14:paraId="4FB80753" w14:textId="70C58FC3" w:rsidR="04637005" w:rsidRDefault="04637005" w:rsidP="73449C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Sandbags</w:t>
      </w:r>
    </w:p>
    <w:p w14:paraId="6FDB97F1" w14:textId="735B40D3" w:rsidR="04637005" w:rsidRDefault="04637005" w:rsidP="73449C53">
      <w:p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Launch</w:t>
      </w:r>
    </w:p>
    <w:p w14:paraId="4B59C2D4" w14:textId="7EE03647" w:rsidR="04637005" w:rsidRDefault="04637005" w:rsidP="73449C5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Tables</w:t>
      </w:r>
    </w:p>
    <w:p w14:paraId="199234C5" w14:textId="7E60FC7D" w:rsidR="04637005" w:rsidRDefault="04637005" w:rsidP="73449C5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Tarp</w:t>
      </w:r>
    </w:p>
    <w:p w14:paraId="764ECCCB" w14:textId="7500D436" w:rsidR="04637005" w:rsidRDefault="04637005" w:rsidP="73449C5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Nano Chord</w:t>
      </w:r>
    </w:p>
    <w:p w14:paraId="655A75A1" w14:textId="1F93E64E" w:rsidR="04637005" w:rsidRDefault="04637005" w:rsidP="73449C5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Quick Links/ Carabiners</w:t>
      </w:r>
    </w:p>
    <w:p w14:paraId="73BCFCCA" w14:textId="0E75496A" w:rsidR="04637005" w:rsidRDefault="04637005" w:rsidP="73449C5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Lighter</w:t>
      </w:r>
    </w:p>
    <w:p w14:paraId="56603F05" w14:textId="7D1AB571" w:rsidR="04637005" w:rsidRDefault="04637005" w:rsidP="73449C5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Hot glue gun/ glue sticks</w:t>
      </w:r>
    </w:p>
    <w:p w14:paraId="18862239" w14:textId="0FF7BD5C" w:rsidR="04637005" w:rsidRDefault="04637005" w:rsidP="73449C5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 xml:space="preserve">Zip tie tensioner </w:t>
      </w:r>
    </w:p>
    <w:p w14:paraId="66B27828" w14:textId="0F6880A1" w:rsidR="04637005" w:rsidRDefault="04637005" w:rsidP="73449C53">
      <w:p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String and Things</w:t>
      </w:r>
    </w:p>
    <w:p w14:paraId="608A976D" w14:textId="6A8A4B5E" w:rsidR="04637005" w:rsidRDefault="04637005" w:rsidP="73449C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Luggage scale string</w:t>
      </w:r>
    </w:p>
    <w:p w14:paraId="5783DA0E" w14:textId="58415CC4" w:rsidR="04637005" w:rsidRDefault="04637005" w:rsidP="73449C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Flight Line (Parachord)</w:t>
      </w:r>
    </w:p>
    <w:p w14:paraId="71BE89CF" w14:textId="04286E27" w:rsidR="04637005" w:rsidRDefault="04637005" w:rsidP="73449C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Parachute</w:t>
      </w:r>
    </w:p>
    <w:p w14:paraId="2448F988" w14:textId="0365EC9B" w:rsidR="04637005" w:rsidRDefault="04637005" w:rsidP="73449C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Guiding line</w:t>
      </w:r>
    </w:p>
    <w:p w14:paraId="6C66F5F7" w14:textId="67EEE36C" w:rsidR="04637005" w:rsidRDefault="04637005" w:rsidP="73449C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Semi-Rigid Tubing</w:t>
      </w:r>
    </w:p>
    <w:p w14:paraId="327313DE" w14:textId="22F06FE4" w:rsidR="04637005" w:rsidRDefault="04637005" w:rsidP="73449C53">
      <w:p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Recovery</w:t>
      </w:r>
    </w:p>
    <w:p w14:paraId="5ABFDE57" w14:textId="3FE20F7E" w:rsidR="04637005" w:rsidRDefault="04637005" w:rsidP="73449C5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High-Visibility Vest</w:t>
      </w:r>
    </w:p>
    <w:p w14:paraId="37077A13" w14:textId="1751BEA7" w:rsidR="04637005" w:rsidRDefault="04637005" w:rsidP="73449C5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Rope</w:t>
      </w:r>
    </w:p>
    <w:p w14:paraId="32F381FD" w14:textId="1D9587FC" w:rsidR="04637005" w:rsidRDefault="04637005" w:rsidP="73449C5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First Aid</w:t>
      </w:r>
    </w:p>
    <w:p w14:paraId="48C1E8EB" w14:textId="13177616" w:rsidR="04637005" w:rsidRDefault="04637005" w:rsidP="73449C5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Extension Pole</w:t>
      </w:r>
    </w:p>
    <w:p w14:paraId="2E142329" w14:textId="68AF7836" w:rsidR="04637005" w:rsidRDefault="04637005" w:rsidP="73449C5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 xml:space="preserve">Bag for kids </w:t>
      </w:r>
    </w:p>
    <w:p w14:paraId="4EE81982" w14:textId="780E2587" w:rsidR="04637005" w:rsidRDefault="04637005" w:rsidP="73449C5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Radios</w:t>
      </w:r>
    </w:p>
    <w:p w14:paraId="6AE72DA9" w14:textId="55774565" w:rsidR="04637005" w:rsidRDefault="04637005" w:rsidP="73449C53">
      <w:p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lastRenderedPageBreak/>
        <w:t>Payloads</w:t>
      </w:r>
    </w:p>
    <w:p w14:paraId="6EF9324E" w14:textId="6BE26F23" w:rsidR="04637005" w:rsidRDefault="04637005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Cutdown</w:t>
      </w:r>
    </w:p>
    <w:p w14:paraId="7C19EB33" w14:textId="33510079" w:rsidR="04637005" w:rsidRPr="000E2151" w:rsidRDefault="04637005" w:rsidP="000E2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SPOT</w:t>
      </w:r>
    </w:p>
    <w:p w14:paraId="70016183" w14:textId="299CBF1B" w:rsidR="04637005" w:rsidRDefault="04637005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Iridium and OCCAMS</w:t>
      </w:r>
    </w:p>
    <w:p w14:paraId="1AE95A24" w14:textId="6FB56859" w:rsidR="04637005" w:rsidRDefault="04637005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</w:p>
    <w:p w14:paraId="1530A65D" w14:textId="1341F870" w:rsidR="04637005" w:rsidRDefault="04637005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Radar Reflector</w:t>
      </w:r>
    </w:p>
    <w:p w14:paraId="2A9CCB92" w14:textId="4EC7137F" w:rsidR="04637005" w:rsidRDefault="04637005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RFD900</w:t>
      </w:r>
    </w:p>
    <w:p w14:paraId="2C708002" w14:textId="7DE22C2B" w:rsidR="04637005" w:rsidRDefault="04637005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Seeds</w:t>
      </w:r>
    </w:p>
    <w:p w14:paraId="3023C141" w14:textId="1FECC57D" w:rsidR="04637005" w:rsidRDefault="04637005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APRS</w:t>
      </w:r>
    </w:p>
    <w:p w14:paraId="3E64687E" w14:textId="138D8463" w:rsidR="04637005" w:rsidRDefault="04637005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449C53">
        <w:rPr>
          <w:rFonts w:ascii="Times New Roman" w:eastAsia="Times New Roman" w:hAnsi="Times New Roman" w:cs="Times New Roman"/>
          <w:sz w:val="24"/>
          <w:szCs w:val="24"/>
        </w:rPr>
        <w:t>Pterodactyl</w:t>
      </w:r>
    </w:p>
    <w:p w14:paraId="26F6EAE5" w14:textId="631D2049" w:rsidR="000E2151" w:rsidRDefault="000E2151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Insta360</w:t>
      </w:r>
    </w:p>
    <w:p w14:paraId="2D4D3C31" w14:textId="1EE74C1B" w:rsidR="000E2151" w:rsidRDefault="000E2151" w:rsidP="73449C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Fisher Camera </w:t>
      </w:r>
    </w:p>
    <w:p w14:paraId="2A220C4F" w14:textId="0851AF7A" w:rsidR="73449C53" w:rsidRDefault="73449C53" w:rsidP="73449C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26179" w14:textId="548E912E" w:rsidR="73449C53" w:rsidRDefault="73449C53" w:rsidP="73449C5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73449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B957"/>
    <w:multiLevelType w:val="hybridMultilevel"/>
    <w:tmpl w:val="BFB899DE"/>
    <w:lvl w:ilvl="0" w:tplc="4ECC66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70A1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4A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E8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02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E9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4B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60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66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291B"/>
    <w:multiLevelType w:val="hybridMultilevel"/>
    <w:tmpl w:val="B1C2F838"/>
    <w:lvl w:ilvl="0" w:tplc="1E4C94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5800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687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00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A3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4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E4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4D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24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141C0"/>
    <w:multiLevelType w:val="hybridMultilevel"/>
    <w:tmpl w:val="C5B667A8"/>
    <w:lvl w:ilvl="0" w:tplc="236C3EA8">
      <w:start w:val="1"/>
      <w:numFmt w:val="bullet"/>
      <w:lvlText w:val=""/>
      <w:lvlJc w:val="left"/>
      <w:pPr>
        <w:ind w:left="720" w:hanging="360"/>
      </w:pPr>
    </w:lvl>
    <w:lvl w:ilvl="1" w:tplc="41584C6A">
      <w:start w:val="1"/>
      <w:numFmt w:val="lowerLetter"/>
      <w:lvlText w:val="%2."/>
      <w:lvlJc w:val="left"/>
      <w:pPr>
        <w:ind w:left="1440" w:hanging="360"/>
      </w:pPr>
    </w:lvl>
    <w:lvl w:ilvl="2" w:tplc="DAF21DA8">
      <w:start w:val="1"/>
      <w:numFmt w:val="lowerRoman"/>
      <w:lvlText w:val="%3."/>
      <w:lvlJc w:val="right"/>
      <w:pPr>
        <w:ind w:left="2160" w:hanging="180"/>
      </w:pPr>
    </w:lvl>
    <w:lvl w:ilvl="3" w:tplc="4052E786">
      <w:start w:val="1"/>
      <w:numFmt w:val="decimal"/>
      <w:lvlText w:val="%4."/>
      <w:lvlJc w:val="left"/>
      <w:pPr>
        <w:ind w:left="2880" w:hanging="360"/>
      </w:pPr>
    </w:lvl>
    <w:lvl w:ilvl="4" w:tplc="A0DA42E2">
      <w:start w:val="1"/>
      <w:numFmt w:val="lowerLetter"/>
      <w:lvlText w:val="%5."/>
      <w:lvlJc w:val="left"/>
      <w:pPr>
        <w:ind w:left="3600" w:hanging="360"/>
      </w:pPr>
    </w:lvl>
    <w:lvl w:ilvl="5" w:tplc="64441690">
      <w:start w:val="1"/>
      <w:numFmt w:val="lowerRoman"/>
      <w:lvlText w:val="%6."/>
      <w:lvlJc w:val="right"/>
      <w:pPr>
        <w:ind w:left="4320" w:hanging="180"/>
      </w:pPr>
    </w:lvl>
    <w:lvl w:ilvl="6" w:tplc="0A56D37E">
      <w:start w:val="1"/>
      <w:numFmt w:val="decimal"/>
      <w:lvlText w:val="%7."/>
      <w:lvlJc w:val="left"/>
      <w:pPr>
        <w:ind w:left="5040" w:hanging="360"/>
      </w:pPr>
    </w:lvl>
    <w:lvl w:ilvl="7" w:tplc="44D4C5F8">
      <w:start w:val="1"/>
      <w:numFmt w:val="lowerLetter"/>
      <w:lvlText w:val="%8."/>
      <w:lvlJc w:val="left"/>
      <w:pPr>
        <w:ind w:left="5760" w:hanging="360"/>
      </w:pPr>
    </w:lvl>
    <w:lvl w:ilvl="8" w:tplc="68B8D5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7E6FC"/>
    <w:multiLevelType w:val="hybridMultilevel"/>
    <w:tmpl w:val="6726A6E2"/>
    <w:lvl w:ilvl="0" w:tplc="CFFA30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86A4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AE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0C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0D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F6D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E6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2B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40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427DF"/>
    <w:multiLevelType w:val="hybridMultilevel"/>
    <w:tmpl w:val="BC84860E"/>
    <w:lvl w:ilvl="0" w:tplc="477E167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718D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83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6E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89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9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02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E6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9BFCA"/>
    <w:multiLevelType w:val="hybridMultilevel"/>
    <w:tmpl w:val="E4426760"/>
    <w:lvl w:ilvl="0" w:tplc="6C6491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31C4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21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85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2E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62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A1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67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42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D60EA"/>
    <w:multiLevelType w:val="hybridMultilevel"/>
    <w:tmpl w:val="7EB6AE9A"/>
    <w:lvl w:ilvl="0" w:tplc="D4CAF08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39E8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02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B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0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2A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A2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EA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28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99799"/>
    <w:multiLevelType w:val="hybridMultilevel"/>
    <w:tmpl w:val="D8A2602E"/>
    <w:lvl w:ilvl="0" w:tplc="26F4DE5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EFAD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2D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49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A5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87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7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41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AA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F057F"/>
    <w:multiLevelType w:val="hybridMultilevel"/>
    <w:tmpl w:val="9F40CFE8"/>
    <w:lvl w:ilvl="0" w:tplc="95149DF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BC2C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84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86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A0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29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C6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26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4F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E8C1D"/>
    <w:multiLevelType w:val="hybridMultilevel"/>
    <w:tmpl w:val="1DBAEED0"/>
    <w:lvl w:ilvl="0" w:tplc="2684E29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184A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CE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42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AC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E6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AC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C8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2B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11276">
    <w:abstractNumId w:val="0"/>
  </w:num>
  <w:num w:numId="2" w16cid:durableId="1369800460">
    <w:abstractNumId w:val="2"/>
  </w:num>
  <w:num w:numId="3" w16cid:durableId="942344043">
    <w:abstractNumId w:val="6"/>
  </w:num>
  <w:num w:numId="4" w16cid:durableId="1815097843">
    <w:abstractNumId w:val="5"/>
  </w:num>
  <w:num w:numId="5" w16cid:durableId="1536501595">
    <w:abstractNumId w:val="9"/>
  </w:num>
  <w:num w:numId="6" w16cid:durableId="1824083770">
    <w:abstractNumId w:val="3"/>
  </w:num>
  <w:num w:numId="7" w16cid:durableId="1283418263">
    <w:abstractNumId w:val="4"/>
  </w:num>
  <w:num w:numId="8" w16cid:durableId="1568832701">
    <w:abstractNumId w:val="7"/>
  </w:num>
  <w:num w:numId="9" w16cid:durableId="1720859695">
    <w:abstractNumId w:val="8"/>
  </w:num>
  <w:num w:numId="10" w16cid:durableId="56082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DFB6A6"/>
    <w:rsid w:val="000E2151"/>
    <w:rsid w:val="004F605F"/>
    <w:rsid w:val="0087249C"/>
    <w:rsid w:val="00BF3443"/>
    <w:rsid w:val="00C816EB"/>
    <w:rsid w:val="00D61AF3"/>
    <w:rsid w:val="00F92B27"/>
    <w:rsid w:val="00FE26D1"/>
    <w:rsid w:val="0107ACEF"/>
    <w:rsid w:val="0279718A"/>
    <w:rsid w:val="04637005"/>
    <w:rsid w:val="0776EE73"/>
    <w:rsid w:val="09ED596A"/>
    <w:rsid w:val="0F820058"/>
    <w:rsid w:val="110BE5C0"/>
    <w:rsid w:val="11F86B4F"/>
    <w:rsid w:val="134680B4"/>
    <w:rsid w:val="15300C11"/>
    <w:rsid w:val="167E2176"/>
    <w:rsid w:val="19D9716E"/>
    <w:rsid w:val="1D3B1DF6"/>
    <w:rsid w:val="220C6045"/>
    <w:rsid w:val="2BE17A24"/>
    <w:rsid w:val="2D151D92"/>
    <w:rsid w:val="2E091260"/>
    <w:rsid w:val="3115C21C"/>
    <w:rsid w:val="32749339"/>
    <w:rsid w:val="344D62DE"/>
    <w:rsid w:val="346FA8C4"/>
    <w:rsid w:val="349B1DDA"/>
    <w:rsid w:val="35C531EE"/>
    <w:rsid w:val="362BB337"/>
    <w:rsid w:val="3725DE61"/>
    <w:rsid w:val="38072986"/>
    <w:rsid w:val="3891EEF0"/>
    <w:rsid w:val="3AF2BFF1"/>
    <w:rsid w:val="3D2C1EED"/>
    <w:rsid w:val="40848727"/>
    <w:rsid w:val="44B92F2A"/>
    <w:rsid w:val="44FE43D5"/>
    <w:rsid w:val="457AF8D1"/>
    <w:rsid w:val="463BD72E"/>
    <w:rsid w:val="474AAD94"/>
    <w:rsid w:val="47A314F0"/>
    <w:rsid w:val="48B29993"/>
    <w:rsid w:val="48D1C376"/>
    <w:rsid w:val="4DF92E17"/>
    <w:rsid w:val="52724CC8"/>
    <w:rsid w:val="53338293"/>
    <w:rsid w:val="5AFF9A6D"/>
    <w:rsid w:val="60D377D4"/>
    <w:rsid w:val="626F4835"/>
    <w:rsid w:val="631B3288"/>
    <w:rsid w:val="65A6E8F7"/>
    <w:rsid w:val="66DFB6A6"/>
    <w:rsid w:val="67796AC8"/>
    <w:rsid w:val="6A7A5A1A"/>
    <w:rsid w:val="6CB40F77"/>
    <w:rsid w:val="6D1F88FB"/>
    <w:rsid w:val="70E99B9E"/>
    <w:rsid w:val="71DA5B0D"/>
    <w:rsid w:val="73449C53"/>
    <w:rsid w:val="74213C60"/>
    <w:rsid w:val="74E7E527"/>
    <w:rsid w:val="75BD0CC1"/>
    <w:rsid w:val="77FA2A7A"/>
    <w:rsid w:val="788EC744"/>
    <w:rsid w:val="78F4AD83"/>
    <w:rsid w:val="7B09F0E3"/>
    <w:rsid w:val="7B372ECC"/>
    <w:rsid w:val="7C235862"/>
    <w:rsid w:val="7C2C4E45"/>
    <w:rsid w:val="7C589ACB"/>
    <w:rsid w:val="7D3D9A4B"/>
    <w:rsid w:val="7D8E10F6"/>
    <w:rsid w:val="7D9B6D74"/>
    <w:rsid w:val="7DEA96F4"/>
    <w:rsid w:val="7ED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B6A6"/>
  <w15:chartTrackingRefBased/>
  <w15:docId w15:val="{7241FA30-9A98-4872-9155-CD6A7D9E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findmespot.com/en-ca/products-services/spot-tr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 Fout</dc:creator>
  <cp:keywords/>
  <dc:description/>
  <cp:lastModifiedBy>Marcus Fisher</cp:lastModifiedBy>
  <cp:revision>6</cp:revision>
  <dcterms:created xsi:type="dcterms:W3CDTF">2023-08-20T22:50:00Z</dcterms:created>
  <dcterms:modified xsi:type="dcterms:W3CDTF">2023-11-20T16:52:00Z</dcterms:modified>
</cp:coreProperties>
</file>