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F203" w14:textId="0833CF5F" w:rsidR="009B35A8" w:rsidRDefault="00F65B1F">
      <w:r>
        <w:t>Predicting Flight Path for High Altitude Balloon Flights</w:t>
      </w:r>
    </w:p>
    <w:p w14:paraId="146EFBAA" w14:textId="77777777" w:rsidR="00F65B1F" w:rsidRDefault="00F65B1F"/>
    <w:p w14:paraId="7B7CEBEE" w14:textId="0DA5935C" w:rsidR="00F65B1F" w:rsidRDefault="00F65B1F" w:rsidP="00F65B1F">
      <w:r>
        <w:t>Balloon Prediction tool from NOAA</w:t>
      </w:r>
    </w:p>
    <w:p w14:paraId="4408FC1E" w14:textId="39B1F7D1" w:rsidR="00F65B1F" w:rsidRDefault="00F65B1F" w:rsidP="00F65B1F">
      <w:pPr>
        <w:pStyle w:val="ListParagraph"/>
        <w:numPr>
          <w:ilvl w:val="0"/>
          <w:numId w:val="1"/>
        </w:numPr>
      </w:pPr>
      <w:r>
        <w:t>Get coordinates of launch site</w:t>
      </w:r>
    </w:p>
    <w:p w14:paraId="27BCF107" w14:textId="77777777" w:rsidR="00F65B1F" w:rsidRDefault="00F65B1F" w:rsidP="00F65B1F">
      <w:pPr>
        <w:pStyle w:val="ListParagraph"/>
        <w:numPr>
          <w:ilvl w:val="0"/>
          <w:numId w:val="1"/>
        </w:numPr>
      </w:pPr>
      <w:r>
        <w:t xml:space="preserve">Search “eclipse path KML” and overlay the </w:t>
      </w:r>
      <w:proofErr w:type="spellStart"/>
      <w:r>
        <w:t>kmz</w:t>
      </w:r>
      <w:proofErr w:type="spellEnd"/>
      <w:r>
        <w:t xml:space="preserve"> data on Google Earth</w:t>
      </w:r>
    </w:p>
    <w:p w14:paraId="16776320" w14:textId="76A3F34A" w:rsidR="00F65B1F" w:rsidRDefault="00F65B1F" w:rsidP="00F65B1F">
      <w:pPr>
        <w:pStyle w:val="ListParagraph"/>
        <w:numPr>
          <w:ilvl w:val="0"/>
          <w:numId w:val="1"/>
        </w:numPr>
      </w:pPr>
      <w:r>
        <w:t xml:space="preserve">Install </w:t>
      </w:r>
      <w:r>
        <w:t xml:space="preserve">“Balloon Prediction” tool from </w:t>
      </w:r>
      <w:r>
        <w:t>NOAA (</w:t>
      </w:r>
      <w:hyperlink r:id="rId5" w:history="1">
        <w:r w:rsidRPr="00705A6F">
          <w:rPr>
            <w:rStyle w:val="Hyperlink"/>
          </w:rPr>
          <w:t>https://gml.noaa.gov/ozwv/wvap/sw.html</w:t>
        </w:r>
      </w:hyperlink>
      <w:r>
        <w:t xml:space="preserve"> )</w:t>
      </w:r>
    </w:p>
    <w:p w14:paraId="7D228455" w14:textId="70E85DB8" w:rsidR="00F65B1F" w:rsidRDefault="00F65B1F" w:rsidP="00F65B1F">
      <w:pPr>
        <w:pStyle w:val="ListParagraph"/>
        <w:numPr>
          <w:ilvl w:val="1"/>
          <w:numId w:val="1"/>
        </w:numPr>
      </w:pPr>
      <w:r>
        <w:t xml:space="preserve">Use Balloon Prediction tool to depict flight path … </w:t>
      </w:r>
      <w:r>
        <w:t xml:space="preserve">You can use </w:t>
      </w:r>
      <w:r>
        <w:t xml:space="preserve">historical </w:t>
      </w:r>
      <w:proofErr w:type="gramStart"/>
      <w:r>
        <w:t>data</w:t>
      </w:r>
      <w:proofErr w:type="gramEnd"/>
      <w:r>
        <w:t xml:space="preserve"> </w:t>
      </w:r>
    </w:p>
    <w:p w14:paraId="303BBC8C" w14:textId="7ED7EF0A" w:rsidR="00F65B1F" w:rsidRDefault="00F65B1F" w:rsidP="00F65B1F">
      <w:pPr>
        <w:pStyle w:val="ListParagraph"/>
        <w:numPr>
          <w:ilvl w:val="0"/>
          <w:numId w:val="1"/>
        </w:numPr>
      </w:pPr>
      <w:r>
        <w:t xml:space="preserve">Install Google Earth and overlay NOAA </w:t>
      </w:r>
      <w:proofErr w:type="gramStart"/>
      <w:r>
        <w:t>prediction</w:t>
      </w:r>
      <w:proofErr w:type="gramEnd"/>
    </w:p>
    <w:p w14:paraId="67EA28B3" w14:textId="20AFA64A" w:rsidR="00F65B1F" w:rsidRDefault="00F65B1F" w:rsidP="00F65B1F">
      <w:pPr>
        <w:pStyle w:val="ListParagraph"/>
        <w:numPr>
          <w:ilvl w:val="1"/>
          <w:numId w:val="1"/>
        </w:numPr>
      </w:pPr>
      <w:r>
        <w:t>From Balloon Prediction tool you can choose to view the flight path on Google Earth</w:t>
      </w:r>
    </w:p>
    <w:p w14:paraId="246A3962" w14:textId="77777777" w:rsidR="00F65B1F" w:rsidRDefault="00F65B1F" w:rsidP="00F65B1F"/>
    <w:p w14:paraId="303D300A" w14:textId="384E06DE" w:rsidR="00F65B1F" w:rsidRDefault="00F65B1F" w:rsidP="00F65B1F">
      <w:r>
        <w:t>predict.sondehub.org</w:t>
      </w:r>
    </w:p>
    <w:p w14:paraId="5E8965D8" w14:textId="0D7ABA69" w:rsidR="00F65B1F" w:rsidRDefault="00F65B1F" w:rsidP="00F65B1F">
      <w:pPr>
        <w:pStyle w:val="ListParagraph"/>
        <w:numPr>
          <w:ilvl w:val="0"/>
          <w:numId w:val="1"/>
        </w:numPr>
      </w:pPr>
      <w:r>
        <w:t xml:space="preserve">Use predict.sondehub.org to predict your launch about 10 days out as </w:t>
      </w:r>
      <w:proofErr w:type="gramStart"/>
      <w:r>
        <w:t>well</w:t>
      </w:r>
      <w:proofErr w:type="gramEnd"/>
    </w:p>
    <w:p w14:paraId="0CC964BC" w14:textId="77777777" w:rsidR="00F65B1F" w:rsidRDefault="00F65B1F" w:rsidP="00F65B1F"/>
    <w:p w14:paraId="39C239C5" w14:textId="215674BE" w:rsidR="00F65B1F" w:rsidRDefault="00F65B1F" w:rsidP="00F65B1F">
      <w:r>
        <w:t>windy.com</w:t>
      </w:r>
    </w:p>
    <w:p w14:paraId="362F60A2" w14:textId="58150734" w:rsidR="00F65B1F" w:rsidRDefault="00F65B1F" w:rsidP="00F65B1F">
      <w:pPr>
        <w:pStyle w:val="ListParagraph"/>
        <w:numPr>
          <w:ilvl w:val="0"/>
          <w:numId w:val="1"/>
        </w:numPr>
      </w:pPr>
      <w:r>
        <w:t xml:space="preserve">windy.com – to check weather along flight </w:t>
      </w:r>
      <w:proofErr w:type="gramStart"/>
      <w:r>
        <w:t>prediction</w:t>
      </w:r>
      <w:proofErr w:type="gramEnd"/>
    </w:p>
    <w:p w14:paraId="54677DEB" w14:textId="77777777" w:rsidR="00F65B1F" w:rsidRDefault="00F65B1F" w:rsidP="00F65B1F"/>
    <w:p w14:paraId="647CCE8E" w14:textId="46DE2CBF" w:rsidR="00F65B1F" w:rsidRDefault="00F65B1F" w:rsidP="00F65B1F">
      <w:r w:rsidRPr="00F65B1F">
        <w:t>Univ</w:t>
      </w:r>
      <w:r>
        <w:t xml:space="preserve"> of Maryland web site</w:t>
      </w:r>
    </w:p>
    <w:p w14:paraId="02CFC0FE" w14:textId="7D0ED217" w:rsidR="00F65B1F" w:rsidRDefault="00F65B1F" w:rsidP="00F65B1F">
      <w:pPr>
        <w:pStyle w:val="ListParagraph"/>
        <w:numPr>
          <w:ilvl w:val="0"/>
          <w:numId w:val="1"/>
        </w:numPr>
      </w:pPr>
      <w:r>
        <w:t>University of Maryland prediction website (</w:t>
      </w:r>
      <w:hyperlink r:id="rId6" w:history="1">
        <w:r w:rsidRPr="002A5B21">
          <w:rPr>
            <w:rStyle w:val="Hyperlink"/>
          </w:rPr>
          <w:t>https://bpp.umd.edu/predicts/</w:t>
        </w:r>
      </w:hyperlink>
      <w:r>
        <w:t xml:space="preserve"> )</w:t>
      </w:r>
    </w:p>
    <w:p w14:paraId="624AD902" w14:textId="77777777" w:rsidR="00F65B1F" w:rsidRDefault="00F65B1F" w:rsidP="00F65B1F"/>
    <w:sectPr w:rsidR="00F6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182A"/>
    <w:multiLevelType w:val="hybridMultilevel"/>
    <w:tmpl w:val="807CB8BE"/>
    <w:lvl w:ilvl="0" w:tplc="C912521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583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1F"/>
    <w:rsid w:val="0009579E"/>
    <w:rsid w:val="003C6D74"/>
    <w:rsid w:val="009B35A8"/>
    <w:rsid w:val="00F6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904E"/>
  <w15:chartTrackingRefBased/>
  <w15:docId w15:val="{AA2CACBE-C82C-4F92-B857-A60BCF43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pp.umd.edu/predicts/" TargetMode="External"/><Relationship Id="rId5" Type="http://schemas.openxmlformats.org/officeDocument/2006/relationships/hyperlink" Target="https://gml.noaa.gov/ozwv/wvap/s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Fisher</dc:creator>
  <cp:keywords/>
  <dc:description/>
  <cp:lastModifiedBy>Marcus Fisher</cp:lastModifiedBy>
  <cp:revision>1</cp:revision>
  <dcterms:created xsi:type="dcterms:W3CDTF">2023-09-28T14:08:00Z</dcterms:created>
  <dcterms:modified xsi:type="dcterms:W3CDTF">2023-09-28T14:27:00Z</dcterms:modified>
</cp:coreProperties>
</file>