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360"/>
        <w:gridCol w:w="3600"/>
        <w:gridCol w:w="720"/>
        <w:gridCol w:w="6192"/>
      </w:tblGrid>
      <w:tr w:rsidR="00361A29" w:rsidRPr="00634FBA" w14:paraId="252B341E" w14:textId="77777777" w:rsidTr="00B5221C">
        <w:trPr>
          <w:trHeight w:val="4410"/>
        </w:trPr>
        <w:tc>
          <w:tcPr>
            <w:tcW w:w="360" w:type="dxa"/>
          </w:tcPr>
          <w:p w14:paraId="4897BCD5" w14:textId="2857E7CA" w:rsidR="00361A29" w:rsidRPr="00634FBA" w:rsidRDefault="00B5221C" w:rsidP="001B2ABD">
            <w:pPr>
              <w:tabs>
                <w:tab w:val="left" w:pos="990"/>
              </w:tabs>
              <w:jc w:val="center"/>
            </w:pPr>
            <w:r w:rsidRPr="00634FBA">
              <w:rPr>
                <w:noProof/>
                <w:lang w:bidi="pt-BR"/>
              </w:rPr>
              <w:drawing>
                <wp:anchor distT="0" distB="0" distL="114300" distR="114300" simplePos="0" relativeHeight="251663360" behindDoc="1" locked="0" layoutInCell="1" allowOverlap="1" wp14:anchorId="08BAC6A5" wp14:editId="1DD38065">
                  <wp:simplePos x="0" y="0"/>
                  <wp:positionH relativeFrom="page">
                    <wp:posOffset>1</wp:posOffset>
                  </wp:positionH>
                  <wp:positionV relativeFrom="page">
                    <wp:posOffset>0</wp:posOffset>
                  </wp:positionV>
                  <wp:extent cx="7105650" cy="9628127"/>
                  <wp:effectExtent l="0" t="0" r="0" b="0"/>
                  <wp:wrapNone/>
                  <wp:docPr id="3" name="Elemento gráfico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962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0" w:type="dxa"/>
            <w:vAlign w:val="bottom"/>
          </w:tcPr>
          <w:p w14:paraId="33EE9FFE" w14:textId="0DD4A84A" w:rsidR="00361A29" w:rsidRPr="00634FBA" w:rsidRDefault="008D05CB" w:rsidP="001B2ABD">
            <w:pPr>
              <w:tabs>
                <w:tab w:val="left" w:pos="990"/>
              </w:tabs>
              <w:jc w:val="center"/>
            </w:pPr>
            <w:r w:rsidRPr="00634FBA"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3248E5FE" wp14:editId="31AC0336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1BB668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47CA0E6" w14:textId="77777777" w:rsidR="00361A29" w:rsidRPr="00634FBA" w:rsidRDefault="00361A29" w:rsidP="000C45FF">
            <w:pPr>
              <w:tabs>
                <w:tab w:val="left" w:pos="990"/>
              </w:tabs>
            </w:pPr>
          </w:p>
        </w:tc>
        <w:tc>
          <w:tcPr>
            <w:tcW w:w="6192" w:type="dxa"/>
            <w:vMerge w:val="restart"/>
            <w:vAlign w:val="center"/>
          </w:tcPr>
          <w:sdt>
            <w:sdtPr>
              <w:id w:val="730275211"/>
              <w:placeholder>
                <w:docPart w:val="ADC3AB7D5BBA48178EF3E949FFE4C30B"/>
              </w:placeholder>
              <w:temporary/>
              <w:showingPlcHdr/>
              <w15:appearance w15:val="hidden"/>
            </w:sdtPr>
            <w:sdtContent>
              <w:p w14:paraId="528EC30A" w14:textId="77777777" w:rsidR="00565E26" w:rsidRPr="00634FBA" w:rsidRDefault="00565E26" w:rsidP="00565E26">
                <w:pPr>
                  <w:pStyle w:val="Ttulo"/>
                </w:pPr>
                <w:r w:rsidRPr="00634FBA">
                  <w:rPr>
                    <w:lang w:bidi="pt-BR"/>
                  </w:rPr>
                  <w:t>Nome</w:t>
                </w:r>
                <w:r w:rsidRPr="00634FBA">
                  <w:rPr>
                    <w:lang w:bidi="pt-BR"/>
                  </w:rPr>
                  <w:br/>
                  <w:t>Aqui</w:t>
                </w:r>
              </w:p>
            </w:sdtContent>
          </w:sdt>
          <w:p w14:paraId="1C35784A" w14:textId="2943E996" w:rsidR="00361A29" w:rsidRPr="00634FBA" w:rsidRDefault="00284693" w:rsidP="00591DE0">
            <w:pPr>
              <w:pStyle w:val="Cargo"/>
            </w:pPr>
            <w:r>
              <w:t>Objetivo:</w:t>
            </w:r>
          </w:p>
          <w:p w14:paraId="1B36E913" w14:textId="5235BB5F" w:rsidR="00361A29" w:rsidRPr="00634FBA" w:rsidRDefault="00284693" w:rsidP="00372D97">
            <w:pPr>
              <w:pStyle w:val="Ttulo2"/>
            </w:pPr>
            <w:r>
              <w:t>formação</w:t>
            </w:r>
          </w:p>
          <w:p w14:paraId="24983B45" w14:textId="2C47269E" w:rsidR="00361A29" w:rsidRPr="00634FBA" w:rsidRDefault="00284693" w:rsidP="00E24856">
            <w:pPr>
              <w:pStyle w:val="Ttulo4"/>
            </w:pPr>
            <w:r>
              <w:t>Curso mais atual - Nome da instituição de ensino</w:t>
            </w:r>
          </w:p>
          <w:p w14:paraId="7F2696D6" w14:textId="54C531BA" w:rsidR="00361A29" w:rsidRPr="00634FBA" w:rsidRDefault="00284693" w:rsidP="00036450">
            <w:pPr>
              <w:pStyle w:val="Data"/>
            </w:pPr>
            <w:r>
              <w:t>Data de início – Data término [</w:t>
            </w:r>
            <w:proofErr w:type="gramStart"/>
            <w:r w:rsidR="007323C1">
              <w:t>Dez</w:t>
            </w:r>
            <w:r>
              <w:t>.</w:t>
            </w:r>
            <w:proofErr w:type="gramEnd"/>
            <w:r>
              <w:t xml:space="preserve"> 20</w:t>
            </w:r>
            <w:r w:rsidR="007323C1">
              <w:t>20</w:t>
            </w:r>
            <w:r>
              <w:t xml:space="preserve"> – </w:t>
            </w:r>
            <w:r w:rsidR="007323C1">
              <w:t>Atual</w:t>
            </w:r>
            <w:r>
              <w:t>]</w:t>
            </w:r>
          </w:p>
          <w:p w14:paraId="0675889B" w14:textId="72A2A8A1" w:rsidR="00361A29" w:rsidRPr="00634FBA" w:rsidRDefault="00284693" w:rsidP="00284693">
            <w:pPr>
              <w:jc w:val="both"/>
            </w:pPr>
            <w:r>
              <w:t>Destaques: médias, prêmios, homenagens, criações, participações, voluntariado</w:t>
            </w:r>
          </w:p>
          <w:p w14:paraId="66065555" w14:textId="77777777" w:rsidR="00361A29" w:rsidRPr="00634FBA" w:rsidRDefault="00361A29" w:rsidP="00036450"/>
          <w:p w14:paraId="1C4D364C" w14:textId="44E84254" w:rsidR="00284693" w:rsidRPr="00634FBA" w:rsidRDefault="00284693" w:rsidP="00284693">
            <w:pPr>
              <w:pStyle w:val="Ttulo4"/>
            </w:pPr>
            <w:r>
              <w:t>Curso não tão atual - Nome da instituição de ensino</w:t>
            </w:r>
          </w:p>
          <w:p w14:paraId="72094AA8" w14:textId="77777777" w:rsidR="00284693" w:rsidRPr="00634FBA" w:rsidRDefault="00284693" w:rsidP="00284693">
            <w:pPr>
              <w:pStyle w:val="Data"/>
            </w:pPr>
            <w:r>
              <w:t>Data de início – Data término [</w:t>
            </w:r>
            <w:proofErr w:type="gramStart"/>
            <w:r>
              <w:t>Fev.</w:t>
            </w:r>
            <w:proofErr w:type="gramEnd"/>
            <w:r>
              <w:t xml:space="preserve"> 2015 – Set. 2020]</w:t>
            </w:r>
          </w:p>
          <w:p w14:paraId="0D277718" w14:textId="77777777" w:rsidR="00284693" w:rsidRPr="00634FBA" w:rsidRDefault="00284693" w:rsidP="00284693">
            <w:pPr>
              <w:jc w:val="both"/>
            </w:pPr>
            <w:r>
              <w:t>Destaques: médias, prêmios, homenagens, criações, participações, voluntariado</w:t>
            </w:r>
          </w:p>
          <w:p w14:paraId="54330F4F" w14:textId="3E108BB1" w:rsidR="00361A29" w:rsidRDefault="00361A29" w:rsidP="003C3FA5"/>
          <w:p w14:paraId="6B1AD32C" w14:textId="1C8E0C7E" w:rsidR="00284693" w:rsidRPr="00634FBA" w:rsidRDefault="00284693" w:rsidP="00284693">
            <w:pPr>
              <w:pStyle w:val="Ttulo4"/>
            </w:pPr>
            <w:r>
              <w:t>Curso mais antigo - Nome da instituição de ensino</w:t>
            </w:r>
          </w:p>
          <w:p w14:paraId="7F2422DC" w14:textId="2A7726D4" w:rsidR="00284693" w:rsidRPr="00634FBA" w:rsidRDefault="00284693" w:rsidP="00284693">
            <w:pPr>
              <w:pStyle w:val="Data"/>
            </w:pPr>
            <w:r>
              <w:t>Data de início – Data término [</w:t>
            </w:r>
            <w:proofErr w:type="gramStart"/>
            <w:r w:rsidR="007323C1">
              <w:t>Jun</w:t>
            </w:r>
            <w:r>
              <w:t>.</w:t>
            </w:r>
            <w:proofErr w:type="gramEnd"/>
            <w:r>
              <w:t xml:space="preserve"> 201</w:t>
            </w:r>
            <w:r w:rsidR="007323C1">
              <w:t>3</w:t>
            </w:r>
            <w:r>
              <w:t xml:space="preserve"> – Set. 20</w:t>
            </w:r>
            <w:r w:rsidR="007323C1">
              <w:t>14</w:t>
            </w:r>
            <w:r>
              <w:t>]</w:t>
            </w:r>
          </w:p>
          <w:p w14:paraId="285A5712" w14:textId="77777777" w:rsidR="00284693" w:rsidRPr="00634FBA" w:rsidRDefault="00284693" w:rsidP="00284693">
            <w:pPr>
              <w:jc w:val="both"/>
            </w:pPr>
            <w:r>
              <w:t>Destaques: médias, prêmios, homenagens, criações, participações, voluntariado</w:t>
            </w:r>
          </w:p>
          <w:p w14:paraId="2F2A46A9" w14:textId="77777777" w:rsidR="00284693" w:rsidRPr="00634FBA" w:rsidRDefault="00284693" w:rsidP="003C3FA5"/>
          <w:p w14:paraId="45DF2ABB" w14:textId="2BE5C1FA" w:rsidR="00361A29" w:rsidRPr="00634FBA" w:rsidRDefault="00284693" w:rsidP="00036450">
            <w:pPr>
              <w:pStyle w:val="Ttulo2"/>
            </w:pPr>
            <w:r>
              <w:t>EXPERIÊNCIA PROFISSIONAL</w:t>
            </w:r>
          </w:p>
          <w:p w14:paraId="1D772A64" w14:textId="75E94148" w:rsidR="00361A29" w:rsidRPr="00634FBA" w:rsidRDefault="00000000" w:rsidP="00284693">
            <w:pPr>
              <w:pStyle w:val="Ttulo4"/>
              <w:jc w:val="both"/>
            </w:pPr>
            <w:sdt>
              <w:sdtPr>
                <w:id w:val="-1167319978"/>
                <w:placeholder>
                  <w:docPart w:val="B64F60C77F7C4630B5A08725505F3360"/>
                </w:placeholder>
                <w:temporary/>
                <w:showingPlcHdr/>
                <w15:appearance w15:val="hidden"/>
              </w:sdtPr>
              <w:sdtContent>
                <w:r w:rsidR="00284693" w:rsidRPr="00634FBA">
                  <w:rPr>
                    <w:lang w:bidi="pt-BR"/>
                  </w:rPr>
                  <w:t>[Cargo]</w:t>
                </w:r>
              </w:sdtContent>
            </w:sdt>
            <w:r w:rsidR="00284693">
              <w:t xml:space="preserve"> - </w:t>
            </w:r>
            <w:sdt>
              <w:sdtPr>
                <w:id w:val="-1315797015"/>
                <w:placeholder>
                  <w:docPart w:val="C75C071804FF49859E890EE55F9B769D"/>
                </w:placeholder>
                <w:temporary/>
                <w:showingPlcHdr/>
                <w15:appearance w15:val="hidden"/>
              </w:sdtPr>
              <w:sdtContent>
                <w:r w:rsidR="00361A29" w:rsidRPr="00634FBA">
                  <w:rPr>
                    <w:lang w:bidi="pt-BR"/>
                  </w:rPr>
                  <w:t>[Nome da Empresa]</w:t>
                </w:r>
              </w:sdtContent>
            </w:sdt>
            <w:r w:rsidR="00B5221C" w:rsidRPr="00634FBA">
              <w:rPr>
                <w:lang w:bidi="pt-BR"/>
              </w:rPr>
              <w:t xml:space="preserve"> </w:t>
            </w:r>
            <w:r w:rsidR="00284693">
              <w:rPr>
                <w:lang w:bidi="pt-BR"/>
              </w:rPr>
              <w:t>OBS: MAIS ATUAL</w:t>
            </w:r>
          </w:p>
          <w:p w14:paraId="1435FA33" w14:textId="062689F3" w:rsidR="00284693" w:rsidRDefault="00284693" w:rsidP="00284693">
            <w:pPr>
              <w:jc w:val="both"/>
            </w:pPr>
            <w:r>
              <w:t>Data de início – Data término</w:t>
            </w:r>
          </w:p>
          <w:p w14:paraId="06A8D0C4" w14:textId="4270963C" w:rsidR="00361A29" w:rsidRPr="00634FBA" w:rsidRDefault="00284693" w:rsidP="00284693">
            <w:pPr>
              <w:jc w:val="both"/>
            </w:pPr>
            <w:r>
              <w:t>Destaques: responsabilidades, resultados, impactos, palavras-chave relevantes</w:t>
            </w:r>
            <w:r w:rsidR="00361A29" w:rsidRPr="00634FBA">
              <w:rPr>
                <w:lang w:bidi="pt-BR"/>
              </w:rPr>
              <w:t xml:space="preserve"> </w:t>
            </w:r>
          </w:p>
          <w:p w14:paraId="155D9BCA" w14:textId="77777777" w:rsidR="00361A29" w:rsidRPr="00634FBA" w:rsidRDefault="00361A29" w:rsidP="00036450"/>
          <w:p w14:paraId="531CE9E0" w14:textId="15650966" w:rsidR="00284693" w:rsidRPr="00634FBA" w:rsidRDefault="00000000" w:rsidP="00284693">
            <w:pPr>
              <w:pStyle w:val="Ttulo4"/>
              <w:jc w:val="both"/>
            </w:pPr>
            <w:sdt>
              <w:sdtPr>
                <w:id w:val="-1568405053"/>
                <w:placeholder>
                  <w:docPart w:val="A74CC97FB641418D84138475AA0D77DA"/>
                </w:placeholder>
                <w:temporary/>
                <w:showingPlcHdr/>
                <w15:appearance w15:val="hidden"/>
              </w:sdtPr>
              <w:sdtContent>
                <w:r w:rsidR="00284693" w:rsidRPr="00634FBA">
                  <w:rPr>
                    <w:lang w:bidi="pt-BR"/>
                  </w:rPr>
                  <w:t>[Cargo]</w:t>
                </w:r>
              </w:sdtContent>
            </w:sdt>
            <w:r w:rsidR="00284693">
              <w:t xml:space="preserve"> - </w:t>
            </w:r>
            <w:sdt>
              <w:sdtPr>
                <w:id w:val="-1066643343"/>
                <w:placeholder>
                  <w:docPart w:val="E113E57FD5014771AC5467D1EC8C7109"/>
                </w:placeholder>
                <w:temporary/>
                <w:showingPlcHdr/>
                <w15:appearance w15:val="hidden"/>
              </w:sdtPr>
              <w:sdtContent>
                <w:r w:rsidR="00284693" w:rsidRPr="00634FBA">
                  <w:rPr>
                    <w:lang w:bidi="pt-BR"/>
                  </w:rPr>
                  <w:t>[Nome da Empresa]</w:t>
                </w:r>
              </w:sdtContent>
            </w:sdt>
            <w:r w:rsidR="00284693" w:rsidRPr="00634FBA">
              <w:rPr>
                <w:lang w:bidi="pt-BR"/>
              </w:rPr>
              <w:t xml:space="preserve"> </w:t>
            </w:r>
            <w:r w:rsidR="00284693">
              <w:rPr>
                <w:lang w:bidi="pt-BR"/>
              </w:rPr>
              <w:t>OBS: NÃO TÃO ATUAL</w:t>
            </w:r>
          </w:p>
          <w:p w14:paraId="1745098C" w14:textId="3A51ECFE" w:rsidR="00284693" w:rsidRDefault="00284693" w:rsidP="00284693">
            <w:pPr>
              <w:jc w:val="both"/>
            </w:pPr>
            <w:r>
              <w:t>Data de início – Data término</w:t>
            </w:r>
          </w:p>
          <w:p w14:paraId="76168657" w14:textId="4E8C0B29" w:rsidR="00361A29" w:rsidRPr="00634FBA" w:rsidRDefault="00284693" w:rsidP="00284693">
            <w:pPr>
              <w:jc w:val="both"/>
            </w:pPr>
            <w:r>
              <w:t>Destaques: responsabilidades, resultados, impactos, palavras-chave relevantes</w:t>
            </w:r>
            <w:r w:rsidR="00361A29" w:rsidRPr="00634FBA">
              <w:rPr>
                <w:lang w:bidi="pt-BR"/>
              </w:rPr>
              <w:t xml:space="preserve"> </w:t>
            </w:r>
          </w:p>
          <w:p w14:paraId="592CBACE" w14:textId="77777777" w:rsidR="00361A29" w:rsidRDefault="00361A29" w:rsidP="00036450"/>
          <w:p w14:paraId="0CD38613" w14:textId="436A233A" w:rsidR="00284693" w:rsidRPr="00634FBA" w:rsidRDefault="00000000" w:rsidP="00284693">
            <w:pPr>
              <w:pStyle w:val="Ttulo4"/>
              <w:jc w:val="both"/>
            </w:pPr>
            <w:sdt>
              <w:sdtPr>
                <w:id w:val="-1720517801"/>
                <w:placeholder>
                  <w:docPart w:val="C3FE228258EF499CAD6B81EEFA02520E"/>
                </w:placeholder>
                <w:temporary/>
                <w:showingPlcHdr/>
                <w15:appearance w15:val="hidden"/>
              </w:sdtPr>
              <w:sdtContent>
                <w:r w:rsidR="00284693" w:rsidRPr="00634FBA">
                  <w:rPr>
                    <w:lang w:bidi="pt-BR"/>
                  </w:rPr>
                  <w:t>[Cargo]</w:t>
                </w:r>
              </w:sdtContent>
            </w:sdt>
            <w:r w:rsidR="00284693">
              <w:t xml:space="preserve"> - </w:t>
            </w:r>
            <w:sdt>
              <w:sdtPr>
                <w:id w:val="-1458260782"/>
                <w:placeholder>
                  <w:docPart w:val="15AC03DC971949118D7C47A13435D2B7"/>
                </w:placeholder>
                <w:temporary/>
                <w:showingPlcHdr/>
                <w15:appearance w15:val="hidden"/>
              </w:sdtPr>
              <w:sdtContent>
                <w:r w:rsidR="00284693" w:rsidRPr="00634FBA">
                  <w:rPr>
                    <w:lang w:bidi="pt-BR"/>
                  </w:rPr>
                  <w:t>[Nome da Empresa]</w:t>
                </w:r>
              </w:sdtContent>
            </w:sdt>
            <w:r w:rsidR="00284693" w:rsidRPr="00634FBA">
              <w:rPr>
                <w:lang w:bidi="pt-BR"/>
              </w:rPr>
              <w:t xml:space="preserve"> </w:t>
            </w:r>
            <w:r w:rsidR="00284693">
              <w:rPr>
                <w:lang w:bidi="pt-BR"/>
              </w:rPr>
              <w:t>OBS: MAIS ANTIGO</w:t>
            </w:r>
          </w:p>
          <w:p w14:paraId="29CB2EB1" w14:textId="32B1BD7A" w:rsidR="00284693" w:rsidRDefault="00284693" w:rsidP="00284693">
            <w:pPr>
              <w:jc w:val="both"/>
            </w:pPr>
            <w:r>
              <w:t>Data de início – Data término</w:t>
            </w:r>
          </w:p>
          <w:p w14:paraId="29767CA5" w14:textId="3E0551B7" w:rsidR="00361A29" w:rsidRPr="00634FBA" w:rsidRDefault="00284693" w:rsidP="004D3011">
            <w:r>
              <w:t>Destaques: responsabilidades, resultados, impactos, palavras-chave relevantes</w:t>
            </w:r>
          </w:p>
          <w:p w14:paraId="41989EA8" w14:textId="77777777" w:rsidR="00361A29" w:rsidRPr="00634FBA" w:rsidRDefault="00361A29" w:rsidP="00036450"/>
          <w:p w14:paraId="170B6F45" w14:textId="4E2BF202" w:rsidR="00361A29" w:rsidRPr="00634FBA" w:rsidRDefault="00284693" w:rsidP="00036450">
            <w:pPr>
              <w:pStyle w:val="Ttulo2"/>
            </w:pPr>
            <w:r>
              <w:t>INFORMAÇÕES COMPLEMENTARES</w:t>
            </w:r>
          </w:p>
          <w:p w14:paraId="0E294F9D" w14:textId="77777777" w:rsidR="00284693" w:rsidRDefault="00284693" w:rsidP="00284693"/>
          <w:p w14:paraId="036BF661" w14:textId="75E190C9" w:rsidR="00284693" w:rsidRDefault="00284693" w:rsidP="00284693">
            <w:pPr>
              <w:jc w:val="both"/>
            </w:pPr>
            <w:r>
              <w:rPr>
                <w:b/>
                <w:bCs/>
              </w:rPr>
              <w:t>Idiomas</w:t>
            </w:r>
            <w:r>
              <w:t xml:space="preserve">. </w:t>
            </w:r>
            <w:proofErr w:type="spellStart"/>
            <w:r>
              <w:t>Ex</w:t>
            </w:r>
            <w:proofErr w:type="spellEnd"/>
            <w:r>
              <w:t>: Inglês intermediário – Fisk – desde 2020;</w:t>
            </w:r>
          </w:p>
          <w:p w14:paraId="0FC9ACA6" w14:textId="77777777" w:rsidR="00284693" w:rsidRDefault="00284693" w:rsidP="00284693">
            <w:pPr>
              <w:jc w:val="both"/>
            </w:pPr>
          </w:p>
          <w:p w14:paraId="6F3FC451" w14:textId="44631AA0" w:rsidR="00284693" w:rsidRDefault="00284693" w:rsidP="00284693">
            <w:pPr>
              <w:pStyle w:val="Ttulo4"/>
              <w:jc w:val="both"/>
              <w:rPr>
                <w:b w:val="0"/>
                <w:bCs/>
              </w:rPr>
            </w:pPr>
            <w:r w:rsidRPr="00284693">
              <w:t>Formações curtas</w:t>
            </w:r>
            <w:r>
              <w:t xml:space="preserve">. </w:t>
            </w:r>
            <w:proofErr w:type="spellStart"/>
            <w:r w:rsidRPr="00284693">
              <w:rPr>
                <w:b w:val="0"/>
                <w:bCs/>
              </w:rPr>
              <w:t>Ex</w:t>
            </w:r>
            <w:proofErr w:type="spellEnd"/>
            <w:r w:rsidRPr="00284693">
              <w:rPr>
                <w:b w:val="0"/>
                <w:bCs/>
              </w:rPr>
              <w:t xml:space="preserve">: Curso </w:t>
            </w:r>
            <w:r>
              <w:rPr>
                <w:b w:val="0"/>
                <w:bCs/>
              </w:rPr>
              <w:t>de Primeiros Socorros Corpo de Bombeiros - 30h;</w:t>
            </w:r>
          </w:p>
          <w:p w14:paraId="2F257A94" w14:textId="77777777" w:rsidR="00284693" w:rsidRDefault="00284693" w:rsidP="00284693">
            <w:pPr>
              <w:jc w:val="both"/>
            </w:pPr>
          </w:p>
          <w:p w14:paraId="5DF0B1CB" w14:textId="430B40C5" w:rsidR="00284693" w:rsidRDefault="00284693" w:rsidP="00284693">
            <w:pPr>
              <w:jc w:val="both"/>
            </w:pPr>
            <w:r w:rsidRPr="00284693">
              <w:rPr>
                <w:b/>
                <w:bCs/>
              </w:rPr>
              <w:t>Prêmios</w:t>
            </w:r>
            <w:r>
              <w:t xml:space="preserve">. </w:t>
            </w:r>
            <w:proofErr w:type="spellStart"/>
            <w:r>
              <w:t>Ex</w:t>
            </w:r>
            <w:proofErr w:type="spellEnd"/>
            <w:r>
              <w:t>: Prêmio Jabuti de Literatura categoria infantil – 2019 – obra O Ratinho mais que falante</w:t>
            </w:r>
            <w:r w:rsidR="008F26AF">
              <w:t>;</w:t>
            </w:r>
          </w:p>
          <w:p w14:paraId="61155009" w14:textId="77777777" w:rsidR="00284693" w:rsidRDefault="00284693" w:rsidP="00284693">
            <w:pPr>
              <w:jc w:val="both"/>
            </w:pPr>
          </w:p>
          <w:p w14:paraId="31665189" w14:textId="4DFB94F3" w:rsidR="00284693" w:rsidRDefault="00284693" w:rsidP="00284693">
            <w:pPr>
              <w:jc w:val="both"/>
            </w:pPr>
            <w:r w:rsidRPr="00284693">
              <w:rPr>
                <w:b/>
                <w:bCs/>
              </w:rPr>
              <w:t>Trabalhos voluntários</w:t>
            </w:r>
            <w:r>
              <w:t xml:space="preserve">: </w:t>
            </w:r>
            <w:proofErr w:type="spellStart"/>
            <w:r>
              <w:t>Ex</w:t>
            </w:r>
            <w:proofErr w:type="spellEnd"/>
            <w:r>
              <w:t>: Organizador da I Feijoada para o Centro Comunitário – 2015.</w:t>
            </w:r>
          </w:p>
          <w:p w14:paraId="7665424D" w14:textId="77777777" w:rsidR="008F26AF" w:rsidRDefault="008F26AF" w:rsidP="00284693">
            <w:pPr>
              <w:jc w:val="both"/>
            </w:pPr>
          </w:p>
          <w:p w14:paraId="0DF95569" w14:textId="45AB537A" w:rsidR="008F26AF" w:rsidRPr="00284693" w:rsidRDefault="008F26AF" w:rsidP="00284693">
            <w:pPr>
              <w:jc w:val="both"/>
            </w:pPr>
            <w:r w:rsidRPr="008F26AF">
              <w:rPr>
                <w:b/>
                <w:bCs/>
              </w:rPr>
              <w:t>Criações</w:t>
            </w:r>
            <w:r>
              <w:t xml:space="preserve">. </w:t>
            </w:r>
            <w:proofErr w:type="spellStart"/>
            <w:r>
              <w:t>Ex</w:t>
            </w:r>
            <w:proofErr w:type="spellEnd"/>
            <w:r>
              <w:t>: Site da empresa X-</w:t>
            </w:r>
            <w:proofErr w:type="spellStart"/>
            <w:r>
              <w:t>Tudy</w:t>
            </w:r>
            <w:proofErr w:type="spellEnd"/>
            <w:r>
              <w:t xml:space="preserve"> – 2023.</w:t>
            </w:r>
          </w:p>
          <w:p w14:paraId="2A55ED8D" w14:textId="7C5B3755" w:rsidR="00284693" w:rsidRPr="00634FBA" w:rsidRDefault="00284693" w:rsidP="00284693"/>
          <w:p w14:paraId="4A547577" w14:textId="47738A12" w:rsidR="00361A29" w:rsidRPr="00634FBA" w:rsidRDefault="00361A29" w:rsidP="00954225"/>
        </w:tc>
      </w:tr>
      <w:tr w:rsidR="00361A29" w:rsidRPr="00634FBA" w14:paraId="3F12AE19" w14:textId="77777777" w:rsidTr="00B5221C">
        <w:trPr>
          <w:trHeight w:val="9900"/>
        </w:trPr>
        <w:tc>
          <w:tcPr>
            <w:tcW w:w="360" w:type="dxa"/>
          </w:tcPr>
          <w:p w14:paraId="6AC16947" w14:textId="77777777" w:rsidR="00361A29" w:rsidRPr="00634FBA" w:rsidRDefault="00361A29" w:rsidP="00036450">
            <w:pPr>
              <w:pStyle w:val="Ttulo3"/>
            </w:pPr>
          </w:p>
        </w:tc>
        <w:tc>
          <w:tcPr>
            <w:tcW w:w="3600" w:type="dxa"/>
          </w:tcPr>
          <w:sdt>
            <w:sdtPr>
              <w:id w:val="-1711873194"/>
              <w:placeholder>
                <w:docPart w:val="9B5EC2AE4FBF4682A9167BBDBA165B99"/>
              </w:placeholder>
              <w:temporary/>
              <w:showingPlcHdr/>
              <w15:appearance w15:val="hidden"/>
            </w:sdtPr>
            <w:sdtContent>
              <w:p w14:paraId="057B2D3B" w14:textId="00342022" w:rsidR="00361A29" w:rsidRPr="00634FBA" w:rsidRDefault="00361A29" w:rsidP="00036450">
                <w:pPr>
                  <w:pStyle w:val="Ttulo3"/>
                </w:pPr>
                <w:r w:rsidRPr="00634FBA">
                  <w:rPr>
                    <w:lang w:bidi="pt-BR"/>
                  </w:rPr>
                  <w:t>Perfil</w:t>
                </w:r>
              </w:p>
            </w:sdtContent>
          </w:sdt>
          <w:sdt>
            <w:sdtPr>
              <w:id w:val="152027778"/>
              <w:placeholder>
                <w:docPart w:val="9776E7183D4A4E0980FB4C7CCEB45399"/>
              </w:placeholder>
              <w:temporary/>
              <w:showingPlcHdr/>
              <w15:appearance w15:val="hidden"/>
            </w:sdtPr>
            <w:sdtContent>
              <w:p w14:paraId="5C9D49F7" w14:textId="2772FC2C" w:rsidR="004803CD" w:rsidRPr="00634FBA" w:rsidRDefault="00B16529" w:rsidP="00284693">
                <w:pPr>
                  <w:jc w:val="both"/>
                </w:pPr>
                <w:r w:rsidRPr="00634FBA">
                  <w:rPr>
                    <w:lang w:bidi="pt-BR"/>
                  </w:rPr>
                  <w:t xml:space="preserve">Lorem ipsum dolor sit amet, consectetuer adipiscing elit. Maecenas porttitor congue massa. Fusce posuere, magna sed pulvinar ultricies, purus lectus malesuada libero, sit amet commodo magna eros quis urna. </w:t>
                </w:r>
                <w:r w:rsidRPr="00010B8D">
                  <w:rPr>
                    <w:lang w:val="fr-CA" w:bidi="pt-BR"/>
                  </w:rPr>
                  <w:t xml:space="preserve">Nunc viverra imperdiet enim. Fusce est. Vivamus a tellus. Pellentesque habitant morbi tristique senectus et netus et malesuada fames ac turpis egestas. </w:t>
                </w:r>
                <w:r w:rsidRPr="00634FBA">
                  <w:rPr>
                    <w:lang w:bidi="pt-BR"/>
                  </w:rPr>
                  <w:t>Lorem ipsum dolor sit amet, consectetuer adipiscing elit. Maecenas porttitor congue massa.</w:t>
                </w:r>
              </w:p>
            </w:sdtContent>
          </w:sdt>
          <w:p w14:paraId="768226E6" w14:textId="77777777" w:rsidR="00361A29" w:rsidRPr="00634FBA" w:rsidRDefault="00361A29" w:rsidP="00036450"/>
          <w:p w14:paraId="11381A08" w14:textId="518010D1" w:rsidR="00361A29" w:rsidRPr="00634FBA" w:rsidRDefault="00284693" w:rsidP="004D3011">
            <w:pPr>
              <w:pStyle w:val="Ttulo3"/>
            </w:pPr>
            <w:r>
              <w:t>COMPETÊNCIAS</w:t>
            </w:r>
          </w:p>
          <w:p w14:paraId="304B61D3" w14:textId="70191DA7" w:rsidR="00361A29" w:rsidRPr="00634FBA" w:rsidRDefault="00284693" w:rsidP="004D3011">
            <w:r>
              <w:t>1</w:t>
            </w:r>
          </w:p>
          <w:p w14:paraId="56F4A8FA" w14:textId="685BD3BC" w:rsidR="00361A29" w:rsidRPr="00634FBA" w:rsidRDefault="00284693" w:rsidP="004D3011">
            <w:r>
              <w:t>2</w:t>
            </w:r>
          </w:p>
          <w:p w14:paraId="03036A0C" w14:textId="25AF62B3" w:rsidR="00361A29" w:rsidRPr="00634FBA" w:rsidRDefault="00284693" w:rsidP="004D3011">
            <w:r>
              <w:t>3</w:t>
            </w:r>
          </w:p>
          <w:p w14:paraId="32DB3AC0" w14:textId="57D1670F" w:rsidR="00361A29" w:rsidRDefault="00284693" w:rsidP="004D3011">
            <w:r>
              <w:t>4</w:t>
            </w:r>
          </w:p>
          <w:p w14:paraId="30B59C8F" w14:textId="77777777" w:rsidR="00284693" w:rsidRDefault="00284693" w:rsidP="004D3011"/>
          <w:p w14:paraId="3F61A25E" w14:textId="77777777" w:rsidR="00284693" w:rsidRDefault="00284693" w:rsidP="004D3011"/>
          <w:sdt>
            <w:sdtPr>
              <w:id w:val="-1954003311"/>
              <w:placeholder>
                <w:docPart w:val="788944D22EDE46C0813861B2646CA1C3"/>
              </w:placeholder>
              <w:temporary/>
              <w:showingPlcHdr/>
              <w15:appearance w15:val="hidden"/>
            </w:sdtPr>
            <w:sdtContent>
              <w:p w14:paraId="1F9EC7AB" w14:textId="77777777" w:rsidR="00284693" w:rsidRPr="00634FBA" w:rsidRDefault="00284693" w:rsidP="00284693">
                <w:pPr>
                  <w:pStyle w:val="Ttulo3"/>
                </w:pPr>
                <w:r w:rsidRPr="00634FBA">
                  <w:rPr>
                    <w:lang w:bidi="pt-BR"/>
                  </w:rPr>
                  <w:t>CONTATO</w:t>
                </w:r>
              </w:p>
            </w:sdtContent>
          </w:sdt>
          <w:sdt>
            <w:sdtPr>
              <w:id w:val="1111563247"/>
              <w:placeholder>
                <w:docPart w:val="0E9892AEACA44330ABB6E5BB48FA0044"/>
              </w:placeholder>
              <w:temporary/>
              <w:showingPlcHdr/>
              <w15:appearance w15:val="hidden"/>
            </w:sdtPr>
            <w:sdtContent>
              <w:p w14:paraId="295EA498" w14:textId="77777777" w:rsidR="00284693" w:rsidRPr="00634FBA" w:rsidRDefault="00284693" w:rsidP="00284693">
                <w:r w:rsidRPr="00634FBA">
                  <w:rPr>
                    <w:lang w:bidi="pt-BR"/>
                  </w:rPr>
                  <w:t>TELEFONE:</w:t>
                </w:r>
              </w:p>
            </w:sdtContent>
          </w:sdt>
          <w:p w14:paraId="2EDD1AE9" w14:textId="79E6D9CC" w:rsidR="00284693" w:rsidRPr="00634FBA" w:rsidRDefault="00284693" w:rsidP="00284693">
            <w:r>
              <w:t>+55 (48) 9 XXXX-XXXX</w:t>
            </w:r>
          </w:p>
          <w:p w14:paraId="735E1F41" w14:textId="77777777" w:rsidR="00284693" w:rsidRPr="00634FBA" w:rsidRDefault="00284693" w:rsidP="00284693"/>
          <w:p w14:paraId="7CE1ECCE" w14:textId="0E2E3E05" w:rsidR="00284693" w:rsidRPr="00634FBA" w:rsidRDefault="00284693" w:rsidP="00284693">
            <w:r>
              <w:t>Site/Rede social:</w:t>
            </w:r>
          </w:p>
          <w:p w14:paraId="0246A622" w14:textId="58D14123" w:rsidR="00284693" w:rsidRPr="00634FBA" w:rsidRDefault="00284693" w:rsidP="00284693">
            <w:r>
              <w:t>http:...</w:t>
            </w:r>
          </w:p>
          <w:p w14:paraId="6B600D3D" w14:textId="77777777" w:rsidR="00284693" w:rsidRPr="00634FBA" w:rsidRDefault="00284693" w:rsidP="00284693"/>
          <w:sdt>
            <w:sdtPr>
              <w:id w:val="-240260293"/>
              <w:placeholder>
                <w:docPart w:val="51292095A4C94D5E99FD6FDA5E4A740E"/>
              </w:placeholder>
              <w:temporary/>
              <w:showingPlcHdr/>
              <w15:appearance w15:val="hidden"/>
            </w:sdtPr>
            <w:sdtContent>
              <w:p w14:paraId="5EE8C16A" w14:textId="77777777" w:rsidR="00284693" w:rsidRPr="00634FBA" w:rsidRDefault="00284693" w:rsidP="00284693">
                <w:r w:rsidRPr="00634FBA">
                  <w:rPr>
                    <w:lang w:bidi="pt-BR"/>
                  </w:rPr>
                  <w:t>EMAIL:</w:t>
                </w:r>
              </w:p>
            </w:sdtContent>
          </w:sdt>
          <w:p w14:paraId="2250F1C7" w14:textId="77777777" w:rsidR="00284693" w:rsidRPr="00010B8D" w:rsidRDefault="00284693" w:rsidP="00284693">
            <w:pPr>
              <w:rPr>
                <w:rStyle w:val="Hyperlink"/>
              </w:rPr>
            </w:pPr>
            <w:r>
              <w:rPr>
                <w:rStyle w:val="Hyperlink"/>
              </w:rPr>
              <w:t>nome@example.com</w:t>
            </w:r>
          </w:p>
          <w:p w14:paraId="3507FF10" w14:textId="77777777" w:rsidR="00284693" w:rsidRPr="00634FBA" w:rsidRDefault="00284693" w:rsidP="004D3011"/>
        </w:tc>
        <w:tc>
          <w:tcPr>
            <w:tcW w:w="720" w:type="dxa"/>
          </w:tcPr>
          <w:p w14:paraId="0ED0E534" w14:textId="77777777" w:rsidR="00361A29" w:rsidRPr="00634FBA" w:rsidRDefault="00361A29" w:rsidP="000C45FF">
            <w:pPr>
              <w:tabs>
                <w:tab w:val="left" w:pos="990"/>
              </w:tabs>
            </w:pPr>
          </w:p>
        </w:tc>
        <w:tc>
          <w:tcPr>
            <w:tcW w:w="6192" w:type="dxa"/>
            <w:vMerge/>
          </w:tcPr>
          <w:p w14:paraId="37A138F4" w14:textId="72C7B5B9" w:rsidR="00361A29" w:rsidRPr="00634FBA" w:rsidRDefault="00361A29" w:rsidP="00954225"/>
        </w:tc>
      </w:tr>
    </w:tbl>
    <w:p w14:paraId="1DC365EC" w14:textId="77777777" w:rsidR="007A6C8F" w:rsidRPr="00634FBA" w:rsidRDefault="007A6C8F" w:rsidP="000C45FF">
      <w:pPr>
        <w:tabs>
          <w:tab w:val="left" w:pos="990"/>
        </w:tabs>
      </w:pPr>
    </w:p>
    <w:sectPr w:rsidR="007A6C8F" w:rsidRPr="00634FBA" w:rsidSect="00B5221C">
      <w:pgSz w:w="11906" w:h="16838" w:code="9"/>
      <w:pgMar w:top="360" w:right="360" w:bottom="720" w:left="36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090EE" w14:textId="77777777" w:rsidR="000F4401" w:rsidRDefault="000F4401" w:rsidP="000C45FF">
      <w:r>
        <w:separator/>
      </w:r>
    </w:p>
  </w:endnote>
  <w:endnote w:type="continuationSeparator" w:id="0">
    <w:p w14:paraId="45C60145" w14:textId="77777777" w:rsidR="000F4401" w:rsidRDefault="000F44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85BE7" w14:textId="77777777" w:rsidR="000F4401" w:rsidRDefault="000F4401" w:rsidP="000C45FF">
      <w:r>
        <w:separator/>
      </w:r>
    </w:p>
  </w:footnote>
  <w:footnote w:type="continuationSeparator" w:id="0">
    <w:p w14:paraId="69C1CD1E" w14:textId="77777777" w:rsidR="000F4401" w:rsidRDefault="000F4401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10B8D"/>
    <w:rsid w:val="00036450"/>
    <w:rsid w:val="000C45FF"/>
    <w:rsid w:val="000E3FD1"/>
    <w:rsid w:val="000F4401"/>
    <w:rsid w:val="00112054"/>
    <w:rsid w:val="00116160"/>
    <w:rsid w:val="001525E1"/>
    <w:rsid w:val="00180329"/>
    <w:rsid w:val="0019001F"/>
    <w:rsid w:val="001A74A5"/>
    <w:rsid w:val="001A7A42"/>
    <w:rsid w:val="001B2ABD"/>
    <w:rsid w:val="001E0391"/>
    <w:rsid w:val="001E1759"/>
    <w:rsid w:val="001F1ECC"/>
    <w:rsid w:val="002400EB"/>
    <w:rsid w:val="00256CF7"/>
    <w:rsid w:val="00284693"/>
    <w:rsid w:val="002B7DF1"/>
    <w:rsid w:val="002D4166"/>
    <w:rsid w:val="002E5E5E"/>
    <w:rsid w:val="00300C97"/>
    <w:rsid w:val="0030481B"/>
    <w:rsid w:val="00316606"/>
    <w:rsid w:val="00360C8D"/>
    <w:rsid w:val="00361A29"/>
    <w:rsid w:val="0037121F"/>
    <w:rsid w:val="00372D97"/>
    <w:rsid w:val="00387ADE"/>
    <w:rsid w:val="003C3FA5"/>
    <w:rsid w:val="003E067A"/>
    <w:rsid w:val="003F7104"/>
    <w:rsid w:val="004071FC"/>
    <w:rsid w:val="00445947"/>
    <w:rsid w:val="004803CD"/>
    <w:rsid w:val="004813B3"/>
    <w:rsid w:val="00496591"/>
    <w:rsid w:val="004C63E4"/>
    <w:rsid w:val="004D3011"/>
    <w:rsid w:val="005262AC"/>
    <w:rsid w:val="00565E26"/>
    <w:rsid w:val="00591DE0"/>
    <w:rsid w:val="005E39D5"/>
    <w:rsid w:val="00600670"/>
    <w:rsid w:val="00604AF1"/>
    <w:rsid w:val="0062009A"/>
    <w:rsid w:val="0062123A"/>
    <w:rsid w:val="00634FBA"/>
    <w:rsid w:val="00646E75"/>
    <w:rsid w:val="006771D0"/>
    <w:rsid w:val="00715FCB"/>
    <w:rsid w:val="007323C1"/>
    <w:rsid w:val="00743101"/>
    <w:rsid w:val="007867A0"/>
    <w:rsid w:val="007927F5"/>
    <w:rsid w:val="007A6C8F"/>
    <w:rsid w:val="00802CA0"/>
    <w:rsid w:val="00873FE3"/>
    <w:rsid w:val="008D05CB"/>
    <w:rsid w:val="008D10A6"/>
    <w:rsid w:val="008F26AF"/>
    <w:rsid w:val="0093551E"/>
    <w:rsid w:val="00954225"/>
    <w:rsid w:val="009918CF"/>
    <w:rsid w:val="009B3229"/>
    <w:rsid w:val="009E5EFF"/>
    <w:rsid w:val="00A05476"/>
    <w:rsid w:val="00A2118D"/>
    <w:rsid w:val="00A27B3D"/>
    <w:rsid w:val="00AD76E2"/>
    <w:rsid w:val="00B060BE"/>
    <w:rsid w:val="00B16529"/>
    <w:rsid w:val="00B20152"/>
    <w:rsid w:val="00B5221C"/>
    <w:rsid w:val="00B70850"/>
    <w:rsid w:val="00B80A8F"/>
    <w:rsid w:val="00B94111"/>
    <w:rsid w:val="00BB3423"/>
    <w:rsid w:val="00BD3226"/>
    <w:rsid w:val="00C066B6"/>
    <w:rsid w:val="00C37BA1"/>
    <w:rsid w:val="00C37E83"/>
    <w:rsid w:val="00C4674C"/>
    <w:rsid w:val="00C506CF"/>
    <w:rsid w:val="00C72BED"/>
    <w:rsid w:val="00C9578B"/>
    <w:rsid w:val="00CD443E"/>
    <w:rsid w:val="00D04809"/>
    <w:rsid w:val="00D2522B"/>
    <w:rsid w:val="00D5459D"/>
    <w:rsid w:val="00D92CBF"/>
    <w:rsid w:val="00DD172A"/>
    <w:rsid w:val="00E20C23"/>
    <w:rsid w:val="00E24856"/>
    <w:rsid w:val="00E25A26"/>
    <w:rsid w:val="00E370F8"/>
    <w:rsid w:val="00E4381A"/>
    <w:rsid w:val="00E46E10"/>
    <w:rsid w:val="00E55D74"/>
    <w:rsid w:val="00E75898"/>
    <w:rsid w:val="00EA6279"/>
    <w:rsid w:val="00F43989"/>
    <w:rsid w:val="00F60274"/>
    <w:rsid w:val="00F77FB9"/>
    <w:rsid w:val="00FB068F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66D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56"/>
    <w:rPr>
      <w:sz w:val="18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E24856"/>
    <w:p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C37BA1"/>
    <w:rPr>
      <w:color w:val="DD8047" w:themeColor="accent2"/>
      <w:u w:val="single"/>
    </w:rPr>
  </w:style>
  <w:style w:type="character" w:customStyle="1" w:styleId="MenoPendente1">
    <w:name w:val="Menção Pendente1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Cargo">
    <w:name w:val="Cargo"/>
    <w:basedOn w:val="Normal"/>
    <w:qFormat/>
    <w:rsid w:val="00591DE0"/>
    <w:rPr>
      <w:caps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E24856"/>
    <w:rPr>
      <w:b/>
      <w:sz w:val="18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809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5C071804FF49859E890EE55F9B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3259-FFA1-4633-860E-5C60DBAE96B9}"/>
      </w:docPartPr>
      <w:docPartBody>
        <w:p w:rsidR="009C0651" w:rsidRDefault="009B077A" w:rsidP="009B077A">
          <w:pPr>
            <w:pStyle w:val="C75C071804FF49859E890EE55F9B769D7"/>
          </w:pPr>
          <w:r w:rsidRPr="00634FBA">
            <w:rPr>
              <w:lang w:bidi="pt-BR"/>
            </w:rPr>
            <w:t>[Nome da Empresa]</w:t>
          </w:r>
        </w:p>
      </w:docPartBody>
    </w:docPart>
    <w:docPart>
      <w:docPartPr>
        <w:name w:val="9B5EC2AE4FBF4682A9167BBDBA16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FEBA-D135-4E1A-9795-5EA6106A0AF3}"/>
      </w:docPartPr>
      <w:docPartBody>
        <w:p w:rsidR="009C0651" w:rsidRDefault="009B077A" w:rsidP="009B077A">
          <w:pPr>
            <w:pStyle w:val="9B5EC2AE4FBF4682A9167BBDBA165B992"/>
          </w:pPr>
          <w:r w:rsidRPr="00634FBA">
            <w:rPr>
              <w:lang w:bidi="pt-BR"/>
            </w:rPr>
            <w:t>Perfil</w:t>
          </w:r>
        </w:p>
      </w:docPartBody>
    </w:docPart>
    <w:docPart>
      <w:docPartPr>
        <w:name w:val="ADC3AB7D5BBA48178EF3E949FFE4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CBDE3-41E2-40D3-B6D0-1053F6768678}"/>
      </w:docPartPr>
      <w:docPartBody>
        <w:p w:rsidR="00DB53C9" w:rsidRDefault="009B077A" w:rsidP="009B077A">
          <w:pPr>
            <w:pStyle w:val="ADC3AB7D5BBA48178EF3E949FFE4C30B2"/>
          </w:pPr>
          <w:r w:rsidRPr="00634FBA">
            <w:rPr>
              <w:lang w:bidi="pt-BR"/>
            </w:rPr>
            <w:t>Nome</w:t>
          </w:r>
          <w:r w:rsidRPr="00634FBA">
            <w:rPr>
              <w:lang w:bidi="pt-BR"/>
            </w:rPr>
            <w:br/>
            <w:t>Aqui</w:t>
          </w:r>
        </w:p>
      </w:docPartBody>
    </w:docPart>
    <w:docPart>
      <w:docPartPr>
        <w:name w:val="9776E7183D4A4E0980FB4C7CCEB45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3884A-31FD-4146-A6CC-AA4F9A67190E}"/>
      </w:docPartPr>
      <w:docPartBody>
        <w:p w:rsidR="00C827AC" w:rsidRDefault="009B077A" w:rsidP="009B077A">
          <w:pPr>
            <w:pStyle w:val="9776E7183D4A4E0980FB4C7CCEB453992"/>
          </w:pPr>
          <w:r w:rsidRPr="00634FBA">
            <w:rPr>
              <w:lang w:bidi="pt-BR"/>
            </w:rPr>
            <w:t xml:space="preserve">Lorem ipsum dolor sit amet, consectetuer adipiscing elit. Maecenas porttitor congue massa. Fusce posuere, magna sed pulvinar ultricies, purus lectus malesuada libero, sit amet commodo magna eros quis urna. </w:t>
          </w:r>
          <w:r w:rsidRPr="00010B8D">
            <w:rPr>
              <w:lang w:val="fr-CA" w:bidi="pt-BR"/>
            </w:rPr>
            <w:t xml:space="preserve">Nunc viverra imperdiet enim. Fusce est. Vivamus a tellus. Pellentesque habitant morbi tristique senectus et netus et malesuada fames ac turpis egestas. </w:t>
          </w:r>
          <w:r w:rsidRPr="00634FBA">
            <w:rPr>
              <w:lang w:bidi="pt-BR"/>
            </w:rPr>
            <w:t>Lorem ipsum dolor sit amet, consectetuer adipiscing elit. Maecenas porttitor congue massa.</w:t>
          </w:r>
        </w:p>
      </w:docPartBody>
    </w:docPart>
    <w:docPart>
      <w:docPartPr>
        <w:name w:val="788944D22EDE46C0813861B2646CA1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C278F9-ED21-4BA1-8F9F-112814043C18}"/>
      </w:docPartPr>
      <w:docPartBody>
        <w:p w:rsidR="003320E9" w:rsidRDefault="001A1784" w:rsidP="001A1784">
          <w:pPr>
            <w:pStyle w:val="788944D22EDE46C0813861B2646CA1C3"/>
          </w:pPr>
          <w:r w:rsidRPr="00634FBA">
            <w:rPr>
              <w:lang w:bidi="pt-BR"/>
            </w:rPr>
            <w:t>CONTATO</w:t>
          </w:r>
        </w:p>
      </w:docPartBody>
    </w:docPart>
    <w:docPart>
      <w:docPartPr>
        <w:name w:val="0E9892AEACA44330ABB6E5BB48FA00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36E128-182C-46EE-BC28-FE69D76257B3}"/>
      </w:docPartPr>
      <w:docPartBody>
        <w:p w:rsidR="003320E9" w:rsidRDefault="001A1784" w:rsidP="001A1784">
          <w:pPr>
            <w:pStyle w:val="0E9892AEACA44330ABB6E5BB48FA0044"/>
          </w:pPr>
          <w:r w:rsidRPr="00634FBA">
            <w:rPr>
              <w:lang w:bidi="pt-BR"/>
            </w:rPr>
            <w:t>TELEFONE:</w:t>
          </w:r>
        </w:p>
      </w:docPartBody>
    </w:docPart>
    <w:docPart>
      <w:docPartPr>
        <w:name w:val="51292095A4C94D5E99FD6FDA5E4A74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DCA95D-E4C0-4AC1-8AB5-AC3006B473E4}"/>
      </w:docPartPr>
      <w:docPartBody>
        <w:p w:rsidR="003320E9" w:rsidRDefault="001A1784" w:rsidP="001A1784">
          <w:pPr>
            <w:pStyle w:val="51292095A4C94D5E99FD6FDA5E4A740E"/>
          </w:pPr>
          <w:r w:rsidRPr="00634FBA">
            <w:rPr>
              <w:lang w:bidi="pt-BR"/>
            </w:rPr>
            <w:t>EMAIL:</w:t>
          </w:r>
        </w:p>
      </w:docPartBody>
    </w:docPart>
    <w:docPart>
      <w:docPartPr>
        <w:name w:val="B64F60C77F7C4630B5A08725505F3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B9E83F-CFF0-4A20-A251-B32863C296ED}"/>
      </w:docPartPr>
      <w:docPartBody>
        <w:p w:rsidR="003320E9" w:rsidRDefault="001A1784" w:rsidP="001A1784">
          <w:pPr>
            <w:pStyle w:val="B64F60C77F7C4630B5A08725505F3360"/>
          </w:pPr>
          <w:r w:rsidRPr="00634FBA">
            <w:rPr>
              <w:lang w:bidi="pt-BR"/>
            </w:rPr>
            <w:t>[Cargo]</w:t>
          </w:r>
        </w:p>
      </w:docPartBody>
    </w:docPart>
    <w:docPart>
      <w:docPartPr>
        <w:name w:val="A74CC97FB641418D84138475AA0D77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AE1B2-CE36-4B86-8819-0ED7DBD08DDC}"/>
      </w:docPartPr>
      <w:docPartBody>
        <w:p w:rsidR="003320E9" w:rsidRDefault="001A1784" w:rsidP="001A1784">
          <w:pPr>
            <w:pStyle w:val="A74CC97FB641418D84138475AA0D77DA"/>
          </w:pPr>
          <w:r w:rsidRPr="00634FBA">
            <w:rPr>
              <w:lang w:bidi="pt-BR"/>
            </w:rPr>
            <w:t>[Cargo]</w:t>
          </w:r>
        </w:p>
      </w:docPartBody>
    </w:docPart>
    <w:docPart>
      <w:docPartPr>
        <w:name w:val="E113E57FD5014771AC5467D1EC8C71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F0B2E7-C0FB-4C3A-95C1-C397289C9A0C}"/>
      </w:docPartPr>
      <w:docPartBody>
        <w:p w:rsidR="003320E9" w:rsidRDefault="001A1784" w:rsidP="001A1784">
          <w:pPr>
            <w:pStyle w:val="E113E57FD5014771AC5467D1EC8C7109"/>
          </w:pPr>
          <w:r w:rsidRPr="00634FBA">
            <w:rPr>
              <w:lang w:bidi="pt-BR"/>
            </w:rPr>
            <w:t>[Nome da Empresa]</w:t>
          </w:r>
        </w:p>
      </w:docPartBody>
    </w:docPart>
    <w:docPart>
      <w:docPartPr>
        <w:name w:val="C3FE228258EF499CAD6B81EEFA0252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25F904-3BA1-4239-A911-08B320D01526}"/>
      </w:docPartPr>
      <w:docPartBody>
        <w:p w:rsidR="003320E9" w:rsidRDefault="001A1784" w:rsidP="001A1784">
          <w:pPr>
            <w:pStyle w:val="C3FE228258EF499CAD6B81EEFA02520E"/>
          </w:pPr>
          <w:r w:rsidRPr="00634FBA">
            <w:rPr>
              <w:lang w:bidi="pt-BR"/>
            </w:rPr>
            <w:t>[Cargo]</w:t>
          </w:r>
        </w:p>
      </w:docPartBody>
    </w:docPart>
    <w:docPart>
      <w:docPartPr>
        <w:name w:val="15AC03DC971949118D7C47A13435D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887218-1C74-4121-AA9F-22FD8B2CA39B}"/>
      </w:docPartPr>
      <w:docPartBody>
        <w:p w:rsidR="003320E9" w:rsidRDefault="001A1784" w:rsidP="001A1784">
          <w:pPr>
            <w:pStyle w:val="15AC03DC971949118D7C47A13435D2B7"/>
          </w:pPr>
          <w:r w:rsidRPr="00634FBA">
            <w:rPr>
              <w:lang w:bidi="pt-BR"/>
            </w:rPr>
            <w:t>[Nome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16"/>
    <w:rsid w:val="00011503"/>
    <w:rsid w:val="000A6AB7"/>
    <w:rsid w:val="00105D74"/>
    <w:rsid w:val="001A1784"/>
    <w:rsid w:val="001C1546"/>
    <w:rsid w:val="001C6D28"/>
    <w:rsid w:val="002B4D78"/>
    <w:rsid w:val="00303421"/>
    <w:rsid w:val="00311EB6"/>
    <w:rsid w:val="00316606"/>
    <w:rsid w:val="003320E9"/>
    <w:rsid w:val="00403411"/>
    <w:rsid w:val="00504424"/>
    <w:rsid w:val="005F741D"/>
    <w:rsid w:val="00650135"/>
    <w:rsid w:val="006E0B49"/>
    <w:rsid w:val="00714224"/>
    <w:rsid w:val="007170CB"/>
    <w:rsid w:val="00760855"/>
    <w:rsid w:val="007A4276"/>
    <w:rsid w:val="00813DE0"/>
    <w:rsid w:val="00846E41"/>
    <w:rsid w:val="00942DEE"/>
    <w:rsid w:val="009B077A"/>
    <w:rsid w:val="009C0651"/>
    <w:rsid w:val="009E0EA4"/>
    <w:rsid w:val="00A007C7"/>
    <w:rsid w:val="00A013A2"/>
    <w:rsid w:val="00A1167B"/>
    <w:rsid w:val="00A61BEF"/>
    <w:rsid w:val="00A81672"/>
    <w:rsid w:val="00B04062"/>
    <w:rsid w:val="00B212C6"/>
    <w:rsid w:val="00BD6E79"/>
    <w:rsid w:val="00BE7835"/>
    <w:rsid w:val="00C827AC"/>
    <w:rsid w:val="00CA19C5"/>
    <w:rsid w:val="00CF78FB"/>
    <w:rsid w:val="00D037FA"/>
    <w:rsid w:val="00D92CBF"/>
    <w:rsid w:val="00DB53C9"/>
    <w:rsid w:val="00E54344"/>
    <w:rsid w:val="00F514E7"/>
    <w:rsid w:val="00F971B6"/>
    <w:rsid w:val="00FA0352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Ttulo2">
    <w:name w:val="heading 2"/>
    <w:basedOn w:val="Normal"/>
    <w:next w:val="Normal"/>
    <w:link w:val="Ttulo2Char"/>
    <w:uiPriority w:val="9"/>
    <w:qFormat/>
    <w:rsid w:val="009B077A"/>
    <w:pPr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pt-BR" w:eastAsia="ja-JP"/>
    </w:rPr>
  </w:style>
  <w:style w:type="paragraph" w:styleId="Ttulo4">
    <w:name w:val="heading 4"/>
    <w:basedOn w:val="Normal"/>
    <w:next w:val="Normal"/>
    <w:link w:val="Ttulo4Char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88944D22EDE46C0813861B2646CA1C3">
    <w:name w:val="788944D22EDE46C0813861B2646CA1C3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sid w:val="009B077A"/>
    <w:rPr>
      <w:color w:val="808080"/>
    </w:rPr>
  </w:style>
  <w:style w:type="paragraph" w:customStyle="1" w:styleId="0E9892AEACA44330ABB6E5BB48FA0044">
    <w:name w:val="0E9892AEACA44330ABB6E5BB48FA0044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51292095A4C94D5E99FD6FDA5E4A740E">
    <w:name w:val="51292095A4C94D5E99FD6FDA5E4A740E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B64F60C77F7C4630B5A08725505F3360">
    <w:name w:val="B64F60C77F7C4630B5A08725505F3360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A74CC97FB641418D84138475AA0D77DA">
    <w:name w:val="A74CC97FB641418D84138475AA0D77DA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E113E57FD5014771AC5467D1EC8C7109">
    <w:name w:val="E113E57FD5014771AC5467D1EC8C7109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8B33B64E465249B090BB152B535A8F2F">
    <w:name w:val="8B33B64E465249B090BB152B535A8F2F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C3FE228258EF499CAD6B81EEFA02520E">
    <w:name w:val="C3FE228258EF499CAD6B81EEFA02520E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15AC03DC971949118D7C47A13435D2B7">
    <w:name w:val="15AC03DC971949118D7C47A13435D2B7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paragraph" w:customStyle="1" w:styleId="DFCAA4389D40457CBFABD44BB31E1C83">
    <w:name w:val="DFCAA4389D40457CBFABD44BB31E1C83"/>
    <w:rsid w:val="001A1784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9B077A"/>
    <w:rPr>
      <w:rFonts w:asciiTheme="majorHAnsi" w:eastAsiaTheme="majorEastAsia" w:hAnsiTheme="majorHAnsi" w:cstheme="majorBidi"/>
      <w:b/>
      <w:bCs/>
      <w:caps/>
      <w:szCs w:val="26"/>
      <w:lang w:val="pt-BR" w:eastAsia="ja-JP"/>
    </w:rPr>
  </w:style>
  <w:style w:type="character" w:styleId="Hyperlink">
    <w:name w:val="Hyperlink"/>
    <w:basedOn w:val="Fontepargpadro"/>
    <w:uiPriority w:val="99"/>
    <w:unhideWhenUsed/>
    <w:rsid w:val="009B077A"/>
    <w:rPr>
      <w:color w:val="E97132" w:themeColor="accent2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04062"/>
    <w:rPr>
      <w:b/>
      <w:sz w:val="18"/>
      <w:lang w:eastAsia="ja-JP"/>
    </w:rPr>
  </w:style>
  <w:style w:type="paragraph" w:customStyle="1" w:styleId="ADC3AB7D5BBA48178EF3E949FFE4C30B2">
    <w:name w:val="ADC3AB7D5BBA48178EF3E949FFE4C30B2"/>
    <w:rsid w:val="009B077A"/>
    <w:pPr>
      <w:spacing w:after="0" w:line="240" w:lineRule="auto"/>
    </w:pPr>
    <w:rPr>
      <w:caps/>
      <w:color w:val="000000" w:themeColor="text1"/>
      <w:sz w:val="96"/>
      <w:szCs w:val="76"/>
      <w:lang w:val="pt-BR" w:eastAsia="ja-JP"/>
    </w:rPr>
  </w:style>
  <w:style w:type="paragraph" w:customStyle="1" w:styleId="C75C071804FF49859E890EE55F9B769D7">
    <w:name w:val="C75C071804FF49859E890EE55F9B769D7"/>
    <w:rsid w:val="009B077A"/>
    <w:pPr>
      <w:spacing w:after="0" w:line="240" w:lineRule="auto"/>
      <w:outlineLvl w:val="3"/>
    </w:pPr>
    <w:rPr>
      <w:b/>
      <w:sz w:val="18"/>
      <w:lang w:val="pt-BR" w:eastAsia="ja-JP"/>
    </w:rPr>
  </w:style>
  <w:style w:type="paragraph" w:customStyle="1" w:styleId="563B48E805864D44AF0DDDF9924598252">
    <w:name w:val="563B48E805864D44AF0DDDF9924598252"/>
    <w:rsid w:val="009B077A"/>
    <w:pPr>
      <w:spacing w:after="0" w:line="240" w:lineRule="auto"/>
    </w:pPr>
    <w:rPr>
      <w:sz w:val="18"/>
      <w:lang w:val="pt-BR" w:eastAsia="ja-JP"/>
    </w:rPr>
  </w:style>
  <w:style w:type="paragraph" w:customStyle="1" w:styleId="9B5EC2AE4FBF4682A9167BBDBA165B992">
    <w:name w:val="9B5EC2AE4FBF4682A9167BBDBA165B992"/>
    <w:rsid w:val="009B077A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0F4761" w:themeColor="accent1" w:themeShade="BF"/>
      <w:szCs w:val="24"/>
      <w:lang w:val="pt-BR" w:eastAsia="ja-JP"/>
    </w:rPr>
  </w:style>
  <w:style w:type="paragraph" w:customStyle="1" w:styleId="9776E7183D4A4E0980FB4C7CCEB453992">
    <w:name w:val="9776E7183D4A4E0980FB4C7CCEB453992"/>
    <w:rsid w:val="009B077A"/>
    <w:pPr>
      <w:spacing w:after="0" w:line="240" w:lineRule="auto"/>
    </w:pPr>
    <w:rPr>
      <w:sz w:val="18"/>
      <w:lang w:val="pt-BR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54A65-BE8F-4660-93A5-993F2E92E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F1DB1-0C61-488C-B0A6-70FA2F0EF74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9F144E4-9A98-43F3-9B33-707F278E5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2019-06-07T00:30:00Z</dcterms:created>
  <dcterms:modified xsi:type="dcterms:W3CDTF">2024-09-06T14:22:00Z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