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76E5" w14:textId="7D726706" w:rsidR="00E712A7" w:rsidRDefault="00847732">
      <w:r>
        <w:rPr>
          <w:noProof/>
        </w:rPr>
        <w:drawing>
          <wp:anchor distT="0" distB="0" distL="114300" distR="114300" simplePos="0" relativeHeight="251659264" behindDoc="0" locked="0" layoutInCell="1" allowOverlap="1" wp14:anchorId="3CA66F8F" wp14:editId="6E0314E5">
            <wp:simplePos x="0" y="0"/>
            <wp:positionH relativeFrom="column">
              <wp:posOffset>-6350</wp:posOffset>
            </wp:positionH>
            <wp:positionV relativeFrom="paragraph">
              <wp:posOffset>0</wp:posOffset>
            </wp:positionV>
            <wp:extent cx="3175635" cy="807085"/>
            <wp:effectExtent l="0" t="0" r="571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564ED" w14:textId="77777777" w:rsidR="00847732" w:rsidRDefault="00847732"/>
    <w:p w14:paraId="4A2EFBFE" w14:textId="2327DAB0" w:rsidR="00847732" w:rsidRDefault="00847732"/>
    <w:p w14:paraId="4AFD6781" w14:textId="2BF89EFA" w:rsidR="00574FD0" w:rsidRPr="00574FD0" w:rsidRDefault="00574FD0">
      <w:pPr>
        <w:rPr>
          <w:b/>
          <w:bCs/>
        </w:rPr>
      </w:pPr>
      <w:r w:rsidRPr="00574FD0">
        <w:rPr>
          <w:b/>
          <w:bCs/>
        </w:rPr>
        <w:t>Find the natural frequencies and normal modes of this mass-spring assembly.</w:t>
      </w:r>
    </w:p>
    <w:p w14:paraId="28E741F3" w14:textId="258DC0ED" w:rsidR="00847732" w:rsidRDefault="00847732">
      <w:pPr>
        <w:rPr>
          <w:rFonts w:eastAsiaTheme="minorEastAsia"/>
        </w:rPr>
      </w:pPr>
      <w:r>
        <w:t xml:space="preserve">Assumptions: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=m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</m:oMath>
    </w:p>
    <w:p w14:paraId="45F8D895" w14:textId="03C5B5A0" w:rsidR="00847732" w:rsidRDefault="0084773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6821AC" wp14:editId="30AC082B">
                <wp:simplePos x="0" y="0"/>
                <wp:positionH relativeFrom="column">
                  <wp:posOffset>1660448</wp:posOffset>
                </wp:positionH>
                <wp:positionV relativeFrom="paragraph">
                  <wp:posOffset>195936</wp:posOffset>
                </wp:positionV>
                <wp:extent cx="959266" cy="471170"/>
                <wp:effectExtent l="0" t="0" r="50800" b="50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266" cy="471170"/>
                          <a:chOff x="0" y="0"/>
                          <a:chExt cx="959266" cy="47117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567" r="75769"/>
                          <a:stretch/>
                        </pic:blipFill>
                        <pic:spPr bwMode="auto">
                          <a:xfrm>
                            <a:off x="0" y="0"/>
                            <a:ext cx="768985" cy="471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Straight Arrow Connector 3"/>
                        <wps:cNvCnPr/>
                        <wps:spPr>
                          <a:xfrm>
                            <a:off x="715711" y="183200"/>
                            <a:ext cx="243555" cy="6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10A458" id="Group 4" o:spid="_x0000_s1026" style="position:absolute;margin-left:130.75pt;margin-top:15.45pt;width:75.55pt;height:37.1pt;z-index:251658240;mso-width-relative:margin" coordsize="9592,4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Diagram&#10;&#10;Description automatically generated" style="position:absolute;width:7689;height:4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">
                  <v:imagedata r:id="rId6" o:title="Diagram&#10;&#10;Description automatically generated" croptop="27241f" cropright="49656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7157;top:1832;width:2435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eastAsiaTheme="minorEastAsia"/>
        </w:rPr>
        <w:t>Free Body Diagrams and F=ma:</w:t>
      </w:r>
    </w:p>
    <w:p w14:paraId="48B264AD" w14:textId="52DB6175" w:rsidR="00847732" w:rsidRPr="00847732" w:rsidRDefault="00847732" w:rsidP="00847732">
      <w:pPr>
        <w:pStyle w:val="ListParagraph"/>
        <w:numPr>
          <w:ilvl w:val="0"/>
          <w:numId w:val="1"/>
        </w:numPr>
        <w:jc w:val="both"/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536A99C" w14:textId="79D26433" w:rsidR="00847732" w:rsidRDefault="00847732" w:rsidP="00847732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5AF8A8" wp14:editId="4E32660D">
                <wp:simplePos x="0" y="0"/>
                <wp:positionH relativeFrom="column">
                  <wp:posOffset>2478643</wp:posOffset>
                </wp:positionH>
                <wp:positionV relativeFrom="paragraph">
                  <wp:posOffset>177166</wp:posOffset>
                </wp:positionV>
                <wp:extent cx="1156599" cy="492760"/>
                <wp:effectExtent l="38100" t="0" r="0" b="254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599" cy="492760"/>
                          <a:chOff x="-16889" y="0"/>
                          <a:chExt cx="1156599" cy="49276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54913" y="0"/>
                            <a:ext cx="984797" cy="492760"/>
                            <a:chOff x="0" y="0"/>
                            <a:chExt cx="984797" cy="49276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 descr="Diagram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4534" t="38913" r="40558"/>
                            <a:stretch/>
                          </pic:blipFill>
                          <pic:spPr bwMode="auto">
                            <a:xfrm>
                              <a:off x="0" y="0"/>
                              <a:ext cx="789940" cy="4927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2" name="Straight Arrow Connector 12"/>
                          <wps:cNvCnPr/>
                          <wps:spPr>
                            <a:xfrm>
                              <a:off x="741348" y="207236"/>
                              <a:ext cx="243449" cy="64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-16889" y="200826"/>
                            <a:ext cx="243449" cy="641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595251" id="Group 15" o:spid="_x0000_s1026" style="position:absolute;margin-left:195.15pt;margin-top:13.95pt;width:91.05pt;height:38.8pt;z-index:251667456;mso-width-relative:margin" coordorigin="-168" coordsize="11565,4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">
                <v:group id="Group 14" o:spid="_x0000_s1027" style="position:absolute;left:1549;width:9848;height:4927" coordsize="9847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Picture 11" o:spid="_x0000_s1028" type="#_x0000_t75" alt="Diagram&#10;&#10;Description automatically generated" style="position:absolute;width:7899;height:4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">
                    <v:imagedata r:id="rId6" o:title="Diagram&#10;&#10;Description automatically generated" croptop="25502f" cropleft="22632f" cropright="26580f"/>
                  </v:shape>
                  <v:shape id="Straight Arrow Connector 12" o:spid="_x0000_s1029" type="#_x0000_t32" style="position:absolute;left:7413;top:2072;width:2434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Straight Arrow Connector 13" o:spid="_x0000_s1030" type="#_x0000_t32" style="position:absolute;left:-168;top:2008;width:2433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" strokecolor="black [3200]" strokeweight=".5pt">
                  <v:stroke startarrow="block" joinstyle="miter"/>
                </v:shape>
              </v:group>
            </w:pict>
          </mc:Fallback>
        </mc:AlternateContent>
      </w:r>
    </w:p>
    <w:p w14:paraId="51FDD209" w14:textId="1E26A8BB" w:rsidR="00847732" w:rsidRPr="001C3485" w:rsidRDefault="001C3485" w:rsidP="00847732">
      <w:pPr>
        <w:pStyle w:val="ListParagraph"/>
        <w:numPr>
          <w:ilvl w:val="0"/>
          <w:numId w:val="1"/>
        </w:numPr>
        <w:jc w:val="both"/>
      </w:pPr>
      <m:oMath>
        <m:r>
          <m:rPr>
            <m:sty m:val="p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7969314" w14:textId="77777777" w:rsidR="001C3485" w:rsidRDefault="001C3485" w:rsidP="001C3485">
      <w:pPr>
        <w:pStyle w:val="ListParagraph"/>
      </w:pPr>
    </w:p>
    <w:p w14:paraId="4C23E1B4" w14:textId="5F00ED84" w:rsidR="001C3485" w:rsidRDefault="001C3485" w:rsidP="001C3485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2CBD57" wp14:editId="7C266FD1">
                <wp:simplePos x="0" y="0"/>
                <wp:positionH relativeFrom="column">
                  <wp:posOffset>1774699</wp:posOffset>
                </wp:positionH>
                <wp:positionV relativeFrom="paragraph">
                  <wp:posOffset>198755</wp:posOffset>
                </wp:positionV>
                <wp:extent cx="941070" cy="461396"/>
                <wp:effectExtent l="3810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070" cy="461396"/>
                          <a:chOff x="-16889" y="31364"/>
                          <a:chExt cx="941070" cy="461396"/>
                        </a:xfrm>
                      </wpg:grpSpPr>
                      <pic:pic xmlns:pic="http://schemas.openxmlformats.org/drawingml/2006/picture">
                        <pic:nvPicPr>
                          <pic:cNvPr id="19" name="Picture 19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050" t="43101" r="6213" b="-300"/>
                          <a:stretch/>
                        </pic:blipFill>
                        <pic:spPr bwMode="auto">
                          <a:xfrm>
                            <a:off x="203080" y="31364"/>
                            <a:ext cx="721101" cy="461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Straight Arrow Connector 21"/>
                        <wps:cNvCnPr/>
                        <wps:spPr>
                          <a:xfrm>
                            <a:off x="-16889" y="200826"/>
                            <a:ext cx="243449" cy="641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1DC6A" id="Group 17" o:spid="_x0000_s1026" style="position:absolute;margin-left:139.75pt;margin-top:15.65pt;width:74.1pt;height:36.35pt;z-index:251669504;mso-width-relative:margin;mso-height-relative:margin" coordorigin="-168,313" coordsize="9410,4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">
                <v:shape id="Picture 19" o:spid="_x0000_s1027" type="#_x0000_t75" alt="Diagram&#10;&#10;Description automatically generated" style="position:absolute;left:2030;top:313;width:7211;height:4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">
                  <v:imagedata r:id="rId8" o:title="Diagram&#10;&#10;Description automatically generated" croptop="28247f" cropbottom="-197f" cropleft="46563f" cropright="4072f"/>
                </v:shape>
                <v:shape id="Straight Arrow Connector 21" o:spid="_x0000_s1028" type="#_x0000_t32" style="position:absolute;left:-168;top:2008;width:2433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" strokecolor="black [3200]" strokeweight=".5pt">
                  <v:stroke startarrow="block" joinstyle="miter"/>
                </v:shape>
              </v:group>
            </w:pict>
          </mc:Fallback>
        </mc:AlternateContent>
      </w:r>
    </w:p>
    <w:p w14:paraId="79FBE24A" w14:textId="156B9C48" w:rsidR="001C3485" w:rsidRPr="00D56198" w:rsidRDefault="001C3485" w:rsidP="001C3485">
      <w:pPr>
        <w:pStyle w:val="ListParagraph"/>
        <w:numPr>
          <w:ilvl w:val="0"/>
          <w:numId w:val="1"/>
        </w:numPr>
        <w:jc w:val="both"/>
      </w:pPr>
      <m:oMath>
        <m:r>
          <m:rPr>
            <m:sty m:val="p"/>
          </m:rPr>
          <w:rPr>
            <w:rFonts w:ascii="Cambria Math" w:hAnsi="Cambria Math"/>
          </w:rPr>
          <m:t>-k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</w:p>
    <w:p w14:paraId="5C57450E" w14:textId="32FE7199" w:rsidR="00D56198" w:rsidRDefault="00D56198" w:rsidP="00D56198">
      <w:pPr>
        <w:jc w:val="both"/>
      </w:pPr>
    </w:p>
    <w:p w14:paraId="6658CF8C" w14:textId="6AE84500" w:rsidR="00D56198" w:rsidRPr="001C3485" w:rsidRDefault="00D56198" w:rsidP="00D56198">
      <w:pPr>
        <w:jc w:val="both"/>
      </w:pPr>
      <w:r>
        <w:t xml:space="preserve">For these differential equations, we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="005A54C2">
        <w:rPr>
          <w:rFonts w:eastAsiaTheme="minorEastAsia"/>
        </w:rPr>
        <w:t>→  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iωt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9D4EA1C" w14:textId="53FF6594" w:rsidR="001C3485" w:rsidRDefault="001C3485" w:rsidP="001C3485">
      <w:pPr>
        <w:jc w:val="both"/>
      </w:pPr>
      <w:r>
        <w:t>System of equations:</w:t>
      </w:r>
      <w:r>
        <w:tab/>
      </w:r>
      <w:r>
        <w:tab/>
      </w:r>
      <w:r>
        <w:tab/>
        <w:t>Matrix Equation:</w:t>
      </w:r>
    </w:p>
    <w:p w14:paraId="2DC55192" w14:textId="7437FBBE" w:rsidR="001C3485" w:rsidRPr="001C3485" w:rsidRDefault="00E712A7" w:rsidP="001C3485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-ω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C3485">
        <w:rPr>
          <w:rFonts w:eastAsiaTheme="minorEastAsia"/>
        </w:rPr>
        <w:tab/>
      </w:r>
      <w:r w:rsidR="001C3485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ED4F12">
        <w:rPr>
          <w:rFonts w:eastAsiaTheme="minorEastAsia"/>
        </w:rPr>
        <w:t>→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ED4F12">
        <w:rPr>
          <w:rFonts w:eastAsiaTheme="minorEastAsia"/>
          <w:b/>
          <w:bCs/>
        </w:rPr>
        <w:t xml:space="preserve">, </w:t>
      </w:r>
    </w:p>
    <w:p w14:paraId="0D0FC6AD" w14:textId="0E62027C" w:rsidR="001C3485" w:rsidRPr="001C3485" w:rsidRDefault="00E712A7" w:rsidP="001C3485">
      <w:pPr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4F12">
        <w:rPr>
          <w:rFonts w:eastAsiaTheme="minorEastAsia"/>
        </w:rPr>
        <w:tab/>
      </w:r>
      <w:r w:rsidR="00ED4F12">
        <w:rPr>
          <w:rFonts w:eastAsiaTheme="minorEastAsia"/>
        </w:rPr>
        <w:tab/>
        <w:t xml:space="preserve">where: 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-ω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den>
        </m:f>
      </m:oMath>
    </w:p>
    <w:p w14:paraId="4DA5BD74" w14:textId="1039A455" w:rsidR="001C3485" w:rsidRPr="001C3485" w:rsidRDefault="00E712A7" w:rsidP="001C3485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-ω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DD2AF0F" w14:textId="6BDD3B36" w:rsidR="00ED4F12" w:rsidRDefault="00ED4F12" w:rsidP="001C3485">
      <w:pPr>
        <w:jc w:val="both"/>
        <w:rPr>
          <w:rFonts w:eastAsiaTheme="minorEastAsia"/>
        </w:rPr>
      </w:pPr>
    </w:p>
    <w:p w14:paraId="213588FF" w14:textId="79DBE1C3" w:rsidR="00ED4F12" w:rsidRDefault="00ED4F12" w:rsidP="001C3485">
      <w:pPr>
        <w:jc w:val="both"/>
        <w:rPr>
          <w:rFonts w:eastAsiaTheme="minorEastAsia"/>
        </w:rPr>
      </w:pPr>
      <w:r>
        <w:rPr>
          <w:rFonts w:eastAsiaTheme="minorEastAsia"/>
        </w:rPr>
        <w:t>Solving for the eigenvalues:</w:t>
      </w:r>
    </w:p>
    <w:p w14:paraId="0370F49F" w14:textId="44F6B72D" w:rsidR="00ED4F12" w:rsidRPr="00A73952" w:rsidRDefault="00E712A7" w:rsidP="001C348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7DE0DF1" w14:textId="25310E27" w:rsidR="00A73952" w:rsidRPr="00A73952" w:rsidRDefault="00E712A7" w:rsidP="001C348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-1-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65F8A397" w14:textId="7FCD0DD9" w:rsidR="00A73952" w:rsidRPr="00A73952" w:rsidRDefault="00E712A7" w:rsidP="001C348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r>
                <w:rPr>
                  <w:rFonts w:ascii="Cambria Math" w:eastAsiaTheme="minorEastAsia" w:hAnsi="Cambria Math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-1-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78993078" w14:textId="75823EAF" w:rsidR="00A73952" w:rsidRDefault="00A73952" w:rsidP="001C3485">
      <w:pPr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→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+3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20ABBB48" w14:textId="5DCCD09A" w:rsidR="00D56198" w:rsidRDefault="00D56198" w:rsidP="001C3485">
      <w:pPr>
        <w:jc w:val="both"/>
        <w:rPr>
          <w:rFonts w:eastAsiaTheme="minorEastAsia"/>
        </w:rPr>
      </w:pPr>
      <w:r>
        <w:rPr>
          <w:rFonts w:eastAsiaTheme="minorEastAsia"/>
        </w:rPr>
        <w:t>So, my eigenvalues are:</w:t>
      </w:r>
    </w:p>
    <w:p w14:paraId="031B2E23" w14:textId="6A8DAD24" w:rsidR="00A73952" w:rsidRPr="00A73952" w:rsidRDefault="00E712A7" w:rsidP="00A7395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=-3,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60957B00" w14:textId="306AAC4B" w:rsidR="00A73952" w:rsidRDefault="00D56198" w:rsidP="001C3485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Now, calculate corresponding eigenvectors</w:t>
      </w:r>
    </w:p>
    <w:p w14:paraId="076085C0" w14:textId="7C20DCC1" w:rsidR="005A54C2" w:rsidRDefault="005A54C2" w:rsidP="001C3485">
      <w:pPr>
        <w:jc w:val="both"/>
        <w:rPr>
          <w:rFonts w:eastAsiaTheme="minorEastAsia"/>
        </w:rPr>
      </w:pPr>
      <w:r>
        <w:rPr>
          <w:rFonts w:eastAsiaTheme="minorEastAsia"/>
        </w:rPr>
        <w:t>For λ=0</w:t>
      </w:r>
      <w:r w:rsidR="00C60EC1">
        <w:rPr>
          <w:rFonts w:eastAsiaTheme="minorEastAsia"/>
        </w:rPr>
        <w:t>, ω</w:t>
      </w:r>
      <w:r w:rsidR="00C60EC1">
        <w:rPr>
          <w:rFonts w:eastAsiaTheme="minorEastAsia"/>
          <w:vertAlign w:val="subscript"/>
        </w:rPr>
        <w:t>1</w:t>
      </w:r>
      <w:r w:rsidR="00C60EC1">
        <w:rPr>
          <w:rFonts w:eastAsiaTheme="minorEastAsia"/>
        </w:rPr>
        <w:t>=0</w:t>
      </w:r>
      <w:r>
        <w:rPr>
          <w:rFonts w:eastAsiaTheme="minorEastAsia"/>
        </w:rPr>
        <w:t>:</w:t>
      </w:r>
    </w:p>
    <w:p w14:paraId="694571C4" w14:textId="6C2976C3" w:rsidR="005A54C2" w:rsidRPr="005A54C2" w:rsidRDefault="00E712A7" w:rsidP="001C3485">
      <w:pPr>
        <w:jc w:val="both"/>
        <w:rPr>
          <w:rFonts w:eastAsiaTheme="minorEastAsia"/>
          <w:b/>
          <w:bCs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 w:rsidR="005A54C2">
        <w:rPr>
          <w:rFonts w:eastAsiaTheme="minorEastAsia"/>
        </w:rPr>
        <w:t xml:space="preserve">→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5A54C2">
        <w:rPr>
          <w:rFonts w:eastAsiaTheme="minorEastAsia"/>
        </w:rPr>
        <w:t xml:space="preserve">→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027A65A1" w14:textId="5E4A8933" w:rsidR="005A54C2" w:rsidRDefault="005A54C2" w:rsidP="005A54C2">
      <w:pPr>
        <w:jc w:val="both"/>
        <w:rPr>
          <w:rFonts w:eastAsiaTheme="minorEastAsia"/>
        </w:rPr>
      </w:pPr>
      <w:r>
        <w:rPr>
          <w:rFonts w:eastAsiaTheme="minorEastAsia"/>
        </w:rPr>
        <w:t>For λ=-3</w:t>
      </w:r>
      <w:r w:rsidR="00C60EC1">
        <w:rPr>
          <w:rFonts w:eastAsiaTheme="minorEastAsia"/>
        </w:rPr>
        <w:t>, ω</w:t>
      </w:r>
      <w:r w:rsidR="00C60EC1">
        <w:rPr>
          <w:rFonts w:eastAsiaTheme="minorEastAsia"/>
          <w:vertAlign w:val="subscript"/>
        </w:rPr>
        <w:t>2</w:t>
      </w:r>
      <w:r w:rsidR="00C60EC1">
        <w:rPr>
          <w:rFonts w:eastAsiaTheme="minorEastAsia"/>
        </w:rPr>
        <w:t>=(3k/m)</w:t>
      </w:r>
      <w:r w:rsidR="00C60EC1">
        <w:rPr>
          <w:rFonts w:eastAsiaTheme="minorEastAsia"/>
          <w:vertAlign w:val="superscript"/>
        </w:rPr>
        <w:t>0.5</w:t>
      </w:r>
      <w:r>
        <w:rPr>
          <w:rFonts w:eastAsiaTheme="minorEastAsia"/>
        </w:rPr>
        <w:t>:</w:t>
      </w:r>
    </w:p>
    <w:p w14:paraId="1779582F" w14:textId="719E4A50" w:rsidR="00A73952" w:rsidRDefault="00E712A7" w:rsidP="005A54C2">
      <w:pPr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 w:rsidR="005A54C2">
        <w:rPr>
          <w:rFonts w:eastAsiaTheme="minorEastAsia"/>
        </w:rPr>
        <w:t xml:space="preserve">→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5A54C2">
        <w:rPr>
          <w:rFonts w:eastAsiaTheme="minorEastAsia"/>
        </w:rPr>
        <w:t xml:space="preserve">→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20F6DD2E" w14:textId="49EF3E4C" w:rsidR="00C60EC1" w:rsidRDefault="00C60EC1" w:rsidP="00C60EC1">
      <w:pPr>
        <w:jc w:val="both"/>
        <w:rPr>
          <w:rFonts w:eastAsiaTheme="minorEastAsia"/>
        </w:rPr>
      </w:pPr>
      <w:r>
        <w:rPr>
          <w:rFonts w:eastAsiaTheme="minorEastAsia"/>
        </w:rPr>
        <w:t>For λ=-1, ω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=(k/m)</w:t>
      </w:r>
      <w:r>
        <w:rPr>
          <w:rFonts w:eastAsiaTheme="minorEastAsia"/>
          <w:vertAlign w:val="superscript"/>
        </w:rPr>
        <w:t>0.5</w:t>
      </w:r>
      <w:r>
        <w:rPr>
          <w:rFonts w:eastAsiaTheme="minorEastAsia"/>
        </w:rPr>
        <w:t>:</w:t>
      </w:r>
    </w:p>
    <w:p w14:paraId="6095D0CD" w14:textId="6DC352B7" w:rsidR="00C60EC1" w:rsidRPr="00A73952" w:rsidRDefault="00E712A7" w:rsidP="00C60EC1">
      <w:pPr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C60EC1">
        <w:rPr>
          <w:rFonts w:eastAsiaTheme="minorEastAsia"/>
        </w:rPr>
        <w:t xml:space="preserve">→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C60EC1">
        <w:rPr>
          <w:rFonts w:eastAsiaTheme="minorEastAsia"/>
        </w:rPr>
        <w:t xml:space="preserve">→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sectPr w:rsidR="00C60EC1" w:rsidRPr="00A7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75DF"/>
    <w:multiLevelType w:val="hybridMultilevel"/>
    <w:tmpl w:val="A84A9184"/>
    <w:lvl w:ilvl="0" w:tplc="D9066DF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31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32"/>
    <w:rsid w:val="000A6EF9"/>
    <w:rsid w:val="001C3485"/>
    <w:rsid w:val="00544500"/>
    <w:rsid w:val="00574FD0"/>
    <w:rsid w:val="005A54C2"/>
    <w:rsid w:val="005C03D0"/>
    <w:rsid w:val="00847732"/>
    <w:rsid w:val="00A1045C"/>
    <w:rsid w:val="00A73952"/>
    <w:rsid w:val="00C60EC1"/>
    <w:rsid w:val="00D56198"/>
    <w:rsid w:val="00E712A7"/>
    <w:rsid w:val="00ED4F12"/>
    <w:rsid w:val="00F8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CD25"/>
  <w15:chartTrackingRefBased/>
  <w15:docId w15:val="{58D017D2-C6A7-4230-A6F2-92952025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732"/>
    <w:rPr>
      <w:color w:val="808080"/>
    </w:rPr>
  </w:style>
  <w:style w:type="paragraph" w:styleId="ListParagraph">
    <w:name w:val="List Paragraph"/>
    <w:basedOn w:val="Normal"/>
    <w:uiPriority w:val="34"/>
    <w:qFormat/>
    <w:rsid w:val="0084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Smay, Jim</dc:creator>
  <cp:keywords/>
  <dc:description/>
  <cp:lastModifiedBy>Jim Smay</cp:lastModifiedBy>
  <cp:revision>2</cp:revision>
  <dcterms:created xsi:type="dcterms:W3CDTF">2024-02-26T21:19:00Z</dcterms:created>
  <dcterms:modified xsi:type="dcterms:W3CDTF">2024-02-26T21:19:00Z</dcterms:modified>
</cp:coreProperties>
</file>