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6518" w14:textId="77777777" w:rsidR="000F5FD1" w:rsidRDefault="00000000">
      <w:pPr>
        <w:pStyle w:val="Title"/>
        <w:jc w:val="center"/>
      </w:pPr>
      <w:r>
        <w:t>A2A Scholarship Portal – Issues Found and Fixed</w:t>
      </w:r>
    </w:p>
    <w:p w14:paraId="29F60FA1" w14:textId="0F2786C1" w:rsidR="000F5FD1" w:rsidRDefault="00000000">
      <w:pPr>
        <w:spacing w:after="400"/>
        <w:jc w:val="center"/>
      </w:pPr>
      <w:r>
        <w:rPr>
          <w:i/>
          <w:iCs/>
          <w:color w:val="555555"/>
        </w:rPr>
        <w:t>A summary of every issue found and corrected on the portal</w:t>
      </w:r>
    </w:p>
    <w:p w14:paraId="5FC25905" w14:textId="4021AEF9" w:rsidR="000F5FD1" w:rsidRDefault="00000000">
      <w:pPr>
        <w:spacing w:after="300"/>
      </w:pPr>
      <w:r>
        <w:t>This document explains, each problem that was found on the A2A Scholarship Portal, how it was actually affecting the website and the people using it, and what was done to fix it. Technical detail has been kept to a minimum — the goal is for anyone, technical or not, to understand what was wrong and what changed.</w:t>
      </w:r>
    </w:p>
    <w:p w14:paraId="3DDE043C" w14:textId="77777777" w:rsidR="000F5FD1" w:rsidRDefault="00000000">
      <w:pPr>
        <w:pStyle w:val="Heading2"/>
        <w:pBdr>
          <w:bottom w:val="single" w:sz="4" w:space="4" w:color="CCCCCC"/>
        </w:pBdr>
        <w:spacing w:before="300" w:after="120"/>
      </w:pPr>
      <w:r>
        <w:t>1. Headquarters “ICCR Letter” opened a blank white page</w:t>
      </w:r>
    </w:p>
    <w:p w14:paraId="09554F76" w14:textId="77777777" w:rsidR="000F5FD1" w:rsidRDefault="00000000">
      <w:pPr>
        <w:spacing w:after="80"/>
      </w:pPr>
      <w:r>
        <w:rPr>
          <w:b/>
          <w:bCs/>
        </w:rPr>
        <w:t xml:space="preserve">What was happening: </w:t>
      </w:r>
      <w:r>
        <w:t>When Headquarters staff opened a processed application and clicked “ICCR Letter,” the page came up completely blank. The exact same letter worked fine when opened from a different listing page elsewhere in the portal.</w:t>
      </w:r>
    </w:p>
    <w:p w14:paraId="28D6174B" w14:textId="77777777" w:rsidR="000F5FD1" w:rsidRDefault="00000000">
      <w:pPr>
        <w:spacing w:after="80"/>
      </w:pPr>
      <w:r>
        <w:rPr>
          <w:b/>
          <w:bCs/>
        </w:rPr>
        <w:t xml:space="preserve">How this affected the website: </w:t>
      </w:r>
      <w:r>
        <w:t>Staff could not view or print the official ICCR Letter from an application's main details page — the button looked broken, and staff had to know a separate, less obvious way to reach the same document.</w:t>
      </w:r>
    </w:p>
    <w:p w14:paraId="38485F47" w14:textId="77777777" w:rsidR="000F5FD1" w:rsidRDefault="00000000">
      <w:pPr>
        <w:spacing w:after="80"/>
      </w:pPr>
      <w:r>
        <w:rPr>
          <w:b/>
          <w:bCs/>
        </w:rPr>
        <w:t xml:space="preserve">What we fixed: </w:t>
      </w:r>
      <w:r>
        <w:t>Found and corrected the technical mistake causing the blank page, and rebuilt the page so it reliably displays the letter every time, no matter which link is used to get there.</w:t>
      </w:r>
    </w:p>
    <w:p w14:paraId="4B7C0820" w14:textId="77777777" w:rsidR="000F5FD1" w:rsidRDefault="00000000">
      <w:pPr>
        <w:pStyle w:val="Heading2"/>
        <w:pBdr>
          <w:bottom w:val="single" w:sz="4" w:space="4" w:color="CCCCCC"/>
        </w:pBdr>
        <w:spacing w:before="300" w:after="120"/>
      </w:pPr>
      <w:r>
        <w:t>2. Headquarters “Acceptance” button sent staff to the wrong page</w:t>
      </w:r>
    </w:p>
    <w:p w14:paraId="70508B97" w14:textId="77777777" w:rsidR="000F5FD1" w:rsidRDefault="00000000">
      <w:pPr>
        <w:spacing w:after="80"/>
      </w:pPr>
      <w:r>
        <w:rPr>
          <w:b/>
          <w:bCs/>
        </w:rPr>
        <w:t xml:space="preserve">What was happening: </w:t>
      </w:r>
      <w:r>
        <w:t>Clicking “Acceptance” on a processed application redirected staff back to the Headquarters dashboard instead of opening the acceptance document.</w:t>
      </w:r>
    </w:p>
    <w:p w14:paraId="5D080322" w14:textId="77777777" w:rsidR="000F5FD1" w:rsidRDefault="00000000">
      <w:pPr>
        <w:spacing w:after="80"/>
      </w:pPr>
      <w:r>
        <w:rPr>
          <w:b/>
          <w:bCs/>
        </w:rPr>
        <w:t xml:space="preserve">How this affected the website: </w:t>
      </w:r>
      <w:r>
        <w:t>Staff could not open or print a student's acceptance document at all from this screen — it simply bounced them away with no explanation.</w:t>
      </w:r>
    </w:p>
    <w:p w14:paraId="176D231E" w14:textId="77777777" w:rsidR="000F5FD1" w:rsidRDefault="00000000">
      <w:pPr>
        <w:spacing w:after="80"/>
      </w:pPr>
      <w:r>
        <w:rPr>
          <w:b/>
          <w:bCs/>
        </w:rPr>
        <w:t xml:space="preserve">What we fixed: </w:t>
      </w:r>
      <w:r>
        <w:t>Removed a mistake that was making the system look up the wrong student record, and removed a leftover instruction that would have stopped the document from being created even after that. The button now opens the correct document.</w:t>
      </w:r>
    </w:p>
    <w:p w14:paraId="50E901BA" w14:textId="77777777" w:rsidR="000F5FD1" w:rsidRDefault="00000000">
      <w:pPr>
        <w:pStyle w:val="Heading2"/>
        <w:pBdr>
          <w:bottom w:val="single" w:sz="4" w:space="4" w:color="CCCCCC"/>
        </w:pBdr>
        <w:spacing w:before="300" w:after="120"/>
      </w:pPr>
      <w:r>
        <w:t>3. A confusing error message appeared on the Headquarters Dashboard</w:t>
      </w:r>
    </w:p>
    <w:p w14:paraId="15F40F85" w14:textId="77777777" w:rsidR="000F5FD1" w:rsidRDefault="00000000">
      <w:pPr>
        <w:spacing w:after="80"/>
      </w:pPr>
      <w:r>
        <w:rPr>
          <w:b/>
          <w:bCs/>
        </w:rPr>
        <w:t xml:space="preserve">What was happening: </w:t>
      </w:r>
      <w:r>
        <w:t xml:space="preserve">The dashboard displayed “Error! Some Internal Error </w:t>
      </w:r>
      <w:proofErr w:type="spellStart"/>
      <w:r>
        <w:t>Occured</w:t>
      </w:r>
      <w:proofErr w:type="spellEnd"/>
      <w:r>
        <w:t xml:space="preserve"> While Uploading Application!” even though the dashboard itself was working normally.</w:t>
      </w:r>
    </w:p>
    <w:p w14:paraId="4F0417B7" w14:textId="77777777" w:rsidR="000F5FD1" w:rsidRDefault="00000000">
      <w:pPr>
        <w:spacing w:after="80"/>
      </w:pPr>
      <w:r>
        <w:rPr>
          <w:b/>
          <w:bCs/>
        </w:rPr>
        <w:t xml:space="preserve">How this affected the website: </w:t>
      </w:r>
      <w:r>
        <w:t>Made the dashboard look broken every time staff logged in, even when nothing was actually wrong — and could have hidden a real error if one had occurred.</w:t>
      </w:r>
    </w:p>
    <w:p w14:paraId="6B0E9C5F" w14:textId="77777777" w:rsidR="000F5FD1" w:rsidRDefault="00000000">
      <w:pPr>
        <w:spacing w:after="80"/>
      </w:pPr>
      <w:r>
        <w:rPr>
          <w:b/>
          <w:bCs/>
        </w:rPr>
        <w:t xml:space="preserve">What we fixed: </w:t>
      </w:r>
      <w:r>
        <w:t>Traced this to the ICCR Letter problem above; fixing that stopped the message. Also found four other pages still pointing to the old broken letter link and updated all of them, so the message cannot reappear from those pages either.</w:t>
      </w:r>
    </w:p>
    <w:p w14:paraId="2A91E0FF" w14:textId="77777777" w:rsidR="000F5FD1" w:rsidRDefault="00000000">
      <w:pPr>
        <w:pStyle w:val="Heading2"/>
        <w:pBdr>
          <w:bottom w:val="single" w:sz="4" w:space="4" w:color="CCCCCC"/>
        </w:pBdr>
        <w:spacing w:before="300" w:after="120"/>
      </w:pPr>
      <w:r>
        <w:t>4. University “ICCR Letter” also opened a blank or broken page</w:t>
      </w:r>
    </w:p>
    <w:p w14:paraId="39717379" w14:textId="77777777" w:rsidR="000F5FD1" w:rsidRDefault="00000000">
      <w:pPr>
        <w:spacing w:after="80"/>
      </w:pPr>
      <w:r>
        <w:rPr>
          <w:b/>
          <w:bCs/>
        </w:rPr>
        <w:t xml:space="preserve">What was happening: </w:t>
      </w:r>
      <w:r>
        <w:t>Even after the Headquarters fix, the same letter still didn't work when opened from the University side.</w:t>
      </w:r>
    </w:p>
    <w:p w14:paraId="5067C4D2" w14:textId="77777777" w:rsidR="000F5FD1" w:rsidRDefault="00000000">
      <w:pPr>
        <w:spacing w:after="80"/>
      </w:pPr>
      <w:r>
        <w:rPr>
          <w:b/>
          <w:bCs/>
        </w:rPr>
        <w:t xml:space="preserve">How this affected the website: </w:t>
      </w:r>
      <w:r>
        <w:t>Universities could not view the official ICCR Letter for their own students at all.</w:t>
      </w:r>
    </w:p>
    <w:p w14:paraId="37F67A4A" w14:textId="77777777" w:rsidR="000F5FD1" w:rsidRDefault="00000000">
      <w:pPr>
        <w:spacing w:after="80"/>
      </w:pPr>
      <w:r>
        <w:rPr>
          <w:b/>
          <w:bCs/>
        </w:rPr>
        <w:t xml:space="preserve">What we fixed: </w:t>
      </w:r>
      <w:r>
        <w:t xml:space="preserve">Found two separate causes: the page was pulling information from a source that often had nothing useful in it, and it was also quietly generating a downloadable file in the background instead of showing the letter on </w:t>
      </w:r>
      <w:r>
        <w:lastRenderedPageBreak/>
        <w:t>screen — which looks exactly like a blank, broken page when opened in a browser. Rebuilt it to display the letter directly, matching the working Headquarters version.</w:t>
      </w:r>
    </w:p>
    <w:p w14:paraId="05BE4619" w14:textId="77777777" w:rsidR="000F5FD1" w:rsidRDefault="00000000">
      <w:pPr>
        <w:pStyle w:val="Heading2"/>
        <w:pBdr>
          <w:bottom w:val="single" w:sz="4" w:space="4" w:color="CCCCCC"/>
        </w:pBdr>
        <w:spacing w:before="300" w:after="120"/>
      </w:pPr>
      <w:r>
        <w:t>5. Course name showing as “NA”</w:t>
      </w:r>
    </w:p>
    <w:p w14:paraId="6F93DF0E" w14:textId="77777777" w:rsidR="000F5FD1" w:rsidRDefault="00000000">
      <w:pPr>
        <w:spacing w:after="80"/>
      </w:pPr>
      <w:r>
        <w:rPr>
          <w:b/>
          <w:bCs/>
        </w:rPr>
        <w:t xml:space="preserve">What was happening: </w:t>
      </w:r>
      <w:r>
        <w:t>On the mission's 2026 processed-applications page, the “Course” column showed “NA” instead of the student's actual course, even when one had clearly been selected.</w:t>
      </w:r>
    </w:p>
    <w:p w14:paraId="16E12236" w14:textId="77777777" w:rsidR="000F5FD1" w:rsidRDefault="00000000">
      <w:pPr>
        <w:spacing w:after="80"/>
      </w:pPr>
      <w:r>
        <w:rPr>
          <w:b/>
          <w:bCs/>
        </w:rPr>
        <w:t xml:space="preserve">How this affected the website: </w:t>
      </w:r>
      <w:r>
        <w:t>Made it look like students had not chosen a course when they had, which could confuse mission staff reviewing applications.</w:t>
      </w:r>
    </w:p>
    <w:p w14:paraId="55EA2A7D" w14:textId="77777777" w:rsidR="000F5FD1" w:rsidRDefault="00000000">
      <w:pPr>
        <w:spacing w:after="80"/>
      </w:pPr>
      <w:r>
        <w:rPr>
          <w:b/>
          <w:bCs/>
        </w:rPr>
        <w:t xml:space="preserve">What we fixed: </w:t>
      </w:r>
      <w:r>
        <w:t>Updated the page to check the correct field where the real course name is stored, only falling back to the older method when that's genuinely empty.</w:t>
      </w:r>
    </w:p>
    <w:p w14:paraId="136CD215" w14:textId="77777777" w:rsidR="000F5FD1" w:rsidRDefault="00000000">
      <w:pPr>
        <w:pStyle w:val="Heading2"/>
        <w:pBdr>
          <w:bottom w:val="single" w:sz="4" w:space="4" w:color="CCCCCC"/>
        </w:pBdr>
        <w:spacing w:before="300" w:after="120"/>
      </w:pPr>
      <w:r>
        <w:t>6. AYUSH applications showing “Ayush” repeated five times</w:t>
      </w:r>
    </w:p>
    <w:p w14:paraId="50C42CD8" w14:textId="77777777" w:rsidR="000F5FD1" w:rsidRDefault="00000000">
      <w:pPr>
        <w:spacing w:after="80"/>
      </w:pPr>
      <w:r>
        <w:rPr>
          <w:b/>
          <w:bCs/>
        </w:rPr>
        <w:t xml:space="preserve">What was happening: </w:t>
      </w:r>
      <w:r>
        <w:t>For AYUSH scholarship applications, the Course column showed the word “Ayush” five times in a row instead of the actual course names.</w:t>
      </w:r>
    </w:p>
    <w:p w14:paraId="10F943AC" w14:textId="77777777" w:rsidR="000F5FD1" w:rsidRDefault="00000000">
      <w:pPr>
        <w:spacing w:after="80"/>
      </w:pPr>
      <w:r>
        <w:rPr>
          <w:b/>
          <w:bCs/>
        </w:rPr>
        <w:t xml:space="preserve">How this affected the website: </w:t>
      </w:r>
      <w:r>
        <w:t>Made the table look broken and hid real course information for every AYUSH applicant.</w:t>
      </w:r>
    </w:p>
    <w:p w14:paraId="45A5D1DC" w14:textId="77777777" w:rsidR="000F5FD1" w:rsidRDefault="00000000">
      <w:pPr>
        <w:spacing w:after="80"/>
      </w:pPr>
      <w:r>
        <w:rPr>
          <w:b/>
          <w:bCs/>
        </w:rPr>
        <w:t xml:space="preserve">What we fixed: </w:t>
      </w:r>
      <w:r>
        <w:t>Updated the page to display the actual course name, only using the generic placeholder when no real course name is available.</w:t>
      </w:r>
    </w:p>
    <w:p w14:paraId="0570BD7E" w14:textId="77777777" w:rsidR="000F5FD1" w:rsidRDefault="00000000">
      <w:pPr>
        <w:pStyle w:val="Heading2"/>
        <w:pBdr>
          <w:bottom w:val="single" w:sz="4" w:space="4" w:color="CCCCCC"/>
        </w:pBdr>
        <w:spacing w:before="300" w:after="120"/>
      </w:pPr>
      <w:r>
        <w:t>7. Dashboards were very slow to load</w:t>
      </w:r>
    </w:p>
    <w:p w14:paraId="512232B6" w14:textId="77777777" w:rsidR="000F5FD1" w:rsidRDefault="00000000">
      <w:pPr>
        <w:spacing w:after="80"/>
      </w:pPr>
      <w:r>
        <w:rPr>
          <w:b/>
          <w:bCs/>
        </w:rPr>
        <w:t xml:space="preserve">What was happening: </w:t>
      </w:r>
      <w:r>
        <w:t xml:space="preserve">The Mission, University, and </w:t>
      </w:r>
      <w:proofErr w:type="gramStart"/>
      <w:r>
        <w:t>Regional</w:t>
      </w:r>
      <w:proofErr w:type="gramEnd"/>
      <w:r>
        <w:t xml:space="preserve"> dashboards were taking a long time to open — measured at just over 11 seconds in one case.</w:t>
      </w:r>
    </w:p>
    <w:p w14:paraId="280042D7" w14:textId="77777777" w:rsidR="000F5FD1" w:rsidRDefault="00000000">
      <w:pPr>
        <w:spacing w:after="80"/>
      </w:pPr>
      <w:r>
        <w:rPr>
          <w:b/>
          <w:bCs/>
        </w:rPr>
        <w:t xml:space="preserve">How this affected the website: </w:t>
      </w:r>
      <w:r>
        <w:t>Every staff member had to wait many seconds each time they opened their dashboard, making everyday use of the portal frustrating.</w:t>
      </w:r>
    </w:p>
    <w:p w14:paraId="2D10F9F7" w14:textId="77777777" w:rsidR="000F5FD1" w:rsidRDefault="00000000">
      <w:pPr>
        <w:spacing w:after="80"/>
      </w:pPr>
      <w:r>
        <w:rPr>
          <w:b/>
          <w:bCs/>
        </w:rPr>
        <w:t xml:space="preserve">What we fixed: </w:t>
      </w:r>
      <w:r>
        <w:t xml:space="preserve">Found the database was missing some internal “shortcuts” (called indexes) that let it search large tables quickly, and found the page was pulling </w:t>
      </w:r>
      <w:proofErr w:type="spellStart"/>
      <w:r>
        <w:t>far</w:t>
      </w:r>
      <w:proofErr w:type="spellEnd"/>
      <w:r>
        <w:t xml:space="preserve"> more information than it needed just to show a simple number. Fixed both, and safely added the missing shortcuts without touching or risking any existing data. Load time dropped from over 11 seconds to roughly 0.05–0.06 seconds — confirmed by your own measurements after the change.</w:t>
      </w:r>
    </w:p>
    <w:p w14:paraId="7F52339F" w14:textId="77777777" w:rsidR="000F5FD1" w:rsidRDefault="00000000">
      <w:pPr>
        <w:pStyle w:val="Heading2"/>
        <w:pBdr>
          <w:bottom w:val="single" w:sz="4" w:space="4" w:color="CCCCCC"/>
        </w:pBdr>
        <w:spacing w:before="300" w:after="120"/>
      </w:pPr>
      <w:r>
        <w:t>8. Mission dashboard menu looked broken and overlapping</w:t>
      </w:r>
    </w:p>
    <w:p w14:paraId="0F935220" w14:textId="77777777" w:rsidR="000F5FD1" w:rsidRDefault="00000000">
      <w:pPr>
        <w:spacing w:after="80"/>
      </w:pPr>
      <w:r>
        <w:rPr>
          <w:b/>
          <w:bCs/>
        </w:rPr>
        <w:t xml:space="preserve">What was happening: </w:t>
      </w:r>
      <w:r>
        <w:t>The left-hand navigation menu showed overlapping text and misaligned boxes.</w:t>
      </w:r>
    </w:p>
    <w:p w14:paraId="21C256BD" w14:textId="77777777" w:rsidR="000F5FD1" w:rsidRDefault="00000000">
      <w:pPr>
        <w:spacing w:after="80"/>
      </w:pPr>
      <w:r>
        <w:rPr>
          <w:b/>
          <w:bCs/>
        </w:rPr>
        <w:t xml:space="preserve">How this affected the website: </w:t>
      </w:r>
      <w:r>
        <w:t>Made the main menu hard to read and unprofessional-looking, and made it harder for staff to find the right link.</w:t>
      </w:r>
    </w:p>
    <w:p w14:paraId="37866495" w14:textId="77777777" w:rsidR="000F5FD1" w:rsidRDefault="00000000">
      <w:pPr>
        <w:spacing w:after="80"/>
      </w:pPr>
      <w:r>
        <w:rPr>
          <w:b/>
          <w:bCs/>
        </w:rPr>
        <w:t xml:space="preserve">What we fixed: </w:t>
      </w:r>
      <w:r>
        <w:t>Worked through this over several rounds based on feedback — fixed the underlying structural mistake, tried a few layout options, and settled on a clean vertical menu with the number badges (like “17”, “22”) properly and consistently aligned.</w:t>
      </w:r>
    </w:p>
    <w:p w14:paraId="39CD6C64" w14:textId="77777777" w:rsidR="000F5FD1" w:rsidRDefault="00000000">
      <w:pPr>
        <w:pStyle w:val="Heading2"/>
        <w:pBdr>
          <w:bottom w:val="single" w:sz="4" w:space="4" w:color="CCCCCC"/>
        </w:pBdr>
        <w:spacing w:before="300" w:after="120"/>
      </w:pPr>
      <w:r>
        <w:t>9. Partner logos row looked outdated and squashed</w:t>
      </w:r>
    </w:p>
    <w:p w14:paraId="18C3FE04" w14:textId="77777777" w:rsidR="000F5FD1" w:rsidRDefault="00000000">
      <w:pPr>
        <w:spacing w:after="80"/>
      </w:pPr>
      <w:r>
        <w:rPr>
          <w:b/>
          <w:bCs/>
        </w:rPr>
        <w:t xml:space="preserve">What was happening: </w:t>
      </w:r>
      <w:r>
        <w:t>The row of partner logos (ICCR, MEA, Know India, india.gov.in, etc.) below the map looked compressed, and the logos weren't filling their circular frames properly.</w:t>
      </w:r>
    </w:p>
    <w:p w14:paraId="31F49015" w14:textId="77777777" w:rsidR="000F5FD1" w:rsidRDefault="00000000">
      <w:pPr>
        <w:spacing w:after="80"/>
      </w:pPr>
      <w:r>
        <w:rPr>
          <w:b/>
          <w:bCs/>
        </w:rPr>
        <w:t xml:space="preserve">How this affected the website: </w:t>
      </w:r>
      <w:r>
        <w:t>A cosmetic issue only — made the dashboard look less polished, though it didn't stop anything from working.</w:t>
      </w:r>
    </w:p>
    <w:p w14:paraId="0E484B0D" w14:textId="77777777" w:rsidR="000F5FD1" w:rsidRDefault="00000000">
      <w:pPr>
        <w:spacing w:after="80"/>
      </w:pPr>
      <w:r>
        <w:rPr>
          <w:b/>
          <w:bCs/>
        </w:rPr>
        <w:t xml:space="preserve">What we fixed: </w:t>
      </w:r>
      <w:r>
        <w:t>Added even spacing and a subtle shadow for a cleaner look, then corrected the image sizing so each logo fills its circle cleanly and proportionally instead of looking squashed or cropped.</w:t>
      </w:r>
    </w:p>
    <w:p w14:paraId="0673E7E6" w14:textId="77777777" w:rsidR="000F5FD1" w:rsidRDefault="00000000">
      <w:pPr>
        <w:pStyle w:val="Heading2"/>
        <w:pBdr>
          <w:bottom w:val="single" w:sz="4" w:space="4" w:color="CCCCCC"/>
        </w:pBdr>
        <w:spacing w:before="300" w:after="120"/>
      </w:pPr>
      <w:r>
        <w:lastRenderedPageBreak/>
        <w:t>10. Travel Plan page crashing outright</w:t>
      </w:r>
    </w:p>
    <w:p w14:paraId="2794228C" w14:textId="77777777" w:rsidR="000F5FD1" w:rsidRDefault="00000000">
      <w:pPr>
        <w:spacing w:after="80"/>
      </w:pPr>
      <w:r>
        <w:rPr>
          <w:b/>
          <w:bCs/>
        </w:rPr>
        <w:t xml:space="preserve">What was happening: </w:t>
      </w:r>
      <w:r>
        <w:t>Opening the Travel Plan page (used across Mission, University, Regional, and Headquarters) caused the page to fail to load entirely.</w:t>
      </w:r>
    </w:p>
    <w:p w14:paraId="78FE0CFA" w14:textId="77777777" w:rsidR="000F5FD1" w:rsidRDefault="00000000">
      <w:pPr>
        <w:spacing w:after="80"/>
      </w:pPr>
      <w:r>
        <w:rPr>
          <w:b/>
          <w:bCs/>
        </w:rPr>
        <w:t xml:space="preserve">How this affected the website: </w:t>
      </w:r>
      <w:r>
        <w:t>Nobody could view or manage a student's travel plan information while this was happening.</w:t>
      </w:r>
    </w:p>
    <w:p w14:paraId="4544D4E5" w14:textId="77777777" w:rsidR="000F5FD1" w:rsidRDefault="00000000">
      <w:pPr>
        <w:spacing w:after="80"/>
      </w:pPr>
      <w:r>
        <w:rPr>
          <w:b/>
          <w:bCs/>
        </w:rPr>
        <w:t xml:space="preserve">What we fixed: </w:t>
      </w:r>
      <w:r>
        <w:t>Corrected the underlying coding mistake so the page builds its information properly before trying to use it.</w:t>
      </w:r>
    </w:p>
    <w:p w14:paraId="7CA83B9D" w14:textId="77777777" w:rsidR="000F5FD1" w:rsidRDefault="00000000">
      <w:pPr>
        <w:pStyle w:val="Heading2"/>
        <w:pBdr>
          <w:bottom w:val="single" w:sz="4" w:space="4" w:color="CCCCCC"/>
        </w:pBdr>
        <w:spacing w:before="300" w:after="120"/>
      </w:pPr>
      <w:r>
        <w:t>11. Login process was quietly generating errors</w:t>
      </w:r>
    </w:p>
    <w:p w14:paraId="5D0401DA" w14:textId="77777777" w:rsidR="000F5FD1" w:rsidRDefault="00000000">
      <w:pPr>
        <w:spacing w:after="80"/>
      </w:pPr>
      <w:r>
        <w:rPr>
          <w:b/>
          <w:bCs/>
        </w:rPr>
        <w:t xml:space="preserve">What was happening: </w:t>
      </w:r>
      <w:r>
        <w:t>Certain logins were silently generating error entries in the background — without ever stopping anyone from actually logging in.</w:t>
      </w:r>
    </w:p>
    <w:p w14:paraId="7DC7DFEF" w14:textId="77777777" w:rsidR="000F5FD1" w:rsidRDefault="00000000">
      <w:pPr>
        <w:spacing w:after="80"/>
      </w:pPr>
      <w:r>
        <w:rPr>
          <w:b/>
          <w:bCs/>
        </w:rPr>
        <w:t xml:space="preserve">How this affected the website: </w:t>
      </w:r>
      <w:r>
        <w:t>Didn't block anyone from using the portal, but filled up the system's error records and represented a weak point that could fail under the wrong conditions.</w:t>
      </w:r>
    </w:p>
    <w:p w14:paraId="77E6C88F" w14:textId="77777777" w:rsidR="000F5FD1" w:rsidRDefault="00000000">
      <w:pPr>
        <w:spacing w:after="80"/>
      </w:pPr>
      <w:r>
        <w:rPr>
          <w:b/>
          <w:bCs/>
        </w:rPr>
        <w:t xml:space="preserve">What we fixed: </w:t>
      </w:r>
      <w:r>
        <w:t>Added proper checks so the login process only reads information once it's confirmed to be available.</w:t>
      </w:r>
    </w:p>
    <w:p w14:paraId="6BA91626" w14:textId="77777777" w:rsidR="000F5FD1" w:rsidRDefault="00000000">
      <w:pPr>
        <w:pStyle w:val="Heading2"/>
        <w:pBdr>
          <w:bottom w:val="single" w:sz="4" w:space="4" w:color="CCCCCC"/>
        </w:pBdr>
        <w:spacing w:before="300" w:after="120"/>
      </w:pPr>
      <w:r>
        <w:t>12. “Confirmed Applications” processing generated repeated errors</w:t>
      </w:r>
    </w:p>
    <w:p w14:paraId="50C3A7EA" w14:textId="77777777" w:rsidR="000F5FD1" w:rsidRDefault="00000000">
      <w:pPr>
        <w:spacing w:after="80"/>
      </w:pPr>
      <w:r>
        <w:rPr>
          <w:b/>
          <w:bCs/>
        </w:rPr>
        <w:t xml:space="preserve">What was happening: </w:t>
      </w:r>
      <w:r>
        <w:t>Every time an application was processed in this Headquarters section, several errors were logged at once, because the system assumed certain form fields would always be filled in.</w:t>
      </w:r>
    </w:p>
    <w:p w14:paraId="7D0D9C70" w14:textId="77777777" w:rsidR="000F5FD1" w:rsidRDefault="00000000">
      <w:pPr>
        <w:spacing w:after="80"/>
      </w:pPr>
      <w:r>
        <w:rPr>
          <w:b/>
          <w:bCs/>
        </w:rPr>
        <w:t xml:space="preserve">How this affected the website: </w:t>
      </w:r>
      <w:r>
        <w:t>Filled the error records with noise every time this very common action was performed, making it harder to spot genuinely new problems.</w:t>
      </w:r>
    </w:p>
    <w:p w14:paraId="0E376C20" w14:textId="77777777" w:rsidR="000F5FD1" w:rsidRDefault="00000000">
      <w:pPr>
        <w:spacing w:after="80"/>
      </w:pPr>
      <w:r>
        <w:rPr>
          <w:b/>
          <w:bCs/>
        </w:rPr>
        <w:t xml:space="preserve">What we fixed: </w:t>
      </w:r>
      <w:r>
        <w:t>Added checks so missing fields are handled gracefully instead of causing errors.</w:t>
      </w:r>
    </w:p>
    <w:p w14:paraId="7F3BCFC7" w14:textId="77777777" w:rsidR="000F5FD1" w:rsidRDefault="00000000">
      <w:pPr>
        <w:pStyle w:val="Heading2"/>
        <w:pBdr>
          <w:bottom w:val="single" w:sz="4" w:space="4" w:color="CCCCCC"/>
        </w:pBdr>
        <w:spacing w:before="300" w:after="120"/>
      </w:pPr>
      <w:r>
        <w:t>13. One shared file was the root cause of most site-wide error noise</w:t>
      </w:r>
    </w:p>
    <w:p w14:paraId="349F026D" w14:textId="77777777" w:rsidR="000F5FD1" w:rsidRDefault="00000000">
      <w:pPr>
        <w:spacing w:after="80"/>
      </w:pPr>
      <w:r>
        <w:rPr>
          <w:b/>
          <w:bCs/>
        </w:rPr>
        <w:t xml:space="preserve">What was happening: </w:t>
      </w:r>
      <w:r>
        <w:t>A single piece of code, used by nearly every dashboard and listing page across Mission, University, Regional, and Headquarters, had several spots that assumed information would always be present when it sometimes wasn't.</w:t>
      </w:r>
    </w:p>
    <w:p w14:paraId="532CD043" w14:textId="77777777" w:rsidR="000F5FD1" w:rsidRDefault="00000000">
      <w:pPr>
        <w:spacing w:after="80"/>
      </w:pPr>
      <w:r>
        <w:rPr>
          <w:b/>
          <w:bCs/>
        </w:rPr>
        <w:t xml:space="preserve">How this affected the website: </w:t>
      </w:r>
      <w:r>
        <w:t>This was the single biggest source of recurring errors across the entire portal — many unrelated-looking problems on completely different pages all traced back to this one shared file. It's also why new issues kept appearing even after earlier rounds of fixes: each page used this file slightly differently and exposed a new gap.</w:t>
      </w:r>
    </w:p>
    <w:p w14:paraId="793E6ACF" w14:textId="77777777" w:rsidR="000F5FD1" w:rsidRDefault="00000000">
      <w:pPr>
        <w:spacing w:after="80"/>
      </w:pPr>
      <w:r>
        <w:rPr>
          <w:b/>
          <w:bCs/>
        </w:rPr>
        <w:t xml:space="preserve">What we fixed: </w:t>
      </w:r>
      <w:r>
        <w:t>Went through this file thoroughly and added the missing checks throughout, clearing the errors from every page that depends on it at once, rather than fixing them one page at a time.</w:t>
      </w:r>
    </w:p>
    <w:p w14:paraId="6A948A8C" w14:textId="77777777" w:rsidR="000F5FD1" w:rsidRDefault="00000000">
      <w:pPr>
        <w:pStyle w:val="Heading2"/>
        <w:pBdr>
          <w:bottom w:val="single" w:sz="4" w:space="4" w:color="CCCCCC"/>
        </w:pBdr>
        <w:spacing w:before="300" w:after="120"/>
      </w:pPr>
      <w:r>
        <w:t>14. Applicant-facing pages reading information that wasn't there yet</w:t>
      </w:r>
    </w:p>
    <w:p w14:paraId="5F9406BB" w14:textId="77777777" w:rsidR="000F5FD1" w:rsidRDefault="00000000">
      <w:pPr>
        <w:spacing w:after="80"/>
      </w:pPr>
      <w:r>
        <w:rPr>
          <w:b/>
          <w:bCs/>
        </w:rPr>
        <w:t xml:space="preserve">What was happening: </w:t>
      </w:r>
      <w:r>
        <w:t>While applicants filled in or viewed their own applications, the system sometimes tried to read details that hadn't been entered yet, logging an error each time.</w:t>
      </w:r>
    </w:p>
    <w:p w14:paraId="4CD32706" w14:textId="77777777" w:rsidR="000F5FD1" w:rsidRDefault="00000000">
      <w:pPr>
        <w:spacing w:after="80"/>
      </w:pPr>
      <w:r>
        <w:rPr>
          <w:b/>
          <w:bCs/>
        </w:rPr>
        <w:t xml:space="preserve">How this affected the website: </w:t>
      </w:r>
      <w:r>
        <w:t>Added background error noise, and could cause an applicant's incomplete information to display awkwardly.</w:t>
      </w:r>
    </w:p>
    <w:p w14:paraId="5B8CEB04" w14:textId="77777777" w:rsidR="000F5FD1" w:rsidRDefault="00000000">
      <w:pPr>
        <w:spacing w:after="80"/>
      </w:pPr>
      <w:r>
        <w:rPr>
          <w:b/>
          <w:bCs/>
        </w:rPr>
        <w:t xml:space="preserve">What we fixed: </w:t>
      </w:r>
      <w:r>
        <w:t>Added checks so these pages only display information once it's confirmed to exist.</w:t>
      </w:r>
    </w:p>
    <w:p w14:paraId="4820F07D" w14:textId="77777777" w:rsidR="000F5FD1" w:rsidRDefault="00000000">
      <w:pPr>
        <w:pStyle w:val="Heading2"/>
        <w:pBdr>
          <w:bottom w:val="single" w:sz="4" w:space="4" w:color="CCCCCC"/>
        </w:pBdr>
        <w:spacing w:before="300" w:after="120"/>
      </w:pPr>
      <w:r>
        <w:t>15. VISA Endorsement pages logging the same error repeatedly</w:t>
      </w:r>
    </w:p>
    <w:p w14:paraId="32B6C4CD" w14:textId="77777777" w:rsidR="000F5FD1" w:rsidRDefault="00000000">
      <w:pPr>
        <w:spacing w:after="80"/>
      </w:pPr>
      <w:r>
        <w:rPr>
          <w:b/>
          <w:bCs/>
        </w:rPr>
        <w:t xml:space="preserve">What was happening: </w:t>
      </w:r>
      <w:r>
        <w:t>On both the Mission and Scholars VISA Endorsement pages, the same missing-data error was being logged once for every application row shown on the page, rather than once overall.</w:t>
      </w:r>
    </w:p>
    <w:p w14:paraId="28A8BAB3" w14:textId="77777777" w:rsidR="000F5FD1" w:rsidRDefault="00000000">
      <w:pPr>
        <w:spacing w:after="80"/>
      </w:pPr>
      <w:r>
        <w:rPr>
          <w:b/>
          <w:bCs/>
        </w:rPr>
        <w:lastRenderedPageBreak/>
        <w:t xml:space="preserve">How this affected the website: </w:t>
      </w:r>
      <w:r>
        <w:t>A single visit to either page could generate dozens of duplicate error entries, burying other, more important errors underneath them.</w:t>
      </w:r>
    </w:p>
    <w:p w14:paraId="6C0F30C7" w14:textId="77777777" w:rsidR="000F5FD1" w:rsidRDefault="00000000">
      <w:pPr>
        <w:spacing w:after="80"/>
      </w:pPr>
      <w:r>
        <w:rPr>
          <w:b/>
          <w:bCs/>
        </w:rPr>
        <w:t xml:space="preserve">What we fixed: </w:t>
      </w:r>
      <w:r>
        <w:t>Corrected the logic so each row properly checks for the data it needs, without repeating the same error over and over.</w:t>
      </w:r>
    </w:p>
    <w:p w14:paraId="1DCF34A3" w14:textId="77777777" w:rsidR="000F5FD1" w:rsidRDefault="00000000">
      <w:pPr>
        <w:pStyle w:val="Heading2"/>
        <w:pBdr>
          <w:bottom w:val="single" w:sz="4" w:space="4" w:color="CCCCCC"/>
        </w:pBdr>
        <w:spacing w:before="300" w:after="120"/>
      </w:pPr>
      <w:r>
        <w:t>16. Homepage could crash due to an internal random-number step</w:t>
      </w:r>
    </w:p>
    <w:p w14:paraId="31230BE3" w14:textId="4E7D5196" w:rsidR="000F5FD1" w:rsidRDefault="00000000">
      <w:pPr>
        <w:spacing w:after="80"/>
      </w:pPr>
      <w:r>
        <w:rPr>
          <w:b/>
          <w:bCs/>
        </w:rPr>
        <w:t xml:space="preserve">What was happening: </w:t>
      </w:r>
      <w:r>
        <w:t xml:space="preserve">A behind-the-scenes step that generates a random number occasionally failed in a way the system wasn't prepared to handle, which </w:t>
      </w:r>
      <w:r w:rsidR="00B4276A">
        <w:t xml:space="preserve">might </w:t>
      </w:r>
      <w:proofErr w:type="gramStart"/>
      <w:r w:rsidR="00B4276A">
        <w:t>took</w:t>
      </w:r>
      <w:proofErr w:type="gramEnd"/>
      <w:r w:rsidR="00B4276A">
        <w:t xml:space="preserve"> the </w:t>
      </w:r>
      <w:r>
        <w:t>entire homepage down with it.</w:t>
      </w:r>
    </w:p>
    <w:p w14:paraId="288BBF8F" w14:textId="77777777" w:rsidR="000F5FD1" w:rsidRDefault="00000000">
      <w:pPr>
        <w:spacing w:after="80"/>
      </w:pPr>
      <w:r>
        <w:rPr>
          <w:b/>
          <w:bCs/>
        </w:rPr>
        <w:t xml:space="preserve">How this affected the website: </w:t>
      </w:r>
      <w:r>
        <w:t>The homepage — the very first page any visitor sees — could become completely inaccessible when this happened.</w:t>
      </w:r>
    </w:p>
    <w:p w14:paraId="14409E5A" w14:textId="77777777" w:rsidR="000F5FD1" w:rsidRDefault="00000000">
      <w:pPr>
        <w:spacing w:after="80"/>
      </w:pPr>
      <w:r>
        <w:rPr>
          <w:b/>
          <w:bCs/>
        </w:rPr>
        <w:t xml:space="preserve">What we fixed: </w:t>
      </w:r>
      <w:r>
        <w:t>Corrected this step so it can no longer bring the page down.</w:t>
      </w:r>
    </w:p>
    <w:p w14:paraId="0E07AE87" w14:textId="77777777" w:rsidR="000F5FD1" w:rsidRDefault="00000000">
      <w:pPr>
        <w:pStyle w:val="Heading2"/>
        <w:pBdr>
          <w:bottom w:val="single" w:sz="4" w:space="4" w:color="CCCCCC"/>
        </w:pBdr>
        <w:spacing w:before="300" w:after="120"/>
      </w:pPr>
      <w:r>
        <w:t>17. A final thorough sweep across remaining pages</w:t>
      </w:r>
    </w:p>
    <w:p w14:paraId="57BF1DA0" w14:textId="77777777" w:rsidR="000F5FD1" w:rsidRDefault="00000000">
      <w:pPr>
        <w:spacing w:after="80"/>
      </w:pPr>
      <w:r>
        <w:rPr>
          <w:b/>
          <w:bCs/>
        </w:rPr>
        <w:t xml:space="preserve">What was happening: </w:t>
      </w:r>
      <w:r>
        <w:t>After fixing the major recurring issues, the entire error log was reviewed line by line to catch smaller, page-specific versions of the same “missing data” pattern that hadn't surfaced yet.</w:t>
      </w:r>
    </w:p>
    <w:p w14:paraId="59E05FE3" w14:textId="77777777" w:rsidR="000F5FD1" w:rsidRDefault="00000000">
      <w:pPr>
        <w:spacing w:after="80"/>
      </w:pPr>
      <w:r>
        <w:rPr>
          <w:b/>
          <w:bCs/>
        </w:rPr>
        <w:t xml:space="preserve">How this affected the website: </w:t>
      </w:r>
      <w:r>
        <w:t>Cleaned up remaining rough edges across Approved Applications, Checklist, Acceptance History, Travel Plan, View Application, View Full Application, and several other Mission pages.</w:t>
      </w:r>
    </w:p>
    <w:p w14:paraId="0FCB5C5D" w14:textId="77777777" w:rsidR="000F5FD1" w:rsidRDefault="00000000">
      <w:pPr>
        <w:spacing w:after="80"/>
      </w:pPr>
      <w:r>
        <w:rPr>
          <w:b/>
          <w:bCs/>
        </w:rPr>
        <w:t xml:space="preserve">What we fixed: </w:t>
      </w:r>
      <w:r>
        <w:t>Corrected each remaining instance individually until the error log was fully clear of this pattern across the portal.</w:t>
      </w:r>
    </w:p>
    <w:p w14:paraId="07A3078C" w14:textId="77777777" w:rsidR="000F5FD1" w:rsidRDefault="00000000">
      <w:pPr>
        <w:pStyle w:val="Heading2"/>
        <w:pBdr>
          <w:bottom w:val="single" w:sz="4" w:space="4" w:color="CCCCCC"/>
        </w:pBdr>
        <w:spacing w:before="300" w:after="120"/>
      </w:pPr>
      <w:r>
        <w:t>18. Mission “View History” page opened completely blank</w:t>
      </w:r>
    </w:p>
    <w:p w14:paraId="14653C56" w14:textId="77777777" w:rsidR="000F5FD1" w:rsidRDefault="00000000">
      <w:pPr>
        <w:spacing w:after="80"/>
      </w:pPr>
      <w:r>
        <w:rPr>
          <w:b/>
          <w:bCs/>
        </w:rPr>
        <w:t xml:space="preserve">What was happening: </w:t>
      </w:r>
      <w:r>
        <w:t>On the acceptance/decline list, clicking “View” next to a student opened a page that showed nothing at all.</w:t>
      </w:r>
    </w:p>
    <w:p w14:paraId="0AC864BF" w14:textId="77777777" w:rsidR="000F5FD1" w:rsidRDefault="00000000">
      <w:pPr>
        <w:spacing w:after="80"/>
      </w:pPr>
      <w:r>
        <w:rPr>
          <w:b/>
          <w:bCs/>
        </w:rPr>
        <w:t xml:space="preserve">How this affected the website: </w:t>
      </w:r>
      <w:r>
        <w:t>Mission staff could not see any of a student's application history, university confirmation status, or documents from this page — a core part of the mission's day-to-day review work was unusable.</w:t>
      </w:r>
    </w:p>
    <w:p w14:paraId="44CD9B06" w14:textId="77777777" w:rsidR="000F5FD1" w:rsidRDefault="00000000">
      <w:pPr>
        <w:spacing w:after="80"/>
      </w:pPr>
      <w:r>
        <w:rPr>
          <w:b/>
          <w:bCs/>
        </w:rPr>
        <w:t xml:space="preserve">What we fixed: </w:t>
      </w:r>
      <w:r>
        <w:t>The link scrambles the student's application number before sending it, but the receiving page wasn't unscrambling it correctly, so it could never find the record. Also found the page was separately re-reading the still-scrambled version in several other spots even after the first correction, and fixed all of them consistently so the whole page uses the right value throughout.</w:t>
      </w:r>
    </w:p>
    <w:p w14:paraId="1EC11265" w14:textId="77777777" w:rsidR="000F5FD1" w:rsidRDefault="00000000">
      <w:pPr>
        <w:pStyle w:val="Heading2"/>
        <w:pBdr>
          <w:bottom w:val="single" w:sz="4" w:space="4" w:color="CCCCCC"/>
        </w:pBdr>
        <w:spacing w:before="300" w:after="120"/>
      </w:pPr>
      <w:r>
        <w:t xml:space="preserve">19. University Name, ICCR Letter, Acceptance, and </w:t>
      </w:r>
      <w:proofErr w:type="gramStart"/>
      <w:r>
        <w:t>Medical</w:t>
      </w:r>
      <w:proofErr w:type="gramEnd"/>
      <w:r>
        <w:t xml:space="preserve"> sections showing “NA”</w:t>
      </w:r>
    </w:p>
    <w:p w14:paraId="6FEB5EAA" w14:textId="77777777" w:rsidR="000F5FD1" w:rsidRDefault="00000000">
      <w:pPr>
        <w:spacing w:after="80"/>
      </w:pPr>
      <w:r>
        <w:rPr>
          <w:b/>
          <w:bCs/>
        </w:rPr>
        <w:t xml:space="preserve">What was happening: </w:t>
      </w:r>
      <w:r>
        <w:t>On that same history page, several important status sections showed “NA” even for students who had real, confirmed information on file.</w:t>
      </w:r>
    </w:p>
    <w:p w14:paraId="339BA5E1" w14:textId="77777777" w:rsidR="000F5FD1" w:rsidRDefault="00000000">
      <w:pPr>
        <w:spacing w:after="80"/>
      </w:pPr>
      <w:r>
        <w:rPr>
          <w:b/>
          <w:bCs/>
        </w:rPr>
        <w:t xml:space="preserve">How this affected the website: </w:t>
      </w:r>
      <w:r>
        <w:t>Made it look like a university hadn't responded or confirmed anything when they actually had — risking mission staff making decisions based on incomplete information.</w:t>
      </w:r>
    </w:p>
    <w:p w14:paraId="753787F8" w14:textId="77777777" w:rsidR="000F5FD1" w:rsidRDefault="00000000">
      <w:pPr>
        <w:spacing w:after="80"/>
      </w:pPr>
      <w:r>
        <w:rPr>
          <w:b/>
          <w:bCs/>
        </w:rPr>
        <w:t xml:space="preserve">What we fixed: </w:t>
      </w:r>
      <w:r>
        <w:t>Same root cause as the item above; corrected together.</w:t>
      </w:r>
    </w:p>
    <w:p w14:paraId="6E683020" w14:textId="77777777" w:rsidR="000F5FD1" w:rsidRDefault="00000000">
      <w:pPr>
        <w:pStyle w:val="Heading2"/>
        <w:pBdr>
          <w:bottom w:val="single" w:sz="4" w:space="4" w:color="CCCCCC"/>
        </w:pBdr>
        <w:spacing w:before="300" w:after="120"/>
      </w:pPr>
      <w:r>
        <w:t>20. A missing profile photo showed a broken image icon</w:t>
      </w:r>
    </w:p>
    <w:p w14:paraId="2E0B1F5B" w14:textId="77777777" w:rsidR="000F5FD1" w:rsidRDefault="00000000">
      <w:pPr>
        <w:spacing w:after="80"/>
      </w:pPr>
      <w:r>
        <w:rPr>
          <w:b/>
          <w:bCs/>
        </w:rPr>
        <w:t xml:space="preserve">What was happening: </w:t>
      </w:r>
      <w:r>
        <w:t>A student's photo showed as a broken-image icon instead of their picture.</w:t>
      </w:r>
    </w:p>
    <w:p w14:paraId="7BBEB6E7" w14:textId="77777777" w:rsidR="000F5FD1" w:rsidRDefault="00000000">
      <w:pPr>
        <w:spacing w:after="80"/>
      </w:pPr>
      <w:r>
        <w:rPr>
          <w:b/>
          <w:bCs/>
        </w:rPr>
        <w:t xml:space="preserve">How this affected the website: </w:t>
      </w:r>
      <w:r>
        <w:t>A minor visual issue on the history page — did not affect any of the actual application data.</w:t>
      </w:r>
    </w:p>
    <w:p w14:paraId="5E7BBBBE" w14:textId="77777777" w:rsidR="000F5FD1" w:rsidRDefault="00000000">
      <w:pPr>
        <w:spacing w:after="80"/>
      </w:pPr>
      <w:r>
        <w:rPr>
          <w:b/>
          <w:bCs/>
        </w:rPr>
        <w:lastRenderedPageBreak/>
        <w:t xml:space="preserve">What we fixed: </w:t>
      </w:r>
      <w:r>
        <w:t>Added a check so the page only tries to display a photo when the file genuinely exists, showing a clean “No Photo Available” message otherwise instead of a broken icon. (A specific case flagged afterward was checked in detail and confirmed to already be working correctly.)</w:t>
      </w:r>
    </w:p>
    <w:p w14:paraId="4BDE63BB" w14:textId="77777777" w:rsidR="000F5FD1" w:rsidRDefault="00000000">
      <w:pPr>
        <w:pStyle w:val="Heading2"/>
        <w:pBdr>
          <w:bottom w:val="single" w:sz="4" w:space="4" w:color="CCCCCC"/>
        </w:pBdr>
        <w:spacing w:before="300" w:after="120"/>
      </w:pPr>
      <w:r>
        <w:t xml:space="preserve">21. The Moscow mission was seeing an </w:t>
      </w:r>
      <w:proofErr w:type="gramStart"/>
      <w:r>
        <w:t>entirely different mission's students</w:t>
      </w:r>
      <w:proofErr w:type="gramEnd"/>
    </w:p>
    <w:p w14:paraId="2DA4D281" w14:textId="77777777" w:rsidR="000F5FD1" w:rsidRDefault="00000000">
      <w:pPr>
        <w:spacing w:after="80"/>
      </w:pPr>
      <w:r>
        <w:rPr>
          <w:b/>
          <w:bCs/>
        </w:rPr>
        <w:t xml:space="preserve">What was happening: </w:t>
      </w:r>
      <w:r>
        <w:t>Investigation into a suspected “old/wrong data” issue traced back to the Moscow mission's login account being mistakenly linked to the United States instead of Russia in the system's records — a data entry mistake, not a coding bug.</w:t>
      </w:r>
    </w:p>
    <w:p w14:paraId="272C62FA" w14:textId="77777777" w:rsidR="000F5FD1" w:rsidRDefault="00000000">
      <w:pPr>
        <w:spacing w:after="80"/>
      </w:pPr>
      <w:r>
        <w:rPr>
          <w:b/>
          <w:bCs/>
        </w:rPr>
        <w:t xml:space="preserve">How this affected the website: </w:t>
      </w:r>
      <w:r>
        <w:t>This was a serious issue: the Moscow mission had effectively been viewing a different, unrelated country's applicants (around 266 records) for an unknown period, while the real Russian applicants (685 records, including every 2026 application) were invisible to them the entire time. Any review, count, or decision based on that dashboard would have been based on the wrong group of students entirely.</w:t>
      </w:r>
    </w:p>
    <w:p w14:paraId="6CDDC891" w14:textId="77777777" w:rsidR="000F5FD1" w:rsidRDefault="00000000">
      <w:pPr>
        <w:spacing w:after="80"/>
      </w:pPr>
      <w:r>
        <w:rPr>
          <w:b/>
          <w:bCs/>
        </w:rPr>
        <w:t xml:space="preserve">What we fixed: </w:t>
      </w:r>
      <w:r>
        <w:t>Corrected the one account record to point to the correct country. The Moscow mission's dashboard and listings now correctly show its real Russian applicants.</w:t>
      </w:r>
    </w:p>
    <w:p w14:paraId="136441EA" w14:textId="77777777" w:rsidR="000F5FD1" w:rsidRDefault="00000000">
      <w:pPr>
        <w:pStyle w:val="Heading2"/>
        <w:pBdr>
          <w:bottom w:val="single" w:sz="4" w:space="4" w:color="CCCCCC"/>
        </w:pBdr>
        <w:spacing w:before="300" w:after="120"/>
      </w:pPr>
      <w:r>
        <w:t>22. “Acceptance/Decline by Applicant (2026-2027)” always showed 0</w:t>
      </w:r>
    </w:p>
    <w:p w14:paraId="08415C64" w14:textId="77777777" w:rsidR="000F5FD1" w:rsidRDefault="00000000">
      <w:pPr>
        <w:spacing w:after="80"/>
      </w:pPr>
      <w:r>
        <w:rPr>
          <w:b/>
          <w:bCs/>
        </w:rPr>
        <w:t xml:space="preserve">What was happening: </w:t>
      </w:r>
      <w:r>
        <w:t>This dashboard counter had never actually been connected to real data — it was left permanently showing zero regardless of the real numbers.</w:t>
      </w:r>
    </w:p>
    <w:p w14:paraId="4E822C83" w14:textId="77777777" w:rsidR="000F5FD1" w:rsidRDefault="00000000">
      <w:pPr>
        <w:spacing w:after="80"/>
      </w:pPr>
      <w:r>
        <w:rPr>
          <w:b/>
          <w:bCs/>
        </w:rPr>
        <w:t xml:space="preserve">How this affected the website: </w:t>
      </w:r>
      <w:r>
        <w:t>Made it look like there were no accepted or declined students for the current year at all, which was misleading for anyone glancing at the dashboard.</w:t>
      </w:r>
    </w:p>
    <w:p w14:paraId="72F282AA" w14:textId="77777777" w:rsidR="000F5FD1" w:rsidRDefault="00000000">
      <w:pPr>
        <w:spacing w:after="80"/>
      </w:pPr>
      <w:r>
        <w:rPr>
          <w:b/>
          <w:bCs/>
        </w:rPr>
        <w:t xml:space="preserve">What we fixed: </w:t>
      </w:r>
      <w:r>
        <w:t>Connected it to a proper, working count, following the same approach already used successfully for previous years.</w:t>
      </w:r>
    </w:p>
    <w:p w14:paraId="5C8BB53C" w14:textId="77777777" w:rsidR="000F5FD1" w:rsidRDefault="00000000">
      <w:pPr>
        <w:pStyle w:val="Heading2"/>
        <w:pBdr>
          <w:bottom w:val="single" w:sz="4" w:space="4" w:color="CCCCCC"/>
        </w:pBdr>
        <w:spacing w:before="300" w:after="120"/>
      </w:pPr>
      <w:r>
        <w:t>23. The “2026” applicant list wasn't actually limited to 2026</w:t>
      </w:r>
    </w:p>
    <w:p w14:paraId="76B493D6" w14:textId="77777777" w:rsidR="000F5FD1" w:rsidRDefault="00000000">
      <w:pPr>
        <w:spacing w:after="80"/>
      </w:pPr>
      <w:r>
        <w:rPr>
          <w:b/>
          <w:bCs/>
        </w:rPr>
        <w:t xml:space="preserve">What was happening: </w:t>
      </w:r>
      <w:r>
        <w:t>The page meant to show only applicants accepted or declined in 2026 was actually showing every applicant accepted or declined since 2021, regardless of the year shown in the page's own address.</w:t>
      </w:r>
    </w:p>
    <w:p w14:paraId="08987F2B" w14:textId="77777777" w:rsidR="000F5FD1" w:rsidRDefault="00000000">
      <w:pPr>
        <w:spacing w:after="80"/>
      </w:pPr>
      <w:r>
        <w:rPr>
          <w:b/>
          <w:bCs/>
        </w:rPr>
        <w:t xml:space="preserve">How this affected the website: </w:t>
      </w:r>
      <w:r>
        <w:t>Made the 2026 list look inflated and inconsistent with the dashboard count next to it, and made it impossible to see the current year's activity on its own, separate from years of historical data.</w:t>
      </w:r>
    </w:p>
    <w:p w14:paraId="5D534300" w14:textId="77777777" w:rsidR="000F5FD1" w:rsidRDefault="00000000">
      <w:pPr>
        <w:spacing w:after="80"/>
      </w:pPr>
      <w:r>
        <w:rPr>
          <w:b/>
          <w:bCs/>
        </w:rPr>
        <w:t xml:space="preserve">What we fixed: </w:t>
      </w:r>
      <w:r>
        <w:t>Added the missing year filter so this page now shows only the year it claims to show.</w:t>
      </w:r>
    </w:p>
    <w:p w14:paraId="203EB3C1" w14:textId="77777777" w:rsidR="00B4276A" w:rsidRDefault="00B4276A">
      <w:pPr>
        <w:spacing w:after="80"/>
      </w:pPr>
    </w:p>
    <w:p w14:paraId="50BB58FB" w14:textId="77777777" w:rsidR="00B4276A" w:rsidRPr="00B4276A" w:rsidRDefault="00B4276A" w:rsidP="00B4276A">
      <w:pPr>
        <w:spacing w:after="80"/>
      </w:pPr>
      <w:r w:rsidRPr="00B4276A">
        <w:rPr>
          <w:b/>
          <w:bCs/>
        </w:rPr>
        <w:t>24. Search filters could be misused to access the database directly</w:t>
      </w:r>
    </w:p>
    <w:p w14:paraId="3E517265" w14:textId="77777777" w:rsidR="00B4276A" w:rsidRPr="00B4276A" w:rsidRDefault="00B4276A" w:rsidP="00B4276A">
      <w:pPr>
        <w:spacing w:after="80"/>
      </w:pPr>
      <w:r w:rsidRPr="00B4276A">
        <w:rPr>
          <w:i/>
          <w:iCs/>
        </w:rPr>
        <w:t>What was happening:</w:t>
      </w:r>
      <w:r w:rsidRPr="00B4276A">
        <w:t xml:space="preserve"> On several admin and report pages, the Region and University filter selections were passed straight into database queries without being checked. A malicious user could craft a fake filter value to make the database run commands it was never meant to run.</w:t>
      </w:r>
    </w:p>
    <w:p w14:paraId="559E6508" w14:textId="77777777" w:rsidR="00B4276A" w:rsidRPr="00B4276A" w:rsidRDefault="00B4276A" w:rsidP="00B4276A">
      <w:pPr>
        <w:spacing w:after="80"/>
      </w:pPr>
      <w:r w:rsidRPr="00B4276A">
        <w:rPr>
          <w:i/>
          <w:iCs/>
        </w:rPr>
        <w:t>How this affected the website:</w:t>
      </w:r>
      <w:r w:rsidRPr="00B4276A">
        <w:t xml:space="preserve"> This is one of the most serious categories of website vulnerability. In the wrong hands it could have been used to read, alter, or delete applicant records — including personal data — without needing any special access.</w:t>
      </w:r>
    </w:p>
    <w:p w14:paraId="3896C3AA" w14:textId="77777777" w:rsidR="00B4276A" w:rsidRPr="00B4276A" w:rsidRDefault="00B4276A" w:rsidP="00B4276A">
      <w:pPr>
        <w:spacing w:after="80"/>
      </w:pPr>
      <w:r w:rsidRPr="00B4276A">
        <w:rPr>
          <w:i/>
          <w:iCs/>
        </w:rPr>
        <w:t>What we fixed:</w:t>
      </w:r>
      <w:r w:rsidRPr="00B4276A">
        <w:t xml:space="preserve"> Every one of these filter values (over 90 places across the reporting and listing code) is now cleaned and validated before it ever reaches the database, so only genuine ID numbers and year values can pass through. Normal use is completely unaffected.</w:t>
      </w:r>
    </w:p>
    <w:p w14:paraId="0ADD2FD8" w14:textId="77777777" w:rsidR="00B4276A" w:rsidRPr="00B4276A" w:rsidRDefault="00B4276A" w:rsidP="00B4276A">
      <w:pPr>
        <w:spacing w:after="80"/>
      </w:pPr>
      <w:r w:rsidRPr="00B4276A">
        <w:rPr>
          <w:b/>
          <w:bCs/>
        </w:rPr>
        <w:t>25. File uploads accepted any type of file, including programs</w:t>
      </w:r>
    </w:p>
    <w:p w14:paraId="62813833" w14:textId="77777777" w:rsidR="00B4276A" w:rsidRPr="00B4276A" w:rsidRDefault="00B4276A" w:rsidP="00B4276A">
      <w:pPr>
        <w:spacing w:after="80"/>
      </w:pPr>
      <w:r w:rsidRPr="00B4276A">
        <w:rPr>
          <w:i/>
          <w:iCs/>
        </w:rPr>
        <w:t>What was happening:</w:t>
      </w:r>
      <w:r w:rsidRPr="00B4276A">
        <w:t xml:space="preserve"> Many of the applicant upload forms (bank documents, signatures, certificates, travel plans — 35 in total) saved whatever file was submitted, without checking what it really was. The</w:t>
      </w:r>
    </w:p>
    <w:p w14:paraId="1255E85A" w14:textId="77777777" w:rsidR="00B4276A" w:rsidRPr="00B4276A" w:rsidRDefault="00B4276A" w:rsidP="00B4276A">
      <w:pPr>
        <w:spacing w:after="80"/>
      </w:pPr>
      <w:r w:rsidRPr="00B4276A">
        <w:t>Here are the entries for our fixes, written in the same style — numbered to continue your document:</w:t>
      </w:r>
    </w:p>
    <w:p w14:paraId="04BF86C9" w14:textId="77777777" w:rsidR="00B4276A" w:rsidRDefault="00B4276A" w:rsidP="00B4276A">
      <w:pPr>
        <w:spacing w:after="80"/>
      </w:pPr>
      <w:r w:rsidRPr="00B4276A">
        <w:pict w14:anchorId="15A0B137">
          <v:rect id="_x0000_i1031" style="width:0;height:1.5pt" o:hralign="center" o:hrstd="t" o:hr="t" fillcolor="#a0a0a0" stroked="f"/>
        </w:pict>
      </w:r>
    </w:p>
    <w:p w14:paraId="1FE226C8" w14:textId="58734FB4" w:rsidR="00B4276A" w:rsidRDefault="00B4276A" w:rsidP="00B4276A">
      <w:pPr>
        <w:pStyle w:val="Heading2"/>
        <w:pBdr>
          <w:bottom w:val="single" w:sz="4" w:space="4" w:color="CCCCCC"/>
        </w:pBdr>
        <w:spacing w:before="300" w:after="120"/>
      </w:pPr>
      <w:r>
        <w:lastRenderedPageBreak/>
        <w:t>2</w:t>
      </w:r>
      <w:r>
        <w:t>4. Search filters could be misused to access the database directly.</w:t>
      </w:r>
    </w:p>
    <w:p w14:paraId="70590C19" w14:textId="77777777" w:rsidR="00B4276A" w:rsidRPr="00B4276A" w:rsidRDefault="00B4276A" w:rsidP="00B4276A">
      <w:pPr>
        <w:spacing w:after="80"/>
      </w:pPr>
      <w:r w:rsidRPr="00B4276A">
        <w:rPr>
          <w:i/>
          <w:iCs/>
        </w:rPr>
        <w:t>What was happening:</w:t>
      </w:r>
      <w:r w:rsidRPr="00B4276A">
        <w:t xml:space="preserve"> On several admin and report pages, the Region and University filter selections were passed straight into database queries without being checked. A malicious user could craft a fake filter value to make the database run commands it was never meant to run.</w:t>
      </w:r>
    </w:p>
    <w:p w14:paraId="23320C00" w14:textId="77777777" w:rsidR="00B4276A" w:rsidRPr="00B4276A" w:rsidRDefault="00B4276A" w:rsidP="00B4276A">
      <w:pPr>
        <w:spacing w:after="80"/>
      </w:pPr>
      <w:r w:rsidRPr="00B4276A">
        <w:rPr>
          <w:i/>
          <w:iCs/>
        </w:rPr>
        <w:t>How this affected the website:</w:t>
      </w:r>
      <w:r w:rsidRPr="00B4276A">
        <w:t xml:space="preserve"> This is one of the most serious categories of website vulnerability. In the wrong hands it could have been used to read, alter, or delete applicant records — including personal data — without needing any special access.</w:t>
      </w:r>
    </w:p>
    <w:p w14:paraId="52032BA6" w14:textId="77777777" w:rsidR="00B4276A" w:rsidRPr="00B4276A" w:rsidRDefault="00B4276A" w:rsidP="00B4276A">
      <w:pPr>
        <w:spacing w:after="80"/>
      </w:pPr>
      <w:r w:rsidRPr="00B4276A">
        <w:rPr>
          <w:i/>
          <w:iCs/>
        </w:rPr>
        <w:t>What we fixed:</w:t>
      </w:r>
      <w:r w:rsidRPr="00B4276A">
        <w:t xml:space="preserve"> Every one of these filter values (over 90 places across the reporting and listing code) is now cleaned and validated before it ever reaches the database, so only genuine ID numbers and year values can pass through. Normal use is completely unaffected.</w:t>
      </w:r>
    </w:p>
    <w:p w14:paraId="0A048228" w14:textId="440A6D17" w:rsidR="007E2CEF" w:rsidRPr="007E2CEF" w:rsidRDefault="007E2CEF" w:rsidP="007E2CEF">
      <w:pPr>
        <w:pStyle w:val="Heading2"/>
        <w:pBdr>
          <w:bottom w:val="single" w:sz="4" w:space="4" w:color="CCCCCC"/>
        </w:pBdr>
        <w:spacing w:before="300" w:after="120"/>
      </w:pPr>
      <w:r w:rsidRPr="007E2CEF">
        <w:t>2</w:t>
      </w:r>
      <w:r>
        <w:t>5</w:t>
      </w:r>
      <w:r w:rsidRPr="007E2CEF">
        <w:t>. File uploads accepted any type of file, including programs</w:t>
      </w:r>
    </w:p>
    <w:p w14:paraId="621A4C8D" w14:textId="5F07EFD5" w:rsidR="00B4276A" w:rsidRPr="00B4276A" w:rsidRDefault="00B4276A" w:rsidP="00B4276A">
      <w:pPr>
        <w:spacing w:after="80"/>
      </w:pPr>
      <w:r w:rsidRPr="00B4276A">
        <w:rPr>
          <w:i/>
          <w:iCs/>
        </w:rPr>
        <w:t>What was happening:</w:t>
      </w:r>
      <w:r w:rsidRPr="00B4276A">
        <w:t xml:space="preserve"> Many of the applicant upload forms (bank documents, signatures, certificates, travel plans — 35 in total) saved whatever file was submitted, without checking what it really was. The</w:t>
      </w:r>
      <w:r w:rsidR="007E2CEF">
        <w:t xml:space="preserve"> </w:t>
      </w:r>
      <w:r w:rsidRPr="00B4276A">
        <w:t>original filename was kept as-is.</w:t>
      </w:r>
    </w:p>
    <w:p w14:paraId="25F7A53A" w14:textId="77777777" w:rsidR="00B4276A" w:rsidRPr="00B4276A" w:rsidRDefault="00B4276A" w:rsidP="00B4276A">
      <w:pPr>
        <w:spacing w:after="80"/>
      </w:pPr>
      <w:r w:rsidRPr="00B4276A">
        <w:rPr>
          <w:i/>
          <w:iCs/>
        </w:rPr>
        <w:t>How this affected the website:</w:t>
      </w:r>
      <w:r w:rsidRPr="00B4276A">
        <w:t xml:space="preserve"> Someone could have uploaded a disguised program file instead of a photo or PDF and, in the worst case, tricked the server into running it — a common way that government and public websites get taken over.</w:t>
      </w:r>
    </w:p>
    <w:p w14:paraId="288A5A0B" w14:textId="77777777" w:rsidR="00B4276A" w:rsidRDefault="00B4276A" w:rsidP="00B4276A">
      <w:pPr>
        <w:spacing w:after="80"/>
      </w:pPr>
      <w:r w:rsidRPr="00B4276A">
        <w:rPr>
          <w:i/>
          <w:iCs/>
        </w:rPr>
        <w:t>What we fixed:</w:t>
      </w:r>
      <w:r w:rsidRPr="00B4276A">
        <w:t xml:space="preserve"> Uploads are now checked in three ways before being saved: the file extension must be on an approved list (photos, PDFs, documents), the actual content of the file is inspected to confirm it truly is that type, and anything program-like is rejected outright. We also placed protective rules inside the upload folders so that even if a bad file somehow got in, the server will refuse to run it. Legitimate photos and documents upload exactly as before.</w:t>
      </w:r>
    </w:p>
    <w:p w14:paraId="6C9A279A" w14:textId="07682C2E" w:rsidR="007E2CEF" w:rsidRPr="007E2CEF" w:rsidRDefault="007E2CEF" w:rsidP="007E2CEF">
      <w:pPr>
        <w:pStyle w:val="Heading2"/>
        <w:pBdr>
          <w:bottom w:val="single" w:sz="4" w:space="4" w:color="CCCCCC"/>
        </w:pBdr>
        <w:spacing w:before="300" w:after="120"/>
      </w:pPr>
      <w:r w:rsidRPr="007E2CEF">
        <w:t>2</w:t>
      </w:r>
      <w:r w:rsidRPr="007E2CEF">
        <w:t>6</w:t>
      </w:r>
      <w:r w:rsidRPr="007E2CEF">
        <w:t>. The website could reveal its inner workings when something went wrong</w:t>
      </w:r>
    </w:p>
    <w:p w14:paraId="338EE53D" w14:textId="77777777" w:rsidR="00B4276A" w:rsidRPr="00B4276A" w:rsidRDefault="00B4276A" w:rsidP="00B4276A">
      <w:pPr>
        <w:spacing w:after="80"/>
      </w:pPr>
      <w:r w:rsidRPr="00B4276A">
        <w:rPr>
          <w:i/>
          <w:iCs/>
        </w:rPr>
        <w:t>What was happening:</w:t>
      </w:r>
      <w:r w:rsidRPr="00B4276A">
        <w:t xml:space="preserve"> The site was running in "development" mode on the live server, which meant that whenever any error occurred, the visitor could see detailed internal information — file paths, database details, and fragments of the underlying code.</w:t>
      </w:r>
    </w:p>
    <w:p w14:paraId="0BFD1381" w14:textId="77777777" w:rsidR="00B4276A" w:rsidRPr="00B4276A" w:rsidRDefault="00B4276A" w:rsidP="00B4276A">
      <w:pPr>
        <w:spacing w:after="80"/>
      </w:pPr>
      <w:r w:rsidRPr="00B4276A">
        <w:rPr>
          <w:i/>
          <w:iCs/>
        </w:rPr>
        <w:t>How this affected the website:</w:t>
      </w:r>
      <w:r w:rsidRPr="00B4276A">
        <w:t xml:space="preserve"> Error pages effectively handed outsiders a map of how the system is built and where its weak points are, making other attacks far easier to attempt.</w:t>
      </w:r>
    </w:p>
    <w:p w14:paraId="255FA601" w14:textId="61770877" w:rsidR="00B4276A" w:rsidRPr="007E2CEF" w:rsidRDefault="00B4276A" w:rsidP="00B4276A">
      <w:pPr>
        <w:spacing w:after="80"/>
      </w:pPr>
      <w:r w:rsidRPr="00B4276A">
        <w:rPr>
          <w:i/>
          <w:iCs/>
        </w:rPr>
        <w:t>What we fixed:</w:t>
      </w:r>
      <w:r w:rsidRPr="00B4276A">
        <w:t xml:space="preserve"> The live site now runs in "production" mode, where visitors only ever see a clean, generic message and the technical detail is quietly recorded in a private log for staff. We also locked this setting so it can't accidentally be switched back, and made sure the database password and the site's secret security key are no longer written directly into the code files.</w:t>
      </w:r>
    </w:p>
    <w:p w14:paraId="5D4345EF" w14:textId="62CE7C3C" w:rsidR="007E2CEF" w:rsidRPr="007E2CEF" w:rsidRDefault="007E2CEF" w:rsidP="007E2CEF">
      <w:pPr>
        <w:pStyle w:val="Heading2"/>
        <w:pBdr>
          <w:bottom w:val="single" w:sz="4" w:space="4" w:color="CCCCCC"/>
        </w:pBdr>
        <w:spacing w:before="300" w:after="120"/>
      </w:pPr>
      <w:r w:rsidRPr="007E2CEF">
        <w:t>2</w:t>
      </w:r>
      <w:r>
        <w:t>7</w:t>
      </w:r>
      <w:r w:rsidRPr="007E2CEF">
        <w:t>. Sensitive backup and leftover files were sitting in the public web folder</w:t>
      </w:r>
    </w:p>
    <w:p w14:paraId="61702C2F" w14:textId="77777777" w:rsidR="00B4276A" w:rsidRPr="00B4276A" w:rsidRDefault="00B4276A" w:rsidP="00B4276A">
      <w:pPr>
        <w:spacing w:after="80"/>
      </w:pPr>
      <w:r w:rsidRPr="00B4276A">
        <w:rPr>
          <w:i/>
          <w:iCs/>
        </w:rPr>
        <w:t>What was happening:</w:t>
      </w:r>
      <w:r w:rsidRPr="00B4276A">
        <w:t xml:space="preserve"> A number of old backup copies, demo files, and duplicate versions of important pages had been left in the website's public area, alongside compressed archive files.</w:t>
      </w:r>
    </w:p>
    <w:p w14:paraId="275BED47" w14:textId="77777777" w:rsidR="00B4276A" w:rsidRPr="00B4276A" w:rsidRDefault="00B4276A" w:rsidP="00B4276A">
      <w:pPr>
        <w:spacing w:after="80"/>
      </w:pPr>
      <w:r w:rsidRPr="00B4276A">
        <w:rPr>
          <w:i/>
          <w:iCs/>
        </w:rPr>
        <w:t>How this affected the website:</w:t>
      </w:r>
      <w:r w:rsidRPr="00B4276A">
        <w:t xml:space="preserve"> Anyone who guessed or stumbled onto the right web address could have downloaded these files and read the portal's inner workings, including older copies of sensitive code — a quiet but real information leak.</w:t>
      </w:r>
    </w:p>
    <w:p w14:paraId="0CAA8D58" w14:textId="77777777" w:rsidR="00B4276A" w:rsidRDefault="00B4276A" w:rsidP="00B4276A">
      <w:pPr>
        <w:spacing w:after="80"/>
      </w:pPr>
      <w:r w:rsidRPr="00B4276A">
        <w:rPr>
          <w:i/>
          <w:iCs/>
        </w:rPr>
        <w:t>What we fixed:</w:t>
      </w:r>
      <w:r w:rsidRPr="00B4276A">
        <w:t xml:space="preserve"> Moved all of these files out of the public area into a protected archive folder that cannot be reached from the web, and added rules preventing the core application files from being downloaded directly. Nothing that the portal actually uses was removed.</w:t>
      </w:r>
    </w:p>
    <w:p w14:paraId="3CA3739E" w14:textId="77777777" w:rsidR="007E2CEF" w:rsidRDefault="007E2CEF" w:rsidP="00B4276A">
      <w:pPr>
        <w:spacing w:after="80"/>
      </w:pPr>
    </w:p>
    <w:p w14:paraId="4B86B307" w14:textId="41BF2A1B" w:rsidR="007E2CEF" w:rsidRPr="007E2CEF" w:rsidRDefault="007E2CEF" w:rsidP="007E2CEF">
      <w:pPr>
        <w:pStyle w:val="Heading2"/>
        <w:pBdr>
          <w:bottom w:val="single" w:sz="4" w:space="4" w:color="CCCCCC"/>
        </w:pBdr>
        <w:spacing w:before="300" w:after="120"/>
      </w:pPr>
      <w:r w:rsidRPr="007E2CEF">
        <w:lastRenderedPageBreak/>
        <w:t>2</w:t>
      </w:r>
      <w:r>
        <w:t>8</w:t>
      </w:r>
      <w:r w:rsidRPr="007E2CEF">
        <w:t>. Applicant photos could blank out the whole application page</w:t>
      </w:r>
    </w:p>
    <w:p w14:paraId="5BBD21A0" w14:textId="77777777" w:rsidR="00B4276A" w:rsidRPr="00B4276A" w:rsidRDefault="00B4276A" w:rsidP="00B4276A">
      <w:pPr>
        <w:spacing w:after="80"/>
      </w:pPr>
      <w:r w:rsidRPr="00B4276A">
        <w:rPr>
          <w:i/>
          <w:iCs/>
        </w:rPr>
        <w:t>What was happening:</w:t>
      </w:r>
      <w:r w:rsidRPr="00B4276A">
        <w:t xml:space="preserve"> When a student's photo file was missing, empty, or damaged, the page that displays it tried to read the file before checking it was there — and in "production" mode this quietly stopped the rest of the page from loading, leaving staff with a half-blank application.</w:t>
      </w:r>
    </w:p>
    <w:p w14:paraId="01BFE3A0" w14:textId="77777777" w:rsidR="00B4276A" w:rsidRPr="00B4276A" w:rsidRDefault="00B4276A" w:rsidP="00B4276A">
      <w:pPr>
        <w:spacing w:after="80"/>
      </w:pPr>
      <w:r w:rsidRPr="00B4276A">
        <w:rPr>
          <w:i/>
          <w:iCs/>
        </w:rPr>
        <w:t>How this affected the website:</w:t>
      </w:r>
      <w:r w:rsidRPr="00B4276A">
        <w:t xml:space="preserve"> University and Headquarters staff opening an affected application saw only the header and an empty box, with none of the applicant's details below — making the application appear completely unavailable.</w:t>
      </w:r>
    </w:p>
    <w:p w14:paraId="398C2533" w14:textId="77777777" w:rsidR="00B4276A" w:rsidRDefault="00B4276A" w:rsidP="00B4276A">
      <w:pPr>
        <w:spacing w:after="80"/>
      </w:pPr>
      <w:r w:rsidRPr="00B4276A">
        <w:rPr>
          <w:i/>
          <w:iCs/>
        </w:rPr>
        <w:t>What we fixed:</w:t>
      </w:r>
      <w:r w:rsidRPr="00B4276A">
        <w:t xml:space="preserve"> Rebuilt the photo display so it first confirms a valid image actually exists, showing a clean default picture when one doesn't, and can never interrupt the rest of the page again. The applicant's details now always load regardless of the state of their photo.</w:t>
      </w:r>
    </w:p>
    <w:p w14:paraId="769B46F1" w14:textId="77777777" w:rsidR="007E2CEF" w:rsidRDefault="007E2CEF" w:rsidP="00B4276A">
      <w:pPr>
        <w:spacing w:after="80"/>
      </w:pPr>
    </w:p>
    <w:p w14:paraId="6151FE6F" w14:textId="0FE03B65" w:rsidR="007E2CEF" w:rsidRPr="00B4276A" w:rsidRDefault="007E2CEF" w:rsidP="007E2CEF">
      <w:pPr>
        <w:pStyle w:val="Heading2"/>
        <w:pBdr>
          <w:bottom w:val="single" w:sz="4" w:space="4" w:color="CCCCCC"/>
        </w:pBdr>
        <w:spacing w:before="300" w:after="120"/>
      </w:pPr>
      <w:r w:rsidRPr="007E2CEF">
        <w:t>2</w:t>
      </w:r>
      <w:r w:rsidR="00F00007">
        <w:t>9</w:t>
      </w:r>
      <w:r w:rsidRPr="007E2CEF">
        <w:t xml:space="preserve">. </w:t>
      </w:r>
      <w:r>
        <w:t>Visitors information was being passed through pages without being cleaned.</w:t>
      </w:r>
    </w:p>
    <w:p w14:paraId="3EFC61EB" w14:textId="77777777" w:rsidR="00B4276A" w:rsidRPr="00B4276A" w:rsidRDefault="00B4276A" w:rsidP="00B4276A">
      <w:pPr>
        <w:spacing w:after="80"/>
      </w:pPr>
      <w:r w:rsidRPr="00B4276A">
        <w:rPr>
          <w:i/>
          <w:iCs/>
        </w:rPr>
        <w:t>What was happening:</w:t>
      </w:r>
      <w:r w:rsidRPr="00B4276A">
        <w:t xml:space="preserve"> Some pages took values straight from the web address or a submitted form and displayed them back on the page without checking them first.</w:t>
      </w:r>
    </w:p>
    <w:p w14:paraId="73453C86" w14:textId="77777777" w:rsidR="00B4276A" w:rsidRPr="00B4276A" w:rsidRDefault="00B4276A" w:rsidP="00B4276A">
      <w:pPr>
        <w:spacing w:after="80"/>
      </w:pPr>
      <w:r w:rsidRPr="00B4276A">
        <w:rPr>
          <w:i/>
          <w:iCs/>
        </w:rPr>
        <w:t>How this affected the website:</w:t>
      </w:r>
      <w:r w:rsidRPr="00B4276A">
        <w:t xml:space="preserve"> This opens the door to a common trick where a carefully crafted link could cause unwanted content or scripts to run in a staff member's browser — potentially used to steal their logged-in session.</w:t>
      </w:r>
    </w:p>
    <w:p w14:paraId="422FDDCF" w14:textId="77777777" w:rsidR="00B4276A" w:rsidRDefault="00B4276A" w:rsidP="00B4276A">
      <w:pPr>
        <w:spacing w:after="80"/>
      </w:pPr>
      <w:r w:rsidRPr="00B4276A">
        <w:rPr>
          <w:i/>
          <w:iCs/>
        </w:rPr>
        <w:t>What we fixed:</w:t>
      </w:r>
      <w:r w:rsidRPr="00B4276A">
        <w:t xml:space="preserve"> These values are now safely cleaned before being shown on the page, so any such content is displayed as harmless text rather than being acted upon. This does not change what staff see during normal use.</w:t>
      </w:r>
    </w:p>
    <w:p w14:paraId="725C702C" w14:textId="77777777" w:rsidR="00E62241" w:rsidRDefault="00E62241" w:rsidP="00B4276A">
      <w:pPr>
        <w:spacing w:after="80"/>
      </w:pPr>
    </w:p>
    <w:p w14:paraId="415D353A" w14:textId="6E5C5036" w:rsidR="00B4276A" w:rsidRPr="002277D7" w:rsidRDefault="00E62241" w:rsidP="00E62241">
      <w:pPr>
        <w:pStyle w:val="Heading2"/>
        <w:pBdr>
          <w:bottom w:val="single" w:sz="4" w:space="4" w:color="CCCCCC"/>
        </w:pBdr>
        <w:spacing w:before="300" w:after="120"/>
      </w:pPr>
      <w:r w:rsidRPr="002277D7">
        <w:t>30</w:t>
      </w:r>
      <w:r w:rsidRPr="002277D7">
        <w:t>. Dashboards were reloading heavy tools on every single page</w:t>
      </w:r>
      <w:r w:rsidRPr="002277D7">
        <w:t>.</w:t>
      </w:r>
    </w:p>
    <w:p w14:paraId="2FCFC28B" w14:textId="77777777" w:rsidR="00B4276A" w:rsidRPr="00B4276A" w:rsidRDefault="00B4276A" w:rsidP="00B4276A">
      <w:pPr>
        <w:spacing w:after="80"/>
      </w:pPr>
      <w:r w:rsidRPr="00B4276A">
        <w:rPr>
          <w:i/>
          <w:iCs/>
        </w:rPr>
        <w:t>What was happening:</w:t>
      </w:r>
      <w:r w:rsidRPr="00B4276A">
        <w:t xml:space="preserve"> Several sections (Applicant, Headquarters, Mission, University, Admin) were loading large document-generation tools — used only for creating PDFs and Excel files — on every page, even pages that never produce a document.</w:t>
      </w:r>
    </w:p>
    <w:p w14:paraId="50672B7B" w14:textId="77777777" w:rsidR="00B4276A" w:rsidRPr="00B4276A" w:rsidRDefault="00B4276A" w:rsidP="00B4276A">
      <w:pPr>
        <w:spacing w:after="80"/>
      </w:pPr>
      <w:r w:rsidRPr="00B4276A">
        <w:rPr>
          <w:i/>
          <w:iCs/>
        </w:rPr>
        <w:t>How this affected the website:</w:t>
      </w:r>
      <w:r w:rsidRPr="00B4276A">
        <w:t xml:space="preserve"> Every page in these sections carried the weight of tools it wasn't using, adding unnecessary delay to routine navigation.</w:t>
      </w:r>
    </w:p>
    <w:p w14:paraId="20FBF77C" w14:textId="77777777" w:rsidR="00B4276A" w:rsidRPr="00B4276A" w:rsidRDefault="00B4276A" w:rsidP="00B4276A">
      <w:pPr>
        <w:spacing w:after="80"/>
      </w:pPr>
      <w:r w:rsidRPr="00B4276A">
        <w:rPr>
          <w:i/>
          <w:iCs/>
        </w:rPr>
        <w:t>What we fixed:</w:t>
      </w:r>
      <w:r w:rsidRPr="00B4276A">
        <w:t xml:space="preserve"> These heavy tools are now loaded only on the specific pages that actually generate a document. Everyday pages open faster, and the PDF and Excel features work exactly as before when they're genuinely needed.</w:t>
      </w:r>
    </w:p>
    <w:p w14:paraId="53C42C68" w14:textId="77777777" w:rsidR="00B4276A" w:rsidRDefault="00B4276A">
      <w:pPr>
        <w:spacing w:after="80"/>
      </w:pPr>
    </w:p>
    <w:sectPr w:rsidR="00B4276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73966" w14:textId="77777777" w:rsidR="00CC480F" w:rsidRDefault="00CC480F">
      <w:r>
        <w:separator/>
      </w:r>
    </w:p>
  </w:endnote>
  <w:endnote w:type="continuationSeparator" w:id="0">
    <w:p w14:paraId="7521793E" w14:textId="77777777" w:rsidR="00CC480F" w:rsidRDefault="00CC4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4A20" w14:textId="77777777" w:rsidR="000F5FD1"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87420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9DD2" w14:textId="77777777" w:rsidR="00CC480F" w:rsidRDefault="00CC480F">
      <w:r>
        <w:separator/>
      </w:r>
    </w:p>
  </w:footnote>
  <w:footnote w:type="continuationSeparator" w:id="0">
    <w:p w14:paraId="75BD86E8" w14:textId="77777777" w:rsidR="00CC480F" w:rsidRDefault="00CC4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0DF3" w14:textId="77777777" w:rsidR="000F5FD1" w:rsidRDefault="00000000">
    <w:pPr>
      <w:jc w:val="right"/>
    </w:pPr>
    <w:r>
      <w:rPr>
        <w:color w:val="888888"/>
        <w:sz w:val="16"/>
        <w:szCs w:val="16"/>
      </w:rPr>
      <w:t>A2A Scholarship Portal – Fixes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C54AE"/>
    <w:multiLevelType w:val="hybridMultilevel"/>
    <w:tmpl w:val="C5C6D696"/>
    <w:lvl w:ilvl="0" w:tplc="C96477A2">
      <w:start w:val="1"/>
      <w:numFmt w:val="bullet"/>
      <w:lvlText w:val="●"/>
      <w:lvlJc w:val="left"/>
      <w:pPr>
        <w:ind w:left="720" w:hanging="360"/>
      </w:pPr>
    </w:lvl>
    <w:lvl w:ilvl="1" w:tplc="23745FBE">
      <w:start w:val="1"/>
      <w:numFmt w:val="bullet"/>
      <w:lvlText w:val="○"/>
      <w:lvlJc w:val="left"/>
      <w:pPr>
        <w:ind w:left="1440" w:hanging="360"/>
      </w:pPr>
    </w:lvl>
    <w:lvl w:ilvl="2" w:tplc="526EA8DC">
      <w:start w:val="1"/>
      <w:numFmt w:val="bullet"/>
      <w:lvlText w:val="■"/>
      <w:lvlJc w:val="left"/>
      <w:pPr>
        <w:ind w:left="2160" w:hanging="360"/>
      </w:pPr>
    </w:lvl>
    <w:lvl w:ilvl="3" w:tplc="951AA566">
      <w:start w:val="1"/>
      <w:numFmt w:val="bullet"/>
      <w:lvlText w:val="●"/>
      <w:lvlJc w:val="left"/>
      <w:pPr>
        <w:ind w:left="2880" w:hanging="360"/>
      </w:pPr>
    </w:lvl>
    <w:lvl w:ilvl="4" w:tplc="D148546C">
      <w:start w:val="1"/>
      <w:numFmt w:val="bullet"/>
      <w:lvlText w:val="○"/>
      <w:lvlJc w:val="left"/>
      <w:pPr>
        <w:ind w:left="3600" w:hanging="360"/>
      </w:pPr>
    </w:lvl>
    <w:lvl w:ilvl="5" w:tplc="2A08DC0C">
      <w:start w:val="1"/>
      <w:numFmt w:val="bullet"/>
      <w:lvlText w:val="■"/>
      <w:lvlJc w:val="left"/>
      <w:pPr>
        <w:ind w:left="4320" w:hanging="360"/>
      </w:pPr>
    </w:lvl>
    <w:lvl w:ilvl="6" w:tplc="5B321734">
      <w:start w:val="1"/>
      <w:numFmt w:val="bullet"/>
      <w:lvlText w:val="●"/>
      <w:lvlJc w:val="left"/>
      <w:pPr>
        <w:ind w:left="5040" w:hanging="360"/>
      </w:pPr>
    </w:lvl>
    <w:lvl w:ilvl="7" w:tplc="A4AAAE0E">
      <w:start w:val="1"/>
      <w:numFmt w:val="bullet"/>
      <w:lvlText w:val="●"/>
      <w:lvlJc w:val="left"/>
      <w:pPr>
        <w:ind w:left="5760" w:hanging="360"/>
      </w:pPr>
    </w:lvl>
    <w:lvl w:ilvl="8" w:tplc="DCAC5716">
      <w:start w:val="1"/>
      <w:numFmt w:val="bullet"/>
      <w:lvlText w:val="●"/>
      <w:lvlJc w:val="left"/>
      <w:pPr>
        <w:ind w:left="6480" w:hanging="360"/>
      </w:pPr>
    </w:lvl>
  </w:abstractNum>
  <w:num w:numId="1" w16cid:durableId="2059671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FD1"/>
    <w:rsid w:val="000F5FD1"/>
    <w:rsid w:val="002277D7"/>
    <w:rsid w:val="00352BD3"/>
    <w:rsid w:val="007E2CEF"/>
    <w:rsid w:val="00874205"/>
    <w:rsid w:val="00916D5C"/>
    <w:rsid w:val="00B4276A"/>
    <w:rsid w:val="00CC480F"/>
    <w:rsid w:val="00E62241"/>
    <w:rsid w:val="00F00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DDC2"/>
  <w15:docId w15:val="{3115B63D-7EB9-4842-98D1-E82A6B47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4276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Jha</cp:lastModifiedBy>
  <cp:revision>24</cp:revision>
  <dcterms:created xsi:type="dcterms:W3CDTF">2026-07-06T05:48:00Z</dcterms:created>
  <dcterms:modified xsi:type="dcterms:W3CDTF">2026-07-06T06:07:00Z</dcterms:modified>
</cp:coreProperties>
</file>