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7FD04" w14:textId="4E0FA428" w:rsidR="00D4299E" w:rsidRDefault="008B3182" w:rsidP="00607A00">
      <w:pPr>
        <w:pStyle w:val="Title"/>
        <w:jc w:val="center"/>
      </w:pPr>
      <w:r>
        <w:t>Implementing a DevOps Pipeline using Google Cloud</w:t>
      </w:r>
    </w:p>
    <w:p w14:paraId="62439C85" w14:textId="77777777" w:rsidR="007C1AC7" w:rsidRDefault="007C1AC7" w:rsidP="00607A00">
      <w:pPr>
        <w:jc w:val="center"/>
      </w:pPr>
    </w:p>
    <w:p w14:paraId="4D25C393" w14:textId="77777777" w:rsidR="007C1AC7" w:rsidRDefault="007C1AC7" w:rsidP="00607A00">
      <w:pPr>
        <w:jc w:val="center"/>
      </w:pPr>
    </w:p>
    <w:p w14:paraId="18348CA0" w14:textId="77777777" w:rsidR="007C1AC7" w:rsidRDefault="007C1AC7" w:rsidP="00607A00">
      <w:pPr>
        <w:jc w:val="center"/>
      </w:pPr>
    </w:p>
    <w:p w14:paraId="2A6F22DC" w14:textId="77777777" w:rsidR="007C1AC7" w:rsidRDefault="007C1AC7" w:rsidP="00607A00">
      <w:pPr>
        <w:jc w:val="center"/>
      </w:pPr>
    </w:p>
    <w:p w14:paraId="009007C7" w14:textId="77777777" w:rsidR="007C1AC7" w:rsidRDefault="007C1AC7" w:rsidP="00607A00">
      <w:pPr>
        <w:jc w:val="center"/>
      </w:pPr>
    </w:p>
    <w:p w14:paraId="49531EF6" w14:textId="77777777" w:rsidR="007C1AC7" w:rsidRDefault="007C1AC7" w:rsidP="00607A00">
      <w:pPr>
        <w:jc w:val="center"/>
      </w:pPr>
    </w:p>
    <w:p w14:paraId="3116C09D" w14:textId="77777777" w:rsidR="007C1AC7" w:rsidRDefault="007C1AC7" w:rsidP="00607A00">
      <w:pPr>
        <w:jc w:val="center"/>
      </w:pPr>
    </w:p>
    <w:p w14:paraId="70932D77" w14:textId="77777777" w:rsidR="007C1AC7" w:rsidRDefault="007C1AC7" w:rsidP="00607A00">
      <w:pPr>
        <w:jc w:val="center"/>
      </w:pPr>
    </w:p>
    <w:p w14:paraId="233E1D8B" w14:textId="77777777" w:rsidR="007C1AC7" w:rsidRDefault="007C1AC7" w:rsidP="00607A00">
      <w:pPr>
        <w:jc w:val="center"/>
      </w:pPr>
    </w:p>
    <w:p w14:paraId="1FE794F6" w14:textId="77777777" w:rsidR="007C1AC7" w:rsidRDefault="007C1AC7" w:rsidP="00607A00">
      <w:pPr>
        <w:jc w:val="center"/>
      </w:pPr>
    </w:p>
    <w:p w14:paraId="49AB485F" w14:textId="77777777" w:rsidR="007C1AC7" w:rsidRDefault="007C1AC7" w:rsidP="00607A00">
      <w:pPr>
        <w:jc w:val="center"/>
      </w:pPr>
    </w:p>
    <w:p w14:paraId="7E122644" w14:textId="77777777" w:rsidR="007C1AC7" w:rsidRDefault="007C1AC7" w:rsidP="00607A00">
      <w:pPr>
        <w:jc w:val="center"/>
      </w:pPr>
    </w:p>
    <w:p w14:paraId="21A4E976" w14:textId="77777777" w:rsidR="007C1AC7" w:rsidRDefault="007C1AC7" w:rsidP="00607A00">
      <w:pPr>
        <w:jc w:val="center"/>
      </w:pPr>
    </w:p>
    <w:p w14:paraId="7CCA4320" w14:textId="77777777" w:rsidR="007C1AC7" w:rsidRDefault="007C1AC7" w:rsidP="00607A00">
      <w:pPr>
        <w:jc w:val="center"/>
      </w:pPr>
    </w:p>
    <w:p w14:paraId="5D33B168" w14:textId="77777777" w:rsidR="007C1AC7" w:rsidRDefault="007C1AC7" w:rsidP="00607A00">
      <w:pPr>
        <w:jc w:val="center"/>
      </w:pPr>
    </w:p>
    <w:p w14:paraId="142D2651" w14:textId="77777777" w:rsidR="007C1AC7" w:rsidRDefault="007C1AC7" w:rsidP="00607A00">
      <w:pPr>
        <w:jc w:val="center"/>
      </w:pPr>
    </w:p>
    <w:p w14:paraId="280A1425" w14:textId="77777777" w:rsidR="007C1AC7" w:rsidRDefault="007C1AC7" w:rsidP="00607A00">
      <w:pPr>
        <w:jc w:val="center"/>
      </w:pPr>
    </w:p>
    <w:p w14:paraId="76F0D228" w14:textId="77777777" w:rsidR="007C1AC7" w:rsidRDefault="007C1AC7" w:rsidP="00607A00">
      <w:pPr>
        <w:jc w:val="center"/>
      </w:pPr>
    </w:p>
    <w:p w14:paraId="1B55CEEA" w14:textId="77777777" w:rsidR="007C1AC7" w:rsidRDefault="007C1AC7" w:rsidP="00607A00">
      <w:pPr>
        <w:jc w:val="center"/>
      </w:pPr>
    </w:p>
    <w:p w14:paraId="14AFF117" w14:textId="77777777" w:rsidR="007C1AC7" w:rsidRDefault="007C1AC7" w:rsidP="00607A00">
      <w:pPr>
        <w:jc w:val="center"/>
      </w:pPr>
    </w:p>
    <w:p w14:paraId="4B569BFC" w14:textId="77777777" w:rsidR="007C1AC7" w:rsidRDefault="007C1AC7" w:rsidP="00607A00">
      <w:pPr>
        <w:jc w:val="center"/>
      </w:pPr>
    </w:p>
    <w:p w14:paraId="3D7A7548" w14:textId="77777777" w:rsidR="007C1AC7" w:rsidRDefault="007C1AC7" w:rsidP="00607A00">
      <w:pPr>
        <w:jc w:val="center"/>
      </w:pPr>
    </w:p>
    <w:p w14:paraId="6DE0F80A" w14:textId="77777777" w:rsidR="007C1AC7" w:rsidRDefault="007C1AC7" w:rsidP="00607A00">
      <w:pPr>
        <w:jc w:val="center"/>
      </w:pPr>
    </w:p>
    <w:p w14:paraId="302AD78D" w14:textId="769C1695" w:rsidR="00913F31" w:rsidRDefault="00043E1A" w:rsidP="00607A00">
      <w:pPr>
        <w:pStyle w:val="Heading1"/>
        <w:jc w:val="center"/>
      </w:pPr>
      <w:r>
        <w:lastRenderedPageBreak/>
        <w:t>Setting up the project</w:t>
      </w:r>
    </w:p>
    <w:p w14:paraId="63B64E94" w14:textId="77777777" w:rsidR="00FD4254" w:rsidRDefault="00FD4254" w:rsidP="00FD4254"/>
    <w:p w14:paraId="33182685" w14:textId="6457AB48" w:rsidR="00FD4254" w:rsidRPr="003B356C" w:rsidRDefault="00FD4254" w:rsidP="00FD4254">
      <w:pPr>
        <w:rPr>
          <w:b/>
          <w:bCs/>
        </w:rPr>
      </w:pPr>
      <w:r w:rsidRPr="003B356C">
        <w:rPr>
          <w:b/>
          <w:bCs/>
        </w:rPr>
        <w:t>Module 1: Plan &amp; Track</w:t>
      </w:r>
    </w:p>
    <w:p w14:paraId="408A946F" w14:textId="77777777" w:rsidR="00FD4254" w:rsidRDefault="00FD4254" w:rsidP="00FD4254">
      <w:r>
        <w:t>Purpose: Define requirements, architecture, and project goals.</w:t>
      </w:r>
    </w:p>
    <w:p w14:paraId="1F6D312E" w14:textId="77777777" w:rsidR="00FD4254" w:rsidRDefault="00FD4254" w:rsidP="00FD4254">
      <w:r>
        <w:t xml:space="preserve">  • Folder: cloud-</w:t>
      </w:r>
      <w:proofErr w:type="spellStart"/>
      <w:r>
        <w:t>devops</w:t>
      </w:r>
      <w:proofErr w:type="spellEnd"/>
      <w:r>
        <w:t>-pipeline/01_plan/</w:t>
      </w:r>
    </w:p>
    <w:p w14:paraId="3B0476CC" w14:textId="77777777" w:rsidR="00FD4254" w:rsidRDefault="00FD4254" w:rsidP="00FD4254">
      <w:r>
        <w:t xml:space="preserve">  • Files:</w:t>
      </w:r>
    </w:p>
    <w:p w14:paraId="354E35B8" w14:textId="77777777" w:rsidR="00FD4254" w:rsidRDefault="00FD4254" w:rsidP="00FD4254">
      <w:r>
        <w:t xml:space="preserve">    • architecture.png – Architecture diagram</w:t>
      </w:r>
    </w:p>
    <w:p w14:paraId="146FA3DF" w14:textId="77777777" w:rsidR="00FD4254" w:rsidRDefault="00FD4254" w:rsidP="00FD4254">
      <w:r>
        <w:t xml:space="preserve">    • use_cases.md – Project use cases and user stories</w:t>
      </w:r>
    </w:p>
    <w:p w14:paraId="19EE5531" w14:textId="77777777" w:rsidR="00FD4254" w:rsidRDefault="00FD4254" w:rsidP="00FD4254">
      <w:r>
        <w:t xml:space="preserve">    • tech_stack.md – Tools and technology used</w:t>
      </w:r>
    </w:p>
    <w:p w14:paraId="3BEA0746" w14:textId="08F45AF4" w:rsidR="00FD4254" w:rsidRDefault="00FD4254" w:rsidP="00FD4254">
      <w:r>
        <w:t xml:space="preserve">    • README.md – Module summary</w:t>
      </w:r>
    </w:p>
    <w:p w14:paraId="732CF0D5" w14:textId="2A8997C7" w:rsidR="00FD4254" w:rsidRPr="003F5330" w:rsidRDefault="00FD4254" w:rsidP="00FD4254">
      <w:pPr>
        <w:rPr>
          <w:b/>
          <w:bCs/>
        </w:rPr>
      </w:pPr>
      <w:r w:rsidRPr="00476D52">
        <w:rPr>
          <w:b/>
          <w:bCs/>
        </w:rPr>
        <w:t>Module 2: Develop</w:t>
      </w:r>
    </w:p>
    <w:p w14:paraId="1E200FF8" w14:textId="77777777" w:rsidR="00FD4254" w:rsidRDefault="00FD4254" w:rsidP="00FD4254">
      <w:r>
        <w:t>Purpose: Application coding and local testing.</w:t>
      </w:r>
    </w:p>
    <w:p w14:paraId="4F1168D8" w14:textId="77777777" w:rsidR="00FD4254" w:rsidRDefault="00FD4254" w:rsidP="00FD4254">
      <w:r>
        <w:t xml:space="preserve">  • Folder: cloud-</w:t>
      </w:r>
      <w:proofErr w:type="spellStart"/>
      <w:r>
        <w:t>devops</w:t>
      </w:r>
      <w:proofErr w:type="spellEnd"/>
      <w:r>
        <w:t>-pipeline/02_develop/</w:t>
      </w:r>
    </w:p>
    <w:p w14:paraId="69F018CF" w14:textId="77777777" w:rsidR="00FD4254" w:rsidRDefault="00FD4254" w:rsidP="00FD4254">
      <w:r>
        <w:t xml:space="preserve">  • Subfolders:</w:t>
      </w:r>
    </w:p>
    <w:p w14:paraId="3AF49E15" w14:textId="77777777" w:rsidR="00FD4254" w:rsidRDefault="00FD4254" w:rsidP="00FD4254">
      <w:r>
        <w:t xml:space="preserve">    • app/ – Flask app source code</w:t>
      </w:r>
    </w:p>
    <w:p w14:paraId="55616026" w14:textId="77777777" w:rsidR="00FD4254" w:rsidRDefault="00FD4254" w:rsidP="00FD4254">
      <w:r>
        <w:t xml:space="preserve">    • tests/ – </w:t>
      </w:r>
      <w:proofErr w:type="spellStart"/>
      <w:r>
        <w:t>Pytest</w:t>
      </w:r>
      <w:proofErr w:type="spellEnd"/>
      <w:r>
        <w:t>-based unit tests</w:t>
      </w:r>
    </w:p>
    <w:p w14:paraId="13B26773" w14:textId="77777777" w:rsidR="00FD4254" w:rsidRDefault="00FD4254" w:rsidP="00FD4254">
      <w:r>
        <w:t xml:space="preserve">  • Files:</w:t>
      </w:r>
    </w:p>
    <w:p w14:paraId="3E3771DB" w14:textId="77777777" w:rsidR="00FD4254" w:rsidRDefault="00FD4254" w:rsidP="00FD4254">
      <w:r>
        <w:t xml:space="preserve">    • requirements.txt – Python dependencies</w:t>
      </w:r>
    </w:p>
    <w:p w14:paraId="595E25FF" w14:textId="7B907D17" w:rsidR="00FD4254" w:rsidRDefault="00FD4254" w:rsidP="00FD4254">
      <w:r>
        <w:t xml:space="preserve">    • README.md – Development notes and instructions</w:t>
      </w:r>
    </w:p>
    <w:p w14:paraId="5ADD193F" w14:textId="711BC65A" w:rsidR="00FD4254" w:rsidRPr="003F5330" w:rsidRDefault="00FD4254" w:rsidP="00FD4254">
      <w:pPr>
        <w:rPr>
          <w:b/>
          <w:bCs/>
        </w:rPr>
      </w:pPr>
      <w:r w:rsidRPr="003F5330">
        <w:rPr>
          <w:b/>
          <w:bCs/>
        </w:rPr>
        <w:t>Module 3: Build</w:t>
      </w:r>
    </w:p>
    <w:p w14:paraId="6F1E6A83" w14:textId="77777777" w:rsidR="00FD4254" w:rsidRDefault="00FD4254" w:rsidP="00FD4254">
      <w:r>
        <w:t>Purpose: Containerization and dependency bundling.</w:t>
      </w:r>
    </w:p>
    <w:p w14:paraId="7CE9219E" w14:textId="77777777" w:rsidR="00FD4254" w:rsidRDefault="00FD4254" w:rsidP="00FD4254">
      <w:r>
        <w:t xml:space="preserve">  • Folder: cloud-</w:t>
      </w:r>
      <w:proofErr w:type="spellStart"/>
      <w:r>
        <w:t>devops</w:t>
      </w:r>
      <w:proofErr w:type="spellEnd"/>
      <w:r>
        <w:t>-pipeline/03_build/</w:t>
      </w:r>
    </w:p>
    <w:p w14:paraId="16BB982C" w14:textId="77777777" w:rsidR="00FD4254" w:rsidRDefault="00FD4254" w:rsidP="00FD4254">
      <w:r>
        <w:t xml:space="preserve">  • Files:</w:t>
      </w:r>
    </w:p>
    <w:p w14:paraId="35C98782" w14:textId="77777777" w:rsidR="00FD4254" w:rsidRDefault="00FD4254" w:rsidP="00FD4254">
      <w:r>
        <w:t xml:space="preserve">    • </w:t>
      </w:r>
      <w:proofErr w:type="spellStart"/>
      <w:r>
        <w:t>Dockerfile</w:t>
      </w:r>
      <w:proofErr w:type="spellEnd"/>
      <w:r>
        <w:t xml:space="preserve"> – Container build instructions</w:t>
      </w:r>
    </w:p>
    <w:p w14:paraId="0F60508F" w14:textId="77777777" w:rsidR="00FD4254" w:rsidRDefault="00FD4254" w:rsidP="00FD4254">
      <w:r>
        <w:t xml:space="preserve">    • docker-</w:t>
      </w:r>
      <w:proofErr w:type="spellStart"/>
      <w:r>
        <w:t>compose.yml</w:t>
      </w:r>
      <w:proofErr w:type="spellEnd"/>
      <w:r>
        <w:t xml:space="preserve"> (optional)</w:t>
      </w:r>
    </w:p>
    <w:p w14:paraId="3D6A89F6" w14:textId="0C0D989F" w:rsidR="00FD4254" w:rsidRDefault="00FD4254" w:rsidP="00FD4254">
      <w:r>
        <w:t xml:space="preserve">    • README.md – How to build and run locally</w:t>
      </w:r>
    </w:p>
    <w:p w14:paraId="3B3B6E32" w14:textId="77777777" w:rsidR="00FD4254" w:rsidRDefault="00FD4254" w:rsidP="00FD4254"/>
    <w:p w14:paraId="6957D9EE" w14:textId="368C6ACE" w:rsidR="00FD4254" w:rsidRPr="00D555EA" w:rsidRDefault="00FD4254" w:rsidP="00FD4254">
      <w:pPr>
        <w:rPr>
          <w:b/>
          <w:bCs/>
        </w:rPr>
      </w:pPr>
      <w:r w:rsidRPr="00D555EA">
        <w:rPr>
          <w:b/>
          <w:bCs/>
        </w:rPr>
        <w:t>Module 4: Test &amp; Validate</w:t>
      </w:r>
    </w:p>
    <w:p w14:paraId="6A507AB7" w14:textId="77777777" w:rsidR="00FD4254" w:rsidRDefault="00FD4254" w:rsidP="00FD4254">
      <w:r>
        <w:t>Purpose: Automation of test suites in CI pipelines.</w:t>
      </w:r>
    </w:p>
    <w:p w14:paraId="2C80B6F7" w14:textId="77777777" w:rsidR="00FD4254" w:rsidRDefault="00FD4254" w:rsidP="00FD4254">
      <w:r>
        <w:t xml:space="preserve">  • Folder: cloud-</w:t>
      </w:r>
      <w:proofErr w:type="spellStart"/>
      <w:r>
        <w:t>devops</w:t>
      </w:r>
      <w:proofErr w:type="spellEnd"/>
      <w:r>
        <w:t>-pipeline/04_test/</w:t>
      </w:r>
    </w:p>
    <w:p w14:paraId="60F7FE91" w14:textId="77777777" w:rsidR="00FD4254" w:rsidRDefault="00FD4254" w:rsidP="00FD4254">
      <w:r>
        <w:t xml:space="preserve">  • Files:</w:t>
      </w:r>
    </w:p>
    <w:p w14:paraId="24EDDC8A" w14:textId="77777777" w:rsidR="00FD4254" w:rsidRDefault="00FD4254" w:rsidP="00FD4254">
      <w:r>
        <w:t xml:space="preserve">    • .</w:t>
      </w:r>
      <w:proofErr w:type="spellStart"/>
      <w:r>
        <w:t>github</w:t>
      </w:r>
      <w:proofErr w:type="spellEnd"/>
      <w:r>
        <w:t>/workflows/ci-</w:t>
      </w:r>
      <w:proofErr w:type="spellStart"/>
      <w:r>
        <w:t>cd.yml</w:t>
      </w:r>
      <w:proofErr w:type="spellEnd"/>
      <w:r>
        <w:t xml:space="preserve"> – GitHub Actions workflow</w:t>
      </w:r>
    </w:p>
    <w:p w14:paraId="54326822" w14:textId="77777777" w:rsidR="00FD4254" w:rsidRDefault="00FD4254" w:rsidP="00FD4254">
      <w:r>
        <w:t xml:space="preserve">    • ci-test-report.md – Sample test output and analysis</w:t>
      </w:r>
    </w:p>
    <w:p w14:paraId="66893FAE" w14:textId="7524CF1F" w:rsidR="00FD4254" w:rsidRDefault="00FD4254" w:rsidP="00FD4254">
      <w:r>
        <w:t xml:space="preserve">    • README.md – Explanation of CI testing logic</w:t>
      </w:r>
    </w:p>
    <w:p w14:paraId="18891329" w14:textId="202AD099" w:rsidR="00FD4254" w:rsidRPr="00ED6E32" w:rsidRDefault="00FD4254" w:rsidP="00FD4254">
      <w:pPr>
        <w:rPr>
          <w:b/>
          <w:bCs/>
        </w:rPr>
      </w:pPr>
      <w:r w:rsidRPr="00ED6E32">
        <w:rPr>
          <w:b/>
          <w:bCs/>
        </w:rPr>
        <w:t>Module 5: Release &amp; Deploy</w:t>
      </w:r>
    </w:p>
    <w:p w14:paraId="5DB0CDFB" w14:textId="77777777" w:rsidR="00FD4254" w:rsidRDefault="00FD4254" w:rsidP="00FD4254">
      <w:r>
        <w:t>Purpose: Continuous Deployment to Cloud Run.</w:t>
      </w:r>
    </w:p>
    <w:p w14:paraId="62DAF7F7" w14:textId="77777777" w:rsidR="00FD4254" w:rsidRDefault="00FD4254" w:rsidP="00FD4254">
      <w:r>
        <w:t xml:space="preserve">  • Folder: cloud-</w:t>
      </w:r>
      <w:proofErr w:type="spellStart"/>
      <w:r>
        <w:t>devops</w:t>
      </w:r>
      <w:proofErr w:type="spellEnd"/>
      <w:r>
        <w:t>-pipeline/05_deploy/</w:t>
      </w:r>
    </w:p>
    <w:p w14:paraId="05679A26" w14:textId="77777777" w:rsidR="00FD4254" w:rsidRDefault="00FD4254" w:rsidP="00FD4254">
      <w:r>
        <w:t xml:space="preserve">  • Files:</w:t>
      </w:r>
    </w:p>
    <w:p w14:paraId="729147FE" w14:textId="77777777" w:rsidR="00FD4254" w:rsidRDefault="00FD4254" w:rsidP="00FD4254">
      <w:r>
        <w:t xml:space="preserve">    • cloudrun_deploy.sh – GCP CLI-based deployment script</w:t>
      </w:r>
    </w:p>
    <w:p w14:paraId="4A83D136" w14:textId="77777777" w:rsidR="00FD4254" w:rsidRDefault="00FD4254" w:rsidP="00FD4254">
      <w:r>
        <w:t xml:space="preserve">    • deployment_log.md – Sample output from deployment</w:t>
      </w:r>
    </w:p>
    <w:p w14:paraId="137551C0" w14:textId="3752BB3E" w:rsidR="00FD4254" w:rsidRDefault="00FD4254" w:rsidP="00FD4254">
      <w:r>
        <w:t xml:space="preserve">    • README.md – Steps to trigger and verify deployment</w:t>
      </w:r>
    </w:p>
    <w:p w14:paraId="754DC1FF" w14:textId="09F00AF7" w:rsidR="00FD4254" w:rsidRPr="00AD5531" w:rsidRDefault="00FD4254" w:rsidP="00FD4254">
      <w:pPr>
        <w:rPr>
          <w:b/>
          <w:bCs/>
        </w:rPr>
      </w:pPr>
      <w:r w:rsidRPr="00DE3439">
        <w:rPr>
          <w:b/>
          <w:bCs/>
        </w:rPr>
        <w:t>Module 6: Monitor &amp; Operate</w:t>
      </w:r>
    </w:p>
    <w:p w14:paraId="431849F3" w14:textId="77777777" w:rsidR="00FD4254" w:rsidRDefault="00FD4254" w:rsidP="00FD4254">
      <w:r>
        <w:t>Purpose: Enable observability, logging, and alerting.</w:t>
      </w:r>
    </w:p>
    <w:p w14:paraId="15D9C1ED" w14:textId="77777777" w:rsidR="00FD4254" w:rsidRDefault="00FD4254" w:rsidP="00FD4254">
      <w:r>
        <w:t xml:space="preserve">  • Folder: cloud-</w:t>
      </w:r>
      <w:proofErr w:type="spellStart"/>
      <w:r>
        <w:t>devops</w:t>
      </w:r>
      <w:proofErr w:type="spellEnd"/>
      <w:r>
        <w:t>-pipeline/06_monitor/</w:t>
      </w:r>
    </w:p>
    <w:p w14:paraId="5DF161FC" w14:textId="77777777" w:rsidR="00FD4254" w:rsidRDefault="00FD4254" w:rsidP="00FD4254">
      <w:r>
        <w:t xml:space="preserve">  • Files:</w:t>
      </w:r>
    </w:p>
    <w:p w14:paraId="1048E5EE" w14:textId="77777777" w:rsidR="00FD4254" w:rsidRDefault="00FD4254" w:rsidP="00FD4254">
      <w:r>
        <w:t xml:space="preserve">    • gcp_monitoring_setup.md – Instructions to enable logs, traces, alerts</w:t>
      </w:r>
    </w:p>
    <w:p w14:paraId="57A985B8" w14:textId="77777777" w:rsidR="00FD4254" w:rsidRDefault="00FD4254" w:rsidP="00FD4254">
      <w:r>
        <w:t xml:space="preserve">    • </w:t>
      </w:r>
      <w:proofErr w:type="spellStart"/>
      <w:r>
        <w:t>alerts_</w:t>
      </w:r>
      <w:proofErr w:type="gramStart"/>
      <w:r>
        <w:t>config.json</w:t>
      </w:r>
      <w:proofErr w:type="spellEnd"/>
      <w:proofErr w:type="gramEnd"/>
      <w:r>
        <w:t xml:space="preserve"> – (Example alert policy in JSON)</w:t>
      </w:r>
    </w:p>
    <w:p w14:paraId="3E89AA81" w14:textId="1D7BCEC5" w:rsidR="00FD4254" w:rsidRPr="00FD4254" w:rsidRDefault="00FD4254" w:rsidP="00FD4254">
      <w:r>
        <w:t xml:space="preserve">    • README.md – Summary of monitoring setup</w:t>
      </w:r>
    </w:p>
    <w:p w14:paraId="21815423" w14:textId="6F68E5CF" w:rsidR="003B208D" w:rsidRPr="003B208D" w:rsidRDefault="003B208D" w:rsidP="003B208D">
      <w:r>
        <w:t>Create the folder structure running the following code snippet: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6E60" w14:paraId="0B1B02D4" w14:textId="77777777" w:rsidTr="00913F31">
        <w:tc>
          <w:tcPr>
            <w:tcW w:w="9350" w:type="dxa"/>
          </w:tcPr>
          <w:p w14:paraId="2F0FC590" w14:textId="47F204FA" w:rsidR="00E974E1" w:rsidRDefault="007C6E60" w:rsidP="003B208D">
            <w:proofErr w:type="spellStart"/>
            <w:r w:rsidRPr="00043E1A">
              <w:t>mkdir</w:t>
            </w:r>
            <w:proofErr w:type="spellEnd"/>
            <w:r w:rsidRPr="00043E1A">
              <w:t xml:space="preserve"> -p cloud-devops-pipeline/{01_plan,02_develop/app,02_develop/tests,03_build,04_test</w:t>
            </w:r>
            <w:proofErr w:type="gramStart"/>
            <w:r w:rsidRPr="00043E1A">
              <w:t>/.github</w:t>
            </w:r>
            <w:proofErr w:type="gramEnd"/>
            <w:r w:rsidRPr="00043E1A">
              <w:t>/workflows,05_deploy,06_monitor}</w:t>
            </w:r>
          </w:p>
        </w:tc>
      </w:tr>
    </w:tbl>
    <w:p w14:paraId="06D44F38" w14:textId="48671DB5" w:rsidR="00043E1A" w:rsidRDefault="00043E1A" w:rsidP="00607A0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D79" w14:paraId="63100DBA" w14:textId="77777777" w:rsidTr="00880D79">
        <w:tc>
          <w:tcPr>
            <w:tcW w:w="9350" w:type="dxa"/>
          </w:tcPr>
          <w:p w14:paraId="0C06FA23" w14:textId="77777777" w:rsidR="00880D79" w:rsidRDefault="00880D79" w:rsidP="00880D79">
            <w:r>
              <w:lastRenderedPageBreak/>
              <w:t>touch cloud-devops-pipeline/01_plan/README.md \</w:t>
            </w:r>
          </w:p>
          <w:p w14:paraId="02B6C791" w14:textId="77777777" w:rsidR="00880D79" w:rsidRDefault="00880D79" w:rsidP="00880D79">
            <w:r>
              <w:t xml:space="preserve">      cloud-devops-pipeline/02_develop/README.md \</w:t>
            </w:r>
          </w:p>
          <w:p w14:paraId="3912B7A7" w14:textId="77777777" w:rsidR="00880D79" w:rsidRDefault="00880D79" w:rsidP="00880D79">
            <w:r>
              <w:t xml:space="preserve">      cloud-devops-pipeline/03_build/README.md \</w:t>
            </w:r>
          </w:p>
          <w:p w14:paraId="1E1C616E" w14:textId="77777777" w:rsidR="00880D79" w:rsidRDefault="00880D79" w:rsidP="00880D79">
            <w:r>
              <w:t xml:space="preserve">      cloud-devops-pipeline/04_test/README.md \</w:t>
            </w:r>
          </w:p>
          <w:p w14:paraId="41D288AF" w14:textId="77777777" w:rsidR="00880D79" w:rsidRDefault="00880D79" w:rsidP="00880D79">
            <w:r>
              <w:t xml:space="preserve">      cloud-devops-pipeline/05_deploy/README.md \</w:t>
            </w:r>
          </w:p>
          <w:p w14:paraId="335BC7E3" w14:textId="44D2859B" w:rsidR="00880D79" w:rsidRDefault="00880D79" w:rsidP="00880D79">
            <w:r>
              <w:t xml:space="preserve">      cloud-devops-pipeline/06_monitor/README.md</w:t>
            </w:r>
          </w:p>
        </w:tc>
      </w:tr>
    </w:tbl>
    <w:p w14:paraId="67CAF50A" w14:textId="77777777" w:rsidR="00880D79" w:rsidRPr="00043E1A" w:rsidRDefault="00880D79" w:rsidP="00607A00">
      <w:pPr>
        <w:jc w:val="center"/>
      </w:pPr>
    </w:p>
    <w:sectPr w:rsidR="00880D79" w:rsidRPr="00043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82"/>
    <w:rsid w:val="00043E1A"/>
    <w:rsid w:val="00072D7F"/>
    <w:rsid w:val="001027D7"/>
    <w:rsid w:val="00244C7F"/>
    <w:rsid w:val="002E3D26"/>
    <w:rsid w:val="003B208D"/>
    <w:rsid w:val="003B356C"/>
    <w:rsid w:val="003F5330"/>
    <w:rsid w:val="00411727"/>
    <w:rsid w:val="00476D52"/>
    <w:rsid w:val="006056A3"/>
    <w:rsid w:val="00607A00"/>
    <w:rsid w:val="007C1AC7"/>
    <w:rsid w:val="007C6E60"/>
    <w:rsid w:val="00880D79"/>
    <w:rsid w:val="008B3182"/>
    <w:rsid w:val="00913F31"/>
    <w:rsid w:val="00973E4B"/>
    <w:rsid w:val="00AD5531"/>
    <w:rsid w:val="00B05BB9"/>
    <w:rsid w:val="00B619E9"/>
    <w:rsid w:val="00C079D9"/>
    <w:rsid w:val="00D4299E"/>
    <w:rsid w:val="00D555EA"/>
    <w:rsid w:val="00DE3439"/>
    <w:rsid w:val="00E974E1"/>
    <w:rsid w:val="00ED6E32"/>
    <w:rsid w:val="00F3347E"/>
    <w:rsid w:val="00F86322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C99BE"/>
  <w15:chartTrackingRefBased/>
  <w15:docId w15:val="{0718963C-D846-CD4B-AA5B-709E7032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1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6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13F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13F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Saxena</dc:creator>
  <cp:keywords/>
  <dc:description/>
  <cp:lastModifiedBy>Aditya Saxena</cp:lastModifiedBy>
  <cp:revision>31</cp:revision>
  <dcterms:created xsi:type="dcterms:W3CDTF">2025-05-13T11:44:00Z</dcterms:created>
  <dcterms:modified xsi:type="dcterms:W3CDTF">2025-05-13T13:22:00Z</dcterms:modified>
</cp:coreProperties>
</file>