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568D" w14:textId="1BC3D4A8" w:rsidR="00824BC2" w:rsidRDefault="004F7D96">
      <w:r>
        <w:t>Faça o d</w:t>
      </w:r>
      <w:r w:rsidRPr="004F7D96">
        <w:t xml:space="preserve">ownload </w:t>
      </w:r>
      <w:r>
        <w:t xml:space="preserve">do </w:t>
      </w:r>
      <w:r w:rsidRPr="004F7D96">
        <w:t>java jdk</w:t>
      </w:r>
      <w:r>
        <w:t>:</w:t>
      </w:r>
    </w:p>
    <w:p w14:paraId="7F76E9EB" w14:textId="42C1FFA2" w:rsidR="004F7D96" w:rsidRDefault="004F7D96">
      <w:r w:rsidRPr="004F7D96">
        <w:t>https://www.oracle.com/java/technologies/downloads/#jdk18-windows</w:t>
      </w:r>
    </w:p>
    <w:p w14:paraId="5C54AD5D" w14:textId="6456EF11" w:rsidR="004F7D96" w:rsidRDefault="004F7D96">
      <w:r>
        <w:t xml:space="preserve">Atualmente iremos trabalhar </w:t>
      </w:r>
      <w:r w:rsidR="00AE7EBC">
        <w:t>instalação da</w:t>
      </w:r>
      <w:r>
        <w:t xml:space="preserve"> versão 18, mas é o mesmo processo para as demais.</w:t>
      </w:r>
    </w:p>
    <w:p w14:paraId="761E4D9E" w14:textId="77777777" w:rsidR="00AE7EBC" w:rsidRDefault="00AE7EBC"/>
    <w:p w14:paraId="0440B669" w14:textId="79FE3F1D" w:rsidR="004F7D96" w:rsidRDefault="004F7D96">
      <w:r>
        <w:t>Em seguida instale o Java JDK e navegue até a pasta de instalação:</w:t>
      </w:r>
    </w:p>
    <w:p w14:paraId="29C84661" w14:textId="6283C045" w:rsidR="004F7D96" w:rsidRDefault="004F7D96">
      <w:r>
        <w:rPr>
          <w:noProof/>
        </w:rPr>
        <w:drawing>
          <wp:inline distT="0" distB="0" distL="0" distR="0" wp14:anchorId="41C61CEA" wp14:editId="52814F46">
            <wp:extent cx="3299792" cy="235985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131" cy="23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0E33" w14:textId="4651B363" w:rsidR="004F7D96" w:rsidRDefault="004F7D96"/>
    <w:p w14:paraId="475BB65B" w14:textId="65FE27D3" w:rsidR="004F7D96" w:rsidRDefault="004F7D96">
      <w:r>
        <w:t>Acesse suas variáveis de ambiente</w:t>
      </w:r>
      <w:r w:rsidR="00960D42">
        <w:t xml:space="preserve"> usando a pesquisa do menu iniciar</w:t>
      </w:r>
      <w:r>
        <w:t>:</w:t>
      </w:r>
    </w:p>
    <w:p w14:paraId="1BDCFE86" w14:textId="624AB433" w:rsidR="004F7D96" w:rsidRDefault="004F7D96">
      <w:r>
        <w:rPr>
          <w:noProof/>
        </w:rPr>
        <w:drawing>
          <wp:inline distT="0" distB="0" distL="0" distR="0" wp14:anchorId="0DD00889" wp14:editId="62BE5463">
            <wp:extent cx="2417197" cy="3750823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757" cy="37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ED9B" w14:textId="1D7B2E6D" w:rsidR="00960D42" w:rsidRDefault="00960D42"/>
    <w:p w14:paraId="459B443F" w14:textId="77777777" w:rsidR="00960D42" w:rsidRDefault="00960D42"/>
    <w:p w14:paraId="19B0BA48" w14:textId="28A7BA1A" w:rsidR="00960D42" w:rsidRDefault="00960D42">
      <w:r>
        <w:t>Ou acesse a pesquisa do painel de controle para encontrar essa opção</w:t>
      </w:r>
    </w:p>
    <w:p w14:paraId="70AEAF22" w14:textId="709605B1" w:rsidR="00960D42" w:rsidRDefault="00960D42">
      <w:r>
        <w:rPr>
          <w:noProof/>
        </w:rPr>
        <w:drawing>
          <wp:inline distT="0" distB="0" distL="0" distR="0" wp14:anchorId="320258A4" wp14:editId="1F0F4A72">
            <wp:extent cx="3533775" cy="1962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4B37" w14:textId="370356D2" w:rsidR="00960D42" w:rsidRDefault="00960D42"/>
    <w:p w14:paraId="162687F7" w14:textId="7AB1E68B" w:rsidR="00960D42" w:rsidRDefault="00960D42">
      <w:r>
        <w:t>Clique em “Editar variáveis de ambiente do sistema”</w:t>
      </w:r>
      <w:r w:rsidR="00AE7EBC">
        <w:t>, depois clique em “Variáveis de Ambiente...”</w:t>
      </w:r>
    </w:p>
    <w:p w14:paraId="2E25DA0D" w14:textId="7D2ADF50" w:rsidR="00960D42" w:rsidRDefault="00960D42"/>
    <w:p w14:paraId="70C601E9" w14:textId="5D942606" w:rsidR="00960D42" w:rsidRDefault="00960D42">
      <w:r>
        <w:rPr>
          <w:noProof/>
        </w:rPr>
        <w:drawing>
          <wp:inline distT="0" distB="0" distL="0" distR="0" wp14:anchorId="1C45BB37" wp14:editId="6262E020">
            <wp:extent cx="3662398" cy="41346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568" cy="41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D09E" w14:textId="77777777" w:rsidR="00AE7EBC" w:rsidRDefault="00AE7EBC"/>
    <w:p w14:paraId="334C6EC8" w14:textId="77777777" w:rsidR="00AE7EBC" w:rsidRDefault="00AE7EBC"/>
    <w:p w14:paraId="17E2268A" w14:textId="77777777" w:rsidR="00AE7EBC" w:rsidRDefault="00AE7EBC"/>
    <w:p w14:paraId="0B5951F1" w14:textId="1E8EF3C6" w:rsidR="00AE7EBC" w:rsidRDefault="00AE7EBC">
      <w:r>
        <w:lastRenderedPageBreak/>
        <w:t>Crie uma nova variável.</w:t>
      </w:r>
    </w:p>
    <w:p w14:paraId="17839C1C" w14:textId="7CA9515B" w:rsidR="00FC7637" w:rsidRDefault="00FC7637">
      <w:r>
        <w:rPr>
          <w:noProof/>
        </w:rPr>
        <w:drawing>
          <wp:inline distT="0" distB="0" distL="0" distR="0" wp14:anchorId="14871F58" wp14:editId="274F1421">
            <wp:extent cx="4118776" cy="392020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321" cy="39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02DA" w14:textId="77777777" w:rsidR="00AE7EBC" w:rsidRDefault="00AE7EBC"/>
    <w:p w14:paraId="54B0DC25" w14:textId="1FFA563A" w:rsidR="00FC7637" w:rsidRDefault="00FC7637"/>
    <w:p w14:paraId="1C048A01" w14:textId="2A2FF736" w:rsidR="00AE7EBC" w:rsidRDefault="00AE7EBC">
      <w:r>
        <w:t>Com as seguintes configurações.</w:t>
      </w:r>
    </w:p>
    <w:p w14:paraId="61CAC04A" w14:textId="6D2ABF94" w:rsidR="00FC7637" w:rsidRDefault="00FC7637">
      <w:r>
        <w:rPr>
          <w:noProof/>
        </w:rPr>
        <w:drawing>
          <wp:inline distT="0" distB="0" distL="0" distR="0" wp14:anchorId="77DDC0FF" wp14:editId="1A84D375">
            <wp:extent cx="4874150" cy="3674525"/>
            <wp:effectExtent l="0" t="0" r="317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590" cy="36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A67E" w14:textId="5EAF4861" w:rsidR="00FC7637" w:rsidRDefault="00AE7EBC">
      <w:r>
        <w:lastRenderedPageBreak/>
        <w:t>Nome da variável: JAVA_HOME</w:t>
      </w:r>
    </w:p>
    <w:p w14:paraId="05788FBA" w14:textId="51C39D10" w:rsidR="00AE7EBC" w:rsidRDefault="00AE7EBC">
      <w:r>
        <w:t>Valor da variável: &lt;caminho da instalação java&gt;</w:t>
      </w:r>
    </w:p>
    <w:p w14:paraId="0828552D" w14:textId="114059CF" w:rsidR="00FC7637" w:rsidRDefault="00FC7637">
      <w:r>
        <w:t>Com a variável de ambiente JAVA_HOME criada, acesse a variável de ambiente “Path” e cliquem em editar</w:t>
      </w:r>
    </w:p>
    <w:p w14:paraId="6CC20E7F" w14:textId="0049C195" w:rsidR="00FC7637" w:rsidRDefault="00FC7637">
      <w:r>
        <w:rPr>
          <w:noProof/>
        </w:rPr>
        <w:drawing>
          <wp:inline distT="0" distB="0" distL="0" distR="0" wp14:anchorId="320F40A9" wp14:editId="775A2E3E">
            <wp:extent cx="3943847" cy="37152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640" cy="37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225C" w14:textId="55F6E3DC" w:rsidR="00FC7637" w:rsidRDefault="00FC7637"/>
    <w:p w14:paraId="7B905F3C" w14:textId="7D46F310" w:rsidR="00FC7637" w:rsidRDefault="00FC7637">
      <w:r>
        <w:t>Editem essa variável adicionando o caminho similar ao a seguir:</w:t>
      </w:r>
    </w:p>
    <w:p w14:paraId="1A33AA73" w14:textId="6AD63ABB" w:rsidR="00FC7637" w:rsidRDefault="00FC7637">
      <w:r>
        <w:rPr>
          <w:noProof/>
        </w:rPr>
        <w:drawing>
          <wp:inline distT="0" distB="0" distL="0" distR="0" wp14:anchorId="019DAFFA" wp14:editId="16148104">
            <wp:extent cx="3625795" cy="3447926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247" cy="34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359F" w14:textId="0DDAB882" w:rsidR="0066732F" w:rsidRDefault="0066732F">
      <w:r>
        <w:lastRenderedPageBreak/>
        <w:t xml:space="preserve">Agora pra testar a configuração </w:t>
      </w:r>
      <w:r w:rsidR="008F5DDF">
        <w:t>das nossas variáveis</w:t>
      </w:r>
      <w:r>
        <w:t xml:space="preserve"> de ambiente</w:t>
      </w:r>
      <w:r w:rsidR="008F5DDF">
        <w:t>,</w:t>
      </w:r>
      <w:r>
        <w:t xml:space="preserve"> abram o prompt de comando</w:t>
      </w:r>
      <w:r w:rsidR="008F5DDF">
        <w:t>.</w:t>
      </w:r>
    </w:p>
    <w:p w14:paraId="428B5841" w14:textId="76C5942B" w:rsidR="0066732F" w:rsidRDefault="0066732F"/>
    <w:p w14:paraId="14D23EAB" w14:textId="42897BA1" w:rsidR="0066732F" w:rsidRDefault="0066732F">
      <w:r>
        <w:rPr>
          <w:noProof/>
        </w:rPr>
        <w:drawing>
          <wp:inline distT="0" distB="0" distL="0" distR="0" wp14:anchorId="3386168F" wp14:editId="3A1C4D82">
            <wp:extent cx="4057650" cy="2190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AA87" w14:textId="7792CB1D" w:rsidR="00B73DF6" w:rsidRDefault="00B73DF6"/>
    <w:p w14:paraId="55872214" w14:textId="59ACEC1F" w:rsidR="00B73DF6" w:rsidRDefault="00B73DF6">
      <w:r>
        <w:t xml:space="preserve">Com o prompt de comando aberto siga as instruções abaixo para verificar a versão que seu sistema está pegando do </w:t>
      </w:r>
      <w:r w:rsidRPr="00B73DF6">
        <w:rPr>
          <w:u w:val="single"/>
        </w:rPr>
        <w:t>Java</w:t>
      </w:r>
      <w:r w:rsidR="00AE7EBC">
        <w:rPr>
          <w:u w:val="single"/>
        </w:rPr>
        <w:t>.</w:t>
      </w:r>
    </w:p>
    <w:p w14:paraId="59E05080" w14:textId="16B820C2" w:rsidR="00B73DF6" w:rsidRDefault="00B73DF6">
      <w:r>
        <w:rPr>
          <w:noProof/>
        </w:rPr>
        <w:drawing>
          <wp:inline distT="0" distB="0" distL="0" distR="0" wp14:anchorId="7F367583" wp14:editId="3B53AAE9">
            <wp:extent cx="5400040" cy="19653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808E" w14:textId="17888B1D" w:rsidR="00B73DF6" w:rsidRDefault="00B73DF6">
      <w:r>
        <w:t>Pronto terminamos a instalação do Java.</w:t>
      </w:r>
    </w:p>
    <w:p w14:paraId="6C4D84A4" w14:textId="74E66EC0" w:rsidR="00B73DF6" w:rsidRDefault="00B73DF6"/>
    <w:p w14:paraId="4733C099" w14:textId="0030970D" w:rsidR="00B73DF6" w:rsidRDefault="00B73DF6">
      <w:r>
        <w:t>Agora iremos instalar nossa IDE de desenvolvimento, para a aula iremos utilizar o Eclipse.</w:t>
      </w:r>
    </w:p>
    <w:p w14:paraId="631F8505" w14:textId="7C46F238" w:rsidR="00B73DF6" w:rsidRDefault="00B73DF6">
      <w:r>
        <w:t xml:space="preserve">Portanto façam o download da ferramenta: </w:t>
      </w:r>
      <w:hyperlink r:id="rId14" w:history="1">
        <w:r w:rsidRPr="00CC4464">
          <w:rPr>
            <w:rStyle w:val="Hyperlink"/>
          </w:rPr>
          <w:t>https://www.eclipse.org/downloads/</w:t>
        </w:r>
      </w:hyperlink>
    </w:p>
    <w:p w14:paraId="65CCA471" w14:textId="64CEC499" w:rsidR="00B73DF6" w:rsidRDefault="00CC7F7C">
      <w:r>
        <w:t>Instalem o pacote da IDE Enterprise.</w:t>
      </w:r>
    </w:p>
    <w:p w14:paraId="6B590635" w14:textId="27996704" w:rsidR="00B27933" w:rsidRPr="001C0179" w:rsidRDefault="00B27933">
      <w:pPr>
        <w:rPr>
          <w:u w:val="single"/>
        </w:rPr>
      </w:pPr>
      <w:r>
        <w:t>Feito isso abram o Eclipse e em “Workspace” coloquem o caminho para uma pasta de fácil acesso e organização</w:t>
      </w:r>
      <w:r w:rsidR="001C0179">
        <w:t>, e que não vá dar problemas de permissões com o Windows.</w:t>
      </w:r>
    </w:p>
    <w:p w14:paraId="3302F4A0" w14:textId="4311DE24" w:rsidR="00B27933" w:rsidRDefault="00327D57">
      <w:r>
        <w:rPr>
          <w:noProof/>
        </w:rPr>
        <w:lastRenderedPageBreak/>
        <w:drawing>
          <wp:inline distT="0" distB="0" distL="0" distR="0" wp14:anchorId="138B3D4E" wp14:editId="266C74ED">
            <wp:extent cx="4182386" cy="1905288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735" cy="19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8AA9" w14:textId="034C205D" w:rsidR="001C0179" w:rsidRDefault="001C0179">
      <w:r>
        <w:t>Com o Eclipse aberto, acessem a opção abaixo</w:t>
      </w:r>
    </w:p>
    <w:p w14:paraId="742D2573" w14:textId="5684719A" w:rsidR="001C0179" w:rsidRDefault="001C0179">
      <w:r>
        <w:rPr>
          <w:noProof/>
        </w:rPr>
        <w:drawing>
          <wp:inline distT="0" distB="0" distL="0" distR="0" wp14:anchorId="0A2C7B0D" wp14:editId="204DDB3A">
            <wp:extent cx="4285753" cy="2239402"/>
            <wp:effectExtent l="0" t="0" r="63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274" cy="22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6A56" w14:textId="77777777" w:rsidR="00872BBE" w:rsidRDefault="00872BBE"/>
    <w:p w14:paraId="32070EB7" w14:textId="678F38C4" w:rsidR="00872BBE" w:rsidRDefault="00872BBE">
      <w:r>
        <w:t xml:space="preserve">Garantam que o JDK da versão que instalaram esteja configurada </w:t>
      </w:r>
      <w:r w:rsidR="00733754">
        <w:t>no seu Eclipse, da seguinte maneira</w:t>
      </w:r>
      <w:r>
        <w:t>.</w:t>
      </w:r>
    </w:p>
    <w:p w14:paraId="33A2BF41" w14:textId="3FB8FEDE" w:rsidR="001C0179" w:rsidRDefault="00872BBE">
      <w:r>
        <w:rPr>
          <w:noProof/>
        </w:rPr>
        <w:drawing>
          <wp:inline distT="0" distB="0" distL="0" distR="0" wp14:anchorId="37164ED6" wp14:editId="3894DF9B">
            <wp:extent cx="4222143" cy="3394992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778" cy="34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B20C" w14:textId="0BE0B148" w:rsidR="001C0179" w:rsidRDefault="00733754">
      <w:r>
        <w:lastRenderedPageBreak/>
        <w:t>A</w:t>
      </w:r>
      <w:r w:rsidR="001C0179">
        <w:t>dicione a versão do Java com qual iremos trabalhar</w:t>
      </w:r>
      <w:r>
        <w:t xml:space="preserve"> (caso não esteja por padrão)</w:t>
      </w:r>
      <w:r w:rsidR="00962299">
        <w:t xml:space="preserve">, em seguida deixe </w:t>
      </w:r>
      <w:r w:rsidR="008F5DDF">
        <w:t>essa versão selecionada</w:t>
      </w:r>
      <w:r w:rsidR="00962299">
        <w:t>, es</w:t>
      </w:r>
      <w:r w:rsidR="008F5DDF">
        <w:t xml:space="preserve">te será o executável responsável por rodar </w:t>
      </w:r>
      <w:r w:rsidR="00962299">
        <w:t>e compilar seus fontes.</w:t>
      </w:r>
    </w:p>
    <w:p w14:paraId="006B8AF3" w14:textId="73D8A7CA" w:rsidR="001C0179" w:rsidRDefault="001C0179">
      <w:r>
        <w:rPr>
          <w:noProof/>
        </w:rPr>
        <w:drawing>
          <wp:inline distT="0" distB="0" distL="0" distR="0" wp14:anchorId="3A9CEE80" wp14:editId="3058114F">
            <wp:extent cx="5110224" cy="32918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380" cy="33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EFC3" w14:textId="675FE920" w:rsidR="008F5DDF" w:rsidRDefault="008F5DDF"/>
    <w:p w14:paraId="657F4FEF" w14:textId="251B3E40" w:rsidR="008F5DDF" w:rsidRDefault="00733754">
      <w:r>
        <w:t>Porém a versão de execução e compilação será determinada por essa propriedade.</w:t>
      </w:r>
    </w:p>
    <w:p w14:paraId="516283A7" w14:textId="7741D06F" w:rsidR="008F5DDF" w:rsidRDefault="008F5DDF">
      <w:r>
        <w:rPr>
          <w:noProof/>
        </w:rPr>
        <w:drawing>
          <wp:inline distT="0" distB="0" distL="0" distR="0" wp14:anchorId="32E632AD" wp14:editId="5E208220">
            <wp:extent cx="4175153" cy="4071068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719" cy="40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D4EA" w14:textId="2EE6FD1F" w:rsidR="008F5DDF" w:rsidRDefault="008F5DDF"/>
    <w:p w14:paraId="6E8963D4" w14:textId="7DFEE7DD" w:rsidR="008F5DDF" w:rsidRDefault="008F5DDF"/>
    <w:p w14:paraId="6D0809AD" w14:textId="142E07FF" w:rsidR="00962299" w:rsidRDefault="00962299"/>
    <w:sectPr w:rsidR="00962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30"/>
    <w:rsid w:val="00033BCC"/>
    <w:rsid w:val="001C0179"/>
    <w:rsid w:val="00217CCB"/>
    <w:rsid w:val="00327D57"/>
    <w:rsid w:val="00410430"/>
    <w:rsid w:val="004F7D96"/>
    <w:rsid w:val="0066732F"/>
    <w:rsid w:val="00733754"/>
    <w:rsid w:val="00872BBE"/>
    <w:rsid w:val="008F5DDF"/>
    <w:rsid w:val="00960D42"/>
    <w:rsid w:val="00962299"/>
    <w:rsid w:val="00AE7EBC"/>
    <w:rsid w:val="00AF63B4"/>
    <w:rsid w:val="00B27933"/>
    <w:rsid w:val="00B73DF6"/>
    <w:rsid w:val="00CC7F7C"/>
    <w:rsid w:val="00FC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8AE5"/>
  <w15:chartTrackingRefBased/>
  <w15:docId w15:val="{B3672EA7-32BB-43A4-AC2E-81145B90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3D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3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Capristano</dc:creator>
  <cp:keywords/>
  <dc:description/>
  <cp:lastModifiedBy>Cleiton Capristano</cp:lastModifiedBy>
  <cp:revision>5</cp:revision>
  <dcterms:created xsi:type="dcterms:W3CDTF">2022-05-28T11:05:00Z</dcterms:created>
  <dcterms:modified xsi:type="dcterms:W3CDTF">2022-05-28T12:28:00Z</dcterms:modified>
</cp:coreProperties>
</file>