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D1C15" w14:textId="5B7E711F" w:rsidR="00FD15F7" w:rsidRDefault="00FD15F7" w:rsidP="00FD15F7">
      <w:pPr>
        <w:jc w:val="center"/>
        <w:rPr>
          <w:b/>
          <w:bCs/>
        </w:rPr>
      </w:pPr>
      <w:r w:rsidRPr="00FD15F7">
        <w:rPr>
          <w:b/>
          <w:bCs/>
        </w:rPr>
        <w:t>Exercícios</w:t>
      </w:r>
      <w:r w:rsidR="0030022F">
        <w:rPr>
          <w:b/>
          <w:bCs/>
        </w:rPr>
        <w:t xml:space="preserve"> sobre Banco de Dados</w:t>
      </w:r>
    </w:p>
    <w:p w14:paraId="07E853E6" w14:textId="03408A54" w:rsidR="0030022F" w:rsidRDefault="0030022F" w:rsidP="0030022F">
      <w:pPr>
        <w:rPr>
          <w:b/>
          <w:bCs/>
        </w:rPr>
      </w:pPr>
      <w:r>
        <w:rPr>
          <w:b/>
          <w:bCs/>
        </w:rPr>
        <w:t>Aluna: Alana Andrade Chagas</w:t>
      </w:r>
    </w:p>
    <w:p w14:paraId="5EE07446" w14:textId="320BA7CE" w:rsidR="0030022F" w:rsidRPr="00FD15F7" w:rsidRDefault="0030022F" w:rsidP="0030022F">
      <w:pPr>
        <w:rPr>
          <w:b/>
          <w:bCs/>
        </w:rPr>
      </w:pPr>
      <w:r>
        <w:rPr>
          <w:b/>
          <w:bCs/>
        </w:rPr>
        <w:t>2° Período de Ciências da Computação</w:t>
      </w:r>
    </w:p>
    <w:p w14:paraId="3F3220A0" w14:textId="0E8D8C47" w:rsidR="00FD15F7" w:rsidRDefault="00FD15F7" w:rsidP="00FD15F7">
      <w:pPr>
        <w:rPr>
          <w:b/>
          <w:bCs/>
        </w:rPr>
      </w:pPr>
      <w:r w:rsidRPr="00FD15F7">
        <w:rPr>
          <w:b/>
          <w:bCs/>
        </w:rPr>
        <w:t>1: Descreva alguns fatores que levam alguém a preferir o uso de arquivos convencionais ao uso de um Sistema de Banco de Dados.</w:t>
      </w:r>
    </w:p>
    <w:p w14:paraId="39FCABE1" w14:textId="2624D2E4" w:rsidR="00FD15F7" w:rsidRPr="00FD15F7" w:rsidRDefault="00FD15F7" w:rsidP="00FD15F7">
      <w:r>
        <w:t>Resposta:</w:t>
      </w:r>
      <w:r w:rsidR="004F3E30">
        <w:t xml:space="preserve"> para uma aplicação simples, com poucos dados e informações utilizar arquivos convencionais pode ser mais simples e fácil além de ter menos custos financeiros.</w:t>
      </w:r>
    </w:p>
    <w:p w14:paraId="4BB2A776" w14:textId="77777777" w:rsidR="00FD15F7" w:rsidRPr="00FD15F7" w:rsidRDefault="00FD15F7" w:rsidP="00FD15F7">
      <w:pPr>
        <w:rPr>
          <w:b/>
          <w:bCs/>
        </w:rPr>
      </w:pPr>
    </w:p>
    <w:p w14:paraId="011A8042" w14:textId="77777777" w:rsidR="00FD15F7" w:rsidRDefault="00FD15F7" w:rsidP="00FD15F7">
      <w:pPr>
        <w:rPr>
          <w:b/>
          <w:bCs/>
        </w:rPr>
      </w:pPr>
      <w:r w:rsidRPr="00FD15F7">
        <w:rPr>
          <w:b/>
          <w:bCs/>
        </w:rPr>
        <w:t>2: Descreva alguns fatores que levam alguém a preferir o uso de Sistemas de Banco Dados ao uso de arquivos convencionais.</w:t>
      </w:r>
    </w:p>
    <w:p w14:paraId="0C9F1959" w14:textId="728B511E" w:rsidR="00FD15F7" w:rsidRPr="00FD15F7" w:rsidRDefault="00FD15F7" w:rsidP="004F3E30">
      <w:r w:rsidRPr="00FD15F7">
        <w:t>Resposta:</w:t>
      </w:r>
      <w:r w:rsidR="004F3E30">
        <w:t xml:space="preserve"> com banco de dados dá para verificar</w:t>
      </w:r>
      <w:r w:rsidR="004F3E30" w:rsidRPr="004F3E30">
        <w:t xml:space="preserve"> quem pode acessar ou alterar os dados. permite que vários usuários utilizem o banco simultaneamente sem comprometer os dados</w:t>
      </w:r>
      <w:r w:rsidR="004F3E30">
        <w:t>, além de manter os dados organizados e coerentes</w:t>
      </w:r>
      <w:r w:rsidR="004F3E30" w:rsidRPr="004F3E30">
        <w:t xml:space="preserve"> evita</w:t>
      </w:r>
      <w:r w:rsidR="004F3E30">
        <w:t>ndo</w:t>
      </w:r>
      <w:r w:rsidR="004F3E30" w:rsidRPr="004F3E30">
        <w:t xml:space="preserve"> ou controla</w:t>
      </w:r>
      <w:r w:rsidR="004F3E30">
        <w:t>ndo</w:t>
      </w:r>
      <w:r w:rsidR="004F3E30" w:rsidRPr="004F3E30">
        <w:t xml:space="preserve"> a repetição de dados.</w:t>
      </w:r>
      <w:r w:rsidR="004F3E30">
        <w:t xml:space="preserve"> E também pode</w:t>
      </w:r>
      <w:r w:rsidR="004F3E30" w:rsidRPr="004F3E30">
        <w:t xml:space="preserve"> recuperar dados após falhas.</w:t>
      </w:r>
    </w:p>
    <w:p w14:paraId="6BA630EC" w14:textId="77777777" w:rsidR="00FD15F7" w:rsidRPr="00FD15F7" w:rsidRDefault="00FD15F7" w:rsidP="00FD15F7">
      <w:pPr>
        <w:rPr>
          <w:b/>
          <w:bCs/>
        </w:rPr>
      </w:pPr>
    </w:p>
    <w:p w14:paraId="70B70731" w14:textId="77777777" w:rsidR="00FD15F7" w:rsidRDefault="00FD15F7" w:rsidP="00FD15F7">
      <w:pPr>
        <w:rPr>
          <w:b/>
          <w:bCs/>
        </w:rPr>
      </w:pPr>
      <w:r w:rsidRPr="00FD15F7">
        <w:rPr>
          <w:b/>
          <w:bCs/>
        </w:rPr>
        <w:t>3: Defina os seguintes conceitos relacionados a modelagem de dados: modelo conceitual, modelo lógico, e modelo físico.</w:t>
      </w:r>
    </w:p>
    <w:p w14:paraId="72BC34D5" w14:textId="77777777" w:rsidR="00260E9D" w:rsidRDefault="00FD15F7" w:rsidP="00260E9D">
      <w:r>
        <w:t>Resposta:</w:t>
      </w:r>
      <w:r w:rsidR="007E147D">
        <w:t xml:space="preserve"> </w:t>
      </w:r>
      <w:r w:rsidR="00260E9D" w:rsidRPr="00260E9D">
        <w:rPr>
          <w:b/>
          <w:bCs/>
        </w:rPr>
        <w:t>O modelo conceitual</w:t>
      </w:r>
      <w:r w:rsidR="00260E9D">
        <w:t xml:space="preserve"> mostra o que o sistema precisa armazenar, com foco total nas regras do negócio, sem se preocupar com detalhes técnicos.</w:t>
      </w:r>
    </w:p>
    <w:p w14:paraId="3943D461" w14:textId="77777777" w:rsidR="00260E9D" w:rsidRDefault="00260E9D" w:rsidP="00260E9D"/>
    <w:p w14:paraId="7A375098" w14:textId="77777777" w:rsidR="00260E9D" w:rsidRDefault="00260E9D" w:rsidP="00260E9D">
      <w:r w:rsidRPr="00260E9D">
        <w:rPr>
          <w:b/>
          <w:bCs/>
        </w:rPr>
        <w:t>O modelo lógico</w:t>
      </w:r>
      <w:r>
        <w:t xml:space="preserve"> detalha como os dados serão estruturados, organizando as informações em tabelas, colunas e chaves, mas ainda sem codificar para um software específico.</w:t>
      </w:r>
    </w:p>
    <w:p w14:paraId="371BE2BC" w14:textId="77777777" w:rsidR="00260E9D" w:rsidRDefault="00260E9D" w:rsidP="00260E9D"/>
    <w:p w14:paraId="6D8A3B59" w14:textId="1698F31D" w:rsidR="007E147D" w:rsidRPr="007E147D" w:rsidRDefault="00260E9D" w:rsidP="00260E9D">
      <w:r w:rsidRPr="00260E9D">
        <w:rPr>
          <w:b/>
          <w:bCs/>
        </w:rPr>
        <w:t>O Modelo físico</w:t>
      </w:r>
      <w:r>
        <w:t xml:space="preserve"> </w:t>
      </w:r>
      <w:r>
        <w:t>é</w:t>
      </w:r>
      <w:r>
        <w:t xml:space="preserve"> a implementação real do banco de dados. Define como os dados serão armazenados no SGBD, incluindo tipos de dados, índices, restrições etc.</w:t>
      </w:r>
    </w:p>
    <w:p w14:paraId="7D6DBA09" w14:textId="6B13A58A" w:rsidR="00FD15F7" w:rsidRPr="00FD15F7" w:rsidRDefault="00FD15F7" w:rsidP="00FD15F7"/>
    <w:p w14:paraId="4BC2E44B" w14:textId="3FDF03BD" w:rsidR="00FD15F7" w:rsidRPr="00FD15F7" w:rsidRDefault="00FD15F7" w:rsidP="00FD15F7">
      <w:pPr>
        <w:rPr>
          <w:b/>
          <w:bCs/>
        </w:rPr>
      </w:pPr>
      <w:r w:rsidRPr="00FD15F7">
        <w:rPr>
          <w:b/>
          <w:bCs/>
        </w:rPr>
        <w:t xml:space="preserve"> </w:t>
      </w:r>
    </w:p>
    <w:p w14:paraId="0EBCE0D3" w14:textId="77777777" w:rsidR="00FD15F7" w:rsidRPr="00FD15F7" w:rsidRDefault="00FD15F7" w:rsidP="00FD15F7">
      <w:pPr>
        <w:rPr>
          <w:b/>
          <w:bCs/>
        </w:rPr>
      </w:pPr>
      <w:r w:rsidRPr="00FD15F7">
        <w:rPr>
          <w:b/>
          <w:bCs/>
        </w:rPr>
        <w:t>4: A definição do fator de bloco de um arquivo faz parte de que modelo:</w:t>
      </w:r>
    </w:p>
    <w:p w14:paraId="7F09AE61" w14:textId="77777777" w:rsidR="00FD15F7" w:rsidRDefault="00FD15F7" w:rsidP="00FD15F7">
      <w:pPr>
        <w:rPr>
          <w:b/>
          <w:bCs/>
        </w:rPr>
      </w:pPr>
      <w:r w:rsidRPr="00FD15F7">
        <w:rPr>
          <w:b/>
          <w:bCs/>
        </w:rPr>
        <w:t>do modelo conceitual, do modelo lógico ou do modelo físico?</w:t>
      </w:r>
    </w:p>
    <w:p w14:paraId="79C68B29" w14:textId="4C135DFD" w:rsidR="007E147D" w:rsidRPr="007E147D" w:rsidRDefault="00FD15F7" w:rsidP="007E147D">
      <w:pPr>
        <w:rPr>
          <w:b/>
          <w:bCs/>
        </w:rPr>
      </w:pPr>
      <w:r>
        <w:t>Resposta:</w:t>
      </w:r>
      <w:r w:rsidR="007E147D">
        <w:t xml:space="preserve"> </w:t>
      </w:r>
      <w:r w:rsidR="007E147D" w:rsidRPr="007E147D">
        <w:t>Modelo físico</w:t>
      </w:r>
      <w:r w:rsidR="007E147D" w:rsidRPr="007E147D">
        <w:rPr>
          <w:b/>
          <w:bCs/>
        </w:rPr>
        <w:t>.</w:t>
      </w:r>
      <w:r w:rsidR="007E147D">
        <w:rPr>
          <w:b/>
          <w:bCs/>
        </w:rPr>
        <w:t xml:space="preserve"> </w:t>
      </w:r>
      <w:r w:rsidR="007E147D" w:rsidRPr="007E147D">
        <w:t>O fator de bloco está relacionado à maneira como os dados são fisicamente armazenados e organizados</w:t>
      </w:r>
      <w:r w:rsidR="00260E9D">
        <w:t xml:space="preserve">. E a definição de um modelo físico é </w:t>
      </w:r>
      <w:r w:rsidR="00260E9D">
        <w:t>a implementação real do banco de dados. Define como os dados serão armazenados no SGBD, incluindo tipos de dados, índices, restrições</w:t>
      </w:r>
    </w:p>
    <w:p w14:paraId="655B3787" w14:textId="50D5A00D" w:rsidR="00FD15F7" w:rsidRPr="00FD15F7" w:rsidRDefault="00FD15F7" w:rsidP="00FD15F7"/>
    <w:p w14:paraId="201AFE16" w14:textId="77777777" w:rsidR="00FD15F7" w:rsidRPr="00FD15F7" w:rsidRDefault="00FD15F7" w:rsidP="00FD15F7">
      <w:pPr>
        <w:rPr>
          <w:b/>
          <w:bCs/>
        </w:rPr>
      </w:pPr>
    </w:p>
    <w:p w14:paraId="3173B421" w14:textId="77777777" w:rsidR="00FD15F7" w:rsidRDefault="00FD15F7" w:rsidP="00FD15F7">
      <w:pPr>
        <w:rPr>
          <w:b/>
          <w:bCs/>
        </w:rPr>
      </w:pPr>
      <w:r w:rsidRPr="00FD15F7">
        <w:rPr>
          <w:b/>
          <w:bCs/>
        </w:rPr>
        <w:t>5: A definição do tipo de um dado (numérico, alfanumérico,...) faz parte de que modelo: do modelo conceitual, do modelo lógico ou do modelo físico?</w:t>
      </w:r>
    </w:p>
    <w:p w14:paraId="4A948D39" w14:textId="50FB771D" w:rsidR="007E147D" w:rsidRPr="007E147D" w:rsidRDefault="00FD15F7" w:rsidP="007E147D">
      <w:r>
        <w:t>Resposta:</w:t>
      </w:r>
      <w:r w:rsidR="007E147D">
        <w:t xml:space="preserve"> </w:t>
      </w:r>
      <w:r w:rsidR="007E147D" w:rsidRPr="007E147D">
        <w:t>Quando definimos que determinado campo será:</w:t>
      </w:r>
      <w:r w:rsidR="007E147D">
        <w:t xml:space="preserve"> </w:t>
      </w:r>
      <w:r w:rsidR="007E147D" w:rsidRPr="007E147D">
        <w:t>numérico; alfanumérico;</w:t>
      </w:r>
      <w:r w:rsidR="007E147D">
        <w:t xml:space="preserve"> </w:t>
      </w:r>
      <w:r w:rsidR="007E147D" w:rsidRPr="007E147D">
        <w:t xml:space="preserve">data; etc. </w:t>
      </w:r>
    </w:p>
    <w:p w14:paraId="3FFA94A1" w14:textId="77777777" w:rsidR="007E147D" w:rsidRPr="007E147D" w:rsidRDefault="007E147D" w:rsidP="007E147D">
      <w:r w:rsidRPr="007E147D">
        <w:t>estamos definindo características da estrutura dos dados.</w:t>
      </w:r>
    </w:p>
    <w:p w14:paraId="1CA362CF" w14:textId="2907B99B" w:rsidR="007E147D" w:rsidRPr="007E147D" w:rsidRDefault="007E147D" w:rsidP="007E147D">
      <w:r w:rsidRPr="007E147D">
        <w:t>Portanto</w:t>
      </w:r>
      <w:r>
        <w:t xml:space="preserve"> </w:t>
      </w:r>
      <w:r w:rsidRPr="007E147D">
        <w:t>é um modelo lógico.</w:t>
      </w:r>
    </w:p>
    <w:p w14:paraId="04021AB4" w14:textId="43126735" w:rsidR="00FD15F7" w:rsidRPr="00FD15F7" w:rsidRDefault="00FD15F7" w:rsidP="00FD15F7"/>
    <w:p w14:paraId="755A546F" w14:textId="77777777" w:rsidR="00FD15F7" w:rsidRPr="00FD15F7" w:rsidRDefault="00FD15F7" w:rsidP="00FD15F7">
      <w:pPr>
        <w:rPr>
          <w:b/>
          <w:bCs/>
        </w:rPr>
      </w:pPr>
    </w:p>
    <w:p w14:paraId="3FE87539" w14:textId="5F3D278E" w:rsidR="007E147D" w:rsidRDefault="00FD15F7" w:rsidP="00FD15F7">
      <w:pPr>
        <w:rPr>
          <w:b/>
          <w:bCs/>
        </w:rPr>
      </w:pPr>
      <w:r w:rsidRPr="00FD15F7">
        <w:rPr>
          <w:b/>
          <w:bCs/>
        </w:rPr>
        <w:t>6: Qual a diferença entre a redundância de dados controlada e a redundância de dados não controlada? Dê exemplos de cada uma dela</w:t>
      </w:r>
      <w:r w:rsidR="007E147D">
        <w:rPr>
          <w:b/>
          <w:bCs/>
        </w:rPr>
        <w:t>s</w:t>
      </w:r>
    </w:p>
    <w:p w14:paraId="3054637B" w14:textId="162D055E" w:rsidR="007E147D" w:rsidRDefault="00FD15F7" w:rsidP="00FD15F7">
      <w:r>
        <w:t>Resposta:</w:t>
      </w:r>
      <w:r w:rsidR="007E147D">
        <w:t xml:space="preserve"> Redundância = Repetição de dados</w:t>
      </w:r>
    </w:p>
    <w:p w14:paraId="4600AC47" w14:textId="2B50DED8" w:rsidR="001F7BC3" w:rsidRDefault="007E147D" w:rsidP="00FD15F7">
      <w:r w:rsidRPr="007E147D">
        <w:rPr>
          <w:b/>
          <w:bCs/>
        </w:rPr>
        <w:t>Redundância controlada:</w:t>
      </w:r>
      <w:r w:rsidRPr="007E147D">
        <w:t xml:space="preserve"> repetição planejada.</w:t>
      </w:r>
      <w:r w:rsidR="00CD53E0">
        <w:t xml:space="preserve"> </w:t>
      </w:r>
      <w:r w:rsidR="001F7BC3">
        <w:t xml:space="preserve">Exemplo: </w:t>
      </w:r>
      <w:r w:rsidR="001F7BC3" w:rsidRPr="001F7BC3">
        <w:t>Vários alunos podem estar matriculados no mesmo curso, como "Ciência da Computação". O nome do curso aparece em vários registros de forma planejada.</w:t>
      </w:r>
    </w:p>
    <w:p w14:paraId="57403CD7" w14:textId="70C993A6" w:rsidR="00FD15F7" w:rsidRPr="00FD15F7" w:rsidRDefault="007E147D" w:rsidP="00FD15F7">
      <w:r w:rsidRPr="007E147D">
        <w:rPr>
          <w:b/>
          <w:bCs/>
        </w:rPr>
        <w:t>Redundância não controlada:</w:t>
      </w:r>
      <w:r w:rsidRPr="007E147D">
        <w:t xml:space="preserve"> repetição desnecessária que pode causar erros.</w:t>
      </w:r>
      <w:r w:rsidR="001F7BC3">
        <w:t xml:space="preserve"> Exemplo: </w:t>
      </w:r>
      <w:r w:rsidR="001F7BC3" w:rsidRPr="001F7BC3">
        <w:t>o endereço de um cliente aparece em vários lugares e, quando ele muda de endereço, alguns registros são atualizados e outros não.</w:t>
      </w:r>
    </w:p>
    <w:p w14:paraId="5F1FF230" w14:textId="59DE266E" w:rsidR="00FD15F7" w:rsidRPr="00FD15F7" w:rsidRDefault="00FD15F7" w:rsidP="00FD15F7">
      <w:pPr>
        <w:rPr>
          <w:b/>
          <w:bCs/>
        </w:rPr>
      </w:pPr>
      <w:r w:rsidRPr="00FD15F7">
        <w:rPr>
          <w:b/>
          <w:bCs/>
        </w:rPr>
        <w:t xml:space="preserve"> </w:t>
      </w:r>
    </w:p>
    <w:p w14:paraId="679B083B" w14:textId="77777777" w:rsidR="00FD15F7" w:rsidRPr="00FD15F7" w:rsidRDefault="00FD15F7" w:rsidP="00FD15F7">
      <w:pPr>
        <w:rPr>
          <w:b/>
          <w:bCs/>
        </w:rPr>
      </w:pPr>
      <w:r w:rsidRPr="00FD15F7">
        <w:rPr>
          <w:b/>
          <w:bCs/>
        </w:rPr>
        <w:t>7: Desenvolva um modelo de formulário destinado a fazer o cadastro de empregados de uma empresa. O formulário deverá garantir que os dados sejam informados da forma mais fidedigna possível. Destacar no formulário os campos obrigatórios (usando * ao lado do campo) O formulário deverá conter no mínimo os seguintes campos:</w:t>
      </w:r>
    </w:p>
    <w:p w14:paraId="4197B5BF" w14:textId="77777777" w:rsidR="00FD15F7" w:rsidRPr="00FD15F7" w:rsidRDefault="00FD15F7" w:rsidP="00FD15F7">
      <w:pPr>
        <w:rPr>
          <w:b/>
          <w:bCs/>
        </w:rPr>
      </w:pPr>
      <w:r w:rsidRPr="00FD15F7">
        <w:rPr>
          <w:b/>
          <w:bCs/>
        </w:rPr>
        <w:t>* Matrícula</w:t>
      </w:r>
    </w:p>
    <w:p w14:paraId="742432F4" w14:textId="77777777" w:rsidR="00FD15F7" w:rsidRPr="00FD15F7" w:rsidRDefault="00FD15F7" w:rsidP="00FD15F7">
      <w:pPr>
        <w:rPr>
          <w:b/>
          <w:bCs/>
        </w:rPr>
      </w:pPr>
      <w:r w:rsidRPr="00FD15F7">
        <w:rPr>
          <w:b/>
          <w:bCs/>
        </w:rPr>
        <w:t>* Nome;</w:t>
      </w:r>
    </w:p>
    <w:p w14:paraId="2BC3C14A" w14:textId="77777777" w:rsidR="00FD15F7" w:rsidRPr="00FD15F7" w:rsidRDefault="00FD15F7" w:rsidP="00FD15F7">
      <w:pPr>
        <w:rPr>
          <w:b/>
          <w:bCs/>
        </w:rPr>
      </w:pPr>
      <w:r w:rsidRPr="00FD15F7">
        <w:rPr>
          <w:b/>
          <w:bCs/>
        </w:rPr>
        <w:t>* Data de nascimento;</w:t>
      </w:r>
    </w:p>
    <w:p w14:paraId="0FDAF719" w14:textId="77777777" w:rsidR="00FD15F7" w:rsidRPr="00FD15F7" w:rsidRDefault="00FD15F7" w:rsidP="00FD15F7">
      <w:pPr>
        <w:rPr>
          <w:b/>
          <w:bCs/>
        </w:rPr>
      </w:pPr>
      <w:r w:rsidRPr="00FD15F7">
        <w:rPr>
          <w:b/>
          <w:bCs/>
        </w:rPr>
        <w:t>* Sexo;</w:t>
      </w:r>
    </w:p>
    <w:p w14:paraId="5E462AEF" w14:textId="77777777" w:rsidR="00FD15F7" w:rsidRPr="00FD15F7" w:rsidRDefault="00FD15F7" w:rsidP="00FD15F7">
      <w:pPr>
        <w:rPr>
          <w:b/>
          <w:bCs/>
        </w:rPr>
      </w:pPr>
      <w:r w:rsidRPr="00FD15F7">
        <w:rPr>
          <w:b/>
          <w:bCs/>
        </w:rPr>
        <w:t>* Filiação (Nome do pai e da mãe);</w:t>
      </w:r>
    </w:p>
    <w:p w14:paraId="44E9FD26" w14:textId="77777777" w:rsidR="00FD15F7" w:rsidRPr="00FD15F7" w:rsidRDefault="00FD15F7" w:rsidP="00FD15F7">
      <w:pPr>
        <w:rPr>
          <w:b/>
          <w:bCs/>
        </w:rPr>
      </w:pPr>
      <w:r w:rsidRPr="00FD15F7">
        <w:rPr>
          <w:b/>
          <w:bCs/>
        </w:rPr>
        <w:t>* Nome do (a) cônjuge;</w:t>
      </w:r>
    </w:p>
    <w:p w14:paraId="5FA16AFA" w14:textId="77777777" w:rsidR="00FD15F7" w:rsidRPr="00FD15F7" w:rsidRDefault="00FD15F7" w:rsidP="00FD15F7">
      <w:pPr>
        <w:rPr>
          <w:b/>
          <w:bCs/>
        </w:rPr>
      </w:pPr>
      <w:r w:rsidRPr="00FD15F7">
        <w:rPr>
          <w:b/>
          <w:bCs/>
        </w:rPr>
        <w:t>* Logradouro (endereço), Número e Complemento;</w:t>
      </w:r>
    </w:p>
    <w:p w14:paraId="4E91E04C" w14:textId="77777777" w:rsidR="00FD15F7" w:rsidRPr="00FD15F7" w:rsidRDefault="00FD15F7" w:rsidP="00FD15F7">
      <w:pPr>
        <w:rPr>
          <w:b/>
          <w:bCs/>
        </w:rPr>
      </w:pPr>
      <w:r w:rsidRPr="00FD15F7">
        <w:rPr>
          <w:b/>
          <w:bCs/>
        </w:rPr>
        <w:t>* CEP;</w:t>
      </w:r>
    </w:p>
    <w:p w14:paraId="4D569787" w14:textId="77777777" w:rsidR="00FD15F7" w:rsidRPr="00FD15F7" w:rsidRDefault="00FD15F7" w:rsidP="00FD15F7">
      <w:pPr>
        <w:rPr>
          <w:b/>
          <w:bCs/>
        </w:rPr>
      </w:pPr>
      <w:r w:rsidRPr="00FD15F7">
        <w:rPr>
          <w:b/>
          <w:bCs/>
        </w:rPr>
        <w:t>* Bairro;</w:t>
      </w:r>
    </w:p>
    <w:p w14:paraId="0E0000AB" w14:textId="77777777" w:rsidR="00FD15F7" w:rsidRPr="00FD15F7" w:rsidRDefault="00FD15F7" w:rsidP="00FD15F7">
      <w:pPr>
        <w:rPr>
          <w:b/>
          <w:bCs/>
        </w:rPr>
      </w:pPr>
      <w:r w:rsidRPr="00FD15F7">
        <w:rPr>
          <w:b/>
          <w:bCs/>
        </w:rPr>
        <w:t>* Cidade;</w:t>
      </w:r>
    </w:p>
    <w:p w14:paraId="08840F36" w14:textId="312665CE" w:rsidR="00106682" w:rsidRDefault="00FD15F7" w:rsidP="00FD15F7">
      <w:pPr>
        <w:rPr>
          <w:b/>
          <w:bCs/>
        </w:rPr>
      </w:pPr>
      <w:r w:rsidRPr="00FD15F7">
        <w:rPr>
          <w:b/>
          <w:bCs/>
        </w:rPr>
        <w:t>* UF.</w:t>
      </w:r>
    </w:p>
    <w:p w14:paraId="3AFCAB88" w14:textId="77777777" w:rsidR="0030022F" w:rsidRDefault="0030022F" w:rsidP="00FD15F7">
      <w:pPr>
        <w:rPr>
          <w:b/>
          <w:bCs/>
        </w:rPr>
      </w:pPr>
    </w:p>
    <w:p w14:paraId="5640E0E6" w14:textId="29DD2CDD" w:rsidR="0030022F" w:rsidRDefault="0030022F" w:rsidP="00FD15F7">
      <w:r w:rsidRPr="0030022F">
        <w:t>Versão Digitada:</w:t>
      </w:r>
    </w:p>
    <w:p w14:paraId="1670A969" w14:textId="77777777" w:rsidR="0030022F" w:rsidRPr="0030022F" w:rsidRDefault="0030022F" w:rsidP="0030022F">
      <w:pPr>
        <w:rPr>
          <w:b/>
          <w:bCs/>
          <w:sz w:val="28"/>
          <w:szCs w:val="28"/>
        </w:rPr>
      </w:pPr>
      <w:r w:rsidRPr="0030022F">
        <w:rPr>
          <w:b/>
          <w:bCs/>
          <w:sz w:val="28"/>
          <w:szCs w:val="28"/>
        </w:rPr>
        <w:t>FORMULÁRIO DE CADASTRO DE EMPREGADO</w:t>
      </w:r>
    </w:p>
    <w:p w14:paraId="7B1FD837" w14:textId="77777777" w:rsidR="0030022F" w:rsidRPr="0030022F" w:rsidRDefault="0030022F" w:rsidP="0030022F">
      <w:pPr>
        <w:rPr>
          <w:b/>
          <w:bCs/>
        </w:rPr>
      </w:pPr>
      <w:r w:rsidRPr="0030022F">
        <w:rPr>
          <w:b/>
          <w:bCs/>
        </w:rPr>
        <w:t>1. Dados pessoais</w:t>
      </w:r>
    </w:p>
    <w:p w14:paraId="0FB6A33B" w14:textId="77777777" w:rsidR="0030022F" w:rsidRPr="0030022F" w:rsidRDefault="0030022F" w:rsidP="0030022F">
      <w:r w:rsidRPr="0030022F">
        <w:rPr>
          <w:b/>
          <w:bCs/>
        </w:rPr>
        <w:t>Matrícula*:</w:t>
      </w:r>
      <w:r w:rsidRPr="0030022F">
        <w:t xml:space="preserve"> ______________________________________</w:t>
      </w:r>
    </w:p>
    <w:p w14:paraId="6CA0BB9D" w14:textId="77777777" w:rsidR="0030022F" w:rsidRPr="0030022F" w:rsidRDefault="0030022F" w:rsidP="0030022F">
      <w:r w:rsidRPr="0030022F">
        <w:rPr>
          <w:b/>
          <w:bCs/>
        </w:rPr>
        <w:t>Nome*:</w:t>
      </w:r>
      <w:r w:rsidRPr="0030022F">
        <w:t xml:space="preserve"> ___________________________________________</w:t>
      </w:r>
    </w:p>
    <w:p w14:paraId="6D4A642D" w14:textId="77777777" w:rsidR="0030022F" w:rsidRPr="0030022F" w:rsidRDefault="0030022F" w:rsidP="0030022F">
      <w:r w:rsidRPr="0030022F">
        <w:rPr>
          <w:b/>
          <w:bCs/>
        </w:rPr>
        <w:t>Data de nascimento*:</w:t>
      </w:r>
      <w:r w:rsidRPr="0030022F">
        <w:t xml:space="preserve"> </w:t>
      </w:r>
      <w:r w:rsidRPr="0030022F">
        <w:rPr>
          <w:b/>
          <w:bCs/>
        </w:rPr>
        <w:t>/</w:t>
      </w:r>
      <w:r w:rsidRPr="0030022F">
        <w:t>/________</w:t>
      </w:r>
    </w:p>
    <w:p w14:paraId="59F21326" w14:textId="77777777" w:rsidR="0030022F" w:rsidRPr="0030022F" w:rsidRDefault="0030022F" w:rsidP="0030022F">
      <w:r w:rsidRPr="0030022F">
        <w:rPr>
          <w:b/>
          <w:bCs/>
        </w:rPr>
        <w:t>Sexo*:</w:t>
      </w:r>
      <w:r w:rsidRPr="0030022F">
        <w:br/>
        <w:t>☐ Feminino</w:t>
      </w:r>
      <w:r w:rsidRPr="0030022F">
        <w:br/>
        <w:t>☐ Masculino</w:t>
      </w:r>
      <w:r w:rsidRPr="0030022F">
        <w:br/>
        <w:t>☐ Outro</w:t>
      </w:r>
    </w:p>
    <w:p w14:paraId="36D57BF0" w14:textId="77777777" w:rsidR="0030022F" w:rsidRPr="0030022F" w:rsidRDefault="0030022F" w:rsidP="0030022F">
      <w:pPr>
        <w:rPr>
          <w:b/>
          <w:bCs/>
        </w:rPr>
      </w:pPr>
      <w:r w:rsidRPr="0030022F">
        <w:rPr>
          <w:b/>
          <w:bCs/>
        </w:rPr>
        <w:t>2. Filiação</w:t>
      </w:r>
    </w:p>
    <w:p w14:paraId="37006594" w14:textId="77777777" w:rsidR="0030022F" w:rsidRPr="0030022F" w:rsidRDefault="0030022F" w:rsidP="0030022F">
      <w:r w:rsidRPr="0030022F">
        <w:rPr>
          <w:b/>
          <w:bCs/>
        </w:rPr>
        <w:t>Nome do pai*:</w:t>
      </w:r>
      <w:r w:rsidRPr="0030022F">
        <w:t xml:space="preserve"> _____________________________________</w:t>
      </w:r>
    </w:p>
    <w:p w14:paraId="2545ABDE" w14:textId="77777777" w:rsidR="0030022F" w:rsidRPr="0030022F" w:rsidRDefault="0030022F" w:rsidP="0030022F">
      <w:r w:rsidRPr="0030022F">
        <w:rPr>
          <w:b/>
          <w:bCs/>
        </w:rPr>
        <w:t>Nome da mãe*:</w:t>
      </w:r>
      <w:r w:rsidRPr="0030022F">
        <w:t xml:space="preserve"> ____________________________________</w:t>
      </w:r>
    </w:p>
    <w:p w14:paraId="7CDF39F6" w14:textId="77777777" w:rsidR="0030022F" w:rsidRPr="0030022F" w:rsidRDefault="0030022F" w:rsidP="0030022F">
      <w:r w:rsidRPr="0030022F">
        <w:rPr>
          <w:b/>
          <w:bCs/>
        </w:rPr>
        <w:t>Nome do(a) cônjuge*:</w:t>
      </w:r>
      <w:r w:rsidRPr="0030022F">
        <w:t xml:space="preserve"> ______________________________</w:t>
      </w:r>
    </w:p>
    <w:p w14:paraId="1ABF9C2A" w14:textId="77777777" w:rsidR="0030022F" w:rsidRPr="0030022F" w:rsidRDefault="0030022F" w:rsidP="0030022F">
      <w:pPr>
        <w:rPr>
          <w:b/>
          <w:bCs/>
        </w:rPr>
      </w:pPr>
      <w:r w:rsidRPr="0030022F">
        <w:rPr>
          <w:b/>
          <w:bCs/>
        </w:rPr>
        <w:t>3. Endereço</w:t>
      </w:r>
    </w:p>
    <w:p w14:paraId="43D6AC3B" w14:textId="77777777" w:rsidR="0030022F" w:rsidRPr="0030022F" w:rsidRDefault="0030022F" w:rsidP="0030022F">
      <w:r w:rsidRPr="0030022F">
        <w:rPr>
          <w:b/>
          <w:bCs/>
        </w:rPr>
        <w:t>Logradouro*:</w:t>
      </w:r>
      <w:r w:rsidRPr="0030022F">
        <w:t xml:space="preserve"> ______________________________________</w:t>
      </w:r>
    </w:p>
    <w:p w14:paraId="1D9A3D62" w14:textId="77777777" w:rsidR="0030022F" w:rsidRPr="0030022F" w:rsidRDefault="0030022F" w:rsidP="0030022F">
      <w:r w:rsidRPr="0030022F">
        <w:rPr>
          <w:b/>
          <w:bCs/>
        </w:rPr>
        <w:t>Número*:</w:t>
      </w:r>
      <w:r w:rsidRPr="0030022F">
        <w:t xml:space="preserve"> _______________</w:t>
      </w:r>
    </w:p>
    <w:p w14:paraId="4131AC4C" w14:textId="77777777" w:rsidR="0030022F" w:rsidRPr="0030022F" w:rsidRDefault="0030022F" w:rsidP="0030022F">
      <w:r w:rsidRPr="0030022F">
        <w:rPr>
          <w:b/>
          <w:bCs/>
        </w:rPr>
        <w:t>Complemento*:</w:t>
      </w:r>
      <w:r w:rsidRPr="0030022F">
        <w:t xml:space="preserve"> ____________________________________</w:t>
      </w:r>
    </w:p>
    <w:p w14:paraId="29ABB554" w14:textId="77777777" w:rsidR="0030022F" w:rsidRPr="0030022F" w:rsidRDefault="0030022F" w:rsidP="0030022F">
      <w:r w:rsidRPr="0030022F">
        <w:rPr>
          <w:b/>
          <w:bCs/>
        </w:rPr>
        <w:t>CEP*:</w:t>
      </w:r>
      <w:r w:rsidRPr="0030022F">
        <w:t xml:space="preserve"> __</w:t>
      </w:r>
      <w:r w:rsidRPr="0030022F">
        <w:rPr>
          <w:b/>
          <w:bCs/>
        </w:rPr>
        <w:t>-</w:t>
      </w:r>
    </w:p>
    <w:p w14:paraId="3B582990" w14:textId="77777777" w:rsidR="0030022F" w:rsidRPr="0030022F" w:rsidRDefault="0030022F" w:rsidP="0030022F">
      <w:r w:rsidRPr="0030022F">
        <w:rPr>
          <w:b/>
          <w:bCs/>
        </w:rPr>
        <w:t>Bairro*:</w:t>
      </w:r>
      <w:r w:rsidRPr="0030022F">
        <w:t xml:space="preserve"> __________________________________________</w:t>
      </w:r>
    </w:p>
    <w:p w14:paraId="403F4F2E" w14:textId="77777777" w:rsidR="0030022F" w:rsidRPr="0030022F" w:rsidRDefault="0030022F" w:rsidP="0030022F">
      <w:r w:rsidRPr="0030022F">
        <w:rPr>
          <w:b/>
          <w:bCs/>
        </w:rPr>
        <w:t>Cidade*:</w:t>
      </w:r>
      <w:r w:rsidRPr="0030022F">
        <w:t xml:space="preserve"> __________________________________________</w:t>
      </w:r>
    </w:p>
    <w:p w14:paraId="57CD77B1" w14:textId="77777777" w:rsidR="0030022F" w:rsidRPr="0030022F" w:rsidRDefault="0030022F" w:rsidP="0030022F">
      <w:r w:rsidRPr="0030022F">
        <w:rPr>
          <w:b/>
          <w:bCs/>
        </w:rPr>
        <w:t>UF*:</w:t>
      </w:r>
      <w:r w:rsidRPr="0030022F">
        <w:t xml:space="preserve"> ______</w:t>
      </w:r>
    </w:p>
    <w:p w14:paraId="0075B54B" w14:textId="77777777" w:rsidR="0030022F" w:rsidRPr="0030022F" w:rsidRDefault="0030022F" w:rsidP="0030022F">
      <w:pPr>
        <w:rPr>
          <w:b/>
          <w:bCs/>
        </w:rPr>
      </w:pPr>
      <w:r w:rsidRPr="0030022F">
        <w:rPr>
          <w:b/>
          <w:bCs/>
        </w:rPr>
        <w:t>4. Declaração</w:t>
      </w:r>
    </w:p>
    <w:p w14:paraId="3EB8B89E" w14:textId="77777777" w:rsidR="0030022F" w:rsidRPr="0030022F" w:rsidRDefault="0030022F" w:rsidP="0030022F">
      <w:r w:rsidRPr="0030022F">
        <w:t>Declaro que as informações fornecidas neste formulário são verdadeiras e correspondem aos meus dados pessoais.</w:t>
      </w:r>
    </w:p>
    <w:p w14:paraId="4F8F4BFB" w14:textId="77777777" w:rsidR="0030022F" w:rsidRPr="0030022F" w:rsidRDefault="0030022F" w:rsidP="0030022F">
      <w:r w:rsidRPr="0030022F">
        <w:rPr>
          <w:b/>
          <w:bCs/>
        </w:rPr>
        <w:t>Data:</w:t>
      </w:r>
      <w:r w:rsidRPr="0030022F">
        <w:t xml:space="preserve"> </w:t>
      </w:r>
      <w:r w:rsidRPr="0030022F">
        <w:rPr>
          <w:b/>
          <w:bCs/>
        </w:rPr>
        <w:t>/</w:t>
      </w:r>
      <w:r w:rsidRPr="0030022F">
        <w:t>/________</w:t>
      </w:r>
    </w:p>
    <w:p w14:paraId="4762C588" w14:textId="77777777" w:rsidR="0030022F" w:rsidRDefault="0030022F" w:rsidP="0030022F">
      <w:r w:rsidRPr="0030022F">
        <w:rPr>
          <w:b/>
          <w:bCs/>
        </w:rPr>
        <w:t>Assinatura do empregado:</w:t>
      </w:r>
      <w:r w:rsidRPr="0030022F">
        <w:t xml:space="preserve"> ____________________________</w:t>
      </w:r>
    </w:p>
    <w:p w14:paraId="0E7177B8" w14:textId="77777777" w:rsidR="0030022F" w:rsidRDefault="0030022F" w:rsidP="0030022F"/>
    <w:p w14:paraId="16853EE1" w14:textId="77777777" w:rsidR="0030022F" w:rsidRDefault="0030022F" w:rsidP="0030022F"/>
    <w:p w14:paraId="2CF15068" w14:textId="77777777" w:rsidR="0030022F" w:rsidRDefault="0030022F" w:rsidP="0030022F"/>
    <w:p w14:paraId="4CD15B93" w14:textId="77777777" w:rsidR="0030022F" w:rsidRDefault="0030022F" w:rsidP="0030022F"/>
    <w:p w14:paraId="691093B2" w14:textId="77777777" w:rsidR="0030022F" w:rsidRDefault="0030022F" w:rsidP="0030022F"/>
    <w:p w14:paraId="3F2C310D" w14:textId="77777777" w:rsidR="0030022F" w:rsidRDefault="0030022F" w:rsidP="0030022F"/>
    <w:p w14:paraId="5951E9FA" w14:textId="7390E445" w:rsidR="0030022F" w:rsidRDefault="0030022F" w:rsidP="0030022F">
      <w:r>
        <w:t>Mesma versão porém no papel:</w:t>
      </w:r>
    </w:p>
    <w:p w14:paraId="3948369D" w14:textId="42261B44" w:rsidR="0030022F" w:rsidRPr="0030022F" w:rsidRDefault="0030022F" w:rsidP="0030022F">
      <w:r>
        <w:rPr>
          <w:noProof/>
        </w:rPr>
        <w:drawing>
          <wp:inline distT="0" distB="0" distL="0" distR="0" wp14:anchorId="07F1A599" wp14:editId="74B5C1EF">
            <wp:extent cx="2430780" cy="3587859"/>
            <wp:effectExtent l="0" t="0" r="7620" b="0"/>
            <wp:docPr id="854169999" name="Imagem 1" descr="Tela de computado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169999" name="Imagem 1" descr="Tela de computador com texto preto sobre fundo branco&#10;&#10;O conteúdo gerado por IA pode estar incorreto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3242" cy="3606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4AF0D246" wp14:editId="04315C7C">
            <wp:extent cx="2362200" cy="3634134"/>
            <wp:effectExtent l="0" t="0" r="0" b="4445"/>
            <wp:docPr id="496226514" name="Imagem 2" descr="Texto, Cart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226514" name="Imagem 2" descr="Texto, Carta&#10;&#10;O conteúdo gerado por IA pode estar incorreto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3352" cy="36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EE4FE" w14:textId="77777777" w:rsidR="0030022F" w:rsidRPr="0030022F" w:rsidRDefault="0030022F" w:rsidP="00FD15F7"/>
    <w:p w14:paraId="0EFE65C0" w14:textId="77777777" w:rsidR="00C666D9" w:rsidRDefault="00C666D9" w:rsidP="00FD15F7">
      <w:pPr>
        <w:rPr>
          <w:b/>
          <w:bCs/>
        </w:rPr>
      </w:pPr>
    </w:p>
    <w:p w14:paraId="11C9CBFD" w14:textId="4FF4073D" w:rsidR="00C666D9" w:rsidRDefault="00C666D9" w:rsidP="00FD15F7">
      <w:pPr>
        <w:rPr>
          <w:b/>
          <w:bCs/>
        </w:rPr>
      </w:pPr>
    </w:p>
    <w:p w14:paraId="6721D360" w14:textId="77777777" w:rsidR="00C666D9" w:rsidRPr="00FD15F7" w:rsidRDefault="00C666D9" w:rsidP="00FD15F7">
      <w:pPr>
        <w:rPr>
          <w:b/>
          <w:bCs/>
        </w:rPr>
      </w:pPr>
    </w:p>
    <w:sectPr w:rsidR="00C666D9" w:rsidRPr="00FD15F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720187"/>
    <w:multiLevelType w:val="multilevel"/>
    <w:tmpl w:val="8D660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04750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5F7"/>
    <w:rsid w:val="00052D91"/>
    <w:rsid w:val="00106682"/>
    <w:rsid w:val="001F7BC3"/>
    <w:rsid w:val="00260E9D"/>
    <w:rsid w:val="0030022F"/>
    <w:rsid w:val="004F3E30"/>
    <w:rsid w:val="005423E6"/>
    <w:rsid w:val="007E147D"/>
    <w:rsid w:val="00A80204"/>
    <w:rsid w:val="00C666D9"/>
    <w:rsid w:val="00CD53E0"/>
    <w:rsid w:val="00F1602E"/>
    <w:rsid w:val="00FD1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803FCD"/>
  <w15:chartTrackingRefBased/>
  <w15:docId w15:val="{13CCCBC7-5050-45E2-B098-65EAA0B28C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D15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D15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D15F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D15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D15F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D15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D15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D15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D15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D15F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D15F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D15F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D15F7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D15F7"/>
    <w:rPr>
      <w:rFonts w:eastAsiaTheme="majorEastAsia" w:cstheme="majorBidi"/>
      <w:color w:val="2E74B5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D15F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D15F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D15F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D15F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D15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D15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D15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D15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D15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D15F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D15F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D15F7"/>
    <w:rPr>
      <w:i/>
      <w:iCs/>
      <w:color w:val="2E74B5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D15F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D15F7"/>
    <w:rPr>
      <w:i/>
      <w:iCs/>
      <w:color w:val="2E74B5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D15F7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656</Words>
  <Characters>3546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alana andrade</dc:creator>
  <cp:keywords/>
  <dc:description/>
  <cp:lastModifiedBy>alana andrade</cp:lastModifiedBy>
  <cp:revision>2</cp:revision>
  <dcterms:created xsi:type="dcterms:W3CDTF">2026-08-26T20:46:00Z</dcterms:created>
  <dcterms:modified xsi:type="dcterms:W3CDTF">2026-08-26T20:46:00Z</dcterms:modified>
</cp:coreProperties>
</file>