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1E207724" wp14:textId="2B6EA835">
      <w:r w:rsidR="4DC23349">
        <w:rPr/>
        <w:t xml:space="preserve">Link apresentação do </w:t>
      </w:r>
      <w:r w:rsidR="4DC23349">
        <w:rPr/>
        <w:t>canva</w:t>
      </w:r>
      <w:r w:rsidR="4DC23349">
        <w:rPr/>
        <w:t xml:space="preserve"> : </w:t>
      </w:r>
      <w:hyperlink r:id="R2fe9bd492d3c4c01">
        <w:r w:rsidRPr="64372543" w:rsidR="4DC23349">
          <w:rPr>
            <w:rStyle w:val="Hyperlink"/>
          </w:rPr>
          <w:t>https://www.canva.com/design/DAGQZp6U2Bw/cUq568q61a7e7qD3rQl2zA/view?utm_content=DAGQZp6U2Bw&amp;utm_campaign=designshare&amp;utm_medium=link&amp;utm_source=editor</w:t>
        </w:r>
      </w:hyperlink>
    </w:p>
    <w:p w:rsidR="33CEFE2B" w:rsidRDefault="33CEFE2B" w14:paraId="69F838D6" w14:textId="1B436B47">
      <w:r w:rsidR="33CEFE2B">
        <w:rPr/>
        <w:t>g5y6yh7jj87jhhyh</w:t>
      </w:r>
    </w:p>
    <w:p w:rsidR="64372543" w:rsidRDefault="64372543" w14:paraId="0FC43F7E" w14:textId="3E180E1E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23BB419"/>
    <w:rsid w:val="023BB419"/>
    <w:rsid w:val="0FBF6AFF"/>
    <w:rsid w:val="33CEFE2B"/>
    <w:rsid w:val="4DC23349"/>
    <w:rsid w:val="5FF15823"/>
    <w:rsid w:val="64372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BB419"/>
  <w15:chartTrackingRefBased/>
  <w15:docId w15:val="{9DF53AA6-DCC3-40FD-98D8-321FBA9A09C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canva.com/design/DAGQZp6U2Bw/cUq568q61a7e7qD3rQl2zA/view?utm_content=DAGQZp6U2Bw&amp;utm_campaign=designshare&amp;utm_medium=link&amp;utm_source=editor" TargetMode="External" Id="R2fe9bd492d3c4c0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2024-09-11T01:01:01.1441015Z</dcterms:created>
  <dcterms:modified xsi:type="dcterms:W3CDTF">2024-09-11T01:06:38.7162738Z</dcterms:modified>
  <dc:creator>LUCAS OLEGARIO ALVES DA SILVA</dc:creator>
  <lastModifiedBy>LUCAS OLEGARIO ALVES DA SILVA</lastModifiedBy>
</coreProperties>
</file>