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3B705" w14:textId="77777777" w:rsidR="0065764D" w:rsidRPr="00E72AD4" w:rsidRDefault="0065764D" w:rsidP="0065764D">
      <w:pPr>
        <w:jc w:val="right"/>
        <w:rPr>
          <w:rFonts w:ascii="Times New Roman" w:hAnsi="Times New Roman" w:cs="Times New Roman"/>
        </w:rPr>
      </w:pPr>
      <w:r w:rsidRPr="00E72AD4">
        <w:rPr>
          <w:rFonts w:ascii="Times New Roman" w:hAnsi="Times New Roman" w:cs="Times New Roman"/>
        </w:rPr>
        <w:t>Jack Clonan</w:t>
      </w:r>
    </w:p>
    <w:p w14:paraId="49A146A2" w14:textId="6B97D29C" w:rsidR="0065764D" w:rsidRDefault="00E72AD4" w:rsidP="0065764D">
      <w:pPr>
        <w:jc w:val="right"/>
        <w:rPr>
          <w:rFonts w:ascii="Times New Roman" w:hAnsi="Times New Roman" w:cs="Times New Roman"/>
        </w:rPr>
      </w:pPr>
      <w:r w:rsidRPr="00E72AD4">
        <w:rPr>
          <w:rFonts w:ascii="Times New Roman" w:hAnsi="Times New Roman" w:cs="Times New Roman"/>
        </w:rPr>
        <w:t>23 December 2019</w:t>
      </w:r>
    </w:p>
    <w:p w14:paraId="3A77A5DB" w14:textId="2ABEC36F" w:rsidR="00E72AD4" w:rsidRDefault="00E72AD4" w:rsidP="0065764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Honor’s Program</w:t>
      </w:r>
    </w:p>
    <w:p w14:paraId="242406FA" w14:textId="331C935D" w:rsidR="00E72AD4" w:rsidRPr="00E72AD4" w:rsidRDefault="00E72AD4" w:rsidP="00E72A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Industry 4.0 and the </w:t>
      </w:r>
      <w:bookmarkStart w:id="0" w:name="_GoBack"/>
      <w:bookmarkEnd w:id="0"/>
    </w:p>
    <w:p w14:paraId="14617199" w14:textId="77777777" w:rsidR="0065764D" w:rsidRPr="00E72AD4" w:rsidRDefault="0065764D" w:rsidP="0065764D">
      <w:pPr>
        <w:jc w:val="right"/>
        <w:rPr>
          <w:rFonts w:ascii="Times New Roman" w:hAnsi="Times New Roman" w:cs="Times New Roman"/>
        </w:rPr>
      </w:pPr>
    </w:p>
    <w:p w14:paraId="794FADE8" w14:textId="77777777" w:rsidR="0065764D" w:rsidRPr="00E72AD4" w:rsidRDefault="0065764D" w:rsidP="0065764D">
      <w:pPr>
        <w:jc w:val="right"/>
        <w:rPr>
          <w:rFonts w:ascii="Times New Roman" w:hAnsi="Times New Roman" w:cs="Times New Roman"/>
        </w:rPr>
      </w:pPr>
    </w:p>
    <w:sectPr w:rsidR="0065764D" w:rsidRPr="00E72AD4" w:rsidSect="000F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4D"/>
    <w:rsid w:val="000F2381"/>
    <w:rsid w:val="0065764D"/>
    <w:rsid w:val="008C6020"/>
    <w:rsid w:val="00E7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975DF"/>
  <w15:chartTrackingRefBased/>
  <w15:docId w15:val="{8ECBEBC1-022E-9C49-B8AC-877D98D8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Clonan, Jack R. (Student)</dc:creator>
  <cp:keywords/>
  <dc:description/>
  <cp:lastModifiedBy>Clonan, Jack R. (Student)</cp:lastModifiedBy>
  <cp:revision>2</cp:revision>
  <dcterms:created xsi:type="dcterms:W3CDTF">2019-10-02T01:59:00Z</dcterms:created>
  <dcterms:modified xsi:type="dcterms:W3CDTF">2019-10-03T00:06:00Z</dcterms:modified>
</cp:coreProperties>
</file>